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4754" w14:textId="1FE48D31" w:rsidR="005017B0" w:rsidRPr="001C7F38" w:rsidRDefault="008638A9">
      <w:pPr>
        <w:rPr>
          <w:b/>
          <w:bCs/>
          <w:u w:val="single"/>
        </w:rPr>
      </w:pPr>
      <w:r w:rsidRPr="001C7F38">
        <w:rPr>
          <w:b/>
          <w:bCs/>
          <w:u w:val="single"/>
        </w:rPr>
        <w:t>IbisBlood10_14 data:</w:t>
      </w:r>
    </w:p>
    <w:p w14:paraId="1E09640C" w14:textId="346A9F61" w:rsidR="008638A9" w:rsidRPr="001C7F38" w:rsidRDefault="008638A9"/>
    <w:p w14:paraId="3F894BA8" w14:textId="7D8653F7" w:rsidR="00CE5C2E" w:rsidRPr="001C7F38" w:rsidRDefault="00CE5C2E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251B609B" w14:textId="77777777" w:rsidR="00CE5C2E" w:rsidRPr="001C7F38" w:rsidRDefault="00CE5C2E"/>
    <w:p w14:paraId="2DE866E1" w14:textId="783AE254" w:rsidR="008638A9" w:rsidRPr="001C7F38" w:rsidRDefault="008638A9">
      <w:r w:rsidRPr="001C7F38">
        <w:rPr>
          <w:u w:val="single"/>
        </w:rPr>
        <w:t>Site</w:t>
      </w:r>
      <w:r w:rsidRPr="001C7F38">
        <w:t>:</w:t>
      </w:r>
      <w:r w:rsidR="00CE5C2E" w:rsidRPr="001C7F38">
        <w:t xml:space="preserve"> Location where the Ibis was sampled</w:t>
      </w:r>
    </w:p>
    <w:p w14:paraId="594BC5B8" w14:textId="77777777" w:rsidR="008638A9" w:rsidRPr="001C7F38" w:rsidRDefault="008638A9">
      <w:r w:rsidRPr="001C7F38">
        <w:t>Royal Palms = “RP”</w:t>
      </w:r>
    </w:p>
    <w:p w14:paraId="7D9EB31E" w14:textId="77777777" w:rsidR="008638A9" w:rsidRPr="001C7F38" w:rsidRDefault="008638A9">
      <w:r w:rsidRPr="001C7F38">
        <w:t>Everglades = “E”</w:t>
      </w:r>
    </w:p>
    <w:p w14:paraId="6BCFC709" w14:textId="1B21A4EC" w:rsidR="008638A9" w:rsidRPr="001C7F38" w:rsidRDefault="008638A9">
      <w:r w:rsidRPr="001C7F38">
        <w:t>Dreher Park = “D</w:t>
      </w:r>
      <w:r w:rsidR="006C10F4" w:rsidRPr="001C7F38">
        <w:t>R</w:t>
      </w:r>
      <w:r w:rsidRPr="001C7F38">
        <w:t>P”</w:t>
      </w:r>
    </w:p>
    <w:p w14:paraId="4C9537F4" w14:textId="26685BD9" w:rsidR="008638A9" w:rsidRPr="001C7F38" w:rsidRDefault="008638A9">
      <w:r w:rsidRPr="001C7F38">
        <w:t>Indian Creek = “IC</w:t>
      </w:r>
      <w:r w:rsidR="003C3E79" w:rsidRPr="001C7F38">
        <w:t>P</w:t>
      </w:r>
      <w:r w:rsidRPr="001C7F38">
        <w:t>”</w:t>
      </w:r>
    </w:p>
    <w:p w14:paraId="22381F1A" w14:textId="77777777" w:rsidR="008638A9" w:rsidRPr="001C7F38" w:rsidRDefault="008638A9">
      <w:r w:rsidRPr="001C7F38">
        <w:t>Juno Beach = “JB”</w:t>
      </w:r>
    </w:p>
    <w:p w14:paraId="566E23A2" w14:textId="77777777" w:rsidR="008638A9" w:rsidRPr="001C7F38" w:rsidRDefault="008638A9">
      <w:r w:rsidRPr="001C7F38">
        <w:t xml:space="preserve">Lion </w:t>
      </w:r>
      <w:proofErr w:type="spellStart"/>
      <w:r w:rsidRPr="001C7F38">
        <w:t>County</w:t>
      </w:r>
      <w:proofErr w:type="spellEnd"/>
      <w:r w:rsidRPr="001C7F38">
        <w:t xml:space="preserve"> Safari = “LCS”</w:t>
      </w:r>
    </w:p>
    <w:p w14:paraId="141043F3" w14:textId="77777777" w:rsidR="008638A9" w:rsidRPr="001C7F38" w:rsidRDefault="008638A9">
      <w:r w:rsidRPr="001C7F38">
        <w:t>Lake Worth = “LW”</w:t>
      </w:r>
    </w:p>
    <w:p w14:paraId="2E50DBDD" w14:textId="77777777" w:rsidR="008638A9" w:rsidRPr="001C7F38" w:rsidRDefault="008638A9">
      <w:r w:rsidRPr="001C7F38">
        <w:t>Prosperity Oaks = “PO”</w:t>
      </w:r>
    </w:p>
    <w:p w14:paraId="545C7661" w14:textId="77777777" w:rsidR="008638A9" w:rsidRPr="001C7F38" w:rsidRDefault="008638A9">
      <w:r w:rsidRPr="001C7F38">
        <w:t>Promenade Plaza = “PP”</w:t>
      </w:r>
    </w:p>
    <w:p w14:paraId="15D96198" w14:textId="77777777" w:rsidR="008638A9" w:rsidRPr="001C7F38" w:rsidRDefault="008638A9">
      <w:r w:rsidRPr="001C7F38">
        <w:t>San Mateo = “SM”</w:t>
      </w:r>
    </w:p>
    <w:p w14:paraId="5597FF8D" w14:textId="77777777" w:rsidR="008638A9" w:rsidRPr="001C7F38" w:rsidRDefault="008638A9">
      <w:r w:rsidRPr="001C7F38">
        <w:t>Solid Waste Authority = “SWA”</w:t>
      </w:r>
    </w:p>
    <w:p w14:paraId="1400BDFC" w14:textId="77777777" w:rsidR="004F22F2" w:rsidRPr="001C7F38" w:rsidRDefault="008638A9">
      <w:r w:rsidRPr="001C7F38">
        <w:t>West Palm Beach Zoo = “WPBZ”</w:t>
      </w:r>
    </w:p>
    <w:p w14:paraId="1E574B57" w14:textId="28368AF6" w:rsidR="00CE5C2E" w:rsidRPr="001C7F38" w:rsidRDefault="00CE5C2E"/>
    <w:p w14:paraId="4F7DB65D" w14:textId="668FDD0D" w:rsidR="00CE5C2E" w:rsidRPr="001C7F38" w:rsidRDefault="00CE5C2E">
      <w:r w:rsidRPr="001C7F38">
        <w:rPr>
          <w:u w:val="single"/>
        </w:rPr>
        <w:t>Date</w:t>
      </w:r>
      <w:r w:rsidRPr="001C7F38">
        <w:t>: Date the Ibis was sampled</w:t>
      </w:r>
    </w:p>
    <w:p w14:paraId="382029B8" w14:textId="44ED4432" w:rsidR="00CE5C2E" w:rsidRPr="001C7F38" w:rsidRDefault="00CE5C2E"/>
    <w:p w14:paraId="5D5E0F86" w14:textId="33385BC9" w:rsidR="00CE5C2E" w:rsidRPr="001C7F38" w:rsidRDefault="00CE5C2E">
      <w:r w:rsidRPr="001C7F38">
        <w:rPr>
          <w:u w:val="single"/>
        </w:rPr>
        <w:t>Sex</w:t>
      </w:r>
      <w:r w:rsidRPr="001C7F38">
        <w:t>: Sex of the sampled Ibis</w:t>
      </w:r>
    </w:p>
    <w:p w14:paraId="1425F1FC" w14:textId="46B91EA5" w:rsidR="00CE5C2E" w:rsidRPr="001C7F38" w:rsidRDefault="00CE5C2E">
      <w:r w:rsidRPr="001C7F38">
        <w:t>Male = “M”</w:t>
      </w:r>
    </w:p>
    <w:p w14:paraId="3174338D" w14:textId="5FDD3567" w:rsidR="00CE5C2E" w:rsidRPr="001C7F38" w:rsidRDefault="00CE5C2E">
      <w:r w:rsidRPr="001C7F38">
        <w:t>Female = “F”</w:t>
      </w:r>
    </w:p>
    <w:p w14:paraId="72A4E153" w14:textId="77777777" w:rsidR="00CE5C2E" w:rsidRPr="001C7F38" w:rsidRDefault="00CE5C2E"/>
    <w:p w14:paraId="354D691E" w14:textId="69BA3956" w:rsidR="004F22F2" w:rsidRPr="001C7F38" w:rsidRDefault="004F22F2">
      <w:r w:rsidRPr="001C7F38">
        <w:rPr>
          <w:u w:val="single"/>
        </w:rPr>
        <w:t>Age</w:t>
      </w:r>
      <w:r w:rsidRPr="001C7F38">
        <w:t>:</w:t>
      </w:r>
      <w:r w:rsidR="00CE5C2E" w:rsidRPr="001C7F38">
        <w:t xml:space="preserve"> Age of the sampled Ibis</w:t>
      </w:r>
    </w:p>
    <w:p w14:paraId="6246BF8D" w14:textId="77777777" w:rsidR="004F22F2" w:rsidRPr="001C7F38" w:rsidRDefault="004F22F2">
      <w:r w:rsidRPr="001C7F38">
        <w:t>Adult = “A”</w:t>
      </w:r>
    </w:p>
    <w:p w14:paraId="3F9CB758" w14:textId="77777777" w:rsidR="004F22F2" w:rsidRPr="001C7F38" w:rsidRDefault="004F22F2">
      <w:r w:rsidRPr="001C7F38">
        <w:t>Juvenile = “J”</w:t>
      </w:r>
    </w:p>
    <w:p w14:paraId="4B894388" w14:textId="77777777" w:rsidR="00CE5C2E" w:rsidRPr="001C7F38" w:rsidRDefault="00CE5C2E"/>
    <w:p w14:paraId="0739E759" w14:textId="77777777" w:rsidR="00CE5C2E" w:rsidRPr="001C7F38" w:rsidRDefault="00CE5C2E">
      <w:proofErr w:type="spellStart"/>
      <w:r w:rsidRPr="001C7F38">
        <w:rPr>
          <w:u w:val="single"/>
        </w:rPr>
        <w:t>TotalRBC</w:t>
      </w:r>
      <w:proofErr w:type="spellEnd"/>
      <w:r w:rsidRPr="001C7F38">
        <w:t>: Total red blood cell count from the sample of each individual ibis</w:t>
      </w:r>
    </w:p>
    <w:p w14:paraId="177F6949" w14:textId="77777777" w:rsidR="00CE5C2E" w:rsidRPr="001C7F38" w:rsidRDefault="00CE5C2E"/>
    <w:p w14:paraId="2EF6C0B1" w14:textId="77777777" w:rsidR="00CE5C2E" w:rsidRPr="001C7F38" w:rsidRDefault="00CE5C2E">
      <w:proofErr w:type="spellStart"/>
      <w:r w:rsidRPr="001C7F38">
        <w:t>HaeParasit</w:t>
      </w:r>
      <w:proofErr w:type="spellEnd"/>
      <w:r w:rsidRPr="001C7F38">
        <w:t xml:space="preserve">: </w:t>
      </w:r>
      <w:proofErr w:type="spellStart"/>
      <w:r w:rsidRPr="001C7F38">
        <w:t>Haemoproteus</w:t>
      </w:r>
      <w:proofErr w:type="spellEnd"/>
      <w:r w:rsidRPr="001C7F38">
        <w:t xml:space="preserve"> parasitemia measured from the sampled Ibis</w:t>
      </w:r>
    </w:p>
    <w:p w14:paraId="17B32994" w14:textId="0FDE930F" w:rsidR="00CE5C2E" w:rsidRPr="001C7F38" w:rsidRDefault="00CE5C2E"/>
    <w:p w14:paraId="68BC6D1B" w14:textId="1FB289AA" w:rsidR="00FB19BE" w:rsidRPr="001C7F38" w:rsidRDefault="00FB19BE"/>
    <w:p w14:paraId="1F5804F8" w14:textId="0EC35924" w:rsidR="00FB19BE" w:rsidRPr="001C7F38" w:rsidRDefault="00FB19BE"/>
    <w:p w14:paraId="773F72A5" w14:textId="581E2976" w:rsidR="00FB19BE" w:rsidRPr="001C7F38" w:rsidRDefault="00FB19BE"/>
    <w:p w14:paraId="18298815" w14:textId="0C565CE8" w:rsidR="00FB19BE" w:rsidRPr="001C7F38" w:rsidRDefault="00FB19BE"/>
    <w:p w14:paraId="6836EA80" w14:textId="1DCF0F83" w:rsidR="00FB19BE" w:rsidRPr="001C7F38" w:rsidRDefault="00FB19BE"/>
    <w:p w14:paraId="2B92D45B" w14:textId="3AE970A4" w:rsidR="00FB19BE" w:rsidRPr="001C7F38" w:rsidRDefault="00FB19BE"/>
    <w:p w14:paraId="2893054B" w14:textId="2B3ECD30" w:rsidR="00FB19BE" w:rsidRPr="001C7F38" w:rsidRDefault="00FB19BE"/>
    <w:p w14:paraId="23527418" w14:textId="2D3C8567" w:rsidR="00FB19BE" w:rsidRPr="001C7F38" w:rsidRDefault="00FB19BE"/>
    <w:p w14:paraId="05D67B3E" w14:textId="10429D31" w:rsidR="00FB19BE" w:rsidRPr="001C7F38" w:rsidRDefault="00FB19BE"/>
    <w:p w14:paraId="669525F5" w14:textId="02DE1AF3" w:rsidR="00FB19BE" w:rsidRPr="001C7F38" w:rsidRDefault="00FB19BE"/>
    <w:p w14:paraId="1DBC81D2" w14:textId="63CD08D7" w:rsidR="00FB19BE" w:rsidRPr="001C7F38" w:rsidRDefault="00FB19BE"/>
    <w:p w14:paraId="4BD90FC0" w14:textId="21987007" w:rsidR="00FB19BE" w:rsidRPr="001C7F38" w:rsidRDefault="00FB19BE"/>
    <w:p w14:paraId="700E72A3" w14:textId="7550DCF5" w:rsidR="00BC4823" w:rsidRPr="001C7F38" w:rsidRDefault="00BC4823"/>
    <w:p w14:paraId="3A39AC0C" w14:textId="77777777" w:rsidR="00BC4823" w:rsidRPr="001C7F38" w:rsidRDefault="00BC4823"/>
    <w:p w14:paraId="1D45DC9E" w14:textId="1E8BE31B" w:rsidR="00CE5C2E" w:rsidRPr="001C7F38" w:rsidRDefault="00FB19BE">
      <w:pPr>
        <w:rPr>
          <w:b/>
          <w:bCs/>
          <w:u w:val="single"/>
        </w:rPr>
      </w:pPr>
      <w:r w:rsidRPr="001C7F38">
        <w:rPr>
          <w:b/>
          <w:bCs/>
          <w:u w:val="single"/>
        </w:rPr>
        <w:lastRenderedPageBreak/>
        <w:t>IbisBlood15_17 Data:</w:t>
      </w:r>
    </w:p>
    <w:p w14:paraId="68EF9389" w14:textId="77777777" w:rsidR="006C10F4" w:rsidRPr="001C7F38" w:rsidRDefault="006C10F4" w:rsidP="006C10F4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7794506E" w14:textId="2C3284F4" w:rsidR="00FB19BE" w:rsidRPr="001C7F38" w:rsidRDefault="00FB19BE"/>
    <w:p w14:paraId="3EFC934E" w14:textId="77777777" w:rsidR="006C10F4" w:rsidRPr="001C7F38" w:rsidRDefault="006C10F4" w:rsidP="006C10F4">
      <w:r w:rsidRPr="001C7F38">
        <w:rPr>
          <w:u w:val="single"/>
        </w:rPr>
        <w:t>Site</w:t>
      </w:r>
      <w:r w:rsidRPr="001C7F38">
        <w:t>: Location where the Ibis was sampled</w:t>
      </w:r>
    </w:p>
    <w:p w14:paraId="2558DDBD" w14:textId="477FAACF" w:rsidR="006C10F4" w:rsidRPr="001C7F38" w:rsidRDefault="006C10F4" w:rsidP="006C10F4">
      <w:r w:rsidRPr="001C7F38">
        <w:t xml:space="preserve">[1] "Juno Beach" = “JB”                 </w:t>
      </w:r>
    </w:p>
    <w:p w14:paraId="5D3F6E01" w14:textId="078E9C46" w:rsidR="006C10F4" w:rsidRPr="001C7F38" w:rsidRDefault="006C10F4" w:rsidP="006C10F4">
      <w:r w:rsidRPr="001C7F38">
        <w:t xml:space="preserve"> [2] "Indian Creek Park" = “ICP”                   </w:t>
      </w:r>
    </w:p>
    <w:p w14:paraId="656C0E1A" w14:textId="1E1E93D3" w:rsidR="006C10F4" w:rsidRPr="001C7F38" w:rsidRDefault="006C10F4" w:rsidP="006C10F4">
      <w:r w:rsidRPr="001C7F38">
        <w:t xml:space="preserve"> [3] "Dubois park" = “DUP”                         </w:t>
      </w:r>
    </w:p>
    <w:p w14:paraId="7D65F14E" w14:textId="776C4FCA" w:rsidR="006C10F4" w:rsidRPr="001C7F38" w:rsidRDefault="006C10F4" w:rsidP="006C10F4">
      <w:r w:rsidRPr="001C7F38">
        <w:t xml:space="preserve"> [4] "Dreher Park" = “DRP”                         </w:t>
      </w:r>
    </w:p>
    <w:p w14:paraId="4AE732D3" w14:textId="51A2D859" w:rsidR="006C10F4" w:rsidRPr="001C7F38" w:rsidRDefault="006C10F4" w:rsidP="006C10F4">
      <w:r w:rsidRPr="001C7F38">
        <w:t xml:space="preserve"> [5] "Lion Country Safari" = “LCS”                </w:t>
      </w:r>
    </w:p>
    <w:p w14:paraId="22959B4D" w14:textId="11B5A166" w:rsidR="006C10F4" w:rsidRPr="001C7F38" w:rsidRDefault="006C10F4" w:rsidP="006C10F4">
      <w:r w:rsidRPr="001C7F38">
        <w:t xml:space="preserve"> [6] "Dubois Park" = “DUP”                         </w:t>
      </w:r>
    </w:p>
    <w:p w14:paraId="607399DC" w14:textId="57DFDBA7" w:rsidR="006C10F4" w:rsidRPr="001C7F38" w:rsidRDefault="006C10F4" w:rsidP="006C10F4">
      <w:r w:rsidRPr="001C7F38">
        <w:t xml:space="preserve"> [7] "Loxahatchee Wildlife Refuge" = “L</w:t>
      </w:r>
      <w:r w:rsidR="007D2B9A">
        <w:t>OX</w:t>
      </w:r>
      <w:r w:rsidRPr="001C7F38">
        <w:t xml:space="preserve">WR”          </w:t>
      </w:r>
    </w:p>
    <w:p w14:paraId="4DE2724D" w14:textId="37E534A7" w:rsidR="006C10F4" w:rsidRPr="001C7F38" w:rsidRDefault="006C10F4" w:rsidP="006C10F4">
      <w:r w:rsidRPr="001C7F38">
        <w:t xml:space="preserve"> [8] "J.W. Corbett Wildlife Management Area" = “JW</w:t>
      </w:r>
      <w:r w:rsidR="00323DF7" w:rsidRPr="001C7F38">
        <w:t>C</w:t>
      </w:r>
      <w:r w:rsidRPr="001C7F38">
        <w:t>”</w:t>
      </w:r>
    </w:p>
    <w:p w14:paraId="0347C499" w14:textId="3BA717FE" w:rsidR="006C10F4" w:rsidRPr="001C7F38" w:rsidRDefault="006C10F4" w:rsidP="006C10F4">
      <w:r w:rsidRPr="001C7F38">
        <w:t xml:space="preserve"> [9] "Gaines Park" = “GP”                         </w:t>
      </w:r>
    </w:p>
    <w:p w14:paraId="734DE623" w14:textId="5BEC7FB9" w:rsidR="006C10F4" w:rsidRPr="001C7F38" w:rsidRDefault="006C10F4" w:rsidP="006C10F4">
      <w:r w:rsidRPr="001C7F38">
        <w:t xml:space="preserve">[10] "Solid Waste Authority" = “SWA”                </w:t>
      </w:r>
    </w:p>
    <w:p w14:paraId="0E82D4A4" w14:textId="314CE2AD" w:rsidR="006C10F4" w:rsidRPr="001C7F38" w:rsidRDefault="006C10F4" w:rsidP="006C10F4">
      <w:r w:rsidRPr="001C7F38">
        <w:t>[11] "</w:t>
      </w:r>
      <w:proofErr w:type="spellStart"/>
      <w:r w:rsidRPr="001C7F38">
        <w:t>Fisheating</w:t>
      </w:r>
      <w:proofErr w:type="spellEnd"/>
      <w:r w:rsidRPr="001C7F38">
        <w:t xml:space="preserve"> creek" = “FC”                     </w:t>
      </w:r>
    </w:p>
    <w:p w14:paraId="4C244ECD" w14:textId="7AA742E5" w:rsidR="006C10F4" w:rsidRPr="001C7F38" w:rsidRDefault="006C10F4" w:rsidP="006C10F4">
      <w:r w:rsidRPr="001C7F38">
        <w:t xml:space="preserve">[12] "Kitching Creek" = “KC”                      </w:t>
      </w:r>
    </w:p>
    <w:p w14:paraId="27EFE34B" w14:textId="2999D2E1" w:rsidR="006C10F4" w:rsidRPr="001C7F38" w:rsidRDefault="006C10F4" w:rsidP="006C10F4">
      <w:r w:rsidRPr="001C7F38">
        <w:t>[13] "Loxahatchee NE" = “LOX</w:t>
      </w:r>
      <w:r w:rsidR="003D6DAB" w:rsidRPr="001C7F38">
        <w:t>NE</w:t>
      </w:r>
      <w:r w:rsidRPr="001C7F38">
        <w:t xml:space="preserve">”                      </w:t>
      </w:r>
    </w:p>
    <w:p w14:paraId="38EF7F66" w14:textId="4637B5CF" w:rsidR="006C10F4" w:rsidRPr="001C7F38" w:rsidRDefault="006C10F4" w:rsidP="006C10F4">
      <w:r w:rsidRPr="001C7F38">
        <w:t xml:space="preserve">[14] "DuBois Park" = “DUP”                         </w:t>
      </w:r>
    </w:p>
    <w:p w14:paraId="56F74D03" w14:textId="62C3713C" w:rsidR="006C10F4" w:rsidRPr="001C7F38" w:rsidRDefault="006C10F4" w:rsidP="006C10F4">
      <w:r w:rsidRPr="001C7F38">
        <w:t>[15] "</w:t>
      </w:r>
      <w:proofErr w:type="spellStart"/>
      <w:r w:rsidRPr="001C7F38">
        <w:t>TetraTech</w:t>
      </w:r>
      <w:proofErr w:type="spellEnd"/>
      <w:r w:rsidRPr="001C7F38">
        <w:t xml:space="preserve">" = “TT”                           </w:t>
      </w:r>
    </w:p>
    <w:p w14:paraId="68524793" w14:textId="033A558E" w:rsidR="006C10F4" w:rsidRPr="001C7F38" w:rsidRDefault="006C10F4" w:rsidP="006C10F4">
      <w:r w:rsidRPr="001C7F38">
        <w:t xml:space="preserve">[16] "Green Cay" = “GC”                          </w:t>
      </w:r>
    </w:p>
    <w:p w14:paraId="3790CA4A" w14:textId="4B57C99F" w:rsidR="006C10F4" w:rsidRPr="001C7F38" w:rsidRDefault="006C10F4" w:rsidP="006C10F4">
      <w:r w:rsidRPr="001C7F38">
        <w:t xml:space="preserve">[17] "Dreher park" = “DRP”                         </w:t>
      </w:r>
    </w:p>
    <w:p w14:paraId="48AD4456" w14:textId="02D274B1" w:rsidR="006C10F4" w:rsidRPr="001C7F38" w:rsidRDefault="006C10F4" w:rsidP="006C10F4">
      <w:r w:rsidRPr="001C7F38">
        <w:t>[18] "CROW Wildlife Rehabilitation Center" = “CROW”</w:t>
      </w:r>
    </w:p>
    <w:p w14:paraId="3A236DB6" w14:textId="027558E0" w:rsidR="006C10F4" w:rsidRPr="001C7F38" w:rsidRDefault="006C10F4" w:rsidP="006C10F4">
      <w:r w:rsidRPr="001C7F38">
        <w:t xml:space="preserve">[19] "Lake Worth" = “LW”                          </w:t>
      </w:r>
    </w:p>
    <w:p w14:paraId="7C34AA1E" w14:textId="2912D531" w:rsidR="006C10F4" w:rsidRPr="001C7F38" w:rsidRDefault="006C10F4" w:rsidP="006C10F4">
      <w:r w:rsidRPr="001C7F38">
        <w:t>[20] "Royal Palm</w:t>
      </w:r>
      <w:proofErr w:type="gramStart"/>
      <w:r w:rsidRPr="001C7F38">
        <w:t>"  =</w:t>
      </w:r>
      <w:proofErr w:type="gramEnd"/>
      <w:r w:rsidRPr="001C7F38">
        <w:t xml:space="preserve"> “RP”                         </w:t>
      </w:r>
    </w:p>
    <w:p w14:paraId="0B6F3A49" w14:textId="2B2A6D81" w:rsidR="006C10F4" w:rsidRPr="001C7F38" w:rsidRDefault="006C10F4" w:rsidP="006C10F4">
      <w:r w:rsidRPr="001C7F38">
        <w:t>[21] "JW Corbett</w:t>
      </w:r>
      <w:proofErr w:type="gramStart"/>
      <w:r w:rsidRPr="001C7F38">
        <w:t>"  =</w:t>
      </w:r>
      <w:proofErr w:type="gramEnd"/>
      <w:r w:rsidRPr="001C7F38">
        <w:t xml:space="preserve"> “JWC”                         </w:t>
      </w:r>
    </w:p>
    <w:p w14:paraId="451BBFE3" w14:textId="2CECA36A" w:rsidR="006C10F4" w:rsidRPr="001C7F38" w:rsidRDefault="006C10F4" w:rsidP="006C10F4">
      <w:r w:rsidRPr="001C7F38">
        <w:t xml:space="preserve">[22] "Busch Wildlife Sanctuary" </w:t>
      </w:r>
      <w:r w:rsidR="003D6DAB" w:rsidRPr="001C7F38">
        <w:t>= “BWS”</w:t>
      </w:r>
      <w:r w:rsidRPr="001C7F38">
        <w:t xml:space="preserve">            </w:t>
      </w:r>
    </w:p>
    <w:p w14:paraId="549D383D" w14:textId="569ACE12" w:rsidR="006C10F4" w:rsidRPr="001C7F38" w:rsidRDefault="006C10F4" w:rsidP="006C10F4">
      <w:r w:rsidRPr="001C7F38">
        <w:t xml:space="preserve">[23] "Loxahatchee Slough" </w:t>
      </w:r>
      <w:r w:rsidR="003D6DAB" w:rsidRPr="001C7F38">
        <w:t>= “LOXS”</w:t>
      </w:r>
      <w:r w:rsidRPr="001C7F38">
        <w:t xml:space="preserve">                  </w:t>
      </w:r>
    </w:p>
    <w:p w14:paraId="2E834EA8" w14:textId="0F90E434" w:rsidR="006C10F4" w:rsidRPr="001C7F38" w:rsidRDefault="006C10F4" w:rsidP="006C10F4">
      <w:r w:rsidRPr="001C7F38">
        <w:t xml:space="preserve">[24] "Indian Creek" </w:t>
      </w:r>
      <w:r w:rsidR="003D6DAB" w:rsidRPr="001C7F38">
        <w:t>=</w:t>
      </w:r>
      <w:r w:rsidRPr="001C7F38">
        <w:t xml:space="preserve"> </w:t>
      </w:r>
      <w:r w:rsidR="003D6DAB" w:rsidRPr="001C7F38">
        <w:t>“ICP”</w:t>
      </w:r>
      <w:r w:rsidRPr="001C7F38">
        <w:t xml:space="preserve">                       </w:t>
      </w:r>
    </w:p>
    <w:p w14:paraId="7E6D5C58" w14:textId="56AC7A27" w:rsidR="006C10F4" w:rsidRPr="001C7F38" w:rsidRDefault="006C10F4" w:rsidP="006C10F4">
      <w:r w:rsidRPr="001C7F38">
        <w:t>[25] "Cat House (Bonnie's, Richard Lane)"</w:t>
      </w:r>
      <w:r w:rsidR="003D6DAB" w:rsidRPr="001C7F38">
        <w:t xml:space="preserve"> = “CAT”</w:t>
      </w:r>
      <w:r w:rsidRPr="001C7F38">
        <w:t xml:space="preserve">   </w:t>
      </w:r>
    </w:p>
    <w:p w14:paraId="447C8997" w14:textId="59C7C6BE" w:rsidR="006C10F4" w:rsidRPr="001C7F38" w:rsidRDefault="006C10F4" w:rsidP="006C10F4">
      <w:r w:rsidRPr="001C7F38">
        <w:t>[26] "Palm Beach Zoo"</w:t>
      </w:r>
      <w:r w:rsidR="003D6DAB" w:rsidRPr="001C7F38">
        <w:t xml:space="preserve"> = “WPBZ”</w:t>
      </w:r>
      <w:r w:rsidRPr="001C7F38">
        <w:t xml:space="preserve">                       </w:t>
      </w:r>
    </w:p>
    <w:p w14:paraId="29233C50" w14:textId="78B735CD" w:rsidR="006C10F4" w:rsidRPr="001C7F38" w:rsidRDefault="006C10F4" w:rsidP="006C10F4">
      <w:r w:rsidRPr="001C7F38">
        <w:t xml:space="preserve">[27] NA    </w:t>
      </w:r>
    </w:p>
    <w:p w14:paraId="36B2EC4E" w14:textId="09204F8B" w:rsidR="006C10F4" w:rsidRPr="001C7F38" w:rsidRDefault="006C10F4"/>
    <w:p w14:paraId="37984DDB" w14:textId="3347A306" w:rsidR="006C10F4" w:rsidRPr="001C7F38" w:rsidRDefault="000C4A2D">
      <w:r w:rsidRPr="001C7F38">
        <w:t>Sex: Sex of the sampled Ibis</w:t>
      </w:r>
    </w:p>
    <w:p w14:paraId="5E45FE0F" w14:textId="5562DCBF" w:rsidR="000C4A2D" w:rsidRPr="001C7F38" w:rsidRDefault="000C4A2D">
      <w:r w:rsidRPr="001C7F38">
        <w:t>“M” = Male</w:t>
      </w:r>
    </w:p>
    <w:p w14:paraId="4CBB696C" w14:textId="42883E06" w:rsidR="000C4A2D" w:rsidRPr="001C7F38" w:rsidRDefault="000C4A2D">
      <w:r w:rsidRPr="001C7F38">
        <w:t xml:space="preserve">“F” = Female </w:t>
      </w:r>
    </w:p>
    <w:p w14:paraId="7FC03169" w14:textId="77777777" w:rsidR="000C4A2D" w:rsidRPr="001C7F38" w:rsidRDefault="000C4A2D"/>
    <w:p w14:paraId="7C75E27B" w14:textId="441582ED" w:rsidR="000C4A2D" w:rsidRPr="001C7F38" w:rsidRDefault="000C4A2D">
      <w:r w:rsidRPr="001C7F38">
        <w:t>“not bled” = NA</w:t>
      </w:r>
    </w:p>
    <w:p w14:paraId="084C91F2" w14:textId="23413BBB" w:rsidR="000C4A2D" w:rsidRPr="001C7F38" w:rsidRDefault="000C4A2D">
      <w:r w:rsidRPr="001C7F38">
        <w:t>“M?” = NA</w:t>
      </w:r>
    </w:p>
    <w:p w14:paraId="189D2B56" w14:textId="7110EEAC" w:rsidR="000C4A2D" w:rsidRPr="001C7F38" w:rsidRDefault="000C4A2D">
      <w:r w:rsidRPr="001C7F38">
        <w:t>“F?” = NA</w:t>
      </w:r>
    </w:p>
    <w:p w14:paraId="5D13766F" w14:textId="77777777" w:rsidR="000C4A2D" w:rsidRPr="001C7F38" w:rsidRDefault="000C4A2D"/>
    <w:p w14:paraId="57CE5DB2" w14:textId="17DE3500" w:rsidR="002E0F16" w:rsidRPr="001C7F38" w:rsidRDefault="00E3491C" w:rsidP="00E3491C">
      <w:r w:rsidRPr="001C7F38">
        <w:t>Age:</w:t>
      </w:r>
      <w:r w:rsidR="000C4A2D" w:rsidRPr="001C7F38">
        <w:t xml:space="preserve"> Age of the sampled Ibis</w:t>
      </w:r>
    </w:p>
    <w:p w14:paraId="42A3F90C" w14:textId="07C068FE" w:rsidR="000C4A2D" w:rsidRPr="001C7F38" w:rsidRDefault="000C4A2D" w:rsidP="00E3491C">
      <w:r w:rsidRPr="001C7F38">
        <w:t>“J” = Juvenile</w:t>
      </w:r>
    </w:p>
    <w:p w14:paraId="7B8883A7" w14:textId="278A24DA" w:rsidR="000C4A2D" w:rsidRPr="001C7F38" w:rsidRDefault="000C4A2D" w:rsidP="00E3491C">
      <w:r w:rsidRPr="001C7F38">
        <w:t>“A” = Adult</w:t>
      </w:r>
    </w:p>
    <w:p w14:paraId="79B47BBC" w14:textId="77777777" w:rsidR="000C4A2D" w:rsidRPr="001C7F38" w:rsidRDefault="000C4A2D" w:rsidP="00E3491C"/>
    <w:p w14:paraId="7CD87904" w14:textId="3B0C0880" w:rsidR="002E0F16" w:rsidRPr="001C7F38" w:rsidRDefault="00E3491C" w:rsidP="00E3491C">
      <w:r w:rsidRPr="001C7F38">
        <w:t>"Juvenile</w:t>
      </w:r>
      <w:proofErr w:type="gramStart"/>
      <w:r w:rsidRPr="001C7F38">
        <w:t xml:space="preserve">" </w:t>
      </w:r>
      <w:r w:rsidR="002E0F16" w:rsidRPr="001C7F38">
        <w:t xml:space="preserve"> =</w:t>
      </w:r>
      <w:proofErr w:type="gramEnd"/>
      <w:r w:rsidR="002E0F16" w:rsidRPr="001C7F38">
        <w:t xml:space="preserve"> “J”</w:t>
      </w:r>
    </w:p>
    <w:p w14:paraId="589A1302" w14:textId="06EDECCB" w:rsidR="002E0F16" w:rsidRPr="001C7F38" w:rsidRDefault="00E3491C" w:rsidP="00E3491C">
      <w:r w:rsidRPr="001C7F38">
        <w:t>"Adult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“A”</w:t>
      </w:r>
      <w:r w:rsidRPr="001C7F38">
        <w:t xml:space="preserve"> </w:t>
      </w:r>
    </w:p>
    <w:p w14:paraId="7BEAF61E" w14:textId="2C4AD9E1" w:rsidR="002E0F16" w:rsidRPr="001C7F38" w:rsidRDefault="00E3491C" w:rsidP="00E3491C">
      <w:r w:rsidRPr="001C7F38">
        <w:t>"2nd/3rd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</w:p>
    <w:p w14:paraId="5F6AF268" w14:textId="067A8988" w:rsidR="002E0F16" w:rsidRPr="001C7F38" w:rsidRDefault="00E3491C" w:rsidP="00E3491C">
      <w:r w:rsidRPr="001C7F38">
        <w:t>"3rd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  <w:r w:rsidRPr="001C7F38">
        <w:t xml:space="preserve">  </w:t>
      </w:r>
    </w:p>
    <w:p w14:paraId="1F6622F4" w14:textId="759469D9" w:rsidR="002E0F16" w:rsidRPr="001C7F38" w:rsidRDefault="00E3491C" w:rsidP="00E3491C">
      <w:r w:rsidRPr="001C7F38">
        <w:t>"1st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  <w:r w:rsidRPr="001C7F38">
        <w:t xml:space="preserve">  </w:t>
      </w:r>
    </w:p>
    <w:p w14:paraId="2960E6E8" w14:textId="5E26C799" w:rsidR="00E3491C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     </w:t>
      </w:r>
    </w:p>
    <w:p w14:paraId="3D8C9AB1" w14:textId="76C1840D" w:rsidR="002E0F16" w:rsidRPr="001C7F38" w:rsidRDefault="00E3491C" w:rsidP="00E3491C">
      <w:r w:rsidRPr="001C7F38">
        <w:t xml:space="preserve">"2nd year" </w:t>
      </w:r>
      <w:r w:rsidR="002E0F16" w:rsidRPr="001C7F38">
        <w:t>= “J”</w:t>
      </w:r>
      <w:r w:rsidRPr="001C7F38">
        <w:t xml:space="preserve">   </w:t>
      </w:r>
    </w:p>
    <w:p w14:paraId="5929D011" w14:textId="11C8EF2F" w:rsidR="002E0F16" w:rsidRPr="001C7F38" w:rsidRDefault="00E3491C" w:rsidP="00E3491C">
      <w:r w:rsidRPr="001C7F38">
        <w:t xml:space="preserve"> "NA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NA</w:t>
      </w:r>
      <w:r w:rsidRPr="001C7F38">
        <w:t xml:space="preserve">      </w:t>
      </w:r>
    </w:p>
    <w:p w14:paraId="058724B5" w14:textId="7887A71D" w:rsidR="00E3491C" w:rsidRPr="001C7F38" w:rsidRDefault="00E3491C" w:rsidP="00E3491C">
      <w:r w:rsidRPr="001C7F38">
        <w:t>"2nd Year</w:t>
      </w:r>
      <w:proofErr w:type="gramStart"/>
      <w:r w:rsidRPr="001C7F38">
        <w:t xml:space="preserve">"  </w:t>
      </w:r>
      <w:r w:rsidR="002E0F16" w:rsidRPr="001C7F38">
        <w:t>=</w:t>
      </w:r>
      <w:proofErr w:type="gramEnd"/>
      <w:r w:rsidR="002E0F16" w:rsidRPr="001C7F38">
        <w:t xml:space="preserve"> “J”</w:t>
      </w:r>
      <w:r w:rsidRPr="001C7F38">
        <w:t xml:space="preserve">     </w:t>
      </w:r>
    </w:p>
    <w:p w14:paraId="49EE6076" w14:textId="1963D47D" w:rsidR="002E0F16" w:rsidRPr="001C7F38" w:rsidRDefault="00E3491C" w:rsidP="00E3491C">
      <w:r w:rsidRPr="001C7F38">
        <w:t xml:space="preserve">"Late third year" </w:t>
      </w:r>
      <w:r w:rsidR="002E0F16" w:rsidRPr="001C7F38">
        <w:t>= “J”</w:t>
      </w:r>
    </w:p>
    <w:p w14:paraId="25452744" w14:textId="5F9ACD05" w:rsidR="002E0F16" w:rsidRPr="001C7F38" w:rsidRDefault="00E3491C" w:rsidP="00E3491C">
      <w:r w:rsidRPr="001C7F38">
        <w:t xml:space="preserve">"ADULT" </w:t>
      </w:r>
      <w:r w:rsidR="002E0F16" w:rsidRPr="001C7F38">
        <w:t>= “A”</w:t>
      </w:r>
      <w:r w:rsidRPr="001C7F38">
        <w:t xml:space="preserve">    </w:t>
      </w:r>
    </w:p>
    <w:p w14:paraId="2C97DFBD" w14:textId="05E62502" w:rsidR="00E3491C" w:rsidRPr="001C7F38" w:rsidRDefault="00E3491C" w:rsidP="00E3491C">
      <w:r w:rsidRPr="001C7F38">
        <w:t xml:space="preserve">"Adult </w:t>
      </w:r>
      <w:proofErr w:type="spellStart"/>
      <w:r w:rsidRPr="001C7F38">
        <w:t>bc</w:t>
      </w:r>
      <w:proofErr w:type="spellEnd"/>
      <w:proofErr w:type="gramStart"/>
      <w:r w:rsidRPr="001C7F38">
        <w:t xml:space="preserve">" </w:t>
      </w:r>
      <w:r w:rsidR="002E0F16" w:rsidRPr="001C7F38">
        <w:t xml:space="preserve"> =</w:t>
      </w:r>
      <w:proofErr w:type="gramEnd"/>
      <w:r w:rsidR="002E0F16" w:rsidRPr="001C7F38">
        <w:t xml:space="preserve"> “A”</w:t>
      </w:r>
      <w:r w:rsidRPr="001C7F38">
        <w:t xml:space="preserve">      </w:t>
      </w:r>
    </w:p>
    <w:p w14:paraId="62068174" w14:textId="6843CD90" w:rsidR="00E3491C" w:rsidRPr="001C7F38" w:rsidRDefault="00E3491C" w:rsidP="00E3491C">
      <w:r w:rsidRPr="001C7F38">
        <w:t xml:space="preserve">[13] NA   </w:t>
      </w:r>
      <w:r w:rsidR="002E0F16" w:rsidRPr="001C7F38">
        <w:t>= NA</w:t>
      </w:r>
      <w:r w:rsidRPr="001C7F38">
        <w:t xml:space="preserve">        </w:t>
      </w:r>
    </w:p>
    <w:p w14:paraId="7E87919E" w14:textId="31EA543C" w:rsidR="00A9186A" w:rsidRPr="001C7F38" w:rsidRDefault="00A9186A"/>
    <w:p w14:paraId="05AE42C3" w14:textId="1D6D2BD9" w:rsidR="00A9186A" w:rsidRPr="001C7F38" w:rsidRDefault="007C5F5A">
      <w:r w:rsidRPr="001C7F38">
        <w:t>Season:</w:t>
      </w:r>
      <w:r w:rsidR="00217294" w:rsidRPr="001C7F38">
        <w:t xml:space="preserve"> Season the ibis was sampled</w:t>
      </w:r>
    </w:p>
    <w:p w14:paraId="0037F85B" w14:textId="77777777" w:rsidR="00217294" w:rsidRPr="001C7F38" w:rsidRDefault="00217294"/>
    <w:p w14:paraId="71E23050" w14:textId="0D644FAC" w:rsidR="002E0F16" w:rsidRPr="001C7F38" w:rsidRDefault="007C5F5A" w:rsidP="007C5F5A">
      <w:r w:rsidRPr="001C7F38">
        <w:t xml:space="preserve">"Fall 2015" </w:t>
      </w:r>
    </w:p>
    <w:p w14:paraId="25B54F5C" w14:textId="77777777" w:rsidR="002E0F16" w:rsidRPr="001C7F38" w:rsidRDefault="007C5F5A" w:rsidP="007C5F5A">
      <w:r w:rsidRPr="001C7F38">
        <w:t xml:space="preserve">"Spring 2016" </w:t>
      </w:r>
    </w:p>
    <w:p w14:paraId="4DCF8F17" w14:textId="77777777" w:rsidR="002E0F16" w:rsidRPr="001C7F38" w:rsidRDefault="007C5F5A" w:rsidP="007C5F5A">
      <w:r w:rsidRPr="001C7F38">
        <w:t xml:space="preserve">"Spring 2017" </w:t>
      </w:r>
    </w:p>
    <w:p w14:paraId="36CCBDFC" w14:textId="37B24A0C" w:rsidR="007C5F5A" w:rsidRPr="001C7F38" w:rsidRDefault="007C5F5A" w:rsidP="007C5F5A">
      <w:r w:rsidRPr="001C7F38">
        <w:t>"Summer 2016"</w:t>
      </w:r>
    </w:p>
    <w:p w14:paraId="703C6B48" w14:textId="2A5939B9" w:rsidR="002E0F16" w:rsidRPr="001C7F38" w:rsidRDefault="007C5F5A" w:rsidP="007C5F5A">
      <w:r w:rsidRPr="001C7F38">
        <w:t xml:space="preserve">"Fall 2016"  </w:t>
      </w:r>
    </w:p>
    <w:p w14:paraId="22F4DABA" w14:textId="77777777" w:rsidR="002E0F16" w:rsidRPr="001C7F38" w:rsidRDefault="007C5F5A" w:rsidP="007C5F5A">
      <w:r w:rsidRPr="001C7F38">
        <w:t xml:space="preserve">"Summer 2017" </w:t>
      </w:r>
    </w:p>
    <w:p w14:paraId="13869806" w14:textId="3C083C0F" w:rsidR="007C5F5A" w:rsidRPr="001C7F38" w:rsidRDefault="007C5F5A" w:rsidP="007C5F5A">
      <w:r w:rsidRPr="001C7F38">
        <w:t>NA</w:t>
      </w:r>
    </w:p>
    <w:p w14:paraId="0FAD8328" w14:textId="0E8D5A78" w:rsidR="00A9186A" w:rsidRPr="001C7F38" w:rsidRDefault="00A9186A"/>
    <w:p w14:paraId="5FD46544" w14:textId="57E53EB0" w:rsidR="00A9186A" w:rsidRPr="001C7F38" w:rsidRDefault="000C2C26">
      <w:proofErr w:type="spellStart"/>
      <w:r w:rsidRPr="001C7F38">
        <w:t>HabType</w:t>
      </w:r>
      <w:proofErr w:type="spellEnd"/>
      <w:r w:rsidRPr="001C7F38">
        <w:t>: Habitat type of the location where the ibis was sampled</w:t>
      </w:r>
    </w:p>
    <w:p w14:paraId="10A2BA63" w14:textId="2388DFDB" w:rsidR="000C2C26" w:rsidRPr="001C7F38" w:rsidRDefault="000C2C26">
      <w:r w:rsidRPr="001C7F38">
        <w:t>Urban</w:t>
      </w:r>
    </w:p>
    <w:p w14:paraId="5500ABB3" w14:textId="619105A1" w:rsidR="000C2C26" w:rsidRPr="001C7F38" w:rsidRDefault="000C2C26">
      <w:r w:rsidRPr="001C7F38">
        <w:t>Natural</w:t>
      </w:r>
    </w:p>
    <w:p w14:paraId="1391EBC6" w14:textId="600ECF30" w:rsidR="000C2C26" w:rsidRPr="001C7F38" w:rsidRDefault="000C2C26"/>
    <w:p w14:paraId="0CBA02F5" w14:textId="2231AA66" w:rsidR="000C2C26" w:rsidRPr="001C7F38" w:rsidRDefault="000C2C26">
      <w:proofErr w:type="spellStart"/>
      <w:r w:rsidRPr="001C7F38">
        <w:t>TotalRBC</w:t>
      </w:r>
      <w:proofErr w:type="spellEnd"/>
      <w:r w:rsidRPr="001C7F38">
        <w:t>: Total Red Blood Cell count for the sampled ibis</w:t>
      </w:r>
    </w:p>
    <w:p w14:paraId="6662DA07" w14:textId="7953299D" w:rsidR="000C2C26" w:rsidRPr="001C7F38" w:rsidRDefault="000C2C26"/>
    <w:p w14:paraId="06705B88" w14:textId="70E897A1" w:rsidR="000C2C26" w:rsidRPr="001C7F38" w:rsidRDefault="000C2C26">
      <w:proofErr w:type="spellStart"/>
      <w:r w:rsidRPr="001C7F38">
        <w:t>NumHae</w:t>
      </w:r>
      <w:proofErr w:type="spellEnd"/>
      <w:r w:rsidRPr="001C7F38">
        <w:t xml:space="preserve">: Number of </w:t>
      </w:r>
      <w:proofErr w:type="spellStart"/>
      <w:r w:rsidRPr="001C7F38">
        <w:t>Haemoproteus</w:t>
      </w:r>
      <w:proofErr w:type="spellEnd"/>
      <w:r w:rsidRPr="001C7F38">
        <w:t xml:space="preserve"> seen</w:t>
      </w:r>
    </w:p>
    <w:p w14:paraId="260DDE05" w14:textId="7D0B3A42" w:rsidR="000C2C26" w:rsidRPr="001C7F38" w:rsidRDefault="000C2C26"/>
    <w:p w14:paraId="32C6EB04" w14:textId="238F3DDE" w:rsidR="000C2C26" w:rsidRPr="001C7F38" w:rsidRDefault="000C2C26">
      <w:proofErr w:type="spellStart"/>
      <w:r w:rsidRPr="001C7F38">
        <w:t>HaeParasit</w:t>
      </w:r>
      <w:proofErr w:type="spellEnd"/>
      <w:r w:rsidRPr="001C7F38">
        <w:t xml:space="preserve">: </w:t>
      </w:r>
      <w:proofErr w:type="spellStart"/>
      <w:r w:rsidRPr="001C7F38">
        <w:t>Haemoproteus</w:t>
      </w:r>
      <w:proofErr w:type="spellEnd"/>
      <w:r w:rsidRPr="001C7F38">
        <w:t xml:space="preserve"> parasitemia measured from the sampled Ibis</w:t>
      </w:r>
    </w:p>
    <w:p w14:paraId="451437E2" w14:textId="33B0BC62" w:rsidR="00A9186A" w:rsidRPr="001C7F38" w:rsidRDefault="00A9186A"/>
    <w:p w14:paraId="1E37C8EE" w14:textId="0E2C1F30" w:rsidR="00A9186A" w:rsidRPr="001C7F38" w:rsidRDefault="00B1027E">
      <w:r w:rsidRPr="001C7F38">
        <w:t>F1-F3: Red blood cell counts for the sampled ibis</w:t>
      </w:r>
    </w:p>
    <w:p w14:paraId="23B513FB" w14:textId="74CC412C" w:rsidR="00B1027E" w:rsidRPr="001C7F38" w:rsidRDefault="00B1027E"/>
    <w:p w14:paraId="5AED2FA4" w14:textId="4045AD40" w:rsidR="00B1027E" w:rsidRPr="001C7F38" w:rsidRDefault="00B1027E">
      <w:proofErr w:type="spellStart"/>
      <w:r w:rsidRPr="001C7F38">
        <w:t>AvgRBC</w:t>
      </w:r>
      <w:proofErr w:type="spellEnd"/>
      <w:r w:rsidRPr="001C7F38">
        <w:t>: Average Red Blood Cell count for the sampled Ibis (based on F1-F3)</w:t>
      </w:r>
    </w:p>
    <w:p w14:paraId="4C1455C7" w14:textId="432B91DA" w:rsidR="00B1027E" w:rsidRPr="001C7F38" w:rsidRDefault="00B1027E"/>
    <w:p w14:paraId="79873ADF" w14:textId="72BBEE69" w:rsidR="00B1027E" w:rsidRPr="001C7F38" w:rsidRDefault="00806898">
      <w:proofErr w:type="spellStart"/>
      <w:r w:rsidRPr="001C7F38">
        <w:t>IbisNum</w:t>
      </w:r>
      <w:proofErr w:type="spellEnd"/>
      <w:r w:rsidRPr="001C7F38">
        <w:t>: Number of the sampled ibis, matches with IbisFieldDataOct19_2017 dataset</w:t>
      </w:r>
    </w:p>
    <w:p w14:paraId="2EB61713" w14:textId="1AA00128" w:rsidR="00806898" w:rsidRPr="001C7F38" w:rsidRDefault="00806898"/>
    <w:p w14:paraId="0759196D" w14:textId="2A54E88E" w:rsidR="00806898" w:rsidRPr="001C7F38" w:rsidRDefault="00B91FA8">
      <w:proofErr w:type="spellStart"/>
      <w:r w:rsidRPr="001C7F38">
        <w:t>TotalMassG</w:t>
      </w:r>
      <w:proofErr w:type="spellEnd"/>
      <w:r w:rsidRPr="001C7F38">
        <w:t>: Total mass of the ibis and sample bag in grams</w:t>
      </w:r>
    </w:p>
    <w:p w14:paraId="238F94E0" w14:textId="75F02224" w:rsidR="00B91FA8" w:rsidRPr="001C7F38" w:rsidRDefault="00B91FA8">
      <w:r w:rsidRPr="001C7F38">
        <w:br/>
      </w:r>
      <w:proofErr w:type="spellStart"/>
      <w:r w:rsidRPr="001C7F38">
        <w:t>BagMass</w:t>
      </w:r>
      <w:proofErr w:type="spellEnd"/>
      <w:r w:rsidRPr="001C7F38">
        <w:t>: Total mass of the bag the ibis was sampled in in grams</w:t>
      </w:r>
    </w:p>
    <w:p w14:paraId="185AB146" w14:textId="6A4F7703" w:rsidR="00B91FA8" w:rsidRPr="001C7F38" w:rsidRDefault="00B91FA8"/>
    <w:p w14:paraId="05958ADB" w14:textId="01B5FB59" w:rsidR="00B91FA8" w:rsidRPr="001C7F38" w:rsidRDefault="00B91FA8">
      <w:proofErr w:type="spellStart"/>
      <w:r w:rsidRPr="001C7F38">
        <w:t>BirdMassG</w:t>
      </w:r>
      <w:proofErr w:type="spellEnd"/>
      <w:r w:rsidRPr="001C7F38">
        <w:t>: Total mass of just the sampled ibis in grams</w:t>
      </w:r>
    </w:p>
    <w:p w14:paraId="3D784984" w14:textId="4AA93209" w:rsidR="00B91FA8" w:rsidRPr="001C7F38" w:rsidRDefault="00B91FA8"/>
    <w:p w14:paraId="57F14F05" w14:textId="33586900" w:rsidR="00B91FA8" w:rsidRPr="001C7F38" w:rsidRDefault="00AA7C38">
      <w:proofErr w:type="spellStart"/>
      <w:r w:rsidRPr="001C7F38">
        <w:t>BodyCondScore</w:t>
      </w:r>
      <w:proofErr w:type="spellEnd"/>
      <w:r w:rsidRPr="001C7F38">
        <w:t>: Body condition score</w:t>
      </w:r>
    </w:p>
    <w:p w14:paraId="61C10309" w14:textId="449E4889" w:rsidR="00AA7C38" w:rsidRPr="001C7F38" w:rsidRDefault="00AA7C38"/>
    <w:p w14:paraId="07518890" w14:textId="0344D846" w:rsidR="00AA7C38" w:rsidRPr="001C7F38" w:rsidRDefault="00AA7C38">
      <w:proofErr w:type="spellStart"/>
      <w:r w:rsidRPr="001C7F38">
        <w:t>EctoParasitScore</w:t>
      </w:r>
      <w:proofErr w:type="spellEnd"/>
      <w:r w:rsidRPr="001C7F38">
        <w:t>: Ectoparasite score</w:t>
      </w:r>
    </w:p>
    <w:p w14:paraId="03299521" w14:textId="6D4AC018" w:rsidR="00AA7C38" w:rsidRPr="001C7F38" w:rsidRDefault="00AA7C38"/>
    <w:p w14:paraId="67B856E4" w14:textId="3561BC65" w:rsidR="00AA7C38" w:rsidRPr="001C7F38" w:rsidRDefault="00AA7C38">
      <w:proofErr w:type="spellStart"/>
      <w:r w:rsidRPr="001C7F38">
        <w:t>CulmenLmm</w:t>
      </w:r>
      <w:proofErr w:type="spellEnd"/>
      <w:r w:rsidRPr="001C7F38">
        <w:t>: Length of the culmen in mm</w:t>
      </w:r>
    </w:p>
    <w:p w14:paraId="01854756" w14:textId="710E5D25" w:rsidR="00AA7C38" w:rsidRPr="001C7F38" w:rsidRDefault="00AA7C38"/>
    <w:p w14:paraId="4F184968" w14:textId="1115AC38" w:rsidR="00AA7C38" w:rsidRPr="001C7F38" w:rsidRDefault="00AA7C38">
      <w:proofErr w:type="spellStart"/>
      <w:r w:rsidRPr="001C7F38">
        <w:t>TarsusLmm</w:t>
      </w:r>
      <w:proofErr w:type="spellEnd"/>
      <w:r w:rsidRPr="001C7F38">
        <w:t>: Length of the Tarsus in mm</w:t>
      </w:r>
    </w:p>
    <w:p w14:paraId="077C91CD" w14:textId="50F21474" w:rsidR="00AA7C38" w:rsidRPr="001C7F38" w:rsidRDefault="00AA7C38"/>
    <w:p w14:paraId="72077BB5" w14:textId="2D27954B" w:rsidR="00AA7C38" w:rsidRPr="001C7F38" w:rsidRDefault="00AA7C38">
      <w:proofErr w:type="spellStart"/>
      <w:r w:rsidRPr="001C7F38">
        <w:t>TarsusWmm</w:t>
      </w:r>
      <w:proofErr w:type="spellEnd"/>
      <w:r w:rsidRPr="001C7F38">
        <w:t>: Width of the Tarsus in mm</w:t>
      </w:r>
    </w:p>
    <w:p w14:paraId="62972534" w14:textId="5B7B1641" w:rsidR="00AA7C38" w:rsidRPr="001C7F38" w:rsidRDefault="00AA7C38"/>
    <w:p w14:paraId="7E3052F3" w14:textId="1EEB3FDF" w:rsidR="00AA7C38" w:rsidRPr="001C7F38" w:rsidRDefault="00AA7C38" w:rsidP="00AA7C38">
      <w:pPr>
        <w:rPr>
          <w:color w:val="000000"/>
          <w:sz w:val="22"/>
          <w:szCs w:val="22"/>
        </w:rPr>
      </w:pPr>
      <w:proofErr w:type="spellStart"/>
      <w:r w:rsidRPr="001C7F38">
        <w:t>SeroVolBleed</w:t>
      </w:r>
      <w:proofErr w:type="spellEnd"/>
      <w:r w:rsidRPr="001C7F38">
        <w:t xml:space="preserve">: </w:t>
      </w:r>
      <w:r w:rsidRPr="001C7F38">
        <w:rPr>
          <w:color w:val="000000"/>
          <w:sz w:val="22"/>
          <w:szCs w:val="22"/>
        </w:rPr>
        <w:t xml:space="preserve">Volume serology bleed B and C (ul; after </w:t>
      </w:r>
      <w:proofErr w:type="spellStart"/>
      <w:r w:rsidRPr="001C7F38">
        <w:rPr>
          <w:color w:val="000000"/>
          <w:sz w:val="22"/>
          <w:szCs w:val="22"/>
        </w:rPr>
        <w:t>bka</w:t>
      </w:r>
      <w:proofErr w:type="spellEnd"/>
      <w:r w:rsidRPr="001C7F38">
        <w:rPr>
          <w:color w:val="000000"/>
          <w:sz w:val="22"/>
          <w:szCs w:val="22"/>
        </w:rPr>
        <w:t xml:space="preserve"> and </w:t>
      </w:r>
      <w:proofErr w:type="spellStart"/>
      <w:r w:rsidRPr="001C7F38">
        <w:rPr>
          <w:color w:val="000000"/>
          <w:sz w:val="22"/>
          <w:szCs w:val="22"/>
        </w:rPr>
        <w:t>cort</w:t>
      </w:r>
      <w:proofErr w:type="spellEnd"/>
      <w:r w:rsidRPr="001C7F38">
        <w:rPr>
          <w:color w:val="000000"/>
          <w:sz w:val="22"/>
          <w:szCs w:val="22"/>
        </w:rPr>
        <w:t>)</w:t>
      </w:r>
    </w:p>
    <w:p w14:paraId="1C1197B4" w14:textId="7110F34B" w:rsidR="00AA7C38" w:rsidRPr="001C7F38" w:rsidRDefault="00AA7C38"/>
    <w:p w14:paraId="4C9F7BDB" w14:textId="1D5F5CF3" w:rsidR="00A9186A" w:rsidRPr="001C7F38" w:rsidRDefault="00A9186A"/>
    <w:p w14:paraId="6E7D8854" w14:textId="60E3E53E" w:rsidR="00A9186A" w:rsidRDefault="00A9186A"/>
    <w:p w14:paraId="21DE5690" w14:textId="518A2ABD" w:rsidR="00A9186A" w:rsidRDefault="00A9186A"/>
    <w:p w14:paraId="3C968175" w14:textId="74F13573" w:rsidR="00BC4823" w:rsidRDefault="00BC4823"/>
    <w:p w14:paraId="649C75B6" w14:textId="615CA78C" w:rsidR="00BC4823" w:rsidRDefault="00BC4823"/>
    <w:p w14:paraId="3A949D4C" w14:textId="7263349D" w:rsidR="00BC4823" w:rsidRDefault="00BC4823"/>
    <w:p w14:paraId="62E65A3A" w14:textId="3A205231" w:rsidR="00BC4823" w:rsidRDefault="00BC4823"/>
    <w:p w14:paraId="04FDE397" w14:textId="1B10DDC4" w:rsidR="00BC4823" w:rsidRDefault="00BC4823"/>
    <w:p w14:paraId="71186DBC" w14:textId="5136B4B7" w:rsidR="00BC4823" w:rsidRDefault="00BC4823"/>
    <w:p w14:paraId="3ABFAE37" w14:textId="668B56BC" w:rsidR="00BC4823" w:rsidRDefault="00BC4823"/>
    <w:p w14:paraId="0A8B5393" w14:textId="1E11E9BF" w:rsidR="00BC4823" w:rsidRDefault="00BC4823"/>
    <w:p w14:paraId="304118D5" w14:textId="4C62720E" w:rsidR="00BC4823" w:rsidRDefault="00BC4823"/>
    <w:p w14:paraId="77BE5248" w14:textId="5B679422" w:rsidR="00BC4823" w:rsidRDefault="00BC4823"/>
    <w:p w14:paraId="2FAABF7C" w14:textId="4480B770" w:rsidR="00BC4823" w:rsidRDefault="00BC4823"/>
    <w:p w14:paraId="190A10CB" w14:textId="3232EBB4" w:rsidR="00BC4823" w:rsidRDefault="00BC4823"/>
    <w:p w14:paraId="66891575" w14:textId="340904C5" w:rsidR="00BC4823" w:rsidRDefault="00BC4823"/>
    <w:p w14:paraId="5908B62F" w14:textId="3E4200E4" w:rsidR="00BC4823" w:rsidRDefault="00BC4823"/>
    <w:p w14:paraId="0529002D" w14:textId="10F86D8E" w:rsidR="00BC4823" w:rsidRDefault="00BC4823"/>
    <w:p w14:paraId="258FA4B3" w14:textId="12AE1EC7" w:rsidR="00BC4823" w:rsidRDefault="00BC4823"/>
    <w:p w14:paraId="3CDF712A" w14:textId="63052CED" w:rsidR="00BC4823" w:rsidRDefault="00BC4823"/>
    <w:p w14:paraId="589963AD" w14:textId="0F91CD0D" w:rsidR="00BC4823" w:rsidRDefault="00BC4823"/>
    <w:p w14:paraId="67742018" w14:textId="6D0037A5" w:rsidR="00BC4823" w:rsidRDefault="00BC4823"/>
    <w:p w14:paraId="3C63A99B" w14:textId="566E721A" w:rsidR="00BC4823" w:rsidRDefault="00BC4823"/>
    <w:p w14:paraId="661C44A2" w14:textId="6581D7FC" w:rsidR="00BC4823" w:rsidRDefault="00BC4823"/>
    <w:p w14:paraId="4147D648" w14:textId="7BF46C08" w:rsidR="00BC4823" w:rsidRDefault="00BC4823"/>
    <w:p w14:paraId="6AE173FA" w14:textId="662B2E6F" w:rsidR="00BC4823" w:rsidRDefault="00BC4823"/>
    <w:p w14:paraId="21A158D4" w14:textId="45D98433" w:rsidR="00BC4823" w:rsidRDefault="00BC4823"/>
    <w:p w14:paraId="44B1616F" w14:textId="63F3AF0C" w:rsidR="00BC4823" w:rsidRDefault="00BC4823"/>
    <w:p w14:paraId="168F4364" w14:textId="1119199D" w:rsidR="00BC4823" w:rsidRDefault="00BC4823"/>
    <w:p w14:paraId="0AF85E0D" w14:textId="753CCD2B" w:rsidR="00BC4823" w:rsidRDefault="00BC4823"/>
    <w:p w14:paraId="3897F085" w14:textId="37F2E892" w:rsidR="00BC4823" w:rsidRDefault="00BC4823"/>
    <w:p w14:paraId="7CD10319" w14:textId="7970E305" w:rsidR="00BC4823" w:rsidRDefault="00BC4823"/>
    <w:p w14:paraId="7AC22A47" w14:textId="05DCE28D" w:rsidR="00BC4823" w:rsidRDefault="00BC4823"/>
    <w:p w14:paraId="05EBFF56" w14:textId="49AF3DFD" w:rsidR="00BC4823" w:rsidRDefault="00BC4823"/>
    <w:p w14:paraId="62E9F224" w14:textId="43FB4A1C" w:rsidR="00BC4823" w:rsidRDefault="00BC4823"/>
    <w:p w14:paraId="6BCB4A9E" w14:textId="70FA87A8" w:rsidR="00BC4823" w:rsidRDefault="00BC4823"/>
    <w:p w14:paraId="56332666" w14:textId="3F1AE0CB" w:rsidR="00BC4823" w:rsidRDefault="00BC4823">
      <w:pPr>
        <w:rPr>
          <w:b/>
          <w:bCs/>
          <w:u w:val="single"/>
        </w:rPr>
      </w:pPr>
      <w:r>
        <w:rPr>
          <w:b/>
          <w:bCs/>
          <w:u w:val="single"/>
        </w:rPr>
        <w:t>IbisFieldDataOct19_2017 Data:</w:t>
      </w:r>
    </w:p>
    <w:p w14:paraId="717FB548" w14:textId="254C2964" w:rsidR="00682ECF" w:rsidRDefault="00682ECF">
      <w:r>
        <w:t>ID</w:t>
      </w:r>
    </w:p>
    <w:p w14:paraId="75DC951A" w14:textId="7DF35287" w:rsidR="00682ECF" w:rsidRDefault="00682ECF">
      <w:r>
        <w:t>Site</w:t>
      </w:r>
      <w:r w:rsidR="00E73082">
        <w:t xml:space="preserve"> = Site.name</w:t>
      </w:r>
    </w:p>
    <w:p w14:paraId="4F657F59" w14:textId="1027AD1D" w:rsidR="006D48EB" w:rsidRDefault="006D48EB">
      <w:r>
        <w:t>Lat</w:t>
      </w:r>
      <w:r w:rsidR="00E73082">
        <w:t xml:space="preserve"> = Latitude</w:t>
      </w:r>
    </w:p>
    <w:p w14:paraId="320EEFA4" w14:textId="657E0661" w:rsidR="006D48EB" w:rsidRDefault="006D48EB">
      <w:r>
        <w:t>Long</w:t>
      </w:r>
      <w:r w:rsidR="00E73082">
        <w:t xml:space="preserve"> = Longitude</w:t>
      </w:r>
    </w:p>
    <w:p w14:paraId="7A8B91AD" w14:textId="6EAE9980" w:rsidR="00682ECF" w:rsidRPr="00682ECF" w:rsidRDefault="00682ECF">
      <w:r>
        <w:t>Date</w:t>
      </w:r>
      <w:r w:rsidR="00E73082">
        <w:t xml:space="preserve"> = Date</w:t>
      </w:r>
    </w:p>
    <w:p w14:paraId="0F6CA168" w14:textId="516FDEE9" w:rsidR="00BC4823" w:rsidRDefault="00682ECF">
      <w:r>
        <w:t>Sex</w:t>
      </w:r>
      <w:r w:rsidR="00E73082">
        <w:t xml:space="preserve"> = </w:t>
      </w:r>
      <w:proofErr w:type="spellStart"/>
      <w:r w:rsidR="00E73082">
        <w:t>PCR.sex</w:t>
      </w:r>
      <w:proofErr w:type="spellEnd"/>
    </w:p>
    <w:p w14:paraId="46E25ED3" w14:textId="7D15F71D" w:rsidR="00682ECF" w:rsidRDefault="00682ECF">
      <w:r>
        <w:t>Age</w:t>
      </w:r>
      <w:r w:rsidR="00E73082">
        <w:t xml:space="preserve"> = Age</w:t>
      </w:r>
    </w:p>
    <w:p w14:paraId="7F08F91D" w14:textId="5601FD16" w:rsidR="00682ECF" w:rsidRDefault="00682ECF">
      <w:r>
        <w:t>Season</w:t>
      </w:r>
      <w:r w:rsidR="00E73082">
        <w:t xml:space="preserve"> = Season</w:t>
      </w:r>
    </w:p>
    <w:p w14:paraId="6727621B" w14:textId="57581176" w:rsidR="00682ECF" w:rsidRDefault="00682ECF">
      <w:r>
        <w:t>Habitat Type</w:t>
      </w:r>
      <w:r w:rsidR="00E73082">
        <w:t xml:space="preserve"> = </w:t>
      </w:r>
      <w:proofErr w:type="spellStart"/>
      <w:r w:rsidR="00E73082">
        <w:t>Habitat.type</w:t>
      </w:r>
      <w:proofErr w:type="spellEnd"/>
    </w:p>
    <w:p w14:paraId="7847FEC8" w14:textId="26B2EC09" w:rsidR="00682ECF" w:rsidRDefault="00682ECF">
      <w:r>
        <w:t>Ibis Number</w:t>
      </w:r>
      <w:r w:rsidR="00E73082">
        <w:t xml:space="preserve"> = </w:t>
      </w:r>
      <w:proofErr w:type="spellStart"/>
      <w:r w:rsidR="00E73082">
        <w:t>Ibis.number</w:t>
      </w:r>
      <w:proofErr w:type="spellEnd"/>
    </w:p>
    <w:p w14:paraId="723AFAE9" w14:textId="693CA28F" w:rsidR="00682ECF" w:rsidRDefault="00682ECF">
      <w:r>
        <w:t xml:space="preserve">Mass bird (g) = </w:t>
      </w:r>
      <w:proofErr w:type="spellStart"/>
      <w:r>
        <w:t>BirdMassG</w:t>
      </w:r>
      <w:proofErr w:type="spellEnd"/>
    </w:p>
    <w:p w14:paraId="5635387E" w14:textId="5C490C3C" w:rsidR="00682ECF" w:rsidRDefault="006D48EB">
      <w:r>
        <w:t>Body condition score (1-5)</w:t>
      </w:r>
      <w:r w:rsidR="00E73082">
        <w:t xml:space="preserve"> = </w:t>
      </w:r>
      <w:proofErr w:type="spellStart"/>
      <w:r w:rsidR="00E73082">
        <w:t>BodyCondScore</w:t>
      </w:r>
      <w:proofErr w:type="spellEnd"/>
      <w:r w:rsidR="00E73082">
        <w:t xml:space="preserve"> </w:t>
      </w:r>
    </w:p>
    <w:p w14:paraId="793CFA69" w14:textId="72B0492B" w:rsidR="006D48EB" w:rsidRDefault="006D48EB">
      <w:r>
        <w:t>Ectoparasite score (1-5)</w:t>
      </w:r>
      <w:r w:rsidR="00DE101D">
        <w:t xml:space="preserve"> = </w:t>
      </w:r>
      <w:proofErr w:type="spellStart"/>
      <w:r w:rsidR="00DE101D">
        <w:t>EctoParasitScore</w:t>
      </w:r>
      <w:proofErr w:type="spellEnd"/>
    </w:p>
    <w:p w14:paraId="52041B66" w14:textId="17A4E1EC" w:rsidR="006D48EB" w:rsidRDefault="006D48EB">
      <w:r>
        <w:t>Culmen length</w:t>
      </w:r>
      <w:r w:rsidR="00DE101D">
        <w:t xml:space="preserve"> = </w:t>
      </w:r>
      <w:proofErr w:type="spellStart"/>
      <w:r w:rsidR="00DE101D">
        <w:t>CulmenLmm</w:t>
      </w:r>
      <w:proofErr w:type="spellEnd"/>
    </w:p>
    <w:p w14:paraId="67E2BFCC" w14:textId="2026D8EF" w:rsidR="006D48EB" w:rsidRDefault="006D48EB">
      <w:r>
        <w:t>Wing chord length</w:t>
      </w:r>
      <w:r w:rsidR="00DE101D">
        <w:t xml:space="preserve"> = </w:t>
      </w:r>
      <w:proofErr w:type="spellStart"/>
      <w:r w:rsidR="00DE101D">
        <w:t>WingChordLmm</w:t>
      </w:r>
      <w:proofErr w:type="spellEnd"/>
    </w:p>
    <w:p w14:paraId="65D88296" w14:textId="3BAAC9C6" w:rsidR="006D48EB" w:rsidRDefault="006D48EB">
      <w:r>
        <w:t>Tarsus length</w:t>
      </w:r>
      <w:r w:rsidR="00DE101D">
        <w:t xml:space="preserve"> = </w:t>
      </w:r>
      <w:proofErr w:type="spellStart"/>
      <w:r w:rsidR="00DE101D">
        <w:t>TarsusLmm</w:t>
      </w:r>
      <w:proofErr w:type="spellEnd"/>
    </w:p>
    <w:p w14:paraId="5DEDA060" w14:textId="747718C4" w:rsidR="006D48EB" w:rsidRDefault="006D48EB">
      <w:r>
        <w:t>Tarsus width</w:t>
      </w:r>
      <w:r w:rsidR="00DE101D">
        <w:t xml:space="preserve"> = </w:t>
      </w:r>
      <w:proofErr w:type="spellStart"/>
      <w:r w:rsidR="00DE101D">
        <w:t>TarsusWmm</w:t>
      </w:r>
      <w:proofErr w:type="spellEnd"/>
    </w:p>
    <w:p w14:paraId="7A1BE3B8" w14:textId="3ABE227A" w:rsidR="006D48EB" w:rsidRPr="00BC4823" w:rsidRDefault="006D48EB">
      <w:r>
        <w:t>Habituation score of flock (1-5)</w:t>
      </w:r>
      <w:r w:rsidR="00DE101D">
        <w:t xml:space="preserve"> = </w:t>
      </w:r>
      <w:proofErr w:type="spellStart"/>
      <w:r w:rsidR="00DE101D">
        <w:t>HabFlockScore</w:t>
      </w:r>
      <w:proofErr w:type="spellEnd"/>
    </w:p>
    <w:p w14:paraId="1BD0F87B" w14:textId="77777777" w:rsidR="00A9186A" w:rsidRDefault="00A9186A"/>
    <w:p w14:paraId="1CFC1EB2" w14:textId="77777777" w:rsidR="007D2B9A" w:rsidRPr="001C7F38" w:rsidRDefault="007D2B9A" w:rsidP="007D2B9A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0F324E89" w14:textId="77777777" w:rsidR="007D2B9A" w:rsidRPr="001C7F38" w:rsidRDefault="007D2B9A" w:rsidP="007D2B9A"/>
    <w:p w14:paraId="17FB9645" w14:textId="77777777" w:rsidR="007D2B9A" w:rsidRPr="001C7F38" w:rsidRDefault="007D2B9A" w:rsidP="007D2B9A">
      <w:r w:rsidRPr="001C7F38">
        <w:rPr>
          <w:u w:val="single"/>
        </w:rPr>
        <w:t>Site</w:t>
      </w:r>
      <w:r w:rsidRPr="001C7F38">
        <w:t>: Location where the Ibis was sampled</w:t>
      </w:r>
    </w:p>
    <w:p w14:paraId="6EFFA885" w14:textId="59C7468D" w:rsidR="007D2B9A" w:rsidRDefault="007D2B9A" w:rsidP="007D2B9A">
      <w:r>
        <w:t xml:space="preserve">[1] "Busch Wildlife Sanctuary" = “BWS”         </w:t>
      </w:r>
    </w:p>
    <w:p w14:paraId="60F0EC8D" w14:textId="16B7994A" w:rsidR="007D2B9A" w:rsidRDefault="007D2B9A" w:rsidP="007D2B9A">
      <w:r>
        <w:t xml:space="preserve"> [2] "Cat House (Bonnie's, Richard Lane)</w:t>
      </w:r>
      <w:proofErr w:type="gramStart"/>
      <w:r>
        <w:t>"  =</w:t>
      </w:r>
      <w:proofErr w:type="gramEnd"/>
      <w:r>
        <w:t xml:space="preserve"> “CAT”</w:t>
      </w:r>
    </w:p>
    <w:p w14:paraId="15AFCF57" w14:textId="01057DF7" w:rsidR="007D2B9A" w:rsidRDefault="007D2B9A" w:rsidP="007D2B9A">
      <w:r>
        <w:t xml:space="preserve"> [3] "Dubois Park" = “DUP”                         </w:t>
      </w:r>
    </w:p>
    <w:p w14:paraId="14B20896" w14:textId="7808ECA7" w:rsidR="007D2B9A" w:rsidRDefault="007D2B9A" w:rsidP="007D2B9A">
      <w:r>
        <w:t xml:space="preserve"> [4] "DuBois Park" = “DUP”                         </w:t>
      </w:r>
    </w:p>
    <w:p w14:paraId="0D001D04" w14:textId="3501AC67" w:rsidR="007D2B9A" w:rsidRDefault="007D2B9A" w:rsidP="007D2B9A">
      <w:r>
        <w:t xml:space="preserve"> [5] "Dreher Park</w:t>
      </w:r>
      <w:proofErr w:type="gramStart"/>
      <w:r>
        <w:t>"  =</w:t>
      </w:r>
      <w:proofErr w:type="gramEnd"/>
      <w:r>
        <w:t xml:space="preserve"> “DRP”                        </w:t>
      </w:r>
    </w:p>
    <w:p w14:paraId="5865D09C" w14:textId="2162BDE7" w:rsidR="007D2B9A" w:rsidRDefault="007D2B9A" w:rsidP="007D2B9A">
      <w:r>
        <w:t xml:space="preserve"> [6] "</w:t>
      </w:r>
      <w:proofErr w:type="spellStart"/>
      <w:r>
        <w:t>Fisheating</w:t>
      </w:r>
      <w:proofErr w:type="spellEnd"/>
      <w:r>
        <w:t xml:space="preserve"> Creek</w:t>
      </w:r>
      <w:proofErr w:type="gramStart"/>
      <w:r>
        <w:t>"  =</w:t>
      </w:r>
      <w:proofErr w:type="gramEnd"/>
      <w:r>
        <w:t xml:space="preserve"> “FC”                   </w:t>
      </w:r>
    </w:p>
    <w:p w14:paraId="5500C650" w14:textId="583A7A34" w:rsidR="007D2B9A" w:rsidRDefault="007D2B9A" w:rsidP="007D2B9A">
      <w:r>
        <w:t xml:space="preserve"> [7] "Green Cay" = “GC”                           </w:t>
      </w:r>
    </w:p>
    <w:p w14:paraId="19C4DC82" w14:textId="55E7E3C5" w:rsidR="007D2B9A" w:rsidRDefault="007D2B9A" w:rsidP="007D2B9A">
      <w:r>
        <w:t xml:space="preserve"> [8] "Gaines Park</w:t>
      </w:r>
      <w:proofErr w:type="gramStart"/>
      <w:r>
        <w:t>"  =</w:t>
      </w:r>
      <w:proofErr w:type="gramEnd"/>
      <w:r>
        <w:t xml:space="preserve"> “GP”                        </w:t>
      </w:r>
    </w:p>
    <w:p w14:paraId="304C1ADA" w14:textId="4AC3397F" w:rsidR="007D2B9A" w:rsidRDefault="007D2B9A" w:rsidP="007D2B9A">
      <w:r>
        <w:t xml:space="preserve"> [9] "Indian Creek</w:t>
      </w:r>
      <w:proofErr w:type="gramStart"/>
      <w:r>
        <w:t>"  =</w:t>
      </w:r>
      <w:proofErr w:type="gramEnd"/>
      <w:r>
        <w:t xml:space="preserve"> “ICP”                       </w:t>
      </w:r>
    </w:p>
    <w:p w14:paraId="72AEFCCD" w14:textId="25B1F14C" w:rsidR="007D2B9A" w:rsidRDefault="007D2B9A" w:rsidP="007D2B9A">
      <w:r>
        <w:t xml:space="preserve">[10] "Juno Beach" = “JB”                          </w:t>
      </w:r>
    </w:p>
    <w:p w14:paraId="3E253BFC" w14:textId="2859A1B7" w:rsidR="007D2B9A" w:rsidRDefault="007D2B9A" w:rsidP="007D2B9A">
      <w:r>
        <w:t xml:space="preserve">[11] "Juno Beach " = “JB”                         </w:t>
      </w:r>
    </w:p>
    <w:p w14:paraId="357B0199" w14:textId="08C427A1" w:rsidR="007D2B9A" w:rsidRDefault="007D2B9A" w:rsidP="007D2B9A">
      <w:r>
        <w:t>[12] "J.W. Corbett Wildlife Management Area" = “JWC”</w:t>
      </w:r>
    </w:p>
    <w:p w14:paraId="4AF91642" w14:textId="208F2BB5" w:rsidR="007D2B9A" w:rsidRDefault="007D2B9A" w:rsidP="007D2B9A">
      <w:r>
        <w:t xml:space="preserve">[13] "Kitching Creek" = “KC”                      </w:t>
      </w:r>
    </w:p>
    <w:p w14:paraId="50D7CD59" w14:textId="2BD08224" w:rsidR="007D2B9A" w:rsidRDefault="007D2B9A" w:rsidP="007D2B9A">
      <w:r>
        <w:t>[14] "Lion Country Safari</w:t>
      </w:r>
      <w:proofErr w:type="gramStart"/>
      <w:r>
        <w:t>"  =</w:t>
      </w:r>
      <w:proofErr w:type="gramEnd"/>
      <w:r>
        <w:t xml:space="preserve"> “LCS”                </w:t>
      </w:r>
    </w:p>
    <w:p w14:paraId="01EDB457" w14:textId="16B686D0" w:rsidR="007D2B9A" w:rsidRDefault="007D2B9A" w:rsidP="007D2B9A">
      <w:r>
        <w:t>[15] "Lake Worth</w:t>
      </w:r>
      <w:proofErr w:type="gramStart"/>
      <w:r>
        <w:t>"  =</w:t>
      </w:r>
      <w:proofErr w:type="gramEnd"/>
      <w:r>
        <w:t xml:space="preserve"> “LW”                         </w:t>
      </w:r>
    </w:p>
    <w:p w14:paraId="172C1B64" w14:textId="764CD72C" w:rsidR="007D2B9A" w:rsidRDefault="007D2B9A" w:rsidP="007D2B9A">
      <w:r>
        <w:t>[16] "Loxahatchee Slough</w:t>
      </w:r>
      <w:proofErr w:type="gramStart"/>
      <w:r>
        <w:t>"  “</w:t>
      </w:r>
      <w:proofErr w:type="gramEnd"/>
      <w:r>
        <w:t xml:space="preserve">LOXS”                 </w:t>
      </w:r>
    </w:p>
    <w:p w14:paraId="12237E23" w14:textId="5F57F8A3" w:rsidR="007D2B9A" w:rsidRDefault="007D2B9A" w:rsidP="007D2B9A">
      <w:r>
        <w:t>[17] "Loxahatchee Wildlife Refuge</w:t>
      </w:r>
      <w:proofErr w:type="gramStart"/>
      <w:r>
        <w:t>"  =</w:t>
      </w:r>
      <w:proofErr w:type="gramEnd"/>
      <w:r>
        <w:t xml:space="preserve"> “LOXWR”        </w:t>
      </w:r>
    </w:p>
    <w:p w14:paraId="76AAAEAC" w14:textId="41444B31" w:rsidR="007D2B9A" w:rsidRDefault="007D2B9A" w:rsidP="007D2B9A">
      <w:r>
        <w:t xml:space="preserve">[18] "Loxahatchee/LILA Cell B2" </w:t>
      </w:r>
      <w:r w:rsidR="00A07193">
        <w:t>= “LOXB2”</w:t>
      </w:r>
      <w:r>
        <w:t xml:space="preserve">            </w:t>
      </w:r>
    </w:p>
    <w:p w14:paraId="0CFBF1E7" w14:textId="6DFA45A2" w:rsidR="007D2B9A" w:rsidRDefault="007D2B9A" w:rsidP="007D2B9A">
      <w:r>
        <w:t xml:space="preserve">[19] "Loxahatchee NE " </w:t>
      </w:r>
      <w:r w:rsidR="00A07193">
        <w:t>= “LOXNE”</w:t>
      </w:r>
      <w:r>
        <w:t xml:space="preserve">                     </w:t>
      </w:r>
    </w:p>
    <w:p w14:paraId="387BD04F" w14:textId="39ACCDD3" w:rsidR="007D2B9A" w:rsidRDefault="007D2B9A" w:rsidP="007D2B9A">
      <w:r>
        <w:t xml:space="preserve">[20] "Palm Beach Zoo" </w:t>
      </w:r>
      <w:r w:rsidR="00A07193">
        <w:t>= “WPBZ”</w:t>
      </w:r>
      <w:r>
        <w:t xml:space="preserve">                     </w:t>
      </w:r>
    </w:p>
    <w:p w14:paraId="00F332AE" w14:textId="1D7B3F7B" w:rsidR="007D2B9A" w:rsidRDefault="007D2B9A" w:rsidP="007D2B9A">
      <w:r>
        <w:t xml:space="preserve">[21] "Royal Palm" </w:t>
      </w:r>
      <w:r w:rsidR="00A07193">
        <w:t>= “RP”</w:t>
      </w:r>
      <w:r>
        <w:t xml:space="preserve">                          </w:t>
      </w:r>
    </w:p>
    <w:p w14:paraId="0CEBF7BC" w14:textId="2D14A912" w:rsidR="007D2B9A" w:rsidRDefault="007D2B9A" w:rsidP="007D2B9A">
      <w:r>
        <w:t>[22] "CROW Wildlife Rehabilitation Center</w:t>
      </w:r>
      <w:proofErr w:type="gramStart"/>
      <w:r>
        <w:t xml:space="preserve">"  </w:t>
      </w:r>
      <w:r w:rsidR="00A07193">
        <w:t>=</w:t>
      </w:r>
      <w:proofErr w:type="gramEnd"/>
      <w:r w:rsidR="00A07193">
        <w:t xml:space="preserve"> “CROW”</w:t>
      </w:r>
    </w:p>
    <w:p w14:paraId="538B9574" w14:textId="6D420FCB" w:rsidR="007D2B9A" w:rsidRDefault="007D2B9A" w:rsidP="007D2B9A">
      <w:r>
        <w:t xml:space="preserve">[23] "Solid Waste Authority" </w:t>
      </w:r>
      <w:r w:rsidR="00A07193">
        <w:t>= “SWA”</w:t>
      </w:r>
      <w:r>
        <w:t xml:space="preserve">               </w:t>
      </w:r>
    </w:p>
    <w:p w14:paraId="50F47594" w14:textId="352D1A2B" w:rsidR="00CE5C2E" w:rsidRDefault="007D2B9A" w:rsidP="007D2B9A">
      <w:r>
        <w:t>[24] "</w:t>
      </w:r>
      <w:proofErr w:type="spellStart"/>
      <w:r>
        <w:t>TetraTech</w:t>
      </w:r>
      <w:proofErr w:type="spellEnd"/>
      <w:r w:rsidR="00A07193">
        <w:t>” = “TT”</w:t>
      </w:r>
      <w:r>
        <w:t xml:space="preserve">     </w:t>
      </w:r>
    </w:p>
    <w:p w14:paraId="3B1BF543" w14:textId="263880F7" w:rsidR="008638A9" w:rsidRPr="00232903" w:rsidRDefault="008638A9">
      <w:r>
        <w:br/>
      </w:r>
      <w:r w:rsidR="00232903" w:rsidRPr="00232903">
        <w:rPr>
          <w:u w:val="single"/>
        </w:rPr>
        <w:t>Age</w:t>
      </w:r>
    </w:p>
    <w:p w14:paraId="794FA028" w14:textId="68BCE9C5" w:rsidR="003A19E9" w:rsidRDefault="003A19E9" w:rsidP="003A19E9">
      <w:r>
        <w:t>"Adult" = “A”</w:t>
      </w:r>
    </w:p>
    <w:p w14:paraId="2A317203" w14:textId="7066ECEF" w:rsidR="003A19E9" w:rsidRDefault="003A19E9" w:rsidP="003A19E9">
      <w:r>
        <w:t>"3rd year" = “J”</w:t>
      </w:r>
    </w:p>
    <w:p w14:paraId="6FA5DC90" w14:textId="600711F5" w:rsidR="003A19E9" w:rsidRDefault="003A19E9" w:rsidP="003A19E9">
      <w:r>
        <w:t>"2nd year" = “J”</w:t>
      </w:r>
    </w:p>
    <w:p w14:paraId="6A5B66BA" w14:textId="7791A264" w:rsidR="003A19E9" w:rsidRDefault="003A19E9" w:rsidP="003A19E9">
      <w:r>
        <w:t>"1st year" = “J”</w:t>
      </w:r>
    </w:p>
    <w:p w14:paraId="3E414943" w14:textId="6F2AEBFA" w:rsidR="003A19E9" w:rsidRDefault="003A19E9" w:rsidP="003A19E9">
      <w:r>
        <w:t>"NA</w:t>
      </w:r>
      <w:proofErr w:type="gramStart"/>
      <w:r>
        <w:t>"  =</w:t>
      </w:r>
      <w:proofErr w:type="gramEnd"/>
      <w:r>
        <w:t xml:space="preserve"> NA     </w:t>
      </w:r>
    </w:p>
    <w:p w14:paraId="1C0CC632" w14:textId="43069011" w:rsidR="003A19E9" w:rsidRDefault="003A19E9" w:rsidP="003A19E9">
      <w:r>
        <w:t>"-999" = “NA”</w:t>
      </w:r>
    </w:p>
    <w:p w14:paraId="21F345DA" w14:textId="1ECF646A" w:rsidR="003A19E9" w:rsidRDefault="003A19E9" w:rsidP="003A19E9">
      <w:r>
        <w:t xml:space="preserve">"Adult " = “A” </w:t>
      </w:r>
    </w:p>
    <w:p w14:paraId="550DE837" w14:textId="176C14FA" w:rsidR="003A19E9" w:rsidRDefault="003A19E9" w:rsidP="003A19E9">
      <w:r>
        <w:t xml:space="preserve">"2nd year </w:t>
      </w:r>
      <w:proofErr w:type="gramStart"/>
      <w:r>
        <w:t>“ =</w:t>
      </w:r>
      <w:proofErr w:type="gramEnd"/>
      <w:r>
        <w:t xml:space="preserve"> “J”</w:t>
      </w:r>
    </w:p>
    <w:p w14:paraId="3B4420FE" w14:textId="2E353BB5" w:rsidR="003A19E9" w:rsidRDefault="003A19E9" w:rsidP="003A19E9">
      <w:r>
        <w:t>"Juvenile" = “J”</w:t>
      </w:r>
    </w:p>
    <w:p w14:paraId="60B84165" w14:textId="15E7A426" w:rsidR="00232903" w:rsidRDefault="003A19E9" w:rsidP="003A19E9">
      <w:r>
        <w:t>"2nd Year" = “J”</w:t>
      </w:r>
    </w:p>
    <w:p w14:paraId="72910A49" w14:textId="41449379" w:rsidR="000F5B46" w:rsidRDefault="000F5B46" w:rsidP="003A19E9"/>
    <w:p w14:paraId="18C857E8" w14:textId="166E0807" w:rsidR="000F5B46" w:rsidRDefault="000F5B46" w:rsidP="000F5B46">
      <w:r w:rsidRPr="001C7F38">
        <w:t>Season: Season the ibis was sampled</w:t>
      </w:r>
    </w:p>
    <w:p w14:paraId="1DE508EC" w14:textId="20EFC39C" w:rsidR="00EA0841" w:rsidRDefault="00EA0841" w:rsidP="00EA084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Sampling season: Fall (September - </w:t>
      </w:r>
      <w:r w:rsidR="00D82D73">
        <w:rPr>
          <w:rFonts w:ascii="Calibri" w:hAnsi="Calibri" w:cs="Calibri"/>
          <w:color w:val="000000"/>
        </w:rPr>
        <w:t>December</w:t>
      </w:r>
      <w:r>
        <w:rPr>
          <w:rFonts w:ascii="Calibri" w:hAnsi="Calibri" w:cs="Calibri"/>
          <w:color w:val="000000"/>
        </w:rPr>
        <w:t>), Spring (February - March), Summer (June - August)</w:t>
      </w:r>
    </w:p>
    <w:p w14:paraId="1636BF40" w14:textId="77777777" w:rsidR="00EA0841" w:rsidRPr="001C7F38" w:rsidRDefault="00EA0841" w:rsidP="000F5B46"/>
    <w:p w14:paraId="58E12D21" w14:textId="77777777" w:rsidR="000F5B46" w:rsidRPr="001C7F38" w:rsidRDefault="000F5B46" w:rsidP="000F5B46"/>
    <w:p w14:paraId="518D40A0" w14:textId="77777777" w:rsidR="000F5B46" w:rsidRPr="001C7F38" w:rsidRDefault="000F5B46" w:rsidP="000F5B46">
      <w:r w:rsidRPr="001C7F38">
        <w:t xml:space="preserve">"Fall 2015" </w:t>
      </w:r>
    </w:p>
    <w:p w14:paraId="32F51AB5" w14:textId="77777777" w:rsidR="000F5B46" w:rsidRPr="001C7F38" w:rsidRDefault="000F5B46" w:rsidP="000F5B46">
      <w:r w:rsidRPr="001C7F38">
        <w:t xml:space="preserve">"Spring 2016" </w:t>
      </w:r>
    </w:p>
    <w:p w14:paraId="000E70C4" w14:textId="77777777" w:rsidR="000F5B46" w:rsidRPr="001C7F38" w:rsidRDefault="000F5B46" w:rsidP="000F5B46">
      <w:r w:rsidRPr="001C7F38">
        <w:t xml:space="preserve">"Spring 2017" </w:t>
      </w:r>
    </w:p>
    <w:p w14:paraId="4508CEF8" w14:textId="77777777" w:rsidR="000F5B46" w:rsidRPr="001C7F38" w:rsidRDefault="000F5B46" w:rsidP="000F5B46">
      <w:r w:rsidRPr="001C7F38">
        <w:t>"Summer 2016"</w:t>
      </w:r>
    </w:p>
    <w:p w14:paraId="7DF8C9AC" w14:textId="77777777" w:rsidR="000F5B46" w:rsidRPr="001C7F38" w:rsidRDefault="000F5B46" w:rsidP="000F5B46">
      <w:r w:rsidRPr="001C7F38">
        <w:t xml:space="preserve">"Fall 2016"  </w:t>
      </w:r>
    </w:p>
    <w:p w14:paraId="4C5DC132" w14:textId="77777777" w:rsidR="000F5B46" w:rsidRPr="001C7F38" w:rsidRDefault="000F5B46" w:rsidP="000F5B46">
      <w:r w:rsidRPr="001C7F38">
        <w:t xml:space="preserve">"Summer 2017" </w:t>
      </w:r>
    </w:p>
    <w:p w14:paraId="43C982CA" w14:textId="77777777" w:rsidR="000F5B46" w:rsidRPr="001C7F38" w:rsidRDefault="000F5B46" w:rsidP="000F5B46">
      <w:r w:rsidRPr="001C7F38">
        <w:t>NA</w:t>
      </w:r>
    </w:p>
    <w:p w14:paraId="24AB613E" w14:textId="77777777" w:rsidR="000F5B46" w:rsidRPr="001C7F38" w:rsidRDefault="000F5B46" w:rsidP="000F5B46"/>
    <w:p w14:paraId="5DBE438A" w14:textId="77777777" w:rsidR="000F5B46" w:rsidRPr="001C7F38" w:rsidRDefault="000F5B46" w:rsidP="000F5B46">
      <w:proofErr w:type="spellStart"/>
      <w:r w:rsidRPr="001C7F38">
        <w:t>HabType</w:t>
      </w:r>
      <w:proofErr w:type="spellEnd"/>
      <w:r w:rsidRPr="001C7F38">
        <w:t>: Habitat type of the location where the ibis was sampled</w:t>
      </w:r>
    </w:p>
    <w:p w14:paraId="7EDA53A8" w14:textId="021B076A" w:rsidR="000F5B46" w:rsidRDefault="000F5B46" w:rsidP="003A19E9"/>
    <w:p w14:paraId="05FF61C5" w14:textId="77777777" w:rsidR="000F5B46" w:rsidRPr="001C7F38" w:rsidRDefault="000F5B46" w:rsidP="000F5B46">
      <w:proofErr w:type="spellStart"/>
      <w:r w:rsidRPr="001C7F38">
        <w:t>IbisNum</w:t>
      </w:r>
      <w:proofErr w:type="spellEnd"/>
      <w:r w:rsidRPr="001C7F38">
        <w:t>: Number of the sampled ibis, matches with IbisFieldDataOct19_2017 dataset</w:t>
      </w:r>
    </w:p>
    <w:p w14:paraId="61F819B7" w14:textId="0D784937" w:rsidR="000F5B46" w:rsidRDefault="000F5B46" w:rsidP="003A19E9"/>
    <w:p w14:paraId="63DC4EEF" w14:textId="77777777" w:rsidR="000F5B46" w:rsidRPr="001C7F38" w:rsidRDefault="000F5B46" w:rsidP="000F5B46">
      <w:proofErr w:type="spellStart"/>
      <w:r w:rsidRPr="001C7F38">
        <w:t>BirdMassG</w:t>
      </w:r>
      <w:proofErr w:type="spellEnd"/>
      <w:r w:rsidRPr="001C7F38">
        <w:t>: Total mass of just the sampled ibis in grams</w:t>
      </w:r>
    </w:p>
    <w:p w14:paraId="15CD22FC" w14:textId="77777777" w:rsidR="000F5B46" w:rsidRPr="001C7F38" w:rsidRDefault="000F5B46" w:rsidP="000F5B46"/>
    <w:p w14:paraId="79C3D032" w14:textId="74F2519D" w:rsidR="000F5B46" w:rsidRPr="001C7F38" w:rsidRDefault="000F5B46" w:rsidP="000F5B46">
      <w:proofErr w:type="spellStart"/>
      <w:r w:rsidRPr="001C7F38">
        <w:t>BodyCondScore</w:t>
      </w:r>
      <w:proofErr w:type="spellEnd"/>
      <w:r w:rsidRPr="001C7F38">
        <w:t>: Body condition score</w:t>
      </w:r>
      <w:r w:rsidR="009C68D5">
        <w:t xml:space="preserve">; </w:t>
      </w:r>
      <w:r w:rsidR="009C68D5" w:rsidRPr="009C68D5">
        <w:t>ordinal scale from 1 to 5 based on the palpation of the thickness of the pectoral muscle and presence of subcutaneous fat on and around the sternum. Ibises with little muscle over the sternum received a score of 1 or 2, ibises with noticeable pectoral muscle around the sternum would receive a 3, and ibises with a broad U shaped chest wherein the muscle and subcutaneous fat either extends to or past the sternum received a 4 or 5</w:t>
      </w:r>
    </w:p>
    <w:p w14:paraId="68170646" w14:textId="77777777" w:rsidR="000F5B46" w:rsidRPr="001C7F38" w:rsidRDefault="000F5B46" w:rsidP="000F5B46"/>
    <w:p w14:paraId="56588BDD" w14:textId="00DF4F11" w:rsidR="000F5B46" w:rsidRPr="001C7F38" w:rsidRDefault="000F5B46" w:rsidP="000F5B46">
      <w:proofErr w:type="spellStart"/>
      <w:r w:rsidRPr="001C7F38">
        <w:t>EctoParasitScore</w:t>
      </w:r>
      <w:proofErr w:type="spellEnd"/>
      <w:r w:rsidRPr="001C7F38">
        <w:t>: Ectoparasite score</w:t>
      </w:r>
      <w:r w:rsidR="009C68D5">
        <w:t xml:space="preserve">; </w:t>
      </w:r>
      <w:r w:rsidR="009C68D5" w:rsidRPr="009C68D5">
        <w:t>ectoparasite loads of lice [</w:t>
      </w:r>
      <w:proofErr w:type="spellStart"/>
      <w:r w:rsidR="009C68D5" w:rsidRPr="009C68D5">
        <w:t>Phthiraptera</w:t>
      </w:r>
      <w:proofErr w:type="spellEnd"/>
      <w:r w:rsidR="009C68D5" w:rsidRPr="009C68D5">
        <w:t xml:space="preserve">: </w:t>
      </w:r>
      <w:proofErr w:type="spellStart"/>
      <w:r w:rsidR="009C68D5" w:rsidRPr="009C68D5">
        <w:t>Ardeicola</w:t>
      </w:r>
      <w:proofErr w:type="spellEnd"/>
      <w:r w:rsidR="009C68D5" w:rsidRPr="009C68D5">
        <w:t xml:space="preserve"> spp., </w:t>
      </w:r>
      <w:proofErr w:type="spellStart"/>
      <w:r w:rsidR="009C68D5" w:rsidRPr="009C68D5">
        <w:t>Colpocephalum</w:t>
      </w:r>
      <w:proofErr w:type="spellEnd"/>
      <w:r w:rsidR="009C68D5" w:rsidRPr="009C68D5">
        <w:t xml:space="preserve"> spp., </w:t>
      </w:r>
      <w:proofErr w:type="spellStart"/>
      <w:r w:rsidR="009C68D5" w:rsidRPr="009C68D5">
        <w:t>Ibidoecus</w:t>
      </w:r>
      <w:proofErr w:type="spellEnd"/>
      <w:r w:rsidR="009C68D5" w:rsidRPr="009C68D5">
        <w:t xml:space="preserve"> spp., and </w:t>
      </w:r>
      <w:proofErr w:type="spellStart"/>
      <w:r w:rsidR="009C68D5" w:rsidRPr="009C68D5">
        <w:t>Plegadiphilus</w:t>
      </w:r>
      <w:proofErr w:type="spellEnd"/>
      <w:r w:rsidR="009C68D5" w:rsidRPr="009C68D5">
        <w:t xml:space="preserve"> spp.] on head and neck, and mite [Acari] eggs on flight feathers. Ectoparasite burdens were scored on an ordinal scale: 1 (no parasites observed), 2 (&lt;50 mite eggs or &lt;5 lice), 3 (between 50 and 100 mite eggs and/or &lt;10 lice), 4 (between 100 and 150 mite eggs and/or &lt;20 lice), and 5 (&gt;150 mite eggs and &gt;150 mite eggs).</w:t>
      </w:r>
    </w:p>
    <w:p w14:paraId="1DFA6E5C" w14:textId="77777777" w:rsidR="000F5B46" w:rsidRPr="001C7F38" w:rsidRDefault="000F5B46" w:rsidP="000F5B46"/>
    <w:p w14:paraId="2B68876E" w14:textId="77777777" w:rsidR="000F5B46" w:rsidRPr="001C7F38" w:rsidRDefault="000F5B46" w:rsidP="000F5B46">
      <w:proofErr w:type="spellStart"/>
      <w:r w:rsidRPr="001C7F38">
        <w:t>CulmenLmm</w:t>
      </w:r>
      <w:proofErr w:type="spellEnd"/>
      <w:r w:rsidRPr="001C7F38">
        <w:t>: Length of the culmen in mm</w:t>
      </w:r>
    </w:p>
    <w:p w14:paraId="64204FCA" w14:textId="17FF98FD" w:rsidR="000F5B46" w:rsidRDefault="000F5B46" w:rsidP="000F5B46"/>
    <w:p w14:paraId="439CD4A3" w14:textId="1E742155" w:rsidR="00BD3B10" w:rsidRDefault="00BD3B10" w:rsidP="000F5B46">
      <w:proofErr w:type="spellStart"/>
      <w:r>
        <w:t>WingChordLmm</w:t>
      </w:r>
      <w:proofErr w:type="spellEnd"/>
      <w:r>
        <w:t>: Length of the wing chord in mm</w:t>
      </w:r>
    </w:p>
    <w:p w14:paraId="0A9F0BB4" w14:textId="77777777" w:rsidR="00BD3B10" w:rsidRPr="001C7F38" w:rsidRDefault="00BD3B10" w:rsidP="000F5B46"/>
    <w:p w14:paraId="46A1E780" w14:textId="77777777" w:rsidR="000F5B46" w:rsidRPr="001C7F38" w:rsidRDefault="000F5B46" w:rsidP="000F5B46">
      <w:proofErr w:type="spellStart"/>
      <w:r w:rsidRPr="001C7F38">
        <w:t>TarsusLmm</w:t>
      </w:r>
      <w:proofErr w:type="spellEnd"/>
      <w:r w:rsidRPr="001C7F38">
        <w:t>: Length of the Tarsus in mm</w:t>
      </w:r>
    </w:p>
    <w:p w14:paraId="4C3B01A6" w14:textId="77777777" w:rsidR="000F5B46" w:rsidRPr="001C7F38" w:rsidRDefault="000F5B46" w:rsidP="000F5B46"/>
    <w:p w14:paraId="0EBB2994" w14:textId="682F83E8" w:rsidR="000F5B46" w:rsidRDefault="000F5B46" w:rsidP="000F5B46">
      <w:proofErr w:type="spellStart"/>
      <w:r w:rsidRPr="001C7F38">
        <w:t>TarsusWmm</w:t>
      </w:r>
      <w:proofErr w:type="spellEnd"/>
      <w:r w:rsidRPr="001C7F38">
        <w:t>: Width of the Tarsus in mm</w:t>
      </w:r>
    </w:p>
    <w:p w14:paraId="01E446CF" w14:textId="2D7D196A" w:rsidR="00BD3B10" w:rsidRDefault="00BD3B10" w:rsidP="000F5B46"/>
    <w:p w14:paraId="1ACCDFC0" w14:textId="40B077F5" w:rsidR="00BD3B10" w:rsidRDefault="00BD3B10" w:rsidP="00BD3B10">
      <w:pPr>
        <w:rPr>
          <w:rFonts w:ascii="Calibri" w:hAnsi="Calibri" w:cs="Calibri"/>
          <w:color w:val="000000"/>
        </w:rPr>
      </w:pPr>
      <w:proofErr w:type="spellStart"/>
      <w:r>
        <w:t>HabFlockScore</w:t>
      </w:r>
      <w:proofErr w:type="spellEnd"/>
      <w:r>
        <w:t xml:space="preserve">: </w:t>
      </w:r>
      <w:r>
        <w:rPr>
          <w:rFonts w:ascii="Calibri" w:hAnsi="Calibri" w:cs="Calibri"/>
          <w:color w:val="000000"/>
        </w:rPr>
        <w:t>Ibises which actively approached humans and begged for food were scored a 5; birds that tolerated humans within 3m and begged for food were scored a 4; ibises that tolerated humans between 3m and 10m were scored a 3; ibises that tolerated humans within 10m but did not consume anthropogenic food were scored a 2; ibises intolerant of human presence that flushed at 10m were scored a 1.</w:t>
      </w:r>
    </w:p>
    <w:p w14:paraId="3344C36A" w14:textId="3981A865" w:rsidR="00BD3B10" w:rsidRPr="001C7F38" w:rsidRDefault="00BD3B10" w:rsidP="000F5B46"/>
    <w:p w14:paraId="5A9D6944" w14:textId="66A0A908" w:rsidR="000F5B46" w:rsidRDefault="000F5B46" w:rsidP="003A19E9"/>
    <w:p w14:paraId="3C81811B" w14:textId="4F42C38C" w:rsidR="007C0CD5" w:rsidRDefault="007C0CD5" w:rsidP="003A19E9"/>
    <w:p w14:paraId="4F54AA6D" w14:textId="7E1AE5E5" w:rsidR="007C0CD5" w:rsidRDefault="007C0CD5" w:rsidP="003A19E9"/>
    <w:p w14:paraId="68F27B46" w14:textId="39701AA6" w:rsidR="007C0CD5" w:rsidRDefault="007C0CD5" w:rsidP="003A19E9"/>
    <w:p w14:paraId="1CBB3390" w14:textId="54B5EC4F" w:rsidR="007C0CD5" w:rsidRDefault="007C0CD5" w:rsidP="003A19E9"/>
    <w:p w14:paraId="62377A19" w14:textId="05540467" w:rsidR="007C0CD5" w:rsidRDefault="007C0CD5" w:rsidP="003A19E9"/>
    <w:p w14:paraId="03398571" w14:textId="50C0DEFF" w:rsidR="007C0CD5" w:rsidRDefault="007C0CD5" w:rsidP="003A19E9"/>
    <w:p w14:paraId="1237B728" w14:textId="7E7A2DD4" w:rsidR="007C0CD5" w:rsidRDefault="007C0CD5" w:rsidP="003A19E9"/>
    <w:p w14:paraId="303D15FA" w14:textId="3280EA51" w:rsidR="007C0CD5" w:rsidRDefault="007C0CD5" w:rsidP="003A19E9"/>
    <w:p w14:paraId="16A9FEBE" w14:textId="129E8649" w:rsidR="007C0CD5" w:rsidRDefault="007C0CD5" w:rsidP="003A19E9"/>
    <w:p w14:paraId="66924807" w14:textId="14E22683" w:rsidR="007C0CD5" w:rsidRDefault="007C0CD5" w:rsidP="003A19E9"/>
    <w:p w14:paraId="42EC2DA1" w14:textId="799F629C" w:rsidR="007C0CD5" w:rsidRDefault="007C0CD5" w:rsidP="003A19E9"/>
    <w:p w14:paraId="7296F4CD" w14:textId="243A5FAD" w:rsidR="007C0CD5" w:rsidRDefault="007C0CD5" w:rsidP="003A19E9"/>
    <w:p w14:paraId="6E75256B" w14:textId="1F297535" w:rsidR="007C0CD5" w:rsidRDefault="007C0CD5" w:rsidP="003A19E9"/>
    <w:p w14:paraId="14822522" w14:textId="5FD749A3" w:rsidR="007C0CD5" w:rsidRDefault="007C0CD5" w:rsidP="003A19E9"/>
    <w:p w14:paraId="6130EC92" w14:textId="2CF08EA2" w:rsidR="007C0CD5" w:rsidRDefault="007C0CD5" w:rsidP="003A19E9"/>
    <w:p w14:paraId="239C9E6A" w14:textId="4A761FE0" w:rsidR="007C0CD5" w:rsidRDefault="007C0CD5" w:rsidP="003A19E9"/>
    <w:p w14:paraId="30B1A646" w14:textId="2A44935D" w:rsidR="007C0CD5" w:rsidRDefault="007C0CD5" w:rsidP="003A19E9"/>
    <w:p w14:paraId="23D618A6" w14:textId="677C652E" w:rsidR="007C0CD5" w:rsidRDefault="007C0CD5" w:rsidP="003A19E9"/>
    <w:p w14:paraId="2A427D7D" w14:textId="53D4EDD7" w:rsidR="007C0CD5" w:rsidRDefault="007C0CD5" w:rsidP="003A19E9"/>
    <w:p w14:paraId="2AB52B3F" w14:textId="0348D713" w:rsidR="007C0CD5" w:rsidRDefault="007C0CD5" w:rsidP="003A19E9"/>
    <w:p w14:paraId="1C6F9672" w14:textId="7FEB6323" w:rsidR="007C0CD5" w:rsidRDefault="007C0CD5" w:rsidP="003A19E9"/>
    <w:p w14:paraId="044730C0" w14:textId="3A25F31E" w:rsidR="007C0CD5" w:rsidRDefault="007C0CD5" w:rsidP="003A19E9"/>
    <w:p w14:paraId="5CEC96AB" w14:textId="7B5D16FA" w:rsidR="007C0CD5" w:rsidRDefault="007C0CD5" w:rsidP="003A19E9"/>
    <w:p w14:paraId="3D477480" w14:textId="794D19C1" w:rsidR="007C0CD5" w:rsidRDefault="007C0CD5" w:rsidP="003A19E9"/>
    <w:p w14:paraId="1DE1F75A" w14:textId="00DB0374" w:rsidR="007C0CD5" w:rsidRDefault="007C0CD5" w:rsidP="003A19E9"/>
    <w:p w14:paraId="6D201EC1" w14:textId="0448B300" w:rsidR="007C0CD5" w:rsidRDefault="007C0CD5" w:rsidP="003A19E9"/>
    <w:p w14:paraId="7407C0C4" w14:textId="687B2120" w:rsidR="007C0CD5" w:rsidRDefault="007C0CD5" w:rsidP="003A19E9"/>
    <w:p w14:paraId="56B2C7A1" w14:textId="23A140C2" w:rsidR="007C0CD5" w:rsidRDefault="007C0CD5" w:rsidP="003A19E9"/>
    <w:p w14:paraId="7C3E2113" w14:textId="7687C47E" w:rsidR="007C0CD5" w:rsidRDefault="007C0CD5" w:rsidP="003A19E9"/>
    <w:p w14:paraId="518A19DF" w14:textId="3A0F62D8" w:rsidR="007C0CD5" w:rsidRDefault="007C0CD5" w:rsidP="003A19E9"/>
    <w:p w14:paraId="7B4FC258" w14:textId="3DDFADEB" w:rsidR="007C0CD5" w:rsidRDefault="007C0CD5" w:rsidP="003A19E9"/>
    <w:p w14:paraId="491FE544" w14:textId="67AB33D3" w:rsidR="007C0CD5" w:rsidRDefault="007C0CD5" w:rsidP="003A19E9"/>
    <w:p w14:paraId="2DF0027D" w14:textId="6B9C5145" w:rsidR="007C0CD5" w:rsidRDefault="007C0CD5" w:rsidP="003A19E9"/>
    <w:p w14:paraId="66E6B86E" w14:textId="3C3E313F" w:rsidR="007C0CD5" w:rsidRDefault="007C0CD5" w:rsidP="003A19E9"/>
    <w:p w14:paraId="38F41D32" w14:textId="0810E2CE" w:rsidR="007C0CD5" w:rsidRDefault="007C0CD5" w:rsidP="003A19E9"/>
    <w:p w14:paraId="0AD9B1EF" w14:textId="5C8BE109" w:rsidR="007C0CD5" w:rsidRDefault="007C0CD5" w:rsidP="003A19E9"/>
    <w:p w14:paraId="7D44ED7C" w14:textId="5857985E" w:rsidR="007C0CD5" w:rsidRDefault="007C0CD5" w:rsidP="003A19E9"/>
    <w:p w14:paraId="337D44C3" w14:textId="67C3B4EB" w:rsidR="007C0CD5" w:rsidRDefault="007C0CD5" w:rsidP="003A19E9"/>
    <w:p w14:paraId="5A009188" w14:textId="62DBF967" w:rsidR="007C0CD5" w:rsidRDefault="007C0CD5" w:rsidP="003A19E9"/>
    <w:p w14:paraId="2BFBCCF2" w14:textId="75F2224C" w:rsidR="007C0CD5" w:rsidRDefault="007C0CD5" w:rsidP="003A19E9"/>
    <w:p w14:paraId="651ABB43" w14:textId="4D8EEAB5" w:rsidR="007C0CD5" w:rsidRDefault="007C0CD5" w:rsidP="003A19E9"/>
    <w:p w14:paraId="00A3B91C" w14:textId="24010871" w:rsidR="007C0CD5" w:rsidRDefault="007C0CD5" w:rsidP="003A19E9"/>
    <w:p w14:paraId="56ADA367" w14:textId="2DDB968D" w:rsidR="007C0CD5" w:rsidRDefault="003E0ED4" w:rsidP="003A19E9">
      <w:pPr>
        <w:rPr>
          <w:b/>
          <w:bCs/>
          <w:u w:val="single"/>
        </w:rPr>
      </w:pPr>
      <w:r>
        <w:rPr>
          <w:b/>
          <w:bCs/>
          <w:u w:val="single"/>
        </w:rPr>
        <w:t>Urbanization Dataset</w:t>
      </w:r>
    </w:p>
    <w:p w14:paraId="3A6FB0B8" w14:textId="77777777" w:rsidR="00EC422C" w:rsidRPr="001C7F38" w:rsidRDefault="00EC422C" w:rsidP="00EC422C">
      <w:r w:rsidRPr="001C7F38">
        <w:rPr>
          <w:u w:val="single"/>
        </w:rPr>
        <w:t>ID</w:t>
      </w:r>
      <w:r w:rsidRPr="001C7F38">
        <w:t>: ID number corresponding to that individual Ibis sampled</w:t>
      </w:r>
    </w:p>
    <w:p w14:paraId="5C2B6222" w14:textId="69DB5736" w:rsidR="003E0ED4" w:rsidRDefault="003E0ED4" w:rsidP="003A19E9"/>
    <w:p w14:paraId="1EADA0B0" w14:textId="1C3C9A94" w:rsidR="00EC422C" w:rsidRDefault="00EC422C" w:rsidP="003A19E9">
      <w:r>
        <w:rPr>
          <w:u w:val="single"/>
        </w:rPr>
        <w:t>Date</w:t>
      </w:r>
      <w:r>
        <w:t>: The date that individual ibis was sampled</w:t>
      </w:r>
    </w:p>
    <w:p w14:paraId="5C02D7A9" w14:textId="74185B90" w:rsidR="00EC422C" w:rsidRDefault="00EC422C" w:rsidP="003A19E9"/>
    <w:p w14:paraId="657D961A" w14:textId="15123F21" w:rsidR="00EC422C" w:rsidRDefault="00EC422C" w:rsidP="003A19E9">
      <w:r>
        <w:rPr>
          <w:u w:val="single"/>
        </w:rPr>
        <w:t>Weight</w:t>
      </w:r>
      <w:r>
        <w:t>: Weight of the ibis? (No unit of measurement)</w:t>
      </w:r>
    </w:p>
    <w:p w14:paraId="780C853D" w14:textId="13607477" w:rsidR="00EC422C" w:rsidRDefault="00EC422C" w:rsidP="003A19E9"/>
    <w:p w14:paraId="7660C415" w14:textId="38992E1F" w:rsidR="00EC422C" w:rsidRPr="00EC422C" w:rsidRDefault="00EC422C" w:rsidP="003A19E9">
      <w:proofErr w:type="spellStart"/>
      <w:r>
        <w:rPr>
          <w:u w:val="single"/>
        </w:rPr>
        <w:t>HgPPM</w:t>
      </w:r>
      <w:proofErr w:type="spellEnd"/>
      <w:r>
        <w:t>: Assuming parts per million of mercury</w:t>
      </w:r>
    </w:p>
    <w:p w14:paraId="0216E1F0" w14:textId="77777777" w:rsidR="00EC422C" w:rsidRDefault="00EC422C" w:rsidP="003A19E9"/>
    <w:p w14:paraId="64E0FAAD" w14:textId="0456D96C" w:rsidR="00921B45" w:rsidRDefault="00921B45" w:rsidP="003A19E9">
      <w:r>
        <w:rPr>
          <w:u w:val="single"/>
        </w:rPr>
        <w:t>Site</w:t>
      </w:r>
      <w:r>
        <w:t>:</w:t>
      </w:r>
    </w:p>
    <w:p w14:paraId="638EE53C" w14:textId="0E9BA808" w:rsidR="002763EA" w:rsidRDefault="002763EA" w:rsidP="002763EA">
      <w:r>
        <w:t xml:space="preserve">[1] "Juno Beach" = “JB”                          </w:t>
      </w:r>
    </w:p>
    <w:p w14:paraId="7BFD08A2" w14:textId="79EFF1AE" w:rsidR="002763EA" w:rsidRDefault="002763EA" w:rsidP="002763EA">
      <w:r>
        <w:t xml:space="preserve"> [2] "Indian Creek" = “ICP”                        </w:t>
      </w:r>
    </w:p>
    <w:p w14:paraId="354126E3" w14:textId="4D50E6D1" w:rsidR="002763EA" w:rsidRDefault="002763EA" w:rsidP="002763EA">
      <w:r>
        <w:t xml:space="preserve"> [3] "Dubois Park" = “DUP”                        </w:t>
      </w:r>
    </w:p>
    <w:p w14:paraId="1F7DAC02" w14:textId="5C3806C4" w:rsidR="002763EA" w:rsidRDefault="002763EA" w:rsidP="002763EA">
      <w:r>
        <w:t xml:space="preserve"> [4] "Dreher Park</w:t>
      </w:r>
      <w:proofErr w:type="gramStart"/>
      <w:r>
        <w:t>"  =</w:t>
      </w:r>
      <w:proofErr w:type="gramEnd"/>
      <w:r>
        <w:t xml:space="preserve"> “DRP”                        </w:t>
      </w:r>
    </w:p>
    <w:p w14:paraId="333C7E87" w14:textId="4319F0A2" w:rsidR="002763EA" w:rsidRDefault="002763EA" w:rsidP="002763EA">
      <w:r>
        <w:t xml:space="preserve"> [5] "Lion Country Safari" = “LCS”                  </w:t>
      </w:r>
    </w:p>
    <w:p w14:paraId="32CEC48E" w14:textId="291DFF65" w:rsidR="002763EA" w:rsidRDefault="002763EA" w:rsidP="002763EA">
      <w:r>
        <w:t xml:space="preserve"> [6] "Loxahatchee Wildlife Refuge</w:t>
      </w:r>
      <w:proofErr w:type="gramStart"/>
      <w:r>
        <w:t>"  =</w:t>
      </w:r>
      <w:proofErr w:type="gramEnd"/>
      <w:r>
        <w:t xml:space="preserve"> “LOXWR”       </w:t>
      </w:r>
    </w:p>
    <w:p w14:paraId="41574850" w14:textId="7E437F38" w:rsidR="002763EA" w:rsidRDefault="002763EA" w:rsidP="002763EA">
      <w:r>
        <w:t xml:space="preserve"> [7] "Solid Waste Authority " = “SWA”              </w:t>
      </w:r>
    </w:p>
    <w:p w14:paraId="4C7DFEE7" w14:textId="5B55B894" w:rsidR="002763EA" w:rsidRDefault="002763EA" w:rsidP="002763EA">
      <w:r>
        <w:t xml:space="preserve"> [8] "Gaines Park</w:t>
      </w:r>
      <w:proofErr w:type="gramStart"/>
      <w:r>
        <w:t>"  =</w:t>
      </w:r>
      <w:proofErr w:type="gramEnd"/>
      <w:r>
        <w:t xml:space="preserve"> “GP”                        </w:t>
      </w:r>
    </w:p>
    <w:p w14:paraId="18A8B598" w14:textId="38976960" w:rsidR="002763EA" w:rsidRDefault="002763EA" w:rsidP="002763EA">
      <w:r>
        <w:t xml:space="preserve"> [9] "Kitching Creek" = “KC”                      </w:t>
      </w:r>
    </w:p>
    <w:p w14:paraId="1B4B3B3F" w14:textId="423E5A4F" w:rsidR="002763EA" w:rsidRDefault="002763EA" w:rsidP="002763EA">
      <w:r>
        <w:t xml:space="preserve">[10] "Kitching Creek " = “KC”                    </w:t>
      </w:r>
    </w:p>
    <w:p w14:paraId="302CAE1D" w14:textId="5DCAEDA5" w:rsidR="002763EA" w:rsidRDefault="002763EA" w:rsidP="002763EA">
      <w:r>
        <w:t xml:space="preserve">[11] "Loxahatchee NE" = “LOXNE”                      </w:t>
      </w:r>
    </w:p>
    <w:p w14:paraId="3D205A4A" w14:textId="64B7F9A8" w:rsidR="002763EA" w:rsidRDefault="002763EA" w:rsidP="002763EA">
      <w:r>
        <w:t>[12] "</w:t>
      </w:r>
      <w:proofErr w:type="spellStart"/>
      <w:r>
        <w:t>TetraTech</w:t>
      </w:r>
      <w:proofErr w:type="spellEnd"/>
      <w:r>
        <w:t xml:space="preserve">" = “TT”                           </w:t>
      </w:r>
    </w:p>
    <w:p w14:paraId="1D3494DD" w14:textId="3751959C" w:rsidR="002763EA" w:rsidRDefault="002763EA" w:rsidP="002763EA">
      <w:r>
        <w:t xml:space="preserve">[13] "Loxahatchee NE </w:t>
      </w:r>
      <w:proofErr w:type="gramStart"/>
      <w:r>
        <w:t>"  =</w:t>
      </w:r>
      <w:proofErr w:type="gramEnd"/>
      <w:r>
        <w:t xml:space="preserve"> “LOXNE”                    </w:t>
      </w:r>
    </w:p>
    <w:p w14:paraId="053F9CCF" w14:textId="2090BA66" w:rsidR="002763EA" w:rsidRDefault="002763EA" w:rsidP="002763EA">
      <w:r>
        <w:t>[14] "Green Cay</w:t>
      </w:r>
      <w:proofErr w:type="gramStart"/>
      <w:r>
        <w:t>"  =</w:t>
      </w:r>
      <w:proofErr w:type="gramEnd"/>
      <w:r>
        <w:t xml:space="preserve"> “GC”                          </w:t>
      </w:r>
    </w:p>
    <w:p w14:paraId="746F5F5A" w14:textId="1D30F900" w:rsidR="002763EA" w:rsidRDefault="002763EA" w:rsidP="002763EA">
      <w:r>
        <w:t>[15] "J.W. Corbett Wildlife Management Area" = “JWC”</w:t>
      </w:r>
    </w:p>
    <w:p w14:paraId="6FA9FBB3" w14:textId="50DA27DB" w:rsidR="002763EA" w:rsidRDefault="002763EA" w:rsidP="002763EA">
      <w:r>
        <w:t xml:space="preserve">[16] "Loxahatchee Slough" = “LOXS”                 </w:t>
      </w:r>
    </w:p>
    <w:p w14:paraId="12DFAC40" w14:textId="678B3E9D" w:rsidR="00921B45" w:rsidRDefault="002763EA" w:rsidP="002763EA">
      <w:r>
        <w:t xml:space="preserve">[17] "Lake Worth" = “LW”    </w:t>
      </w:r>
    </w:p>
    <w:p w14:paraId="63EE07B1" w14:textId="3DA9F867" w:rsidR="00EC422C" w:rsidRDefault="00EC422C" w:rsidP="002763EA"/>
    <w:p w14:paraId="3CAB5EDC" w14:textId="7F39F150" w:rsidR="00EC422C" w:rsidRDefault="00EC422C" w:rsidP="002763EA">
      <w:proofErr w:type="spellStart"/>
      <w:r>
        <w:t>UrbanPercent</w:t>
      </w:r>
      <w:proofErr w:type="spellEnd"/>
      <w:r>
        <w:t xml:space="preserve">: % of the environment </w:t>
      </w:r>
      <w:r w:rsidR="00742E54">
        <w:t xml:space="preserve">the ibis was sampled in </w:t>
      </w:r>
      <w:r>
        <w:t xml:space="preserve">is urbanized </w:t>
      </w:r>
    </w:p>
    <w:p w14:paraId="6CEB83BF" w14:textId="222A26B5" w:rsidR="00742E54" w:rsidRDefault="00742E54" w:rsidP="002763EA"/>
    <w:p w14:paraId="461BAC05" w14:textId="09A241B4" w:rsidR="00742E54" w:rsidRDefault="00742E54" w:rsidP="002763EA">
      <w:r>
        <w:t>Serotype: Serotype of salmonella present from the sampled Ibis</w:t>
      </w:r>
    </w:p>
    <w:p w14:paraId="30BF593A" w14:textId="37CEE0CF" w:rsidR="00590D72" w:rsidRDefault="00590D72" w:rsidP="002763EA"/>
    <w:p w14:paraId="16933DC4" w14:textId="29B55681" w:rsidR="00590D72" w:rsidRDefault="00590D72" w:rsidP="002763EA"/>
    <w:p w14:paraId="2CC46596" w14:textId="0579F35A" w:rsidR="00590D72" w:rsidRDefault="00590D72" w:rsidP="002763EA"/>
    <w:p w14:paraId="32797E97" w14:textId="79FA37DA" w:rsidR="00590D72" w:rsidRDefault="00590D72" w:rsidP="002763EA"/>
    <w:p w14:paraId="0F3D8D9A" w14:textId="476DF389" w:rsidR="00590D72" w:rsidRDefault="00590D72" w:rsidP="002763EA"/>
    <w:p w14:paraId="60249726" w14:textId="76C77879" w:rsidR="00590D72" w:rsidRDefault="00590D72" w:rsidP="002763EA"/>
    <w:p w14:paraId="5D65BAD5" w14:textId="22BD6768" w:rsidR="00590D72" w:rsidRDefault="00590D72" w:rsidP="002763EA"/>
    <w:p w14:paraId="5734B515" w14:textId="1C13B83A" w:rsidR="00590D72" w:rsidRDefault="00590D72" w:rsidP="002763EA"/>
    <w:p w14:paraId="3B8F5B7E" w14:textId="05B5C320" w:rsidR="00590D72" w:rsidRDefault="00590D72" w:rsidP="002763EA"/>
    <w:p w14:paraId="290B47A4" w14:textId="30C82E14" w:rsidR="00590D72" w:rsidRDefault="00590D72" w:rsidP="002763EA"/>
    <w:p w14:paraId="0A9C8465" w14:textId="318FC2FA" w:rsidR="00590D72" w:rsidRDefault="00590D72" w:rsidP="002763EA"/>
    <w:p w14:paraId="0CC0B30E" w14:textId="57A1C540" w:rsidR="00590D72" w:rsidRDefault="00590D72" w:rsidP="002763EA"/>
    <w:p w14:paraId="741905AF" w14:textId="410758B7" w:rsidR="00590D72" w:rsidRDefault="00590D72" w:rsidP="002763EA">
      <w:r>
        <w:rPr>
          <w:u w:val="single"/>
        </w:rPr>
        <w:t>Combined Dataset</w:t>
      </w:r>
    </w:p>
    <w:p w14:paraId="51E32C09" w14:textId="72AC2B11" w:rsidR="00590D72" w:rsidRPr="00590D72" w:rsidRDefault="00590D72" w:rsidP="002763EA">
      <w:proofErr w:type="spellStart"/>
      <w:r>
        <w:t>HaeParasitPA</w:t>
      </w:r>
      <w:proofErr w:type="spellEnd"/>
      <w:r>
        <w:t xml:space="preserve"> - Parasite presence (1) /absence (0)</w:t>
      </w:r>
    </w:p>
    <w:sectPr w:rsidR="00590D72" w:rsidRPr="00590D72" w:rsidSect="0060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EBE"/>
    <w:rsid w:val="00061F10"/>
    <w:rsid w:val="000939DF"/>
    <w:rsid w:val="000C2C26"/>
    <w:rsid w:val="000C4A2D"/>
    <w:rsid w:val="000F5B46"/>
    <w:rsid w:val="001C7F38"/>
    <w:rsid w:val="00217294"/>
    <w:rsid w:val="00232903"/>
    <w:rsid w:val="00262EEB"/>
    <w:rsid w:val="002763EA"/>
    <w:rsid w:val="002A32B1"/>
    <w:rsid w:val="002B47C2"/>
    <w:rsid w:val="002E0F16"/>
    <w:rsid w:val="00323DF7"/>
    <w:rsid w:val="003A19E9"/>
    <w:rsid w:val="003C3E79"/>
    <w:rsid w:val="003D6DAB"/>
    <w:rsid w:val="003E0ED4"/>
    <w:rsid w:val="003E25AB"/>
    <w:rsid w:val="0044527E"/>
    <w:rsid w:val="004719BC"/>
    <w:rsid w:val="004930BF"/>
    <w:rsid w:val="004E106C"/>
    <w:rsid w:val="004E6D06"/>
    <w:rsid w:val="004F22F2"/>
    <w:rsid w:val="00530FCB"/>
    <w:rsid w:val="0054129A"/>
    <w:rsid w:val="00590D72"/>
    <w:rsid w:val="00602C3E"/>
    <w:rsid w:val="0063744C"/>
    <w:rsid w:val="00651B7C"/>
    <w:rsid w:val="00682ECF"/>
    <w:rsid w:val="006C10F4"/>
    <w:rsid w:val="006D48EB"/>
    <w:rsid w:val="00742E54"/>
    <w:rsid w:val="007C0CD5"/>
    <w:rsid w:val="007C5F5A"/>
    <w:rsid w:val="007D2B9A"/>
    <w:rsid w:val="00806898"/>
    <w:rsid w:val="0081065F"/>
    <w:rsid w:val="008638A9"/>
    <w:rsid w:val="00921B45"/>
    <w:rsid w:val="009C68D5"/>
    <w:rsid w:val="00A07193"/>
    <w:rsid w:val="00A9186A"/>
    <w:rsid w:val="00AA7C38"/>
    <w:rsid w:val="00B1027E"/>
    <w:rsid w:val="00B337FE"/>
    <w:rsid w:val="00B91FA8"/>
    <w:rsid w:val="00BA4855"/>
    <w:rsid w:val="00BC4823"/>
    <w:rsid w:val="00BD3B10"/>
    <w:rsid w:val="00BF0EBE"/>
    <w:rsid w:val="00CE5C2E"/>
    <w:rsid w:val="00D021E9"/>
    <w:rsid w:val="00D52B42"/>
    <w:rsid w:val="00D65737"/>
    <w:rsid w:val="00D82D73"/>
    <w:rsid w:val="00D9076F"/>
    <w:rsid w:val="00D92632"/>
    <w:rsid w:val="00D94067"/>
    <w:rsid w:val="00DE101D"/>
    <w:rsid w:val="00E3491C"/>
    <w:rsid w:val="00E73082"/>
    <w:rsid w:val="00EA0841"/>
    <w:rsid w:val="00EB3DC3"/>
    <w:rsid w:val="00EC422C"/>
    <w:rsid w:val="00F1568B"/>
    <w:rsid w:val="00F177E4"/>
    <w:rsid w:val="00F321DF"/>
    <w:rsid w:val="00FB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2FB95"/>
  <w14:defaultImageDpi w14:val="32767"/>
  <w15:chartTrackingRefBased/>
  <w15:docId w15:val="{073E7830-402E-0D41-890D-EE3905FA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08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Kurt Allen Grunert</dc:creator>
  <cp:keywords/>
  <dc:description/>
  <cp:lastModifiedBy>Ryan Kurt Allen Grunert</cp:lastModifiedBy>
  <cp:revision>38</cp:revision>
  <dcterms:created xsi:type="dcterms:W3CDTF">2021-09-22T19:24:00Z</dcterms:created>
  <dcterms:modified xsi:type="dcterms:W3CDTF">2021-10-06T19:33:00Z</dcterms:modified>
</cp:coreProperties>
</file>