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02D58E9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66BC">
        <w:rPr>
          <w:rFonts w:ascii="Palatino Linotype" w:hAnsi="Palatino Linotype"/>
          <w:sz w:val="20"/>
          <w:szCs w:val="20"/>
        </w:rPr>
        <w:t xml:space="preserve">Carter Gerlach </w:t>
      </w:r>
    </w:p>
    <w:p w14:paraId="527E3CD8" w14:textId="23862B8C" w:rsidR="007C3ECF" w:rsidRPr="00BB2E58" w:rsidRDefault="00D266BC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9/8/2024 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106B234B" w14:textId="5532D45C" w:rsidR="007C3ECF" w:rsidRPr="00A256F1" w:rsidRDefault="00D266BC">
      <w:pPr>
        <w:rPr>
          <w:rFonts w:ascii="Palatino Linotype" w:hAnsi="Palatino Linotype"/>
        </w:rPr>
      </w:pPr>
      <w:r>
        <w:rPr>
          <w:rFonts w:ascii="Palatino Linotype" w:hAnsi="Palatino Linotype"/>
          <w:sz w:val="20"/>
          <w:szCs w:val="20"/>
        </w:rPr>
        <w:t xml:space="preserve">Prof. Parra </w:t>
      </w: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5"/>
        <w:gridCol w:w="1074"/>
        <w:gridCol w:w="984"/>
        <w:gridCol w:w="1517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A256F1">
        <w:tc>
          <w:tcPr>
            <w:tcW w:w="5238" w:type="dxa"/>
          </w:tcPr>
          <w:p w14:paraId="676510A8" w14:textId="2B658C2D" w:rsidR="00A256F1" w:rsidRPr="00C171A7" w:rsidRDefault="00D266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 used the slides, as well as the example code provided on our course’s website as a reference. </w:t>
            </w:r>
          </w:p>
        </w:tc>
        <w:tc>
          <w:tcPr>
            <w:tcW w:w="1080" w:type="dxa"/>
          </w:tcPr>
          <w:p w14:paraId="2B3CF12C" w14:textId="22ADDF2B" w:rsidR="00A256F1" w:rsidRPr="00C171A7" w:rsidRDefault="00D266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5BFCED4A" w14:textId="7FA83721" w:rsidR="00A256F1" w:rsidRPr="00C171A7" w:rsidRDefault="00D266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 w:rsidR="006C30C5">
              <w:rPr>
                <w:rFonts w:ascii="Palatino Linotype" w:hAnsi="Palatino Linotype"/>
                <w:sz w:val="20"/>
                <w:szCs w:val="20"/>
              </w:rPr>
              <w:t>:00pm</w:t>
            </w:r>
          </w:p>
        </w:tc>
        <w:tc>
          <w:tcPr>
            <w:tcW w:w="1548" w:type="dxa"/>
          </w:tcPr>
          <w:p w14:paraId="11281497" w14:textId="7D4BACC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~20 mins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017A3FB8" w:rsidR="00A256F1" w:rsidRPr="00C171A7" w:rsidRDefault="00D266BC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I did not collaborate with anyone else, nor did I use AI. </w:t>
            </w:r>
          </w:p>
        </w:tc>
        <w:tc>
          <w:tcPr>
            <w:tcW w:w="1080" w:type="dxa"/>
          </w:tcPr>
          <w:p w14:paraId="0142619E" w14:textId="6CF9578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6AA7AA3C" w14:textId="0909FC85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3D3AB6B6" w14:textId="5CED1721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762807D7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7D716BBA" w14:textId="03713802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033EABF8" w14:textId="6FC78B88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16580411" w14:textId="2434ABE6" w:rsidR="00A256F1" w:rsidRPr="00C171A7" w:rsidRDefault="00A256F1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1A09B7E6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80" w:type="dxa"/>
          </w:tcPr>
          <w:p w14:paraId="576023EF" w14:textId="4620A0F0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990" w:type="dxa"/>
          </w:tcPr>
          <w:p w14:paraId="1E4F6842" w14:textId="4A42C6B4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548" w:type="dxa"/>
          </w:tcPr>
          <w:p w14:paraId="675F7D0C" w14:textId="4F0A1E79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7D0AEFDC" w:rsidR="007C3ECF" w:rsidRDefault="00D266BC" w:rsidP="007C3ECF">
    <w:pPr>
      <w:pStyle w:val="Header"/>
      <w:jc w:val="right"/>
    </w:pPr>
    <w:r>
      <w:t>Gerlach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156F83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90637B"/>
    <w:rsid w:val="00A256F1"/>
    <w:rsid w:val="00BB2E58"/>
    <w:rsid w:val="00C171A7"/>
    <w:rsid w:val="00D266BC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Carter Gerlach</cp:lastModifiedBy>
  <cp:revision>2</cp:revision>
  <dcterms:created xsi:type="dcterms:W3CDTF">2024-09-06T23:44:00Z</dcterms:created>
  <dcterms:modified xsi:type="dcterms:W3CDTF">2024-09-06T23:44:00Z</dcterms:modified>
</cp:coreProperties>
</file>