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B4" w:rsidRPr="00F90B4E" w:rsidRDefault="00F90B4E" w:rsidP="00F90B4E">
      <w:pPr>
        <w:jc w:val="center"/>
        <w:rPr>
          <w:b/>
          <w:sz w:val="36"/>
          <w:szCs w:val="36"/>
        </w:rPr>
      </w:pPr>
      <w:r w:rsidRPr="00F90B4E">
        <w:rPr>
          <w:b/>
          <w:sz w:val="36"/>
          <w:szCs w:val="36"/>
        </w:rPr>
        <w:t>Syllabus</w:t>
      </w:r>
      <w:r w:rsidR="005C75EE">
        <w:rPr>
          <w:b/>
          <w:sz w:val="36"/>
          <w:szCs w:val="36"/>
        </w:rPr>
        <w:t xml:space="preserve"> – Java Batch</w:t>
      </w:r>
    </w:p>
    <w:p w:rsidR="00F90B4E" w:rsidRDefault="00F90B4E" w:rsidP="00F90B4E">
      <w:pPr>
        <w:jc w:val="center"/>
      </w:pPr>
      <w:r>
        <w:t>(Course occurs daily within each week)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5850"/>
      </w:tblGrid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>Week 1</w:t>
            </w:r>
          </w:p>
        </w:tc>
        <w:tc>
          <w:tcPr>
            <w:tcW w:w="5850" w:type="dxa"/>
          </w:tcPr>
          <w:p w:rsidR="00F90B4E" w:rsidRDefault="00F90B4E">
            <w:r>
              <w:t>Core Java</w:t>
            </w:r>
          </w:p>
          <w:p w:rsidR="00F90B4E" w:rsidRDefault="00F90B4E">
            <w:r>
              <w:t>Algorithms Introduction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>Week 2</w:t>
            </w:r>
          </w:p>
        </w:tc>
        <w:tc>
          <w:tcPr>
            <w:tcW w:w="5850" w:type="dxa"/>
          </w:tcPr>
          <w:p w:rsidR="00F90B4E" w:rsidRDefault="00F90B4E">
            <w:r>
              <w:t>Core Java</w:t>
            </w:r>
          </w:p>
          <w:p w:rsidR="00F90B4E" w:rsidRDefault="00F90B4E">
            <w:r>
              <w:t>Java 8</w:t>
            </w:r>
          </w:p>
          <w:p w:rsidR="00F90B4E" w:rsidRDefault="00F90B4E">
            <w:r>
              <w:t>Algorithms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>Week 3</w:t>
            </w:r>
          </w:p>
        </w:tc>
        <w:tc>
          <w:tcPr>
            <w:tcW w:w="5850" w:type="dxa"/>
          </w:tcPr>
          <w:p w:rsidR="00F90B4E" w:rsidRDefault="00F90B4E">
            <w:r>
              <w:t>Web Servers</w:t>
            </w:r>
          </w:p>
          <w:p w:rsidR="00F90B4E" w:rsidRDefault="00F90B4E">
            <w:r>
              <w:t>RDBMS/NoSQL Database</w:t>
            </w:r>
          </w:p>
          <w:p w:rsidR="00F90B4E" w:rsidRDefault="005C75EE">
            <w:r>
              <w:t>JDBC</w:t>
            </w:r>
          </w:p>
          <w:p w:rsidR="005C75EE" w:rsidRDefault="005C75EE">
            <w:r>
              <w:t>Front-End in a glance</w:t>
            </w:r>
          </w:p>
          <w:p w:rsidR="00F90B4E" w:rsidRDefault="00F90B4E">
            <w:r>
              <w:t>Algorithms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 xml:space="preserve">Week </w:t>
            </w:r>
            <w:r w:rsidR="005C75EE">
              <w:t>4</w:t>
            </w:r>
          </w:p>
        </w:tc>
        <w:tc>
          <w:tcPr>
            <w:tcW w:w="5850" w:type="dxa"/>
          </w:tcPr>
          <w:p w:rsidR="00F90B4E" w:rsidRDefault="00F90B4E">
            <w:r>
              <w:t>Jersey Rest API</w:t>
            </w:r>
          </w:p>
          <w:p w:rsidR="00F90B4E" w:rsidRDefault="005C75EE">
            <w:r>
              <w:t>Code Repository and Version Control</w:t>
            </w:r>
          </w:p>
          <w:p w:rsidR="00F90B4E" w:rsidRDefault="005C75EE">
            <w:r>
              <w:t>Integration and Automation</w:t>
            </w:r>
          </w:p>
          <w:p w:rsidR="00F90B4E" w:rsidRDefault="00F90B4E">
            <w:r>
              <w:t>Algorithms</w:t>
            </w:r>
          </w:p>
        </w:tc>
        <w:bookmarkStart w:id="0" w:name="_GoBack"/>
        <w:bookmarkEnd w:id="0"/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 xml:space="preserve">Week </w:t>
            </w:r>
            <w:r w:rsidR="005C75EE">
              <w:t>5</w:t>
            </w:r>
          </w:p>
        </w:tc>
        <w:tc>
          <w:tcPr>
            <w:tcW w:w="5850" w:type="dxa"/>
          </w:tcPr>
          <w:p w:rsidR="00F90B4E" w:rsidRDefault="00F90B4E">
            <w:r>
              <w:t>Spring MVC</w:t>
            </w:r>
          </w:p>
          <w:p w:rsidR="00F90B4E" w:rsidRDefault="00F90B4E">
            <w:r>
              <w:t>Spring controller</w:t>
            </w:r>
          </w:p>
          <w:p w:rsidR="00F90B4E" w:rsidRDefault="00F90B4E">
            <w:r>
              <w:t>Project 1</w:t>
            </w:r>
          </w:p>
          <w:p w:rsidR="00F90B4E" w:rsidRDefault="00F90B4E">
            <w:r>
              <w:t>Algorithms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 xml:space="preserve">Week </w:t>
            </w:r>
            <w:r w:rsidR="005C75EE">
              <w:t>6</w:t>
            </w:r>
          </w:p>
        </w:tc>
        <w:tc>
          <w:tcPr>
            <w:tcW w:w="5850" w:type="dxa"/>
          </w:tcPr>
          <w:p w:rsidR="00F90B4E" w:rsidRDefault="00F90B4E">
            <w:r>
              <w:t>Spring Core</w:t>
            </w:r>
          </w:p>
          <w:p w:rsidR="00F90B4E" w:rsidRDefault="00F90B4E">
            <w:r>
              <w:t>Dependency Injection</w:t>
            </w:r>
          </w:p>
          <w:p w:rsidR="00F90B4E" w:rsidRDefault="00F90B4E">
            <w:r>
              <w:t>AOP</w:t>
            </w:r>
          </w:p>
          <w:p w:rsidR="00F90B4E" w:rsidRDefault="00F90B4E">
            <w:r>
              <w:t>Project 2</w:t>
            </w:r>
          </w:p>
          <w:p w:rsidR="00F90B4E" w:rsidRDefault="00F90B4E">
            <w:r>
              <w:t>Algorithms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 xml:space="preserve">Week </w:t>
            </w:r>
            <w:r w:rsidR="005C75EE">
              <w:t>7</w:t>
            </w:r>
          </w:p>
        </w:tc>
        <w:tc>
          <w:tcPr>
            <w:tcW w:w="5850" w:type="dxa"/>
          </w:tcPr>
          <w:p w:rsidR="00F90B4E" w:rsidRDefault="00F90B4E">
            <w:r>
              <w:t>Spring DAO</w:t>
            </w:r>
          </w:p>
          <w:p w:rsidR="00F90B4E" w:rsidRDefault="00F90B4E">
            <w:r>
              <w:t>Transaction Management</w:t>
            </w:r>
          </w:p>
          <w:p w:rsidR="00F90B4E" w:rsidRDefault="00F90B4E">
            <w:r>
              <w:t>Project 3</w:t>
            </w:r>
          </w:p>
          <w:p w:rsidR="00F90B4E" w:rsidRDefault="00F90B4E">
            <w:r>
              <w:t>Algorithms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F90B4E">
            <w:r>
              <w:t xml:space="preserve">Week </w:t>
            </w:r>
            <w:r w:rsidR="005C75EE">
              <w:t>8</w:t>
            </w:r>
          </w:p>
        </w:tc>
        <w:tc>
          <w:tcPr>
            <w:tcW w:w="5850" w:type="dxa"/>
          </w:tcPr>
          <w:p w:rsidR="00F90B4E" w:rsidRDefault="005C75EE">
            <w:r>
              <w:t>Hibernate</w:t>
            </w:r>
          </w:p>
          <w:p w:rsidR="005C75EE" w:rsidRDefault="005C75EE">
            <w:r>
              <w:t>Spring Data JPA</w:t>
            </w:r>
          </w:p>
          <w:p w:rsidR="005C75EE" w:rsidRDefault="005C75EE">
            <w:r>
              <w:t>Spring boot</w:t>
            </w:r>
          </w:p>
          <w:p w:rsidR="00D34358" w:rsidRDefault="00D34358">
            <w:r>
              <w:t>Micro-Service</w:t>
            </w:r>
          </w:p>
          <w:p w:rsidR="005C75EE" w:rsidRDefault="005C75EE">
            <w:r>
              <w:t>Algorithms</w:t>
            </w:r>
          </w:p>
        </w:tc>
      </w:tr>
      <w:tr w:rsidR="00F90B4E" w:rsidTr="005C75EE">
        <w:trPr>
          <w:jc w:val="center"/>
        </w:trPr>
        <w:tc>
          <w:tcPr>
            <w:tcW w:w="2065" w:type="dxa"/>
          </w:tcPr>
          <w:p w:rsidR="00F90B4E" w:rsidRDefault="005C75EE">
            <w:r>
              <w:t>After Course</w:t>
            </w:r>
          </w:p>
        </w:tc>
        <w:tc>
          <w:tcPr>
            <w:tcW w:w="5850" w:type="dxa"/>
          </w:tcPr>
          <w:p w:rsidR="00F90B4E" w:rsidRDefault="005C75EE">
            <w:r>
              <w:t>Final Project</w:t>
            </w:r>
          </w:p>
          <w:p w:rsidR="005C75EE" w:rsidRDefault="005C75EE">
            <w:r>
              <w:t>(Industrial level Project with simulation of real working environment)</w:t>
            </w:r>
          </w:p>
          <w:p w:rsidR="005C75EE" w:rsidRDefault="005C75EE">
            <w:r>
              <w:t>Interview</w:t>
            </w:r>
          </w:p>
        </w:tc>
      </w:tr>
    </w:tbl>
    <w:p w:rsidR="00F90B4E" w:rsidRDefault="00F90B4E"/>
    <w:p w:rsidR="00F90B4E" w:rsidRDefault="00F90B4E"/>
    <w:sectPr w:rsidR="00F9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4E"/>
    <w:rsid w:val="005C75EE"/>
    <w:rsid w:val="00BB76B4"/>
    <w:rsid w:val="00D34358"/>
    <w:rsid w:val="00F9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63EB"/>
  <w15:chartTrackingRefBased/>
  <w15:docId w15:val="{32E3B13F-7BAB-4440-BD7B-A15AE45B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2</cp:revision>
  <dcterms:created xsi:type="dcterms:W3CDTF">2018-12-19T19:30:00Z</dcterms:created>
  <dcterms:modified xsi:type="dcterms:W3CDTF">2018-12-19T19:55:00Z</dcterms:modified>
</cp:coreProperties>
</file>