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77293" w14:textId="3FDAA7D0" w:rsidR="006F7F10" w:rsidRDefault="006F7F10">
      <w:r>
        <w:t>Lab 1 Problem 1</w:t>
      </w:r>
    </w:p>
    <w:p w14:paraId="34857DAC" w14:textId="064EDE15" w:rsidR="006F7F10" w:rsidRDefault="006F7F10">
      <w:r>
        <w:t>Integer count = 0</w:t>
      </w:r>
    </w:p>
    <w:p w14:paraId="2C180DDC" w14:textId="5F91DEAB" w:rsidR="006F7F10" w:rsidRDefault="006F7F10">
      <w:r>
        <w:t xml:space="preserve">while </w:t>
      </w:r>
      <w:proofErr w:type="spellStart"/>
      <w:proofErr w:type="gramStart"/>
      <w:r>
        <w:t>beepersPresent</w:t>
      </w:r>
      <w:proofErr w:type="spellEnd"/>
      <w:r>
        <w:t>(</w:t>
      </w:r>
      <w:proofErr w:type="gramEnd"/>
      <w:r>
        <w:t>) is true {</w:t>
      </w:r>
    </w:p>
    <w:p w14:paraId="0C85FB69" w14:textId="44F9ADA1" w:rsidR="006F7F10" w:rsidRDefault="006F7F10">
      <w:r>
        <w:tab/>
      </w:r>
      <w:proofErr w:type="spellStart"/>
      <w:proofErr w:type="gramStart"/>
      <w:r>
        <w:t>pickUpBeeper</w:t>
      </w:r>
      <w:proofErr w:type="spellEnd"/>
      <w:r>
        <w:t>(</w:t>
      </w:r>
      <w:proofErr w:type="gramEnd"/>
      <w:r>
        <w:t>)</w:t>
      </w:r>
    </w:p>
    <w:p w14:paraId="064059DA" w14:textId="4B82A3D1" w:rsidR="006F7F10" w:rsidRDefault="006F7F10">
      <w:r>
        <w:tab/>
        <w:t>count++</w:t>
      </w:r>
    </w:p>
    <w:p w14:paraId="62DF7B18" w14:textId="3282436D" w:rsidR="006F7F10" w:rsidRDefault="006F7F10">
      <w:r>
        <w:t>}</w:t>
      </w:r>
    </w:p>
    <w:p w14:paraId="4D6E803B" w14:textId="7A30B86C" w:rsidR="006F7F10" w:rsidRDefault="006F7F10">
      <w:r>
        <w:t>Repeat count x 2 {</w:t>
      </w:r>
    </w:p>
    <w:p w14:paraId="797C88D9" w14:textId="399AE8C4" w:rsidR="006F7F10" w:rsidRDefault="006F7F10">
      <w:r>
        <w:tab/>
      </w:r>
    </w:p>
    <w:p w14:paraId="19CB6FBC" w14:textId="77777777" w:rsidR="006F7F10" w:rsidRDefault="006F7F10"/>
    <w:p w14:paraId="4B33D85F" w14:textId="1B760DFD" w:rsidR="006F7F10" w:rsidRDefault="006F7F10">
      <w:r>
        <w:tab/>
      </w:r>
    </w:p>
    <w:sectPr w:rsidR="006F7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10"/>
    <w:rsid w:val="002C138F"/>
    <w:rsid w:val="006F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1C41"/>
  <w15:chartTrackingRefBased/>
  <w15:docId w15:val="{0A8B2117-7E85-4320-987A-62132B10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4E84026243964EB75C2E648EA089DE" ma:contentTypeVersion="12" ma:contentTypeDescription="Create a new document." ma:contentTypeScope="" ma:versionID="703b62681446468e524e6d335dc7e097">
  <xsd:schema xmlns:xsd="http://www.w3.org/2001/XMLSchema" xmlns:xs="http://www.w3.org/2001/XMLSchema" xmlns:p="http://schemas.microsoft.com/office/2006/metadata/properties" xmlns:ns3="fffa3166-4e99-46ed-8b1d-30dd88cc7e1c" xmlns:ns4="1d1dbde1-25ce-46d1-8049-f93e2d34a67d" targetNamespace="http://schemas.microsoft.com/office/2006/metadata/properties" ma:root="true" ma:fieldsID="12f26cccb5edb42095fa6e79eb6d14e6" ns3:_="" ns4:_="">
    <xsd:import namespace="fffa3166-4e99-46ed-8b1d-30dd88cc7e1c"/>
    <xsd:import namespace="1d1dbde1-25ce-46d1-8049-f93e2d34a6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a3166-4e99-46ed-8b1d-30dd88cc7e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dbde1-25ce-46d1-8049-f93e2d34a67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ffa3166-4e99-46ed-8b1d-30dd88cc7e1c" xsi:nil="true"/>
  </documentManagement>
</p:properties>
</file>

<file path=customXml/itemProps1.xml><?xml version="1.0" encoding="utf-8"?>
<ds:datastoreItem xmlns:ds="http://schemas.openxmlformats.org/officeDocument/2006/customXml" ds:itemID="{8410346A-CCDC-441E-9548-AC3E8E8E57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fa3166-4e99-46ed-8b1d-30dd88cc7e1c"/>
    <ds:schemaRef ds:uri="1d1dbde1-25ce-46d1-8049-f93e2d34a6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669366-B9FC-4666-924A-6D3B8E05B2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CB83C3-E6E4-48DB-9ADF-0926E1ABD676}">
  <ds:schemaRefs>
    <ds:schemaRef ds:uri="http://schemas.microsoft.com/office/2006/metadata/properties"/>
    <ds:schemaRef ds:uri="http://purl.org/dc/terms/"/>
    <ds:schemaRef ds:uri="http://purl.org/dc/dcmitype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1d1dbde1-25ce-46d1-8049-f93e2d34a67d"/>
    <ds:schemaRef ds:uri="http://schemas.microsoft.com/office/infopath/2007/PartnerControls"/>
    <ds:schemaRef ds:uri="fffa3166-4e99-46ed-8b1d-30dd88cc7e1c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Jodoin</dc:creator>
  <cp:keywords/>
  <dc:description/>
  <cp:lastModifiedBy>Carter Jodoin</cp:lastModifiedBy>
  <cp:revision>1</cp:revision>
  <dcterms:created xsi:type="dcterms:W3CDTF">2024-01-17T22:22:00Z</dcterms:created>
  <dcterms:modified xsi:type="dcterms:W3CDTF">2024-01-18T02:16:00Z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0x010100A14E84026243964EB75C2E648EA089DE</vt:lpwstr>
  </property>
</Properties>
</file>