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7239" w14:textId="4396E950" w:rsidR="00FF4E18" w:rsidRDefault="006E2D2D">
      <w:r>
        <w:t>PA1 problem 1</w:t>
      </w:r>
    </w:p>
    <w:p w14:paraId="12FEA4B5" w14:textId="25BA016E" w:rsidR="00FF4E18" w:rsidRDefault="00FF4E18">
      <w:r>
        <w:t>Count variable = 1</w:t>
      </w:r>
    </w:p>
    <w:p w14:paraId="2D1E1CBD" w14:textId="4449C72D" w:rsidR="00FF4E18" w:rsidRDefault="006E2D2D">
      <w:r>
        <w:t xml:space="preserve">While (reading in the </w:t>
      </w:r>
      <w:proofErr w:type="spellStart"/>
      <w:r>
        <w:t>userString</w:t>
      </w:r>
      <w:proofErr w:type="spellEnd"/>
      <w:r>
        <w:t>)</w:t>
      </w:r>
    </w:p>
    <w:p w14:paraId="67D654DB" w14:textId="423D7465" w:rsidR="005F658C" w:rsidRDefault="005F658C">
      <w:r>
        <w:tab/>
      </w:r>
      <w:proofErr w:type="gramStart"/>
      <w:r>
        <w:t>If</w:t>
      </w:r>
      <w:r w:rsidR="00FF4E18">
        <w:t>( the</w:t>
      </w:r>
      <w:proofErr w:type="gramEnd"/>
      <w:r w:rsidR="00FF4E18">
        <w:t xml:space="preserve"> current character == the next character)</w:t>
      </w:r>
    </w:p>
    <w:p w14:paraId="06F12CB3" w14:textId="55A2DE01" w:rsidR="00FF4E18" w:rsidRDefault="00FF4E18">
      <w:r>
        <w:tab/>
      </w:r>
      <w:r>
        <w:tab/>
        <w:t>Count variable + 1</w:t>
      </w:r>
    </w:p>
    <w:p w14:paraId="555A1804" w14:textId="32BCA92A" w:rsidR="00FF4E18" w:rsidRDefault="00FF4E18">
      <w:r>
        <w:tab/>
        <w:t>Else</w:t>
      </w:r>
    </w:p>
    <w:p w14:paraId="7EAACFC7" w14:textId="7C5CC79D" w:rsidR="00FF4E18" w:rsidRDefault="00FF4E18">
      <w:r>
        <w:tab/>
      </w:r>
      <w:r>
        <w:tab/>
        <w:t>If (the current character doesn’t = the next character)</w:t>
      </w:r>
    </w:p>
    <w:p w14:paraId="67282982" w14:textId="543EB034" w:rsidR="00FF4E18" w:rsidRDefault="00FF4E18">
      <w:r>
        <w:tab/>
      </w:r>
      <w:r>
        <w:tab/>
      </w:r>
      <w:r>
        <w:tab/>
        <w:t xml:space="preserve">Add count variable to a new string as </w:t>
      </w:r>
      <w:proofErr w:type="gramStart"/>
      <w:r>
        <w:t>character</w:t>
      </w:r>
      <w:proofErr w:type="gramEnd"/>
    </w:p>
    <w:p w14:paraId="24410630" w14:textId="44E52B46" w:rsidR="00FF4E18" w:rsidRDefault="00FF4E18">
      <w:r>
        <w:tab/>
      </w:r>
      <w:r>
        <w:tab/>
      </w:r>
      <w:r>
        <w:tab/>
        <w:t xml:space="preserve">Add the current character to the string as next </w:t>
      </w:r>
      <w:proofErr w:type="gramStart"/>
      <w:r>
        <w:t>character</w:t>
      </w:r>
      <w:proofErr w:type="gramEnd"/>
    </w:p>
    <w:p w14:paraId="004ABE5C" w14:textId="44056F1C" w:rsidR="00FF4E18" w:rsidRDefault="00FF4E18">
      <w:r>
        <w:tab/>
      </w:r>
      <w:r>
        <w:tab/>
      </w:r>
      <w:r>
        <w:tab/>
        <w:t>Count variable = 1</w:t>
      </w:r>
    </w:p>
    <w:p w14:paraId="69F4928D" w14:textId="3C44E98F" w:rsidR="006E2D2D" w:rsidRDefault="006E2D2D">
      <w:r>
        <w:tab/>
      </w:r>
    </w:p>
    <w:p w14:paraId="6E4463D3" w14:textId="77777777" w:rsidR="006E2D2D" w:rsidRDefault="006E2D2D"/>
    <w:p w14:paraId="062FD4DD" w14:textId="77777777" w:rsidR="006E2D2D" w:rsidRDefault="006E2D2D"/>
    <w:p w14:paraId="1E7090D1" w14:textId="77777777" w:rsidR="006E2D2D" w:rsidRDefault="006E2D2D"/>
    <w:p w14:paraId="75CDC7F7" w14:textId="77777777" w:rsidR="006E2D2D" w:rsidRDefault="006E2D2D"/>
    <w:p w14:paraId="4833A7A5" w14:textId="77777777" w:rsidR="006E2D2D" w:rsidRDefault="006E2D2D"/>
    <w:p w14:paraId="790EBE38" w14:textId="77777777" w:rsidR="006E2D2D" w:rsidRDefault="006E2D2D"/>
    <w:p w14:paraId="4F4D9D82" w14:textId="77777777" w:rsidR="006E2D2D" w:rsidRDefault="006E2D2D"/>
    <w:p w14:paraId="75E6A81D" w14:textId="77777777" w:rsidR="006E2D2D" w:rsidRDefault="006E2D2D"/>
    <w:p w14:paraId="34FBE330" w14:textId="77777777" w:rsidR="006E2D2D" w:rsidRDefault="006E2D2D"/>
    <w:p w14:paraId="56D9A0EC" w14:textId="77777777" w:rsidR="006E2D2D" w:rsidRDefault="006E2D2D"/>
    <w:p w14:paraId="62A0F39D" w14:textId="77777777" w:rsidR="006E2D2D" w:rsidRDefault="006E2D2D"/>
    <w:p w14:paraId="6E934C3C" w14:textId="77777777" w:rsidR="006E2D2D" w:rsidRDefault="006E2D2D"/>
    <w:p w14:paraId="7789E5E3" w14:textId="77777777" w:rsidR="006E2D2D" w:rsidRDefault="006E2D2D"/>
    <w:p w14:paraId="7773F21B" w14:textId="77777777" w:rsidR="006E2D2D" w:rsidRDefault="006E2D2D"/>
    <w:p w14:paraId="6B1B413D" w14:textId="77777777" w:rsidR="006E2D2D" w:rsidRDefault="006E2D2D"/>
    <w:p w14:paraId="34B3D0A5" w14:textId="77777777" w:rsidR="00A47572" w:rsidRDefault="00A47572"/>
    <w:p w14:paraId="5DCEBC6A" w14:textId="77777777" w:rsidR="00A47572" w:rsidRDefault="00A47572"/>
    <w:p w14:paraId="7666D3FB" w14:textId="77777777" w:rsidR="00A47572" w:rsidRDefault="00A47572"/>
    <w:p w14:paraId="36EB165D" w14:textId="5F1F04C0" w:rsidR="00F45221" w:rsidRDefault="006E2D2D">
      <w:r>
        <w:lastRenderedPageBreak/>
        <w:t>Problem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7C08" w14:paraId="0DC7FDD2" w14:textId="77777777" w:rsidTr="001F7C08">
        <w:trPr>
          <w:trHeight w:val="4220"/>
        </w:trPr>
        <w:tc>
          <w:tcPr>
            <w:tcW w:w="3116" w:type="dxa"/>
          </w:tcPr>
          <w:p w14:paraId="3B80CFE9" w14:textId="77777777" w:rsidR="001F7C08" w:rsidRDefault="001F7C08">
            <w:r>
              <w:t>Input:</w:t>
            </w:r>
          </w:p>
          <w:p w14:paraId="5AB60D96" w14:textId="77777777" w:rsidR="00022F90" w:rsidRDefault="00A47572">
            <w:r>
              <w:t>Played Pac-man?</w:t>
            </w:r>
          </w:p>
          <w:p w14:paraId="453DD0FC" w14:textId="654396C8" w:rsidR="00A47572" w:rsidRDefault="00A47572">
            <w:r>
              <w:t>Played Dig-Dug?</w:t>
            </w:r>
          </w:p>
          <w:p w14:paraId="39437149" w14:textId="00D0CC8B" w:rsidR="00A47572" w:rsidRDefault="00A47572">
            <w:r>
              <w:t>Played Galaga?</w:t>
            </w:r>
          </w:p>
          <w:p w14:paraId="2B5D5F16" w14:textId="77777777" w:rsidR="00A47572" w:rsidRDefault="00A47572">
            <w:r>
              <w:t>Played Rally-X?</w:t>
            </w:r>
          </w:p>
          <w:p w14:paraId="30AD540E" w14:textId="77777777" w:rsidR="00A47572" w:rsidRDefault="00A47572"/>
          <w:p w14:paraId="7688E26C" w14:textId="09D11728" w:rsidR="00A47572" w:rsidRDefault="00A47572">
            <w:r>
              <w:t>If yes Minutes played Pac-Man</w:t>
            </w:r>
          </w:p>
          <w:p w14:paraId="2CD61673" w14:textId="48815FD8" w:rsidR="00A47572" w:rsidRDefault="00A47572">
            <w:r>
              <w:t>If yes Minutes played Dig-Dug</w:t>
            </w:r>
          </w:p>
          <w:p w14:paraId="2171F333" w14:textId="1EACE92A" w:rsidR="00A47572" w:rsidRDefault="00A47572">
            <w:r>
              <w:t>If yes Minutes played Galaga</w:t>
            </w:r>
          </w:p>
          <w:p w14:paraId="67A78D36" w14:textId="4EC5160C" w:rsidR="00A47572" w:rsidRDefault="00A47572">
            <w:r>
              <w:t>If yes Minutes played Rally-x</w:t>
            </w:r>
          </w:p>
        </w:tc>
        <w:tc>
          <w:tcPr>
            <w:tcW w:w="3117" w:type="dxa"/>
          </w:tcPr>
          <w:p w14:paraId="13E126EF" w14:textId="12104A41" w:rsidR="00A47572" w:rsidRDefault="001F7C08">
            <w:r>
              <w:t>Process:</w:t>
            </w:r>
          </w:p>
          <w:p w14:paraId="48A3416A" w14:textId="08FAAD90" w:rsidR="00A47572" w:rsidRDefault="00A47572">
            <w:proofErr w:type="spellStart"/>
            <w:r>
              <w:t>sumTotal</w:t>
            </w:r>
            <w:proofErr w:type="spellEnd"/>
            <w:r>
              <w:t xml:space="preserve"> = minutes played of each game added together</w:t>
            </w:r>
          </w:p>
          <w:p w14:paraId="46BFFB74" w14:textId="77777777" w:rsidR="00A47572" w:rsidRDefault="00A47572"/>
          <w:p w14:paraId="21E149EE" w14:textId="5717D55B" w:rsidR="00A47572" w:rsidRDefault="00A47572"/>
        </w:tc>
        <w:tc>
          <w:tcPr>
            <w:tcW w:w="3117" w:type="dxa"/>
          </w:tcPr>
          <w:p w14:paraId="4FB7C2FE" w14:textId="77777777" w:rsidR="001F7C08" w:rsidRDefault="001F7C08">
            <w:r>
              <w:t>Output:</w:t>
            </w:r>
          </w:p>
          <w:p w14:paraId="4CCF71A1" w14:textId="33C7CB53" w:rsidR="001F7C08" w:rsidRDefault="001F7C08">
            <w:proofErr w:type="spellStart"/>
            <w:r>
              <w:t>sumTotal</w:t>
            </w:r>
            <w:proofErr w:type="spellEnd"/>
          </w:p>
          <w:p w14:paraId="5B9380F9" w14:textId="77777777" w:rsidR="00022F90" w:rsidRDefault="00022F90"/>
          <w:p w14:paraId="796BB49A" w14:textId="773FD6D7" w:rsidR="00A47572" w:rsidRDefault="00A47572" w:rsidP="00A47572">
            <w:r>
              <w:t>Pac-Man</w:t>
            </w:r>
            <w:r>
              <w:t xml:space="preserve"> </w:t>
            </w:r>
            <w:r>
              <w:t xml:space="preserve">played for </w:t>
            </w:r>
            <w:proofErr w:type="spellStart"/>
            <w:proofErr w:type="gramStart"/>
            <w:r>
              <w:t>pacmanMinutes</w:t>
            </w:r>
            <w:proofErr w:type="spellEnd"/>
            <w:proofErr w:type="gramEnd"/>
          </w:p>
          <w:p w14:paraId="49BEB496" w14:textId="77777777" w:rsidR="00A47572" w:rsidRDefault="00A47572" w:rsidP="00A47572">
            <w:r>
              <w:t>Dig-Dug</w:t>
            </w:r>
            <w:r>
              <w:t xml:space="preserve"> played for </w:t>
            </w:r>
            <w:proofErr w:type="spellStart"/>
            <w:proofErr w:type="gramStart"/>
            <w:r>
              <w:t>digdugMinutes</w:t>
            </w:r>
            <w:proofErr w:type="spellEnd"/>
            <w:proofErr w:type="gramEnd"/>
          </w:p>
          <w:p w14:paraId="795A8760" w14:textId="62D2246A" w:rsidR="00A47572" w:rsidRDefault="00A47572" w:rsidP="00A47572">
            <w:r>
              <w:t>Galaga</w:t>
            </w:r>
            <w:r>
              <w:t xml:space="preserve"> played for </w:t>
            </w:r>
            <w:proofErr w:type="spellStart"/>
            <w:proofErr w:type="gramStart"/>
            <w:r>
              <w:t>galagaMinutes</w:t>
            </w:r>
            <w:proofErr w:type="spellEnd"/>
            <w:proofErr w:type="gramEnd"/>
          </w:p>
          <w:p w14:paraId="5ADDE5DC" w14:textId="6D91EBCF" w:rsidR="001F7C08" w:rsidRDefault="00A47572" w:rsidP="00A47572">
            <w:r>
              <w:t xml:space="preserve">Rally-X played for </w:t>
            </w:r>
            <w:proofErr w:type="spellStart"/>
            <w:r>
              <w:t>rallyxMinutes</w:t>
            </w:r>
            <w:proofErr w:type="spellEnd"/>
          </w:p>
        </w:tc>
      </w:tr>
    </w:tbl>
    <w:p w14:paraId="04FB3D23" w14:textId="77777777" w:rsidR="00F45221" w:rsidRDefault="00F45221"/>
    <w:p w14:paraId="0446A7AA" w14:textId="77777777" w:rsidR="00F45221" w:rsidRDefault="00F45221"/>
    <w:p w14:paraId="4088C5EB" w14:textId="77777777" w:rsidR="00F45221" w:rsidRDefault="00F45221"/>
    <w:p w14:paraId="3C2A1735" w14:textId="77777777" w:rsidR="00F45221" w:rsidRDefault="00F45221"/>
    <w:p w14:paraId="7E15576D" w14:textId="77777777" w:rsidR="00F45221" w:rsidRDefault="00F45221"/>
    <w:p w14:paraId="771A897A" w14:textId="77777777" w:rsidR="00F45221" w:rsidRDefault="00F45221"/>
    <w:p w14:paraId="6B458991" w14:textId="77777777" w:rsidR="00F45221" w:rsidRDefault="00F45221"/>
    <w:p w14:paraId="62206F59" w14:textId="77777777" w:rsidR="00F45221" w:rsidRDefault="00F45221"/>
    <w:p w14:paraId="268E103C" w14:textId="77777777" w:rsidR="00F45221" w:rsidRDefault="00F45221"/>
    <w:p w14:paraId="4395F536" w14:textId="77777777" w:rsidR="00F45221" w:rsidRDefault="00F45221"/>
    <w:p w14:paraId="5A86A89C" w14:textId="77777777" w:rsidR="00F45221" w:rsidRDefault="00F45221"/>
    <w:p w14:paraId="6BCEA73C" w14:textId="77777777" w:rsidR="00F45221" w:rsidRDefault="00F45221"/>
    <w:p w14:paraId="0566F575" w14:textId="77777777" w:rsidR="00F45221" w:rsidRDefault="00F45221"/>
    <w:p w14:paraId="7E36F463" w14:textId="77777777" w:rsidR="00F45221" w:rsidRDefault="00F45221"/>
    <w:p w14:paraId="4B0A2EB7" w14:textId="0A4EE9DC" w:rsidR="00F45221" w:rsidRDefault="00017539">
      <w:r>
        <w:rPr>
          <w:noProof/>
        </w:rPr>
        <w:lastRenderedPageBreak/>
        <w:drawing>
          <wp:inline distT="0" distB="0" distL="0" distR="0" wp14:anchorId="106E5D83" wp14:editId="4B600563">
            <wp:extent cx="5943600" cy="5135245"/>
            <wp:effectExtent l="0" t="0" r="0" b="8255"/>
            <wp:docPr id="1321741941" name="Picture 2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41941" name="Picture 2" descr="A screenshot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3897" w14:textId="77777777" w:rsidR="00F45221" w:rsidRDefault="00F45221"/>
    <w:p w14:paraId="39964085" w14:textId="77777777" w:rsidR="00F45221" w:rsidRDefault="00F45221"/>
    <w:p w14:paraId="3853D329" w14:textId="77777777" w:rsidR="00F45221" w:rsidRDefault="00F45221"/>
    <w:p w14:paraId="4B32DC4A" w14:textId="77777777" w:rsidR="00F45221" w:rsidRDefault="00F45221"/>
    <w:p w14:paraId="3C232A64" w14:textId="77777777" w:rsidR="00F45221" w:rsidRDefault="00F45221"/>
    <w:p w14:paraId="6A98BB8B" w14:textId="77777777" w:rsidR="00F45221" w:rsidRDefault="00F45221"/>
    <w:p w14:paraId="4E57CFD0" w14:textId="77777777" w:rsidR="00A47572" w:rsidRDefault="00A47572"/>
    <w:p w14:paraId="4C432614" w14:textId="77777777" w:rsidR="00A47572" w:rsidRDefault="00A47572"/>
    <w:p w14:paraId="18F1DB6C" w14:textId="77777777" w:rsidR="00A47572" w:rsidRDefault="00A47572"/>
    <w:p w14:paraId="48923B9B" w14:textId="77777777" w:rsidR="00A47572" w:rsidRDefault="00A47572"/>
    <w:p w14:paraId="74ACDE27" w14:textId="117B7708" w:rsidR="00F45221" w:rsidRDefault="00F45221">
      <w:r>
        <w:lastRenderedPageBreak/>
        <w:t>PA 1 Problem 3</w:t>
      </w:r>
    </w:p>
    <w:p w14:paraId="3196E506" w14:textId="4D87299F" w:rsidR="00AF5568" w:rsidRDefault="00F45221">
      <w:r>
        <w:t>Input:</w:t>
      </w:r>
      <w:r w:rsidR="00AF556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258"/>
        <w:gridCol w:w="3117"/>
      </w:tblGrid>
      <w:tr w:rsidR="007415F5" w14:paraId="61A7C5B3" w14:textId="77777777" w:rsidTr="007415F5">
        <w:trPr>
          <w:trHeight w:val="4229"/>
        </w:trPr>
        <w:tc>
          <w:tcPr>
            <w:tcW w:w="1975" w:type="dxa"/>
          </w:tcPr>
          <w:p w14:paraId="25601C86" w14:textId="77777777" w:rsidR="007415F5" w:rsidRDefault="007415F5">
            <w:r>
              <w:t>Input:</w:t>
            </w:r>
          </w:p>
          <w:p w14:paraId="308C2580" w14:textId="77777777" w:rsidR="007415F5" w:rsidRDefault="007415F5">
            <w:r>
              <w:t>Motion Intensity</w:t>
            </w:r>
          </w:p>
          <w:p w14:paraId="0B5284C7" w14:textId="77777777" w:rsidR="007415F5" w:rsidRDefault="007415F5">
            <w:r>
              <w:t>Simulation quality</w:t>
            </w:r>
          </w:p>
          <w:p w14:paraId="0F2FD54C" w14:textId="77777777" w:rsidR="007415F5" w:rsidRDefault="007415F5">
            <w:r>
              <w:t>Genre</w:t>
            </w:r>
          </w:p>
          <w:p w14:paraId="2C9C9EE9" w14:textId="0D4AC5DE" w:rsidR="007415F5" w:rsidRDefault="007415F5">
            <w:r>
              <w:t xml:space="preserve">Duration </w:t>
            </w:r>
          </w:p>
        </w:tc>
        <w:tc>
          <w:tcPr>
            <w:tcW w:w="4258" w:type="dxa"/>
          </w:tcPr>
          <w:p w14:paraId="6A0E1590" w14:textId="77777777" w:rsidR="007415F5" w:rsidRDefault="007415F5">
            <w:r>
              <w:t>Processes:</w:t>
            </w:r>
          </w:p>
          <w:p w14:paraId="6C8D3FAA" w14:textId="1C0E07C8" w:rsidR="007415F5" w:rsidRDefault="007415F5">
            <w:r>
              <w:t>Test to see if Genre is space exploration/deep-sea adventure or duration &gt;= 5 minutes if both are false output option 2 if one is true continue</w:t>
            </w:r>
          </w:p>
          <w:p w14:paraId="6A266693" w14:textId="5D623864" w:rsidR="007415F5" w:rsidRDefault="007415F5">
            <w:r>
              <w:t>Test to see if motion intensity is &lt;=4 if false output option 2 if true continue</w:t>
            </w:r>
          </w:p>
          <w:p w14:paraId="35BA1EA7" w14:textId="63ABC1EF" w:rsidR="007415F5" w:rsidRDefault="007415F5">
            <w:r>
              <w:t>Test to see if simulation quality is high=definition if false output option 2 if true output option 1</w:t>
            </w:r>
          </w:p>
          <w:p w14:paraId="0F8926BE" w14:textId="5ACB4C16" w:rsidR="007415F5" w:rsidRDefault="007415F5"/>
        </w:tc>
        <w:tc>
          <w:tcPr>
            <w:tcW w:w="3117" w:type="dxa"/>
          </w:tcPr>
          <w:p w14:paraId="0B3CEBB2" w14:textId="77777777" w:rsidR="007415F5" w:rsidRDefault="007415F5">
            <w:r>
              <w:t>Output:</w:t>
            </w:r>
          </w:p>
          <w:p w14:paraId="0DE3569C" w14:textId="76362F3A" w:rsidR="007415F5" w:rsidRDefault="007415F5">
            <w:r>
              <w:t>Option 1:</w:t>
            </w:r>
          </w:p>
          <w:p w14:paraId="0BD5CAAE" w14:textId="09BF2F61" w:rsidR="007415F5" w:rsidRDefault="007415F5">
            <w:r>
              <w:t>The experience is fit for guest.</w:t>
            </w:r>
          </w:p>
          <w:p w14:paraId="12EBFF1A" w14:textId="77777777" w:rsidR="007415F5" w:rsidRDefault="007415F5"/>
          <w:p w14:paraId="09EEB165" w14:textId="152BCA6A" w:rsidR="007415F5" w:rsidRDefault="007415F5">
            <w:r>
              <w:t>Option 2:</w:t>
            </w:r>
          </w:p>
          <w:p w14:paraId="5EE5514F" w14:textId="784EFFFB" w:rsidR="007415F5" w:rsidRDefault="007415F5">
            <w:r>
              <w:t>The experience is not fit for guest.</w:t>
            </w:r>
          </w:p>
          <w:p w14:paraId="1B9FEF30" w14:textId="1320E962" w:rsidR="007415F5" w:rsidRDefault="007415F5"/>
        </w:tc>
      </w:tr>
    </w:tbl>
    <w:p w14:paraId="6986038B" w14:textId="77777777" w:rsidR="00A47572" w:rsidRDefault="00A47572"/>
    <w:p w14:paraId="2AC6A21C" w14:textId="0835EC42" w:rsidR="00AF5568" w:rsidRDefault="00ED7168">
      <w:r>
        <w:rPr>
          <w:noProof/>
        </w:rPr>
        <w:lastRenderedPageBreak/>
        <w:drawing>
          <wp:inline distT="0" distB="0" distL="0" distR="0" wp14:anchorId="17B55C39" wp14:editId="5C1640B8">
            <wp:extent cx="5943600" cy="5538470"/>
            <wp:effectExtent l="0" t="0" r="0" b="5080"/>
            <wp:docPr id="892758151" name="Picture 3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58151" name="Picture 3" descr="A screenshot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1306" w14:textId="77777777" w:rsidR="00AF5568" w:rsidRDefault="00AF5568"/>
    <w:p w14:paraId="4A1D7141" w14:textId="77777777" w:rsidR="00AF5568" w:rsidRDefault="00AF5568"/>
    <w:p w14:paraId="083993F9" w14:textId="77777777" w:rsidR="00AF5568" w:rsidRDefault="00AF5568"/>
    <w:p w14:paraId="0D079ECF" w14:textId="77777777" w:rsidR="00AF5568" w:rsidRDefault="00AF5568"/>
    <w:p w14:paraId="357AD331" w14:textId="77777777" w:rsidR="00AF5568" w:rsidRDefault="00AF5568"/>
    <w:p w14:paraId="06A1F827" w14:textId="77777777" w:rsidR="00AF5568" w:rsidRDefault="00AF5568"/>
    <w:p w14:paraId="04B06CA2" w14:textId="77777777" w:rsidR="00AF5568" w:rsidRDefault="00AF5568"/>
    <w:p w14:paraId="7552984A" w14:textId="77777777" w:rsidR="00AF5568" w:rsidRDefault="00AF5568"/>
    <w:p w14:paraId="24C1705E" w14:textId="77777777" w:rsidR="00ED7168" w:rsidRDefault="00ED7168"/>
    <w:p w14:paraId="0DBB52FE" w14:textId="0F011168" w:rsidR="001468CC" w:rsidRDefault="00ED7168">
      <w:r>
        <w:lastRenderedPageBreak/>
        <w:t>P</w:t>
      </w:r>
      <w:r w:rsidR="001468CC">
        <w:t>A 1 Problem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050"/>
        <w:gridCol w:w="2875"/>
      </w:tblGrid>
      <w:tr w:rsidR="007415F5" w14:paraId="5CAEF532" w14:textId="77777777" w:rsidTr="00276EF4">
        <w:trPr>
          <w:trHeight w:val="3680"/>
        </w:trPr>
        <w:tc>
          <w:tcPr>
            <w:tcW w:w="2425" w:type="dxa"/>
          </w:tcPr>
          <w:p w14:paraId="38FB66A0" w14:textId="77777777" w:rsidR="007415F5" w:rsidRDefault="00276EF4">
            <w:r>
              <w:t>Input:</w:t>
            </w:r>
          </w:p>
          <w:p w14:paraId="428BCD16" w14:textId="5C2CFB30" w:rsidR="00276EF4" w:rsidRDefault="00276EF4">
            <w:r>
              <w:t>File of all crew members with number of missions</w:t>
            </w:r>
          </w:p>
        </w:tc>
        <w:tc>
          <w:tcPr>
            <w:tcW w:w="4050" w:type="dxa"/>
          </w:tcPr>
          <w:p w14:paraId="45D239C2" w14:textId="77777777" w:rsidR="007415F5" w:rsidRDefault="00276EF4">
            <w:r>
              <w:t>Processes:</w:t>
            </w:r>
          </w:p>
          <w:p w14:paraId="79F50149" w14:textId="77777777" w:rsidR="00276EF4" w:rsidRDefault="00276EF4">
            <w:r>
              <w:t xml:space="preserve">Test to see if missions complete is &lt; </w:t>
            </w:r>
            <w:proofErr w:type="gramStart"/>
            <w:r>
              <w:t>50</w:t>
            </w:r>
            <w:proofErr w:type="gramEnd"/>
          </w:p>
          <w:p w14:paraId="0B2B9FA9" w14:textId="77777777" w:rsidR="00276EF4" w:rsidRDefault="00276EF4">
            <w:r>
              <w:t>If true output option 1 else continue</w:t>
            </w:r>
          </w:p>
          <w:p w14:paraId="0934B193" w14:textId="77777777" w:rsidR="00276EF4" w:rsidRDefault="00276EF4">
            <w:r>
              <w:t>Test to see if missions complete is &gt;= 50 and &lt; 75</w:t>
            </w:r>
          </w:p>
          <w:p w14:paraId="7CAA8DB1" w14:textId="77777777" w:rsidR="00276EF4" w:rsidRDefault="00276EF4">
            <w:r>
              <w:t>If true output option 2 else continue</w:t>
            </w:r>
          </w:p>
          <w:p w14:paraId="6AC4F8E1" w14:textId="77777777" w:rsidR="00276EF4" w:rsidRDefault="00276EF4">
            <w:r>
              <w:t>Test to see if missions complete is &gt;= 75 and &lt; 100</w:t>
            </w:r>
          </w:p>
          <w:p w14:paraId="366C231D" w14:textId="77777777" w:rsidR="00276EF4" w:rsidRDefault="00276EF4">
            <w:r>
              <w:t xml:space="preserve">If </w:t>
            </w:r>
            <w:proofErr w:type="gramStart"/>
            <w:r>
              <w:t>true</w:t>
            </w:r>
            <w:proofErr w:type="gramEnd"/>
            <w:r>
              <w:t xml:space="preserve"> then output option 3 else continue</w:t>
            </w:r>
          </w:p>
          <w:p w14:paraId="4FF20527" w14:textId="77777777" w:rsidR="00276EF4" w:rsidRDefault="00276EF4">
            <w:r>
              <w:t xml:space="preserve">Test to see if missions complete is &gt;= 100 </w:t>
            </w:r>
          </w:p>
          <w:p w14:paraId="681D254D" w14:textId="07DC5E50" w:rsidR="00276EF4" w:rsidRDefault="00276EF4">
            <w:r>
              <w:t>if true output option 4</w:t>
            </w:r>
          </w:p>
          <w:p w14:paraId="08478FB3" w14:textId="22B9E7D9" w:rsidR="00276EF4" w:rsidRDefault="00276EF4">
            <w:r>
              <w:t>continue till file is empty</w:t>
            </w:r>
          </w:p>
        </w:tc>
        <w:tc>
          <w:tcPr>
            <w:tcW w:w="2875" w:type="dxa"/>
          </w:tcPr>
          <w:p w14:paraId="055A100A" w14:textId="77777777" w:rsidR="007415F5" w:rsidRDefault="00276EF4">
            <w:r>
              <w:t>Output:</w:t>
            </w:r>
          </w:p>
          <w:p w14:paraId="16E77625" w14:textId="77777777" w:rsidR="00276EF4" w:rsidRDefault="00276EF4">
            <w:r>
              <w:t>Option 1:</w:t>
            </w:r>
          </w:p>
          <w:p w14:paraId="0E91EE2B" w14:textId="77777777" w:rsidR="00276EF4" w:rsidRDefault="00276EF4">
            <w:r>
              <w:t>Squadron Novice, sorry you do not qualify.</w:t>
            </w:r>
          </w:p>
          <w:p w14:paraId="5B8F915C" w14:textId="77777777" w:rsidR="00276EF4" w:rsidRDefault="00276EF4">
            <w:r>
              <w:t>Option 2:</w:t>
            </w:r>
          </w:p>
          <w:p w14:paraId="78B90C23" w14:textId="370574C2" w:rsidR="00276EF4" w:rsidRDefault="00276EF4">
            <w:r>
              <w:t>Squadron Specialist, you are assigned to support missions.</w:t>
            </w:r>
          </w:p>
          <w:p w14:paraId="2BDE0828" w14:textId="77777777" w:rsidR="00276EF4" w:rsidRDefault="00276EF4">
            <w:r>
              <w:t>Option 3:</w:t>
            </w:r>
          </w:p>
          <w:p w14:paraId="0D91241E" w14:textId="30029D72" w:rsidR="00276EF4" w:rsidRDefault="00276EF4">
            <w:r>
              <w:t>Squadron Veteran, you are assigned to high-profile missions.</w:t>
            </w:r>
          </w:p>
          <w:p w14:paraId="588F6FDC" w14:textId="77777777" w:rsidR="00276EF4" w:rsidRDefault="00276EF4">
            <w:r>
              <w:t>Option 4:</w:t>
            </w:r>
          </w:p>
          <w:p w14:paraId="3C607D2D" w14:textId="0BD53FE6" w:rsidR="00276EF4" w:rsidRDefault="00276EF4">
            <w:r>
              <w:t>Squadron Elite, you are assigned flagship missions.</w:t>
            </w:r>
          </w:p>
        </w:tc>
      </w:tr>
    </w:tbl>
    <w:p w14:paraId="3D718F73" w14:textId="77777777" w:rsidR="005A670E" w:rsidRDefault="005A670E"/>
    <w:p w14:paraId="2EA7ECB5" w14:textId="1260ABAF" w:rsidR="005A670E" w:rsidRDefault="005A670E">
      <w:r>
        <w:rPr>
          <w:noProof/>
        </w:rPr>
        <w:lastRenderedPageBreak/>
        <w:drawing>
          <wp:inline distT="0" distB="0" distL="0" distR="0" wp14:anchorId="21A71964" wp14:editId="06CC39DB">
            <wp:extent cx="5883150" cy="6325148"/>
            <wp:effectExtent l="0" t="0" r="3810" b="0"/>
            <wp:docPr id="1956987095" name="Picture 4" descr="A diagram of a software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87095" name="Picture 4" descr="A diagram of a software pro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2D"/>
    <w:rsid w:val="00017539"/>
    <w:rsid w:val="00022F90"/>
    <w:rsid w:val="001468CC"/>
    <w:rsid w:val="001F7C08"/>
    <w:rsid w:val="00276EF4"/>
    <w:rsid w:val="005A670E"/>
    <w:rsid w:val="005F658C"/>
    <w:rsid w:val="006E2D2D"/>
    <w:rsid w:val="007415F5"/>
    <w:rsid w:val="007536AE"/>
    <w:rsid w:val="00A349AB"/>
    <w:rsid w:val="00A47572"/>
    <w:rsid w:val="00AF5568"/>
    <w:rsid w:val="00B3425C"/>
    <w:rsid w:val="00BB0E16"/>
    <w:rsid w:val="00C07B46"/>
    <w:rsid w:val="00ED7168"/>
    <w:rsid w:val="00F45221"/>
    <w:rsid w:val="00FF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B52C"/>
  <w15:chartTrackingRefBased/>
  <w15:docId w15:val="{27A299C1-E311-4736-8F9B-E08C7511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Wiles</dc:creator>
  <cp:keywords/>
  <dc:description/>
  <cp:lastModifiedBy>Sean Wiles</cp:lastModifiedBy>
  <cp:revision>2</cp:revision>
  <dcterms:created xsi:type="dcterms:W3CDTF">2024-02-04T18:11:00Z</dcterms:created>
  <dcterms:modified xsi:type="dcterms:W3CDTF">2024-02-04T18:11:00Z</dcterms:modified>
</cp:coreProperties>
</file>