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5D83" w14:textId="454B4E7E" w:rsidR="002D18D2" w:rsidRPr="00C60FF8" w:rsidRDefault="00567C79" w:rsidP="002D18D2">
      <w:pPr>
        <w:pStyle w:val="NoSpacing"/>
        <w:contextualSpacing/>
        <w:rPr>
          <w:rFonts w:ascii="Times New Roman" w:hAnsi="Times New Roman" w:cs="Times New Roman"/>
          <w:sz w:val="40"/>
          <w:szCs w:val="40"/>
        </w:rPr>
      </w:pPr>
      <w:r w:rsidRPr="00C60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28F464" wp14:editId="3441FB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294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88F4A" w14:textId="77777777" w:rsidR="001C047E" w:rsidRPr="005215B9" w:rsidRDefault="001C047E" w:rsidP="001C04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215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Carter Capell</w:t>
                            </w:r>
                          </w:p>
                          <w:p w14:paraId="6AA6E091" w14:textId="5F7393E6" w:rsidR="001C047E" w:rsidRPr="005215B9" w:rsidRDefault="001C047E" w:rsidP="00D17C2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15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Huntsville, TX 77320</w:t>
                            </w:r>
                          </w:p>
                          <w:p w14:paraId="1F020706" w14:textId="77777777" w:rsidR="001C047E" w:rsidRPr="005215B9" w:rsidRDefault="001C047E" w:rsidP="001C04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15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832-298-7007</w:t>
                            </w:r>
                          </w:p>
                          <w:p w14:paraId="1FDEDE54" w14:textId="13237773" w:rsidR="001C047E" w:rsidRPr="009E6B6D" w:rsidRDefault="001C047E" w:rsidP="001C04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6B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cartercapell2000@gmail.com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8F4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55pt;margin-top:0;width:537.75pt;height:74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" fillcolor="white [3212]" strokecolor="black [3213]" strokeweight="1pt">
                <v:textbox>
                  <w:txbxContent>
                    <w:p w14:paraId="43488F4A" w14:textId="77777777" w:rsidR="001C047E" w:rsidRPr="005215B9" w:rsidRDefault="001C047E" w:rsidP="001C047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215B9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Carter Capell</w:t>
                      </w:r>
                    </w:p>
                    <w:p w14:paraId="6AA6E091" w14:textId="5F7393E6" w:rsidR="001C047E" w:rsidRPr="005215B9" w:rsidRDefault="001C047E" w:rsidP="00D17C2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15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Huntsville, TX 77320</w:t>
                      </w:r>
                    </w:p>
                    <w:p w14:paraId="1F020706" w14:textId="77777777" w:rsidR="001C047E" w:rsidRPr="005215B9" w:rsidRDefault="001C047E" w:rsidP="001C047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15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832-298-7007</w:t>
                      </w:r>
                    </w:p>
                    <w:p w14:paraId="1FDEDE54" w14:textId="13237773" w:rsidR="001C047E" w:rsidRPr="009E6B6D" w:rsidRDefault="001C047E" w:rsidP="001C047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6B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cartercapell2000@gmail.com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656A" w:rsidRPr="00C60FF8">
        <w:rPr>
          <w:rFonts w:ascii="Times New Roman" w:hAnsi="Times New Roman" w:cs="Times New Roman"/>
          <w:sz w:val="32"/>
          <w:szCs w:val="32"/>
        </w:rPr>
        <w:t>Education</w:t>
      </w:r>
    </w:p>
    <w:p w14:paraId="06F82671" w14:textId="31134044" w:rsidR="0098656A" w:rsidRPr="00C60FF8" w:rsidRDefault="002D18D2" w:rsidP="002D18D2">
      <w:pPr>
        <w:pStyle w:val="NoSpacing"/>
        <w:contextualSpacing/>
        <w:rPr>
          <w:rFonts w:ascii="Times New Roman" w:hAnsi="Times New Roman" w:cs="Times New Roman"/>
          <w:sz w:val="32"/>
          <w:szCs w:val="32"/>
        </w:rPr>
      </w:pPr>
      <w:r w:rsidRPr="00C60FF8">
        <w:rPr>
          <w:rFonts w:ascii="Times New Roman" w:hAnsi="Times New Roman" w:cs="Times New Roman"/>
          <w:sz w:val="24"/>
          <w:szCs w:val="24"/>
        </w:rPr>
        <w:t>Bachelor of Business Administration</w:t>
      </w:r>
      <w:r w:rsidR="006E0571">
        <w:rPr>
          <w:rFonts w:ascii="Times New Roman" w:hAnsi="Times New Roman" w:cs="Times New Roman"/>
          <w:sz w:val="24"/>
          <w:szCs w:val="24"/>
        </w:rPr>
        <w:t xml:space="preserve"> - </w:t>
      </w:r>
      <w:r w:rsidRPr="00C60FF8">
        <w:rPr>
          <w:rFonts w:ascii="Times New Roman" w:hAnsi="Times New Roman" w:cs="Times New Roman"/>
          <w:sz w:val="24"/>
          <w:szCs w:val="24"/>
        </w:rPr>
        <w:t>May 2022</w:t>
      </w:r>
      <w:r w:rsidR="0098656A" w:rsidRPr="00C60FF8">
        <w:rPr>
          <w:rFonts w:ascii="Times New Roman" w:hAnsi="Times New Roman" w:cs="Times New Roman"/>
          <w:sz w:val="32"/>
          <w:szCs w:val="32"/>
        </w:rPr>
        <w:t>  </w:t>
      </w:r>
    </w:p>
    <w:p w14:paraId="67D0CB13" w14:textId="7E02A9F4" w:rsidR="00B714FD" w:rsidRPr="00C60FF8" w:rsidRDefault="006478B3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Major in Management Information Systems</w:t>
      </w:r>
      <w:r w:rsidR="00986787" w:rsidRPr="00C60FF8">
        <w:rPr>
          <w:rFonts w:ascii="Times New Roman" w:hAnsi="Times New Roman" w:cs="Times New Roman"/>
          <w:sz w:val="24"/>
          <w:szCs w:val="24"/>
        </w:rPr>
        <w:t xml:space="preserve"> 3.</w:t>
      </w:r>
      <w:r w:rsidR="00444F1A" w:rsidRPr="00C60FF8">
        <w:rPr>
          <w:rFonts w:ascii="Times New Roman" w:hAnsi="Times New Roman" w:cs="Times New Roman"/>
          <w:sz w:val="24"/>
          <w:szCs w:val="24"/>
        </w:rPr>
        <w:t>4</w:t>
      </w:r>
      <w:r w:rsidR="00D27A3D" w:rsidRPr="00C60FF8">
        <w:rPr>
          <w:rFonts w:ascii="Times New Roman" w:hAnsi="Times New Roman" w:cs="Times New Roman"/>
          <w:sz w:val="24"/>
          <w:szCs w:val="24"/>
        </w:rPr>
        <w:t xml:space="preserve"> GPA</w:t>
      </w:r>
    </w:p>
    <w:p w14:paraId="06EB7F47" w14:textId="155FB76F" w:rsidR="008F712F" w:rsidRPr="00C60FF8" w:rsidRDefault="00B714FD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Sam Houston State University</w:t>
      </w:r>
    </w:p>
    <w:p w14:paraId="3464D4F3" w14:textId="4D76586E" w:rsidR="00184D65" w:rsidRPr="00C60FF8" w:rsidRDefault="00E40BC0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D34FB" wp14:editId="7BB639C0">
                <wp:simplePos x="0" y="0"/>
                <wp:positionH relativeFrom="column">
                  <wp:posOffset>18415</wp:posOffset>
                </wp:positionH>
                <wp:positionV relativeFrom="paragraph">
                  <wp:posOffset>111760</wp:posOffset>
                </wp:positionV>
                <wp:extent cx="68294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69CF1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8.8pt" to="53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5E84A9B" w14:textId="77777777" w:rsidR="00FE3D84" w:rsidRPr="00C60FF8" w:rsidRDefault="00C93557" w:rsidP="002D18D2">
      <w:pPr>
        <w:pStyle w:val="NoSpacing"/>
        <w:contextualSpacing/>
        <w:rPr>
          <w:rFonts w:ascii="Times New Roman" w:hAnsi="Times New Roman" w:cs="Times New Roman"/>
          <w:sz w:val="32"/>
          <w:szCs w:val="32"/>
        </w:rPr>
      </w:pPr>
      <w:r w:rsidRPr="00C60FF8">
        <w:rPr>
          <w:rFonts w:ascii="Times New Roman" w:hAnsi="Times New Roman" w:cs="Times New Roman"/>
          <w:sz w:val="32"/>
          <w:szCs w:val="32"/>
        </w:rPr>
        <w:t>Experience</w:t>
      </w:r>
    </w:p>
    <w:p w14:paraId="03327FC4" w14:textId="57410876" w:rsidR="005428FA" w:rsidRPr="00C60FF8" w:rsidRDefault="008D20D9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0FF8">
        <w:rPr>
          <w:rFonts w:ascii="Times New Roman" w:hAnsi="Times New Roman" w:cs="Times New Roman"/>
          <w:sz w:val="24"/>
          <w:szCs w:val="24"/>
          <w:shd w:val="clear" w:color="auto" w:fill="FFFFFF"/>
        </w:rPr>
        <w:t>Business System Implementation</w:t>
      </w:r>
      <w:r w:rsidR="006E05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1106DF" w:rsidRPr="00C60FF8">
        <w:rPr>
          <w:rFonts w:ascii="Times New Roman" w:hAnsi="Times New Roman" w:cs="Times New Roman"/>
          <w:sz w:val="24"/>
          <w:szCs w:val="24"/>
          <w:shd w:val="clear" w:color="auto" w:fill="FFFFFF"/>
        </w:rPr>
        <w:t>January 2021</w:t>
      </w:r>
      <w:r w:rsidR="006E05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1106DF" w:rsidRPr="00C60FF8">
        <w:rPr>
          <w:rFonts w:ascii="Times New Roman" w:hAnsi="Times New Roman" w:cs="Times New Roman"/>
          <w:sz w:val="24"/>
          <w:szCs w:val="24"/>
          <w:shd w:val="clear" w:color="auto" w:fill="FFFFFF"/>
        </w:rPr>
        <w:t>May 2021</w:t>
      </w:r>
    </w:p>
    <w:p w14:paraId="5C89F3D5" w14:textId="419C86E2" w:rsidR="002846C0" w:rsidRPr="00C60FF8" w:rsidRDefault="008861A1" w:rsidP="002846C0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0FF8">
        <w:rPr>
          <w:rFonts w:ascii="Times New Roman" w:hAnsi="Times New Roman" w:cs="Times New Roman"/>
          <w:sz w:val="24"/>
          <w:szCs w:val="24"/>
        </w:rPr>
        <w:t>Created programs in visual studio</w:t>
      </w:r>
    </w:p>
    <w:p w14:paraId="2CEF7261" w14:textId="19631328" w:rsidR="00065D9B" w:rsidRPr="00C60FF8" w:rsidRDefault="00065D9B" w:rsidP="002846C0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0FF8">
        <w:rPr>
          <w:rFonts w:ascii="Times New Roman" w:hAnsi="Times New Roman" w:cs="Times New Roman"/>
          <w:sz w:val="24"/>
          <w:szCs w:val="24"/>
        </w:rPr>
        <w:t>Edited and fixed coding problems</w:t>
      </w:r>
      <w:r w:rsidR="00846431">
        <w:rPr>
          <w:rFonts w:ascii="Times New Roman" w:hAnsi="Times New Roman" w:cs="Times New Roman"/>
          <w:sz w:val="24"/>
          <w:szCs w:val="24"/>
        </w:rPr>
        <w:t xml:space="preserve"> in </w:t>
      </w:r>
      <w:r w:rsidR="007B6396">
        <w:rPr>
          <w:rFonts w:ascii="Times New Roman" w:hAnsi="Times New Roman" w:cs="Times New Roman"/>
          <w:sz w:val="24"/>
          <w:szCs w:val="24"/>
        </w:rPr>
        <w:t>V</w:t>
      </w:r>
      <w:r w:rsidR="00846431">
        <w:rPr>
          <w:rFonts w:ascii="Times New Roman" w:hAnsi="Times New Roman" w:cs="Times New Roman"/>
          <w:sz w:val="24"/>
          <w:szCs w:val="24"/>
        </w:rPr>
        <w:t xml:space="preserve">isual </w:t>
      </w:r>
      <w:r w:rsidR="007B6396">
        <w:rPr>
          <w:rFonts w:ascii="Times New Roman" w:hAnsi="Times New Roman" w:cs="Times New Roman"/>
          <w:sz w:val="24"/>
          <w:szCs w:val="24"/>
        </w:rPr>
        <w:t>S</w:t>
      </w:r>
      <w:r w:rsidR="00846431">
        <w:rPr>
          <w:rFonts w:ascii="Times New Roman" w:hAnsi="Times New Roman" w:cs="Times New Roman"/>
          <w:sz w:val="24"/>
          <w:szCs w:val="24"/>
        </w:rPr>
        <w:t xml:space="preserve">tudio </w:t>
      </w:r>
      <w:r w:rsidR="007B6396">
        <w:rPr>
          <w:rFonts w:ascii="Times New Roman" w:hAnsi="Times New Roman" w:cs="Times New Roman"/>
          <w:sz w:val="24"/>
          <w:szCs w:val="24"/>
        </w:rPr>
        <w:t>and Python</w:t>
      </w:r>
    </w:p>
    <w:p w14:paraId="6BCE6DB4" w14:textId="67B0874F" w:rsidR="00436A4A" w:rsidRPr="00C60FF8" w:rsidRDefault="00C333F8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 xml:space="preserve">The Texas Loo, </w:t>
      </w:r>
      <w:r w:rsidR="00EA4B41">
        <w:rPr>
          <w:rFonts w:ascii="Times New Roman" w:hAnsi="Times New Roman" w:cs="Times New Roman"/>
          <w:sz w:val="24"/>
          <w:szCs w:val="24"/>
        </w:rPr>
        <w:t>Maintenance</w:t>
      </w:r>
      <w:r w:rsidR="00436A4A" w:rsidRPr="00C60FF8">
        <w:rPr>
          <w:rFonts w:ascii="Times New Roman" w:hAnsi="Times New Roman" w:cs="Times New Roman"/>
          <w:sz w:val="24"/>
          <w:szCs w:val="24"/>
        </w:rPr>
        <w:t>,</w:t>
      </w:r>
      <w:r w:rsidRPr="00C60FF8">
        <w:rPr>
          <w:rFonts w:ascii="Times New Roman" w:hAnsi="Times New Roman" w:cs="Times New Roman"/>
          <w:sz w:val="24"/>
          <w:szCs w:val="24"/>
        </w:rPr>
        <w:t xml:space="preserve"> </w:t>
      </w:r>
      <w:r w:rsidR="00436A4A" w:rsidRPr="00C60FF8">
        <w:rPr>
          <w:rFonts w:ascii="Times New Roman" w:hAnsi="Times New Roman" w:cs="Times New Roman"/>
          <w:sz w:val="24"/>
          <w:szCs w:val="24"/>
        </w:rPr>
        <w:t>Magnolia, T</w:t>
      </w:r>
      <w:r w:rsidR="002D18D2" w:rsidRPr="00C60FF8">
        <w:rPr>
          <w:rFonts w:ascii="Times New Roman" w:hAnsi="Times New Roman" w:cs="Times New Roman"/>
          <w:sz w:val="24"/>
          <w:szCs w:val="24"/>
        </w:rPr>
        <w:t xml:space="preserve">X </w:t>
      </w:r>
      <w:r w:rsidR="00006F4D" w:rsidRPr="00C60FF8">
        <w:rPr>
          <w:rFonts w:ascii="Times New Roman" w:hAnsi="Times New Roman" w:cs="Times New Roman"/>
          <w:sz w:val="24"/>
          <w:szCs w:val="24"/>
        </w:rPr>
        <w:t>–</w:t>
      </w:r>
      <w:r w:rsidR="002D18D2" w:rsidRPr="00C60FF8">
        <w:rPr>
          <w:rFonts w:ascii="Times New Roman" w:hAnsi="Times New Roman" w:cs="Times New Roman"/>
          <w:sz w:val="24"/>
          <w:szCs w:val="24"/>
        </w:rPr>
        <w:t xml:space="preserve"> </w:t>
      </w:r>
      <w:r w:rsidR="00006F4D" w:rsidRPr="00C60FF8">
        <w:rPr>
          <w:rFonts w:ascii="Times New Roman" w:hAnsi="Times New Roman" w:cs="Times New Roman"/>
          <w:sz w:val="24"/>
          <w:szCs w:val="24"/>
        </w:rPr>
        <w:t xml:space="preserve">October </w:t>
      </w:r>
      <w:r w:rsidR="00436A4A" w:rsidRPr="00C60FF8">
        <w:rPr>
          <w:rFonts w:ascii="Times New Roman" w:hAnsi="Times New Roman" w:cs="Times New Roman"/>
          <w:sz w:val="24"/>
          <w:szCs w:val="24"/>
        </w:rPr>
        <w:t>2018-</w:t>
      </w:r>
      <w:r w:rsidR="00006F4D" w:rsidRPr="00C60FF8">
        <w:rPr>
          <w:rFonts w:ascii="Times New Roman" w:hAnsi="Times New Roman" w:cs="Times New Roman"/>
          <w:sz w:val="24"/>
          <w:szCs w:val="24"/>
        </w:rPr>
        <w:t xml:space="preserve"> </w:t>
      </w:r>
      <w:r w:rsidR="00A2115D" w:rsidRPr="00C60FF8">
        <w:rPr>
          <w:rFonts w:ascii="Times New Roman" w:hAnsi="Times New Roman" w:cs="Times New Roman"/>
          <w:sz w:val="24"/>
          <w:szCs w:val="24"/>
        </w:rPr>
        <w:t xml:space="preserve">July </w:t>
      </w:r>
      <w:r w:rsidR="00436A4A" w:rsidRPr="00C60FF8">
        <w:rPr>
          <w:rFonts w:ascii="Times New Roman" w:hAnsi="Times New Roman" w:cs="Times New Roman"/>
          <w:sz w:val="24"/>
          <w:szCs w:val="24"/>
        </w:rPr>
        <w:t>2021  </w:t>
      </w:r>
    </w:p>
    <w:p w14:paraId="18B13F9E" w14:textId="47627594" w:rsidR="00A26C4F" w:rsidRPr="00846431" w:rsidRDefault="00B43481" w:rsidP="00846431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Detailed restroom trailers</w:t>
      </w:r>
      <w:r w:rsidR="00846431">
        <w:rPr>
          <w:rFonts w:ascii="Times New Roman" w:hAnsi="Times New Roman" w:cs="Times New Roman"/>
          <w:sz w:val="24"/>
          <w:szCs w:val="24"/>
        </w:rPr>
        <w:t xml:space="preserve"> and o</w:t>
      </w:r>
      <w:r w:rsidR="00A26C4F" w:rsidRPr="00846431">
        <w:rPr>
          <w:rFonts w:ascii="Times New Roman" w:hAnsi="Times New Roman" w:cs="Times New Roman"/>
          <w:sz w:val="24"/>
          <w:szCs w:val="24"/>
        </w:rPr>
        <w:t>rganize</w:t>
      </w:r>
      <w:r w:rsidR="00BB6343" w:rsidRPr="00846431">
        <w:rPr>
          <w:rFonts w:ascii="Times New Roman" w:hAnsi="Times New Roman" w:cs="Times New Roman"/>
          <w:sz w:val="24"/>
          <w:szCs w:val="24"/>
        </w:rPr>
        <w:t xml:space="preserve">d the product </w:t>
      </w:r>
      <w:r w:rsidR="00F40738" w:rsidRPr="00846431">
        <w:rPr>
          <w:rFonts w:ascii="Times New Roman" w:hAnsi="Times New Roman" w:cs="Times New Roman"/>
          <w:sz w:val="24"/>
          <w:szCs w:val="24"/>
        </w:rPr>
        <w:t>inventory</w:t>
      </w:r>
      <w:r w:rsidR="00BB6343" w:rsidRPr="00846431">
        <w:rPr>
          <w:rFonts w:ascii="Times New Roman" w:hAnsi="Times New Roman" w:cs="Times New Roman"/>
          <w:sz w:val="24"/>
          <w:szCs w:val="24"/>
        </w:rPr>
        <w:t xml:space="preserve"> </w:t>
      </w:r>
      <w:r w:rsidR="00A74226">
        <w:rPr>
          <w:rFonts w:ascii="Times New Roman" w:hAnsi="Times New Roman" w:cs="Times New Roman"/>
          <w:sz w:val="24"/>
          <w:szCs w:val="24"/>
        </w:rPr>
        <w:t>in</w:t>
      </w:r>
      <w:r w:rsidR="00BB6343" w:rsidRPr="00846431">
        <w:rPr>
          <w:rFonts w:ascii="Times New Roman" w:hAnsi="Times New Roman" w:cs="Times New Roman"/>
          <w:sz w:val="24"/>
          <w:szCs w:val="24"/>
        </w:rPr>
        <w:t xml:space="preserve"> the </w:t>
      </w:r>
      <w:r w:rsidR="00F40738" w:rsidRPr="00846431">
        <w:rPr>
          <w:rFonts w:ascii="Times New Roman" w:hAnsi="Times New Roman" w:cs="Times New Roman"/>
          <w:sz w:val="24"/>
          <w:szCs w:val="24"/>
        </w:rPr>
        <w:t>facility</w:t>
      </w:r>
    </w:p>
    <w:p w14:paraId="2E084C03" w14:textId="19B968CF" w:rsidR="00436A4A" w:rsidRPr="00C60FF8" w:rsidRDefault="00436A4A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Trained</w:t>
      </w:r>
      <w:r w:rsidR="005B18BE" w:rsidRPr="00C60FF8">
        <w:rPr>
          <w:rFonts w:ascii="Times New Roman" w:hAnsi="Times New Roman" w:cs="Times New Roman"/>
          <w:sz w:val="24"/>
          <w:szCs w:val="24"/>
        </w:rPr>
        <w:t xml:space="preserve"> and communicated with</w:t>
      </w:r>
      <w:r w:rsidRPr="00C60FF8">
        <w:rPr>
          <w:rFonts w:ascii="Times New Roman" w:hAnsi="Times New Roman" w:cs="Times New Roman"/>
          <w:sz w:val="24"/>
          <w:szCs w:val="24"/>
        </w:rPr>
        <w:t xml:space="preserve"> </w:t>
      </w:r>
      <w:r w:rsidR="00C333F8" w:rsidRPr="00C60FF8">
        <w:rPr>
          <w:rFonts w:ascii="Times New Roman" w:hAnsi="Times New Roman" w:cs="Times New Roman"/>
          <w:sz w:val="24"/>
          <w:szCs w:val="24"/>
        </w:rPr>
        <w:t>colleagues</w:t>
      </w:r>
      <w:r w:rsidRPr="00C60FF8">
        <w:rPr>
          <w:rFonts w:ascii="Times New Roman" w:hAnsi="Times New Roman" w:cs="Times New Roman"/>
          <w:sz w:val="24"/>
          <w:szCs w:val="24"/>
        </w:rPr>
        <w:t xml:space="preserve"> on how to properly wash and detail the restroom trailers</w:t>
      </w:r>
    </w:p>
    <w:p w14:paraId="52767551" w14:textId="74FEE65E" w:rsidR="00F40738" w:rsidRPr="0044216F" w:rsidRDefault="00BF1913" w:rsidP="0044216F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Provided leadership for the new employees</w:t>
      </w:r>
      <w:r w:rsidR="0044216F">
        <w:rPr>
          <w:rFonts w:ascii="Times New Roman" w:hAnsi="Times New Roman" w:cs="Times New Roman"/>
          <w:sz w:val="24"/>
          <w:szCs w:val="24"/>
        </w:rPr>
        <w:t xml:space="preserve"> and m</w:t>
      </w:r>
      <w:r w:rsidR="0044216F" w:rsidRPr="00C60FF8">
        <w:rPr>
          <w:rFonts w:ascii="Times New Roman" w:hAnsi="Times New Roman" w:cs="Times New Roman"/>
          <w:sz w:val="24"/>
          <w:szCs w:val="24"/>
        </w:rPr>
        <w:t>ade a work schedule for the employees</w:t>
      </w:r>
    </w:p>
    <w:p w14:paraId="1CEFFA11" w14:textId="3F45BCA0" w:rsidR="003B3445" w:rsidRPr="007F27DE" w:rsidRDefault="00436A4A" w:rsidP="007F27DE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Reported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restroom </w:t>
      </w:r>
      <w:r w:rsidRPr="00C60FF8">
        <w:rPr>
          <w:rFonts w:ascii="Times New Roman" w:hAnsi="Times New Roman" w:cs="Times New Roman"/>
          <w:sz w:val="24"/>
          <w:szCs w:val="24"/>
        </w:rPr>
        <w:t>damages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to the o</w:t>
      </w:r>
      <w:r w:rsidRPr="00C60FF8">
        <w:rPr>
          <w:rFonts w:ascii="Times New Roman" w:hAnsi="Times New Roman" w:cs="Times New Roman"/>
          <w:sz w:val="24"/>
          <w:szCs w:val="24"/>
        </w:rPr>
        <w:t xml:space="preserve">perations </w:t>
      </w:r>
      <w:r w:rsidR="00C333F8" w:rsidRPr="00C60FF8">
        <w:rPr>
          <w:rFonts w:ascii="Times New Roman" w:hAnsi="Times New Roman" w:cs="Times New Roman"/>
          <w:sz w:val="24"/>
          <w:szCs w:val="24"/>
        </w:rPr>
        <w:t>m</w:t>
      </w:r>
      <w:r w:rsidRPr="00C60FF8">
        <w:rPr>
          <w:rFonts w:ascii="Times New Roman" w:hAnsi="Times New Roman" w:cs="Times New Roman"/>
          <w:sz w:val="24"/>
          <w:szCs w:val="24"/>
        </w:rPr>
        <w:t>anager</w:t>
      </w:r>
      <w:r w:rsidR="0044216F">
        <w:rPr>
          <w:rFonts w:ascii="Times New Roman" w:hAnsi="Times New Roman" w:cs="Times New Roman"/>
          <w:sz w:val="24"/>
          <w:szCs w:val="24"/>
        </w:rPr>
        <w:t xml:space="preserve"> and t</w:t>
      </w:r>
      <w:r w:rsidR="00560929" w:rsidRPr="007F27DE">
        <w:rPr>
          <w:rFonts w:ascii="Times New Roman" w:hAnsi="Times New Roman" w:cs="Times New Roman"/>
          <w:sz w:val="24"/>
          <w:szCs w:val="24"/>
        </w:rPr>
        <w:t xml:space="preserve">ook inventory of </w:t>
      </w:r>
      <w:r w:rsidR="00067AF8" w:rsidRPr="007F27DE">
        <w:rPr>
          <w:rFonts w:ascii="Times New Roman" w:hAnsi="Times New Roman" w:cs="Times New Roman"/>
          <w:sz w:val="24"/>
          <w:szCs w:val="24"/>
        </w:rPr>
        <w:t>the available restroom trailers on the</w:t>
      </w:r>
      <w:r w:rsidR="00BB6343" w:rsidRPr="007F27DE">
        <w:rPr>
          <w:rFonts w:ascii="Times New Roman" w:hAnsi="Times New Roman" w:cs="Times New Roman"/>
          <w:sz w:val="24"/>
          <w:szCs w:val="24"/>
        </w:rPr>
        <w:t xml:space="preserve"> </w:t>
      </w:r>
      <w:r w:rsidR="00F40738" w:rsidRPr="007F27DE">
        <w:rPr>
          <w:rFonts w:ascii="Times New Roman" w:hAnsi="Times New Roman" w:cs="Times New Roman"/>
          <w:sz w:val="24"/>
          <w:szCs w:val="24"/>
        </w:rPr>
        <w:t>facility</w:t>
      </w:r>
    </w:p>
    <w:p w14:paraId="478C2C02" w14:textId="01A5253B" w:rsidR="00120B71" w:rsidRDefault="00120B71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Maintain</w:t>
      </w:r>
      <w:r w:rsidR="00EF789A" w:rsidRPr="00C60FF8">
        <w:rPr>
          <w:rFonts w:ascii="Times New Roman" w:hAnsi="Times New Roman" w:cs="Times New Roman"/>
          <w:sz w:val="24"/>
          <w:szCs w:val="24"/>
        </w:rPr>
        <w:t>ed</w:t>
      </w:r>
      <w:r w:rsidRPr="00C60FF8">
        <w:rPr>
          <w:rFonts w:ascii="Times New Roman" w:hAnsi="Times New Roman" w:cs="Times New Roman"/>
          <w:sz w:val="24"/>
          <w:szCs w:val="24"/>
        </w:rPr>
        <w:t xml:space="preserve"> the Restroom Trailers</w:t>
      </w:r>
      <w:r w:rsidR="00EA4B41">
        <w:rPr>
          <w:rFonts w:ascii="Times New Roman" w:hAnsi="Times New Roman" w:cs="Times New Roman"/>
          <w:sz w:val="24"/>
          <w:szCs w:val="24"/>
        </w:rPr>
        <w:t xml:space="preserve"> and other equipment </w:t>
      </w:r>
      <w:r w:rsidR="00A74226">
        <w:rPr>
          <w:rFonts w:ascii="Times New Roman" w:hAnsi="Times New Roman" w:cs="Times New Roman"/>
          <w:sz w:val="24"/>
          <w:szCs w:val="24"/>
        </w:rPr>
        <w:t>in the facility</w:t>
      </w:r>
    </w:p>
    <w:p w14:paraId="3791F59E" w14:textId="7E6853CD" w:rsidR="00CA72EF" w:rsidRDefault="00D17979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Production and </w:t>
      </w:r>
      <w:r w:rsidR="006E0571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A503EA">
        <w:rPr>
          <w:rFonts w:ascii="Times New Roman" w:hAnsi="Times New Roman" w:cs="Times New Roman"/>
          <w:sz w:val="24"/>
          <w:szCs w:val="24"/>
        </w:rPr>
        <w:t>–</w:t>
      </w:r>
      <w:r w:rsidR="006E0571">
        <w:rPr>
          <w:rFonts w:ascii="Times New Roman" w:hAnsi="Times New Roman" w:cs="Times New Roman"/>
          <w:sz w:val="24"/>
          <w:szCs w:val="24"/>
        </w:rPr>
        <w:t xml:space="preserve"> </w:t>
      </w:r>
      <w:r w:rsidR="00A503EA">
        <w:rPr>
          <w:rFonts w:ascii="Times New Roman" w:hAnsi="Times New Roman" w:cs="Times New Roman"/>
          <w:sz w:val="24"/>
          <w:szCs w:val="24"/>
        </w:rPr>
        <w:t xml:space="preserve">August 2020 – December </w:t>
      </w:r>
      <w:r w:rsidR="009D2991">
        <w:rPr>
          <w:rFonts w:ascii="Times New Roman" w:hAnsi="Times New Roman" w:cs="Times New Roman"/>
          <w:sz w:val="24"/>
          <w:szCs w:val="24"/>
        </w:rPr>
        <w:t>2020</w:t>
      </w:r>
    </w:p>
    <w:p w14:paraId="0363EE11" w14:textId="381FAC0F" w:rsidR="009D2991" w:rsidRDefault="00D82732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mixing, </w:t>
      </w:r>
      <w:r w:rsidR="00E94527">
        <w:rPr>
          <w:rFonts w:ascii="Times New Roman" w:hAnsi="Times New Roman" w:cs="Times New Roman"/>
          <w:sz w:val="24"/>
          <w:szCs w:val="24"/>
        </w:rPr>
        <w:t>recording,</w:t>
      </w:r>
      <w:r>
        <w:rPr>
          <w:rFonts w:ascii="Times New Roman" w:hAnsi="Times New Roman" w:cs="Times New Roman"/>
          <w:sz w:val="24"/>
          <w:szCs w:val="24"/>
        </w:rPr>
        <w:t xml:space="preserve"> and editing</w:t>
      </w:r>
      <w:r w:rsidR="00614F35">
        <w:rPr>
          <w:rFonts w:ascii="Times New Roman" w:hAnsi="Times New Roman" w:cs="Times New Roman"/>
          <w:sz w:val="24"/>
          <w:szCs w:val="24"/>
        </w:rPr>
        <w:t xml:space="preserve"> audio</w:t>
      </w:r>
    </w:p>
    <w:p w14:paraId="3F5BFB86" w14:textId="35B9A6CC" w:rsidR="005E388A" w:rsidRPr="00C60FF8" w:rsidRDefault="008B4D12" w:rsidP="00D22D23">
      <w:pPr>
        <w:pStyle w:val="NoSpacing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5E388A">
        <w:rPr>
          <w:rFonts w:ascii="Times New Roman" w:hAnsi="Times New Roman" w:cs="Times New Roman"/>
          <w:sz w:val="24"/>
          <w:szCs w:val="24"/>
        </w:rPr>
        <w:t xml:space="preserve"> </w:t>
      </w:r>
      <w:r w:rsidR="0062441B">
        <w:rPr>
          <w:rFonts w:ascii="Times New Roman" w:hAnsi="Times New Roman" w:cs="Times New Roman"/>
          <w:sz w:val="24"/>
          <w:szCs w:val="24"/>
        </w:rPr>
        <w:t xml:space="preserve">original </w:t>
      </w:r>
      <w:r w:rsidR="005E388A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to broadcast</w:t>
      </w:r>
      <w:r w:rsidR="005E388A">
        <w:rPr>
          <w:rFonts w:ascii="Times New Roman" w:hAnsi="Times New Roman" w:cs="Times New Roman"/>
          <w:sz w:val="24"/>
          <w:szCs w:val="24"/>
        </w:rPr>
        <w:t xml:space="preserve"> on KSHU-FM every </w:t>
      </w:r>
      <w:r w:rsidR="00E94527">
        <w:rPr>
          <w:rFonts w:ascii="Times New Roman" w:hAnsi="Times New Roman" w:cs="Times New Roman"/>
          <w:sz w:val="24"/>
          <w:szCs w:val="24"/>
        </w:rPr>
        <w:t>week for five months</w:t>
      </w:r>
    </w:p>
    <w:p w14:paraId="5D456232" w14:textId="44DF0D5F" w:rsidR="00632F9C" w:rsidRPr="00C60FF8" w:rsidRDefault="00E40BC0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73782" wp14:editId="11F935FE">
                <wp:simplePos x="0" y="0"/>
                <wp:positionH relativeFrom="column">
                  <wp:posOffset>18415</wp:posOffset>
                </wp:positionH>
                <wp:positionV relativeFrom="paragraph">
                  <wp:posOffset>111760</wp:posOffset>
                </wp:positionV>
                <wp:extent cx="68294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BE10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8.8pt" to="53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AB429EC" w14:textId="5EF2DE72" w:rsidR="00B5627B" w:rsidRPr="00C60FF8" w:rsidRDefault="00B5627B" w:rsidP="002D18D2">
      <w:pPr>
        <w:pStyle w:val="NoSpacing"/>
        <w:contextualSpacing/>
        <w:rPr>
          <w:rFonts w:ascii="Times New Roman" w:hAnsi="Times New Roman" w:cs="Times New Roman"/>
          <w:sz w:val="32"/>
          <w:szCs w:val="32"/>
        </w:rPr>
      </w:pPr>
      <w:r w:rsidRPr="00C60FF8">
        <w:rPr>
          <w:rFonts w:ascii="Times New Roman" w:hAnsi="Times New Roman" w:cs="Times New Roman"/>
          <w:sz w:val="32"/>
          <w:szCs w:val="32"/>
        </w:rPr>
        <w:t>Association</w:t>
      </w:r>
    </w:p>
    <w:p w14:paraId="3CB900B3" w14:textId="08CD797C" w:rsidR="00B5627B" w:rsidRPr="00C60FF8" w:rsidRDefault="00B5627B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Phi Delta Theta Fraternity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- August</w:t>
      </w:r>
      <w:r w:rsidR="00EF2826" w:rsidRPr="00C60FF8">
        <w:rPr>
          <w:rFonts w:ascii="Times New Roman" w:hAnsi="Times New Roman" w:cs="Times New Roman"/>
          <w:sz w:val="24"/>
          <w:szCs w:val="24"/>
        </w:rPr>
        <w:t xml:space="preserve"> </w:t>
      </w:r>
      <w:r w:rsidRPr="00C60FF8">
        <w:rPr>
          <w:rFonts w:ascii="Times New Roman" w:hAnsi="Times New Roman" w:cs="Times New Roman"/>
          <w:sz w:val="24"/>
          <w:szCs w:val="24"/>
        </w:rPr>
        <w:t>2019</w:t>
      </w:r>
      <w:r w:rsidR="00EF2826" w:rsidRPr="00C60FF8">
        <w:rPr>
          <w:rFonts w:ascii="Times New Roman" w:hAnsi="Times New Roman" w:cs="Times New Roman"/>
          <w:sz w:val="24"/>
          <w:szCs w:val="24"/>
        </w:rPr>
        <w:t xml:space="preserve"> - Present</w:t>
      </w:r>
      <w:r w:rsidRPr="00C60FF8">
        <w:rPr>
          <w:rFonts w:ascii="Times New Roman" w:hAnsi="Times New Roman" w:cs="Times New Roman"/>
          <w:sz w:val="24"/>
          <w:szCs w:val="24"/>
        </w:rPr>
        <w:t>  </w:t>
      </w:r>
    </w:p>
    <w:p w14:paraId="567FFF02" w14:textId="37D41213" w:rsidR="00910BB1" w:rsidRPr="00C60FF8" w:rsidRDefault="00910BB1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 xml:space="preserve">Chairman for </w:t>
      </w:r>
      <w:r w:rsidR="003D2336" w:rsidRPr="00C60FF8">
        <w:rPr>
          <w:rFonts w:ascii="Times New Roman" w:hAnsi="Times New Roman" w:cs="Times New Roman"/>
          <w:sz w:val="24"/>
          <w:szCs w:val="24"/>
        </w:rPr>
        <w:t>Star Packet</w:t>
      </w:r>
      <w:r w:rsidRPr="00C60FF8">
        <w:rPr>
          <w:rFonts w:ascii="Times New Roman" w:hAnsi="Times New Roman" w:cs="Times New Roman"/>
          <w:sz w:val="24"/>
          <w:szCs w:val="24"/>
        </w:rPr>
        <w:t xml:space="preserve"> in Phi Delta Theta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- August</w:t>
      </w:r>
      <w:r w:rsidR="003D2336" w:rsidRPr="00C60FF8">
        <w:rPr>
          <w:rFonts w:ascii="Times New Roman" w:hAnsi="Times New Roman" w:cs="Times New Roman"/>
          <w:sz w:val="24"/>
          <w:szCs w:val="24"/>
        </w:rPr>
        <w:t xml:space="preserve"> 2020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- </w:t>
      </w:r>
      <w:r w:rsidR="003D2336" w:rsidRPr="00C60FF8">
        <w:rPr>
          <w:rFonts w:ascii="Times New Roman" w:hAnsi="Times New Roman" w:cs="Times New Roman"/>
          <w:sz w:val="24"/>
          <w:szCs w:val="24"/>
        </w:rPr>
        <w:t>Present</w:t>
      </w:r>
    </w:p>
    <w:p w14:paraId="0301599F" w14:textId="0371B9D7" w:rsidR="005349FB" w:rsidRPr="00C60FF8" w:rsidRDefault="005349FB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 xml:space="preserve">Chairman for </w:t>
      </w:r>
      <w:r w:rsidR="002E1D65" w:rsidRPr="00C60FF8">
        <w:rPr>
          <w:rFonts w:ascii="Times New Roman" w:hAnsi="Times New Roman" w:cs="Times New Roman"/>
          <w:sz w:val="24"/>
          <w:szCs w:val="24"/>
        </w:rPr>
        <w:t>F</w:t>
      </w:r>
      <w:r w:rsidRPr="00C60FF8">
        <w:rPr>
          <w:rFonts w:ascii="Times New Roman" w:hAnsi="Times New Roman" w:cs="Times New Roman"/>
          <w:sz w:val="24"/>
          <w:szCs w:val="24"/>
        </w:rPr>
        <w:t>undraising in Phi Delta Theta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- </w:t>
      </w:r>
      <w:r w:rsidR="00097C98" w:rsidRPr="00C60FF8">
        <w:rPr>
          <w:rFonts w:ascii="Times New Roman" w:hAnsi="Times New Roman" w:cs="Times New Roman"/>
          <w:sz w:val="24"/>
          <w:szCs w:val="24"/>
        </w:rPr>
        <w:t>August</w:t>
      </w:r>
      <w:r w:rsidRPr="00C60FF8">
        <w:rPr>
          <w:rFonts w:ascii="Times New Roman" w:hAnsi="Times New Roman" w:cs="Times New Roman"/>
          <w:sz w:val="24"/>
          <w:szCs w:val="24"/>
        </w:rPr>
        <w:t xml:space="preserve"> 2019</w:t>
      </w:r>
      <w:r w:rsidR="00C333F8" w:rsidRPr="00C60FF8">
        <w:rPr>
          <w:rFonts w:ascii="Times New Roman" w:hAnsi="Times New Roman" w:cs="Times New Roman"/>
          <w:sz w:val="24"/>
          <w:szCs w:val="24"/>
        </w:rPr>
        <w:t xml:space="preserve"> - </w:t>
      </w:r>
      <w:r w:rsidR="00097C98" w:rsidRPr="00C60FF8">
        <w:rPr>
          <w:rFonts w:ascii="Times New Roman" w:hAnsi="Times New Roman" w:cs="Times New Roman"/>
          <w:sz w:val="24"/>
          <w:szCs w:val="24"/>
        </w:rPr>
        <w:t>May</w:t>
      </w:r>
      <w:r w:rsidRPr="00C60FF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565DB96" w14:textId="04158F9D" w:rsidR="006C5459" w:rsidRPr="00C60FF8" w:rsidRDefault="00E40BC0" w:rsidP="002D18D2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29D4D" wp14:editId="52D97427">
                <wp:simplePos x="0" y="0"/>
                <wp:positionH relativeFrom="column">
                  <wp:posOffset>18415</wp:posOffset>
                </wp:positionH>
                <wp:positionV relativeFrom="paragraph">
                  <wp:posOffset>111760</wp:posOffset>
                </wp:positionV>
                <wp:extent cx="6829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D74BC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8.8pt" to="53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9B6E2F8" w14:textId="07DDD6CB" w:rsidR="006C5459" w:rsidRPr="00C60FF8" w:rsidRDefault="006C5459" w:rsidP="002D18D2">
      <w:pPr>
        <w:pStyle w:val="NoSpacing"/>
        <w:contextualSpacing/>
        <w:rPr>
          <w:rFonts w:ascii="Times New Roman" w:hAnsi="Times New Roman" w:cs="Times New Roman"/>
          <w:sz w:val="32"/>
          <w:szCs w:val="32"/>
        </w:rPr>
      </w:pPr>
      <w:r w:rsidRPr="00C60FF8">
        <w:rPr>
          <w:rFonts w:ascii="Times New Roman" w:hAnsi="Times New Roman" w:cs="Times New Roman"/>
          <w:sz w:val="32"/>
          <w:szCs w:val="32"/>
        </w:rPr>
        <w:t>Skills</w:t>
      </w:r>
    </w:p>
    <w:p w14:paraId="3233A9AE" w14:textId="2A7CB365" w:rsidR="005349FB" w:rsidRPr="00C60FF8" w:rsidRDefault="00B0780B" w:rsidP="00D22D23">
      <w:pPr>
        <w:pStyle w:val="NoSpacing"/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>Proficient in</w:t>
      </w:r>
      <w:r w:rsidR="00097C98" w:rsidRPr="00C60FF8">
        <w:rPr>
          <w:rFonts w:ascii="Times New Roman" w:hAnsi="Times New Roman" w:cs="Times New Roman"/>
          <w:sz w:val="24"/>
          <w:szCs w:val="24"/>
        </w:rPr>
        <w:t xml:space="preserve"> Excel and Word</w:t>
      </w:r>
    </w:p>
    <w:p w14:paraId="7AD7E63E" w14:textId="5611ECE6" w:rsidR="00BE7103" w:rsidRPr="00C60FF8" w:rsidRDefault="001C22FC" w:rsidP="00D22D23">
      <w:pPr>
        <w:pStyle w:val="NoSpacing"/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 xml:space="preserve">Knowledge in </w:t>
      </w:r>
      <w:r w:rsidR="00267540" w:rsidRPr="00C60FF8">
        <w:rPr>
          <w:rFonts w:ascii="Times New Roman" w:hAnsi="Times New Roman" w:cs="Times New Roman"/>
          <w:sz w:val="24"/>
          <w:szCs w:val="24"/>
        </w:rPr>
        <w:t>Computer Hardware</w:t>
      </w:r>
    </w:p>
    <w:p w14:paraId="73EEC123" w14:textId="336F850C" w:rsidR="004C7940" w:rsidRPr="00C60FF8" w:rsidRDefault="00BE7103" w:rsidP="00D22D23">
      <w:pPr>
        <w:pStyle w:val="NoSpacing"/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sz w:val="24"/>
          <w:szCs w:val="24"/>
        </w:rPr>
        <w:t xml:space="preserve">Minor knowledge </w:t>
      </w:r>
      <w:r w:rsidR="00C05D5B" w:rsidRPr="00C60FF8">
        <w:rPr>
          <w:rFonts w:ascii="Times New Roman" w:hAnsi="Times New Roman" w:cs="Times New Roman"/>
          <w:sz w:val="24"/>
          <w:szCs w:val="24"/>
        </w:rPr>
        <w:t>of</w:t>
      </w:r>
      <w:r w:rsidRPr="00C60FF8">
        <w:rPr>
          <w:rFonts w:ascii="Times New Roman" w:hAnsi="Times New Roman" w:cs="Times New Roman"/>
          <w:sz w:val="24"/>
          <w:szCs w:val="24"/>
        </w:rPr>
        <w:t xml:space="preserve"> Python and </w:t>
      </w:r>
      <w:r w:rsidR="007C200B" w:rsidRPr="00C60FF8">
        <w:rPr>
          <w:rFonts w:ascii="Times New Roman" w:hAnsi="Times New Roman" w:cs="Times New Roman"/>
          <w:sz w:val="24"/>
          <w:szCs w:val="24"/>
        </w:rPr>
        <w:t>Visual Studio</w:t>
      </w:r>
    </w:p>
    <w:p w14:paraId="584FE19E" w14:textId="5E789E1B" w:rsidR="00350253" w:rsidRPr="00C60FF8" w:rsidRDefault="003F2E46" w:rsidP="00D22D23">
      <w:pPr>
        <w:pStyle w:val="NoSpacing"/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in mechanics of audio </w:t>
      </w:r>
      <w:r w:rsidR="00B82F35">
        <w:rPr>
          <w:rFonts w:ascii="Times New Roman" w:hAnsi="Times New Roman" w:cs="Times New Roman"/>
          <w:sz w:val="24"/>
          <w:szCs w:val="24"/>
        </w:rPr>
        <w:t>production and audio equipment</w:t>
      </w:r>
    </w:p>
    <w:p w14:paraId="2B3192AE" w14:textId="57712594" w:rsidR="008F712F" w:rsidRPr="00C60FF8" w:rsidRDefault="00E40BC0" w:rsidP="00350253">
      <w:pPr>
        <w:pStyle w:val="NoSpacing"/>
        <w:contextualSpacing/>
        <w:rPr>
          <w:rFonts w:ascii="Times New Roman" w:hAnsi="Times New Roman" w:cs="Times New Roman"/>
          <w:sz w:val="24"/>
          <w:szCs w:val="24"/>
        </w:rPr>
      </w:pPr>
      <w:r w:rsidRPr="00C60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A784A" wp14:editId="54C587E6">
                <wp:simplePos x="0" y="0"/>
                <wp:positionH relativeFrom="column">
                  <wp:posOffset>18415</wp:posOffset>
                </wp:positionH>
                <wp:positionV relativeFrom="paragraph">
                  <wp:posOffset>111760</wp:posOffset>
                </wp:positionV>
                <wp:extent cx="68294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F56C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45pt,8.8pt" to="539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sectPr w:rsidR="008F712F" w:rsidRPr="00C60FF8" w:rsidSect="009E1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35C"/>
    <w:multiLevelType w:val="hybridMultilevel"/>
    <w:tmpl w:val="0FE6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1250"/>
    <w:multiLevelType w:val="hybridMultilevel"/>
    <w:tmpl w:val="9260028A"/>
    <w:lvl w:ilvl="0" w:tplc="0F6CFF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03CC"/>
    <w:multiLevelType w:val="hybridMultilevel"/>
    <w:tmpl w:val="5134C77E"/>
    <w:lvl w:ilvl="0" w:tplc="FCD045D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5306"/>
    <w:multiLevelType w:val="hybridMultilevel"/>
    <w:tmpl w:val="CC36D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7FC"/>
    <w:multiLevelType w:val="hybridMultilevel"/>
    <w:tmpl w:val="A5F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62ECD"/>
    <w:multiLevelType w:val="hybridMultilevel"/>
    <w:tmpl w:val="54A49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70A"/>
    <w:multiLevelType w:val="multilevel"/>
    <w:tmpl w:val="938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1A"/>
    <w:rsid w:val="0000010B"/>
    <w:rsid w:val="00000517"/>
    <w:rsid w:val="00006F4D"/>
    <w:rsid w:val="00057106"/>
    <w:rsid w:val="00065D9B"/>
    <w:rsid w:val="00067AF8"/>
    <w:rsid w:val="00082355"/>
    <w:rsid w:val="00082D9E"/>
    <w:rsid w:val="00085071"/>
    <w:rsid w:val="00097C98"/>
    <w:rsid w:val="000E7172"/>
    <w:rsid w:val="001106DF"/>
    <w:rsid w:val="00116366"/>
    <w:rsid w:val="00120B71"/>
    <w:rsid w:val="00125B4B"/>
    <w:rsid w:val="001266DE"/>
    <w:rsid w:val="0012719E"/>
    <w:rsid w:val="00131EA3"/>
    <w:rsid w:val="00162F73"/>
    <w:rsid w:val="00184D65"/>
    <w:rsid w:val="001C047E"/>
    <w:rsid w:val="001C22FC"/>
    <w:rsid w:val="001C513D"/>
    <w:rsid w:val="001D2368"/>
    <w:rsid w:val="001E0C5F"/>
    <w:rsid w:val="001F3D72"/>
    <w:rsid w:val="001F5047"/>
    <w:rsid w:val="0022393B"/>
    <w:rsid w:val="00255314"/>
    <w:rsid w:val="00267540"/>
    <w:rsid w:val="002846C0"/>
    <w:rsid w:val="00295F8A"/>
    <w:rsid w:val="002960B5"/>
    <w:rsid w:val="002C7040"/>
    <w:rsid w:val="002D18D2"/>
    <w:rsid w:val="002E1D65"/>
    <w:rsid w:val="002F0590"/>
    <w:rsid w:val="002F17B3"/>
    <w:rsid w:val="00350253"/>
    <w:rsid w:val="00372217"/>
    <w:rsid w:val="003B3445"/>
    <w:rsid w:val="003C5D56"/>
    <w:rsid w:val="003D2336"/>
    <w:rsid w:val="003F2E46"/>
    <w:rsid w:val="00414570"/>
    <w:rsid w:val="00436A4A"/>
    <w:rsid w:val="0044216F"/>
    <w:rsid w:val="00444F1A"/>
    <w:rsid w:val="0044747D"/>
    <w:rsid w:val="0047147E"/>
    <w:rsid w:val="004765DD"/>
    <w:rsid w:val="004A6304"/>
    <w:rsid w:val="004C7940"/>
    <w:rsid w:val="005215B9"/>
    <w:rsid w:val="005225A0"/>
    <w:rsid w:val="005349FB"/>
    <w:rsid w:val="00535AB5"/>
    <w:rsid w:val="005428FA"/>
    <w:rsid w:val="00560929"/>
    <w:rsid w:val="00567C79"/>
    <w:rsid w:val="005B18BE"/>
    <w:rsid w:val="005D72A8"/>
    <w:rsid w:val="005E137E"/>
    <w:rsid w:val="005E388A"/>
    <w:rsid w:val="00614F35"/>
    <w:rsid w:val="00615012"/>
    <w:rsid w:val="0062441B"/>
    <w:rsid w:val="00632F9C"/>
    <w:rsid w:val="006478B3"/>
    <w:rsid w:val="006557F8"/>
    <w:rsid w:val="006C5459"/>
    <w:rsid w:val="006C6F75"/>
    <w:rsid w:val="006D588A"/>
    <w:rsid w:val="006E0571"/>
    <w:rsid w:val="00781744"/>
    <w:rsid w:val="007B6396"/>
    <w:rsid w:val="007C200B"/>
    <w:rsid w:val="007F27DE"/>
    <w:rsid w:val="00817B7D"/>
    <w:rsid w:val="00846431"/>
    <w:rsid w:val="0085612F"/>
    <w:rsid w:val="008605DC"/>
    <w:rsid w:val="00885718"/>
    <w:rsid w:val="008861A1"/>
    <w:rsid w:val="008B1E82"/>
    <w:rsid w:val="008B4D12"/>
    <w:rsid w:val="008D20D9"/>
    <w:rsid w:val="008F712F"/>
    <w:rsid w:val="009028BF"/>
    <w:rsid w:val="00910BB1"/>
    <w:rsid w:val="0092665B"/>
    <w:rsid w:val="0097201E"/>
    <w:rsid w:val="0098656A"/>
    <w:rsid w:val="00986787"/>
    <w:rsid w:val="009A6705"/>
    <w:rsid w:val="009B51ED"/>
    <w:rsid w:val="009D1F3F"/>
    <w:rsid w:val="009D2991"/>
    <w:rsid w:val="009E1169"/>
    <w:rsid w:val="009E6B6D"/>
    <w:rsid w:val="00A2115D"/>
    <w:rsid w:val="00A25E3E"/>
    <w:rsid w:val="00A26C4F"/>
    <w:rsid w:val="00A503EA"/>
    <w:rsid w:val="00A64C01"/>
    <w:rsid w:val="00A74226"/>
    <w:rsid w:val="00AE0BCF"/>
    <w:rsid w:val="00B0780B"/>
    <w:rsid w:val="00B1633E"/>
    <w:rsid w:val="00B43481"/>
    <w:rsid w:val="00B5627B"/>
    <w:rsid w:val="00B61565"/>
    <w:rsid w:val="00B6191A"/>
    <w:rsid w:val="00B714FD"/>
    <w:rsid w:val="00B82F35"/>
    <w:rsid w:val="00BB2DF5"/>
    <w:rsid w:val="00BB6343"/>
    <w:rsid w:val="00BE7103"/>
    <w:rsid w:val="00BF1913"/>
    <w:rsid w:val="00C05D5B"/>
    <w:rsid w:val="00C333F8"/>
    <w:rsid w:val="00C60FF8"/>
    <w:rsid w:val="00C6790C"/>
    <w:rsid w:val="00C70165"/>
    <w:rsid w:val="00C867E6"/>
    <w:rsid w:val="00C93557"/>
    <w:rsid w:val="00CA72EF"/>
    <w:rsid w:val="00CD60EF"/>
    <w:rsid w:val="00CE46C8"/>
    <w:rsid w:val="00D17979"/>
    <w:rsid w:val="00D17C25"/>
    <w:rsid w:val="00D22D23"/>
    <w:rsid w:val="00D27A3D"/>
    <w:rsid w:val="00D30C33"/>
    <w:rsid w:val="00D82732"/>
    <w:rsid w:val="00DA6D79"/>
    <w:rsid w:val="00DD3E88"/>
    <w:rsid w:val="00E37DF9"/>
    <w:rsid w:val="00E40BC0"/>
    <w:rsid w:val="00E837A8"/>
    <w:rsid w:val="00E94527"/>
    <w:rsid w:val="00EA4B41"/>
    <w:rsid w:val="00ED687C"/>
    <w:rsid w:val="00EE4A74"/>
    <w:rsid w:val="00EF2826"/>
    <w:rsid w:val="00EF789A"/>
    <w:rsid w:val="00F40738"/>
    <w:rsid w:val="00F41DF1"/>
    <w:rsid w:val="00FD3BA2"/>
    <w:rsid w:val="00FE3D84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34AA"/>
  <w15:chartTrackingRefBased/>
  <w15:docId w15:val="{FE795837-2E25-462C-8A94-2F0768F1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0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71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95C4F2F1B5D4FBFE2F5BC28529FB4" ma:contentTypeVersion="10" ma:contentTypeDescription="Create a new document." ma:contentTypeScope="" ma:versionID="14d2d7d8e0a3b2784e8b3d4db1aed465">
  <xsd:schema xmlns:xsd="http://www.w3.org/2001/XMLSchema" xmlns:xs="http://www.w3.org/2001/XMLSchema" xmlns:p="http://schemas.microsoft.com/office/2006/metadata/properties" xmlns:ns3="7f6d5b24-3292-45c5-b028-d17c142520bd" xmlns:ns4="8a0de596-42a4-407b-aa71-bbe38f35caf1" targetNamespace="http://schemas.microsoft.com/office/2006/metadata/properties" ma:root="true" ma:fieldsID="4b9640c5f1170769111ed9a8167d78c9" ns3:_="" ns4:_="">
    <xsd:import namespace="7f6d5b24-3292-45c5-b028-d17c142520bd"/>
    <xsd:import namespace="8a0de596-42a4-407b-aa71-bbe38f35c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d5b24-3292-45c5-b028-d17c14252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de596-42a4-407b-aa71-bbe38f35c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DD8DE-9F7D-494C-A4A9-C3CD621CD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AD6A5-1922-4507-8C0D-1815D9B36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93223-BD6F-45E9-A98F-12AA4FC88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d5b24-3292-45c5-b028-d17c142520bd"/>
    <ds:schemaRef ds:uri="8a0de596-42a4-407b-aa71-bbe38f35c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Capell, Carter</dc:creator>
  <cp:keywords/>
  <dc:description/>
  <cp:lastModifiedBy>Capell, Carter</cp:lastModifiedBy>
  <cp:revision>102</cp:revision>
  <cp:lastPrinted>2021-09-20T04:02:00Z</cp:lastPrinted>
  <dcterms:created xsi:type="dcterms:W3CDTF">2021-09-15T02:16:00Z</dcterms:created>
  <dcterms:modified xsi:type="dcterms:W3CDTF">2022-03-13T04:36:00Z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0x010100A1995C4F2F1B5D4FBFE2F5BC28529FB4</vt:lpwstr>
  </property>
</Properties>
</file>