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92CB" w14:textId="61090D66" w:rsidR="00305492" w:rsidRDefault="002C4A56" w:rsidP="002C4A56">
      <w:pPr>
        <w:jc w:val="center"/>
        <w:rPr>
          <w:sz w:val="48"/>
          <w:szCs w:val="48"/>
        </w:rPr>
      </w:pPr>
      <w:r>
        <w:rPr>
          <w:sz w:val="48"/>
          <w:szCs w:val="48"/>
        </w:rPr>
        <w:t>Carter Terpening</w:t>
      </w:r>
    </w:p>
    <w:p w14:paraId="37C23CD7" w14:textId="06DBC9BE" w:rsidR="002C4A56" w:rsidRDefault="00B5523C" w:rsidP="002C4A5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(509) 900-7347 | </w:t>
      </w:r>
      <w:hyperlink r:id="rId5" w:history="1">
        <w:r w:rsidRPr="00BE043B">
          <w:rPr>
            <w:rStyle w:val="Hyperlink"/>
            <w:sz w:val="32"/>
            <w:szCs w:val="32"/>
          </w:rPr>
          <w:t>carterterpening@gmail.com</w:t>
        </w:r>
      </w:hyperlink>
    </w:p>
    <w:p w14:paraId="76FB537B" w14:textId="4894F64F" w:rsidR="00B5523C" w:rsidRDefault="00D202E9" w:rsidP="00B5523C">
      <w:pPr>
        <w:rPr>
          <w:sz w:val="32"/>
          <w:szCs w:val="32"/>
          <w:u w:val="single"/>
        </w:rPr>
      </w:pPr>
      <w:r w:rsidRPr="00D202E9">
        <w:rPr>
          <w:sz w:val="32"/>
          <w:szCs w:val="32"/>
          <w:u w:val="single"/>
        </w:rPr>
        <w:t>Qualifications</w:t>
      </w:r>
    </w:p>
    <w:p w14:paraId="579CD1B8" w14:textId="50C79751" w:rsidR="007E58FF" w:rsidRPr="00672290" w:rsidRDefault="00A25D30" w:rsidP="00A25D3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2290">
        <w:rPr>
          <w:sz w:val="28"/>
          <w:szCs w:val="28"/>
        </w:rPr>
        <w:t>Experience</w:t>
      </w:r>
      <w:r w:rsidR="00DF2D9B" w:rsidRPr="00672290">
        <w:rPr>
          <w:sz w:val="28"/>
          <w:szCs w:val="28"/>
        </w:rPr>
        <w:t xml:space="preserve"> </w:t>
      </w:r>
      <w:r w:rsidR="0052298E" w:rsidRPr="00672290">
        <w:rPr>
          <w:sz w:val="28"/>
          <w:szCs w:val="28"/>
        </w:rPr>
        <w:t>In HTML programming</w:t>
      </w:r>
    </w:p>
    <w:p w14:paraId="1A7068CA" w14:textId="15E2C1EA" w:rsidR="0052298E" w:rsidRPr="00672290" w:rsidRDefault="0052298E" w:rsidP="00A25D3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2290">
        <w:rPr>
          <w:sz w:val="28"/>
          <w:szCs w:val="28"/>
        </w:rPr>
        <w:t>Knowledge of principles of web design</w:t>
      </w:r>
    </w:p>
    <w:p w14:paraId="2D398400" w14:textId="7753FE10" w:rsidR="00F02F11" w:rsidRPr="00672290" w:rsidRDefault="00F02F11" w:rsidP="00A25D3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2290">
        <w:rPr>
          <w:sz w:val="28"/>
          <w:szCs w:val="28"/>
        </w:rPr>
        <w:t>Accelerated background of high-level Math</w:t>
      </w:r>
    </w:p>
    <w:p w14:paraId="6D7B9032" w14:textId="6CA198BC" w:rsidR="00F02F11" w:rsidRPr="00672290" w:rsidRDefault="00456B64" w:rsidP="00A25D3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2290">
        <w:rPr>
          <w:sz w:val="28"/>
          <w:szCs w:val="28"/>
        </w:rPr>
        <w:t>Culinary and hospitality certifications</w:t>
      </w:r>
    </w:p>
    <w:p w14:paraId="5F210B57" w14:textId="5C1DD1C4" w:rsidR="00634751" w:rsidRPr="00672290" w:rsidRDefault="00634751" w:rsidP="00A25D3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2290">
        <w:rPr>
          <w:sz w:val="28"/>
          <w:szCs w:val="28"/>
        </w:rPr>
        <w:t xml:space="preserve">Experience in high volume food </w:t>
      </w:r>
      <w:r w:rsidR="00A50C3E">
        <w:rPr>
          <w:sz w:val="28"/>
          <w:szCs w:val="28"/>
        </w:rPr>
        <w:t>catering and prep</w:t>
      </w:r>
    </w:p>
    <w:p w14:paraId="13B8F9AD" w14:textId="5F031490" w:rsidR="002E781A" w:rsidRDefault="002E781A" w:rsidP="002E781A">
      <w:pPr>
        <w:rPr>
          <w:sz w:val="32"/>
          <w:szCs w:val="32"/>
        </w:rPr>
      </w:pPr>
      <w:r>
        <w:rPr>
          <w:sz w:val="32"/>
          <w:szCs w:val="32"/>
          <w:u w:val="single"/>
        </w:rPr>
        <w:t>Education</w:t>
      </w:r>
    </w:p>
    <w:p w14:paraId="2C2416ED" w14:textId="1D2262DB" w:rsidR="00DC389D" w:rsidRDefault="002E781A" w:rsidP="00DC389D">
      <w:pPr>
        <w:rPr>
          <w:sz w:val="28"/>
          <w:szCs w:val="28"/>
        </w:rPr>
      </w:pPr>
      <w:r w:rsidRPr="00672290">
        <w:rPr>
          <w:sz w:val="28"/>
          <w:szCs w:val="28"/>
        </w:rPr>
        <w:t>-</w:t>
      </w:r>
      <w:r w:rsidR="00672290" w:rsidRPr="00672290">
        <w:rPr>
          <w:sz w:val="28"/>
          <w:szCs w:val="28"/>
        </w:rPr>
        <w:t xml:space="preserve">Bachelor of Science in Computer Science &amp; minor in </w:t>
      </w:r>
      <w:r w:rsidR="00DC389D">
        <w:rPr>
          <w:sz w:val="28"/>
          <w:szCs w:val="28"/>
        </w:rPr>
        <w:t>Astronomy  -  Expected 2027</w:t>
      </w:r>
    </w:p>
    <w:p w14:paraId="2106DBE5" w14:textId="1B7ED131" w:rsidR="00AF6A68" w:rsidRDefault="00AF6A68" w:rsidP="00DC389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-Coursework covering </w:t>
      </w:r>
      <w:r w:rsidR="00F81546">
        <w:rPr>
          <w:sz w:val="28"/>
          <w:szCs w:val="28"/>
        </w:rPr>
        <w:t>C programming</w:t>
      </w:r>
    </w:p>
    <w:p w14:paraId="6C5B7E7F" w14:textId="3B1F7C4F" w:rsidR="00F81546" w:rsidRDefault="00F81546" w:rsidP="00DC389D">
      <w:pPr>
        <w:rPr>
          <w:sz w:val="32"/>
          <w:szCs w:val="32"/>
        </w:rPr>
      </w:pPr>
      <w:r>
        <w:rPr>
          <w:sz w:val="32"/>
          <w:szCs w:val="32"/>
          <w:u w:val="single"/>
        </w:rPr>
        <w:t>Skills</w:t>
      </w:r>
    </w:p>
    <w:p w14:paraId="2E6E4E1B" w14:textId="29966A50" w:rsidR="00F81546" w:rsidRPr="00885AB1" w:rsidRDefault="00F24DE6" w:rsidP="00F24DE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85AB1">
        <w:rPr>
          <w:sz w:val="28"/>
          <w:szCs w:val="28"/>
        </w:rPr>
        <w:t xml:space="preserve">HTML programming </w:t>
      </w:r>
    </w:p>
    <w:p w14:paraId="68C250B7" w14:textId="3D48654B" w:rsidR="00F24DE6" w:rsidRPr="00885AB1" w:rsidRDefault="001B0C11" w:rsidP="00F24DE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85AB1">
        <w:rPr>
          <w:sz w:val="28"/>
          <w:szCs w:val="28"/>
        </w:rPr>
        <w:t>Web Design Principles</w:t>
      </w:r>
    </w:p>
    <w:p w14:paraId="530E357A" w14:textId="55F6373D" w:rsidR="00812105" w:rsidRPr="00885AB1" w:rsidRDefault="00812105" w:rsidP="0081210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85AB1">
        <w:rPr>
          <w:sz w:val="28"/>
          <w:szCs w:val="28"/>
        </w:rPr>
        <w:t>Cooking at a professional level</w:t>
      </w:r>
    </w:p>
    <w:p w14:paraId="05A1670C" w14:textId="04DCDD56" w:rsidR="00812105" w:rsidRDefault="00283FB5" w:rsidP="0081210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85AB1">
        <w:rPr>
          <w:sz w:val="28"/>
          <w:szCs w:val="28"/>
        </w:rPr>
        <w:t>Working in a team environment through effective communication</w:t>
      </w:r>
    </w:p>
    <w:p w14:paraId="72BEDAEE" w14:textId="13E35AC3" w:rsidR="003078BA" w:rsidRDefault="003078BA" w:rsidP="0081210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 and computer modeling experience</w:t>
      </w:r>
    </w:p>
    <w:p w14:paraId="3B6781FE" w14:textId="432EA985" w:rsidR="00717F22" w:rsidRPr="006E1D1E" w:rsidRDefault="00CE2F92" w:rsidP="003078BA">
      <w:pPr>
        <w:rPr>
          <w:sz w:val="32"/>
          <w:szCs w:val="32"/>
          <w:u w:val="single"/>
        </w:rPr>
      </w:pPr>
      <w:r w:rsidRPr="006E1D1E">
        <w:rPr>
          <w:sz w:val="32"/>
          <w:szCs w:val="32"/>
          <w:u w:val="single"/>
        </w:rPr>
        <w:t>Awards and Certifications</w:t>
      </w:r>
    </w:p>
    <w:p w14:paraId="1D976342" w14:textId="09F0A471" w:rsidR="00717F22" w:rsidRDefault="00717F22" w:rsidP="003078BA">
      <w:pPr>
        <w:rPr>
          <w:sz w:val="28"/>
          <w:szCs w:val="28"/>
        </w:rPr>
      </w:pPr>
      <w:r>
        <w:rPr>
          <w:sz w:val="28"/>
          <w:szCs w:val="28"/>
        </w:rPr>
        <w:t>-Level 1 and 2 Culinary and Hospitality certifications</w:t>
      </w:r>
    </w:p>
    <w:p w14:paraId="2D2993E6" w14:textId="66A87E00" w:rsidR="00717F22" w:rsidRDefault="00717F22" w:rsidP="003078B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B17C3B">
        <w:rPr>
          <w:sz w:val="28"/>
          <w:szCs w:val="28"/>
        </w:rPr>
        <w:t>Certification in principles of web design</w:t>
      </w:r>
    </w:p>
    <w:p w14:paraId="22B15410" w14:textId="1BD9E401" w:rsidR="00EF2921" w:rsidRDefault="00EF2921" w:rsidP="003078BA">
      <w:pPr>
        <w:rPr>
          <w:sz w:val="28"/>
          <w:szCs w:val="28"/>
        </w:rPr>
      </w:pPr>
      <w:r>
        <w:rPr>
          <w:sz w:val="28"/>
          <w:szCs w:val="28"/>
        </w:rPr>
        <w:t>-WSU Regents Scholarship</w:t>
      </w:r>
    </w:p>
    <w:p w14:paraId="3141A294" w14:textId="78299A4F" w:rsidR="00EF2921" w:rsidRPr="006E1D1E" w:rsidRDefault="006E1D1E" w:rsidP="003078BA">
      <w:pPr>
        <w:rPr>
          <w:sz w:val="32"/>
          <w:szCs w:val="32"/>
          <w:u w:val="single"/>
        </w:rPr>
      </w:pPr>
      <w:r w:rsidRPr="006E1D1E">
        <w:rPr>
          <w:sz w:val="32"/>
          <w:szCs w:val="32"/>
          <w:u w:val="single"/>
        </w:rPr>
        <w:t>Experience</w:t>
      </w:r>
    </w:p>
    <w:p w14:paraId="17F63C03" w14:textId="2F3DCA35" w:rsidR="006E1D1E" w:rsidRDefault="00791E7F" w:rsidP="006E1D1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Catering and Food Prep</w:t>
      </w:r>
    </w:p>
    <w:p w14:paraId="73154702" w14:textId="32848F23" w:rsidR="00791E7F" w:rsidRDefault="00466729" w:rsidP="00791E7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Church tea event (100-200 guests) April 2021</w:t>
      </w:r>
    </w:p>
    <w:p w14:paraId="3EC952BF" w14:textId="3401C81A" w:rsidR="00935D4F" w:rsidRPr="006E1D1E" w:rsidRDefault="00935D4F" w:rsidP="00791E7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High volume small team environment</w:t>
      </w:r>
    </w:p>
    <w:sectPr w:rsidR="00935D4F" w:rsidRPr="006E1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64FD"/>
    <w:multiLevelType w:val="hybridMultilevel"/>
    <w:tmpl w:val="37C85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B15CC"/>
    <w:multiLevelType w:val="hybridMultilevel"/>
    <w:tmpl w:val="D30AD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930D08"/>
    <w:multiLevelType w:val="hybridMultilevel"/>
    <w:tmpl w:val="3DE2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842BC"/>
    <w:multiLevelType w:val="hybridMultilevel"/>
    <w:tmpl w:val="ECF6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1123">
    <w:abstractNumId w:val="1"/>
  </w:num>
  <w:num w:numId="2" w16cid:durableId="2083597049">
    <w:abstractNumId w:val="2"/>
  </w:num>
  <w:num w:numId="3" w16cid:durableId="1518884301">
    <w:abstractNumId w:val="3"/>
  </w:num>
  <w:num w:numId="4" w16cid:durableId="138810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A4"/>
    <w:rsid w:val="00057BEC"/>
    <w:rsid w:val="001B0C11"/>
    <w:rsid w:val="00283FB5"/>
    <w:rsid w:val="002C4A56"/>
    <w:rsid w:val="002E781A"/>
    <w:rsid w:val="00305492"/>
    <w:rsid w:val="003078BA"/>
    <w:rsid w:val="00456B64"/>
    <w:rsid w:val="00466729"/>
    <w:rsid w:val="0052298E"/>
    <w:rsid w:val="00634751"/>
    <w:rsid w:val="00672290"/>
    <w:rsid w:val="006E1D1E"/>
    <w:rsid w:val="00717F22"/>
    <w:rsid w:val="007473A4"/>
    <w:rsid w:val="00791E7F"/>
    <w:rsid w:val="007E58FF"/>
    <w:rsid w:val="00812105"/>
    <w:rsid w:val="00885AB1"/>
    <w:rsid w:val="00935D4F"/>
    <w:rsid w:val="00A25D30"/>
    <w:rsid w:val="00A50C3E"/>
    <w:rsid w:val="00AF6A68"/>
    <w:rsid w:val="00B17C3B"/>
    <w:rsid w:val="00B5523C"/>
    <w:rsid w:val="00CE2F92"/>
    <w:rsid w:val="00D202E9"/>
    <w:rsid w:val="00D54113"/>
    <w:rsid w:val="00DC389D"/>
    <w:rsid w:val="00DF2D9B"/>
    <w:rsid w:val="00EF2921"/>
    <w:rsid w:val="00EF3D4A"/>
    <w:rsid w:val="00F02F11"/>
    <w:rsid w:val="00F24DE6"/>
    <w:rsid w:val="00F8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C017"/>
  <w15:chartTrackingRefBased/>
  <w15:docId w15:val="{C37DB4BA-B4E4-4E19-929A-DEEC4FF6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2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5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terterpeni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Terpening, Carter</dc:creator>
  <cp:keywords/>
  <dc:description/>
  <cp:lastModifiedBy>Terpening, Carter</cp:lastModifiedBy>
  <cp:revision>33</cp:revision>
  <dcterms:created xsi:type="dcterms:W3CDTF">2023-09-07T21:58:00Z</dcterms:created>
  <dcterms:modified xsi:type="dcterms:W3CDTF">2023-09-07T22:23:00Z</dcterms:modified>
</cp:coreProperties>
</file>