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1BE73" w14:textId="242AC54A" w:rsidR="00BA7478" w:rsidRDefault="003D598D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Electronics Project Parts List</w:t>
      </w:r>
    </w:p>
    <w:p w14:paraId="730D988F" w14:textId="209B7416" w:rsidR="003D598D" w:rsidRDefault="003D598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>Carter Norsen</w:t>
      </w:r>
    </w:p>
    <w:p w14:paraId="3BD6549E" w14:textId="77777777" w:rsidR="003D598D" w:rsidRDefault="003D598D">
      <w:pPr>
        <w:rPr>
          <w:rFonts w:ascii="Arial" w:hAnsi="Arial" w:cs="Arial"/>
          <w:b/>
          <w:bCs/>
          <w:sz w:val="24"/>
          <w:szCs w:val="24"/>
        </w:rPr>
      </w:pPr>
    </w:p>
    <w:p w14:paraId="46A2957B" w14:textId="717724A9" w:rsidR="003D598D" w:rsidRDefault="000943C5" w:rsidP="00094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x HC-05 2pcs Bluetooth </w:t>
      </w:r>
      <w:r w:rsidR="00F86EE8">
        <w:rPr>
          <w:rFonts w:ascii="Arial" w:hAnsi="Arial" w:cs="Arial"/>
          <w:sz w:val="24"/>
          <w:szCs w:val="24"/>
        </w:rPr>
        <w:t>Module, cost $15.99:</w:t>
      </w:r>
      <w:r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F86EE8" w:rsidRPr="00F86EE8">
          <w:rPr>
            <w:rStyle w:val="Hyperlink"/>
            <w:rFonts w:ascii="Arial" w:hAnsi="Arial" w:cs="Arial"/>
            <w:sz w:val="24"/>
            <w:szCs w:val="24"/>
          </w:rPr>
          <w:t>li</w:t>
        </w:r>
        <w:r w:rsidR="00F86EE8" w:rsidRPr="00F86EE8">
          <w:rPr>
            <w:rStyle w:val="Hyperlink"/>
            <w:rFonts w:ascii="Arial" w:hAnsi="Arial" w:cs="Arial"/>
            <w:sz w:val="24"/>
            <w:szCs w:val="24"/>
          </w:rPr>
          <w:t>n</w:t>
        </w:r>
        <w:r w:rsidR="00F86EE8" w:rsidRPr="00F86EE8">
          <w:rPr>
            <w:rStyle w:val="Hyperlink"/>
            <w:rFonts w:ascii="Arial" w:hAnsi="Arial" w:cs="Arial"/>
            <w:sz w:val="24"/>
            <w:szCs w:val="24"/>
          </w:rPr>
          <w:t>k</w:t>
        </w:r>
      </w:hyperlink>
    </w:p>
    <w:p w14:paraId="286C4F50" w14:textId="07FE1A45" w:rsidR="00F86EE8" w:rsidRDefault="00F86EE8" w:rsidP="00094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Allows two Arduino boards to communicate with each other over distance</w:t>
      </w:r>
    </w:p>
    <w:p w14:paraId="23F88EF0" w14:textId="77777777" w:rsidR="00F86EE8" w:rsidRDefault="00F86EE8" w:rsidP="000943C5">
      <w:pPr>
        <w:rPr>
          <w:rFonts w:ascii="Arial" w:hAnsi="Arial" w:cs="Arial"/>
          <w:sz w:val="24"/>
          <w:szCs w:val="24"/>
        </w:rPr>
      </w:pPr>
    </w:p>
    <w:p w14:paraId="05EE6DA4" w14:textId="7C0D6989" w:rsidR="0004690D" w:rsidRDefault="0004690D" w:rsidP="00094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F86EE8">
        <w:rPr>
          <w:rFonts w:ascii="Arial" w:hAnsi="Arial" w:cs="Arial"/>
          <w:sz w:val="24"/>
          <w:szCs w:val="24"/>
        </w:rPr>
        <w:t xml:space="preserve"> x </w:t>
      </w:r>
      <w:r>
        <w:rPr>
          <w:rFonts w:ascii="Arial" w:hAnsi="Arial" w:cs="Arial"/>
          <w:sz w:val="24"/>
          <w:szCs w:val="24"/>
        </w:rPr>
        <w:t xml:space="preserve">10pcs 5mW Laser, cost 2 * $6.79 = $13.58: </w:t>
      </w:r>
      <w:hyperlink r:id="rId6" w:history="1">
        <w:r w:rsidRPr="0004690D">
          <w:rPr>
            <w:rStyle w:val="Hyperlink"/>
            <w:rFonts w:ascii="Arial" w:hAnsi="Arial" w:cs="Arial"/>
            <w:sz w:val="24"/>
            <w:szCs w:val="24"/>
          </w:rPr>
          <w:t>li</w:t>
        </w:r>
        <w:r w:rsidRPr="0004690D">
          <w:rPr>
            <w:rStyle w:val="Hyperlink"/>
            <w:rFonts w:ascii="Arial" w:hAnsi="Arial" w:cs="Arial"/>
            <w:sz w:val="24"/>
            <w:szCs w:val="24"/>
          </w:rPr>
          <w:t>n</w:t>
        </w:r>
        <w:r w:rsidRPr="0004690D">
          <w:rPr>
            <w:rStyle w:val="Hyperlink"/>
            <w:rFonts w:ascii="Arial" w:hAnsi="Arial" w:cs="Arial"/>
            <w:sz w:val="24"/>
            <w:szCs w:val="24"/>
          </w:rPr>
          <w:t>k</w:t>
        </w:r>
      </w:hyperlink>
    </w:p>
    <w:p w14:paraId="67CB1762" w14:textId="0D37B85C" w:rsidR="00F86EE8" w:rsidRDefault="0004690D" w:rsidP="00094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To make laser array with, also allows for redundancy in case they burn out</w:t>
      </w:r>
      <w:r>
        <w:rPr>
          <w:rFonts w:ascii="Arial" w:hAnsi="Arial" w:cs="Arial"/>
          <w:sz w:val="24"/>
          <w:szCs w:val="24"/>
        </w:rPr>
        <w:br/>
      </w:r>
    </w:p>
    <w:p w14:paraId="2CFBF6AB" w14:textId="410130FC" w:rsidR="0004690D" w:rsidRDefault="0004690D" w:rsidP="00094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x ELEGOO UNO R3, cost $14.99: </w:t>
      </w:r>
      <w:hyperlink r:id="rId7" w:history="1">
        <w:r w:rsidRPr="0004690D">
          <w:rPr>
            <w:rStyle w:val="Hyperlink"/>
            <w:rFonts w:ascii="Arial" w:hAnsi="Arial" w:cs="Arial"/>
            <w:sz w:val="24"/>
            <w:szCs w:val="24"/>
          </w:rPr>
          <w:t>li</w:t>
        </w:r>
        <w:r w:rsidRPr="0004690D">
          <w:rPr>
            <w:rStyle w:val="Hyperlink"/>
            <w:rFonts w:ascii="Arial" w:hAnsi="Arial" w:cs="Arial"/>
            <w:sz w:val="24"/>
            <w:szCs w:val="24"/>
          </w:rPr>
          <w:t>n</w:t>
        </w:r>
        <w:r w:rsidRPr="0004690D">
          <w:rPr>
            <w:rStyle w:val="Hyperlink"/>
            <w:rFonts w:ascii="Arial" w:hAnsi="Arial" w:cs="Arial"/>
            <w:sz w:val="24"/>
            <w:szCs w:val="24"/>
          </w:rPr>
          <w:t>k</w:t>
        </w:r>
      </w:hyperlink>
    </w:p>
    <w:p w14:paraId="6CF4008F" w14:textId="64AE4F18" w:rsidR="0004690D" w:rsidRDefault="0004690D" w:rsidP="0004690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second Arduino UNO R3 board, the same as the one used in the kits required for mechatronics, allowing for two separate circuits connected via the Bluetooth adapter</w:t>
      </w:r>
    </w:p>
    <w:p w14:paraId="58F03D9F" w14:textId="77777777" w:rsidR="0004690D" w:rsidRDefault="0004690D" w:rsidP="0004690D">
      <w:pPr>
        <w:rPr>
          <w:rFonts w:ascii="Arial" w:hAnsi="Arial" w:cs="Arial"/>
          <w:sz w:val="24"/>
          <w:szCs w:val="24"/>
        </w:rPr>
      </w:pPr>
    </w:p>
    <w:p w14:paraId="219EF7A6" w14:textId="74D09847" w:rsidR="0004690D" w:rsidRPr="000943C5" w:rsidRDefault="0004690D" w:rsidP="000469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cost: $45.56</w:t>
      </w:r>
    </w:p>
    <w:sectPr w:rsidR="0004690D" w:rsidRPr="0009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530C8B"/>
    <w:multiLevelType w:val="hybridMultilevel"/>
    <w:tmpl w:val="4A54FD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36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8D"/>
    <w:rsid w:val="0004690D"/>
    <w:rsid w:val="000943C5"/>
    <w:rsid w:val="003D598D"/>
    <w:rsid w:val="00860B2D"/>
    <w:rsid w:val="00BA7478"/>
    <w:rsid w:val="00C401ED"/>
    <w:rsid w:val="00F8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887C"/>
  <w15:chartTrackingRefBased/>
  <w15:docId w15:val="{6650B7E3-BC55-47F5-B863-B819F7CE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E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E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ELEGOO-Board-ATmega328P-ATMEGA16U2-Compliant/dp/B01EWOE0UU/ref=sr_1_9?crid=LBNE1ZSLWFFC&amp;dib=eyJ2IjoiMSJ9.GATKPetBfUe5w5-6k_zSKNoYqH69SjpPiXEyGgDAetYeiBPePam4_s9QubAQdgFAZaiCenz5AuotDAF_i86QhUVUTDKL0ZlztX6rmFh3veFe3JGa_BCZIi4bBNkuC1CD0pBbn25rJkH4WtuZ_vIKYG7Vm6HZxgMwYdr0Vw1fZCz8g58fePUbZpwQDo1lWHXaa-_Rwd58EuhqZSPAP10ZZUUqR7KU4uceSrV0rll6-so.B5a03i27RUWoB5UKMXEDuex6f5plmokRf2zrYpGU7Gg&amp;dib_tag=se&amp;keywords=arduino&amp;qid=1727854339&amp;sprefix=arduino%2Caps%2C142&amp;sr=8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HiLetgo-10pcs-650nm-Diode-Laser/dp/B071FT9HSV/ref=sr_1_2?crid=2XZKU22D8X6OT&amp;dib=eyJ2IjoiMSJ9.C80qYySQgGiRFFJCwhq_bStgSUT21-QG0IYNMulFxHBbVQzq46YMQG8oORaouhuFXTznkVbBC7KZ6R2CHfFe5pzvUZlyYjomWZ6H2Q-buWOvxhGmfIM_SWFmJxhKaaJc4MLEtnC4KvDJmSO_d8KhO68-iQOedlPluKRMnEsf92RQQcz2aYgaNG7Wh5XwLjV1uEfTOcQWp4CQXvQhxrYKlQtKHeZEBOkiCOTeJ8fNmUk.Nj_ro8MfB0OJ7f_lm9C7chrHBjzGH_axPVuZsMzJsY0&amp;dib_tag=se&amp;keywords=arduino+laser&amp;qid=1727854584&amp;sprefix=arduino+laser%2Caps%2C152&amp;sr=8-2" TargetMode="External"/><Relationship Id="rId5" Type="http://schemas.openxmlformats.org/officeDocument/2006/relationships/hyperlink" Target="https://www.amazon.com/dp/B07VL725T8/ref=as_li_ss_tl?ie=UTF8&amp;linkCode=sl1&amp;tag=howto045-20&amp;linkId=fdd96b8c1cdce0e711bfd234114b063e&amp;language=en_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Norsen</dc:creator>
  <cp:keywords/>
  <dc:description/>
  <cp:lastModifiedBy>Carter Norsen</cp:lastModifiedBy>
  <cp:revision>1</cp:revision>
  <dcterms:created xsi:type="dcterms:W3CDTF">2024-10-02T07:35:00Z</dcterms:created>
  <dcterms:modified xsi:type="dcterms:W3CDTF">2024-10-02T08:15:00Z</dcterms:modified>
</cp:coreProperties>
</file>