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7323" w14:textId="69306EAD" w:rsidR="002668D1" w:rsidRDefault="00F2232E">
      <w:pPr>
        <w:rPr>
          <w:lang w:val="es-ES"/>
        </w:rPr>
      </w:pPr>
      <w:r>
        <w:rPr>
          <w:lang w:val="es-ES"/>
        </w:rPr>
        <w:t>GitHub -Link</w:t>
      </w:r>
    </w:p>
    <w:p w14:paraId="4CF5EC0F" w14:textId="0E798302" w:rsidR="00F2232E" w:rsidRPr="00F2232E" w:rsidRDefault="00F2232E">
      <w:pPr>
        <w:rPr>
          <w:lang w:val="es-ES"/>
        </w:rPr>
      </w:pPr>
      <w:r w:rsidRPr="00F2232E">
        <w:rPr>
          <w:lang w:val="es-ES"/>
        </w:rPr>
        <w:t>https://github.com/CartiY2k/Tarea-Integradora-3</w:t>
      </w:r>
    </w:p>
    <w:sectPr w:rsidR="00F2232E" w:rsidRPr="00F22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2E"/>
    <w:rsid w:val="002668D1"/>
    <w:rsid w:val="00F2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9CE9"/>
  <w15:chartTrackingRefBased/>
  <w15:docId w15:val="{73469A18-A23E-4B50-9700-E66E41A9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Patino Zambrano</dc:creator>
  <cp:keywords/>
  <dc:description/>
  <cp:lastModifiedBy>Juan David Patino Zambrano</cp:lastModifiedBy>
  <cp:revision>1</cp:revision>
  <dcterms:created xsi:type="dcterms:W3CDTF">2022-05-21T21:31:00Z</dcterms:created>
  <dcterms:modified xsi:type="dcterms:W3CDTF">2022-05-21T21:32:00Z</dcterms:modified>
</cp:coreProperties>
</file>