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ABAF" w14:textId="77777777" w:rsidR="00052E96" w:rsidRDefault="00052E96"/>
    <w:tbl>
      <w:tblPr>
        <w:tblStyle w:val="a"/>
        <w:tblW w:w="78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2630"/>
        <w:gridCol w:w="2630"/>
      </w:tblGrid>
      <w:tr w:rsidR="00052E96" w14:paraId="018E3DA6" w14:textId="77777777" w:rsidTr="00765876">
        <w:trPr>
          <w:trHeight w:val="562"/>
        </w:trPr>
        <w:tc>
          <w:tcPr>
            <w:tcW w:w="262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3078" w14:textId="77777777" w:rsidR="00052E96" w:rsidRDefault="00E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A16218B" w14:textId="77777777" w:rsidR="00052E96" w:rsidRDefault="00052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26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A2F1" w14:textId="77777777" w:rsidR="00052E96" w:rsidRDefault="00E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26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266" w14:textId="77777777" w:rsidR="00052E96" w:rsidRDefault="00E27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C4B1E" w14:paraId="4A957B40" w14:textId="77777777" w:rsidTr="00765876">
        <w:trPr>
          <w:trHeight w:val="476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AD92" w14:textId="17FFEDF4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t>RegisterWetland</w:t>
            </w:r>
            <w:proofErr w:type="spellEnd"/>
          </w:p>
          <w:p w14:paraId="0B418191" w14:textId="1FD6A2F9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5E8E" w14:textId="0BE49E0D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6759" w14:textId="4E946D37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6C4B1E" w14:paraId="49C04E94" w14:textId="77777777" w:rsidTr="00765876">
        <w:trPr>
          <w:trHeight w:val="476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2FBF" w14:textId="77777777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A8FF" w14:textId="17AE63DB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2D15" w14:textId="43F2FEB7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C4B1E">
              <w:t>registerWetland</w:t>
            </w:r>
            <w:proofErr w:type="spellEnd"/>
            <w:r w:rsidRPr="006C4B1E">
              <w:t xml:space="preserve"> </w:t>
            </w:r>
            <w:r>
              <w:t>()</w:t>
            </w:r>
          </w:p>
        </w:tc>
      </w:tr>
      <w:tr w:rsidR="006C4B1E" w14:paraId="5A08A3D4" w14:textId="77777777" w:rsidTr="00765876">
        <w:trPr>
          <w:trHeight w:val="558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5655" w14:textId="77777777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0187" w14:textId="07DC2B0A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5B40" w14:textId="1FA29167" w:rsidR="006C4B1E" w:rsidRP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6C4B1E">
              <w:t>addWetland</w:t>
            </w:r>
            <w:proofErr w:type="spellEnd"/>
            <w:r>
              <w:t>(</w:t>
            </w:r>
            <w:proofErr w:type="spellStart"/>
            <w:proofErr w:type="gramEnd"/>
            <w:r w:rsidRPr="006C4B1E">
              <w:rPr>
                <w:lang w:val="es-CO"/>
              </w:rPr>
              <w:t>String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name</w:t>
            </w:r>
            <w:proofErr w:type="spellEnd"/>
            <w:r w:rsidRPr="006C4B1E">
              <w:rPr>
                <w:lang w:val="es-CO"/>
              </w:rPr>
              <w:t xml:space="preserve">, </w:t>
            </w:r>
            <w:proofErr w:type="spellStart"/>
            <w:r w:rsidRPr="006C4B1E">
              <w:rPr>
                <w:lang w:val="es-CO"/>
              </w:rPr>
              <w:t>int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zoneType</w:t>
            </w:r>
            <w:proofErr w:type="spellEnd"/>
            <w:r w:rsidRPr="006C4B1E">
              <w:rPr>
                <w:lang w:val="es-CO"/>
              </w:rPr>
              <w:t xml:space="preserve">, </w:t>
            </w:r>
            <w:proofErr w:type="spellStart"/>
            <w:r w:rsidRPr="006C4B1E">
              <w:rPr>
                <w:lang w:val="es-CO"/>
              </w:rPr>
              <w:t>int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privacityType</w:t>
            </w:r>
            <w:proofErr w:type="spellEnd"/>
            <w:r w:rsidRPr="006C4B1E">
              <w:rPr>
                <w:lang w:val="es-CO"/>
              </w:rPr>
              <w:t xml:space="preserve">, </w:t>
            </w:r>
            <w:proofErr w:type="spellStart"/>
            <w:r w:rsidRPr="006C4B1E">
              <w:rPr>
                <w:lang w:val="es-CO"/>
              </w:rPr>
              <w:t>String</w:t>
            </w:r>
            <w:proofErr w:type="spellEnd"/>
            <w:r w:rsidRPr="006C4B1E">
              <w:rPr>
                <w:lang w:val="es-CO"/>
              </w:rPr>
              <w:t xml:space="preserve"> quantityKm2, </w:t>
            </w:r>
            <w:proofErr w:type="spellStart"/>
            <w:r w:rsidRPr="006C4B1E">
              <w:rPr>
                <w:lang w:val="es-CO"/>
              </w:rPr>
              <w:t>String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url</w:t>
            </w:r>
            <w:proofErr w:type="spellEnd"/>
            <w:r w:rsidRPr="006C4B1E">
              <w:rPr>
                <w:lang w:val="es-CO"/>
              </w:rPr>
              <w:t xml:space="preserve">, </w:t>
            </w:r>
            <w:proofErr w:type="spellStart"/>
            <w:r w:rsidRPr="006C4B1E">
              <w:rPr>
                <w:lang w:val="es-CO"/>
              </w:rPr>
              <w:t>String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proctedArea,String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enviromentTest,String</w:t>
            </w:r>
            <w:proofErr w:type="spellEnd"/>
            <w:r w:rsidRPr="006C4B1E">
              <w:rPr>
                <w:lang w:val="es-CO"/>
              </w:rPr>
              <w:t xml:space="preserve"> </w:t>
            </w:r>
            <w:proofErr w:type="spellStart"/>
            <w:r w:rsidRPr="006C4B1E">
              <w:rPr>
                <w:lang w:val="es-CO"/>
              </w:rPr>
              <w:t>whereZone</w:t>
            </w:r>
            <w:proofErr w:type="spellEnd"/>
            <w:r>
              <w:t>)</w:t>
            </w:r>
          </w:p>
        </w:tc>
      </w:tr>
      <w:tr w:rsidR="006C4B1E" w14:paraId="1CDF6D7D" w14:textId="77777777" w:rsidTr="00765876">
        <w:trPr>
          <w:trHeight w:val="425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E657" w14:textId="77777777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67C7" w14:textId="695B3DA1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24C6" w14:textId="471A5BE6" w:rsidR="006C4B1E" w:rsidRDefault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C4B1E">
              <w:t>D</w:t>
            </w:r>
            <w:r w:rsidRPr="006C4B1E">
              <w:t>iferentName</w:t>
            </w:r>
            <w:proofErr w:type="spellEnd"/>
            <w:r>
              <w:t>(</w:t>
            </w:r>
            <w:proofErr w:type="gramEnd"/>
            <w:r>
              <w:t>String name )</w:t>
            </w:r>
          </w:p>
        </w:tc>
      </w:tr>
      <w:tr w:rsidR="00765876" w14:paraId="6F8DE873" w14:textId="77777777" w:rsidTr="00765876">
        <w:trPr>
          <w:trHeight w:val="408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18AC" w14:textId="185185C6" w:rsidR="00765876" w:rsidRDefault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C4B1E">
              <w:t>RegisterEvent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442C" w14:textId="0123571F" w:rsidR="00765876" w:rsidRDefault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FC9C" w14:textId="6EAF40C5" w:rsidR="00765876" w:rsidRDefault="00765876" w:rsidP="006C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</w:pPr>
            <w:proofErr w:type="spellStart"/>
            <w:proofErr w:type="gramStart"/>
            <w:r w:rsidRPr="006C4B1E">
              <w:t>registerEvent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5876" w14:paraId="40B598B1" w14:textId="77777777" w:rsidTr="00765876">
        <w:trPr>
          <w:trHeight w:val="528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86AE" w14:textId="77777777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146" w14:textId="1A96FB19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3FE2" w14:textId="147385D3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6C4B1E">
              <w:t>addEvent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5876" w14:paraId="2DB58762" w14:textId="77777777" w:rsidTr="00765876">
        <w:trPr>
          <w:trHeight w:val="1686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A51B" w14:textId="77777777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B861" w14:textId="1DECF997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243A" w14:textId="6FE56014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65876">
              <w:t>registerdEvent</w:t>
            </w:r>
            <w:proofErr w:type="spellEnd"/>
            <w:r w:rsidRPr="00765876">
              <w:t xml:space="preserve"> </w:t>
            </w:r>
            <w:r>
              <w:t>(</w:t>
            </w:r>
            <w:r w:rsidRPr="00765876">
              <w:t xml:space="preserve">int </w:t>
            </w:r>
            <w:proofErr w:type="spellStart"/>
            <w:proofErr w:type="gramStart"/>
            <w:r w:rsidRPr="00765876">
              <w:t>eventType,String</w:t>
            </w:r>
            <w:proofErr w:type="spellEnd"/>
            <w:proofErr w:type="gramEnd"/>
            <w:r w:rsidRPr="00765876">
              <w:t xml:space="preserve"> </w:t>
            </w:r>
            <w:proofErr w:type="spellStart"/>
            <w:r w:rsidRPr="00765876">
              <w:t>directorName,double</w:t>
            </w:r>
            <w:proofErr w:type="spellEnd"/>
            <w:r w:rsidRPr="00765876">
              <w:t xml:space="preserve"> </w:t>
            </w:r>
            <w:proofErr w:type="spellStart"/>
            <w:r w:rsidRPr="00765876">
              <w:t>value,String</w:t>
            </w:r>
            <w:proofErr w:type="spellEnd"/>
            <w:r w:rsidRPr="00765876">
              <w:t xml:space="preserve"> </w:t>
            </w:r>
            <w:proofErr w:type="spellStart"/>
            <w:r w:rsidRPr="00765876">
              <w:t>description,int</w:t>
            </w:r>
            <w:proofErr w:type="spellEnd"/>
            <w:r w:rsidRPr="00765876">
              <w:t xml:space="preserve"> </w:t>
            </w:r>
            <w:proofErr w:type="spellStart"/>
            <w:r w:rsidRPr="00765876">
              <w:t>day,int</w:t>
            </w:r>
            <w:proofErr w:type="spellEnd"/>
            <w:r w:rsidRPr="00765876">
              <w:t xml:space="preserve"> month, int year</w:t>
            </w:r>
            <w:r>
              <w:t>)</w:t>
            </w:r>
          </w:p>
        </w:tc>
      </w:tr>
      <w:tr w:rsidR="00765876" w14:paraId="0CE2A00F" w14:textId="77777777" w:rsidTr="00765876">
        <w:trPr>
          <w:trHeight w:val="425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8AED" w14:textId="21B0BA5F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7526" w14:textId="594F573E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FE7B" w14:textId="7BE1D4E1" w:rsidR="00765876" w:rsidRDefault="00765876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7762C7" w14:paraId="02B3C0B9" w14:textId="77777777" w:rsidTr="00765876">
        <w:trPr>
          <w:trHeight w:val="272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1E29" w14:textId="601DC72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65876">
              <w:t>RegisterSpecies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0C5E" w14:textId="0FA95BD3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6D8E" w14:textId="545371CD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65876">
              <w:t>registerSpecies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762C7" w14:paraId="116A7FFB" w14:textId="77777777" w:rsidTr="00765876">
        <w:trPr>
          <w:trHeight w:val="57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2E68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2447" w14:textId="3699F054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6FC4" w14:textId="2097CE44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65876">
              <w:t>searchWetland</w:t>
            </w:r>
            <w:proofErr w:type="spellEnd"/>
            <w:r w:rsidRPr="00765876">
              <w:t>(</w:t>
            </w:r>
            <w:proofErr w:type="gramEnd"/>
            <w:r w:rsidRPr="00765876">
              <w:t xml:space="preserve">String </w:t>
            </w:r>
            <w:proofErr w:type="spellStart"/>
            <w:r w:rsidRPr="00765876">
              <w:t>wetlandSearch</w:t>
            </w:r>
            <w:proofErr w:type="spellEnd"/>
            <w:r w:rsidRPr="00765876">
              <w:t>)</w:t>
            </w:r>
          </w:p>
        </w:tc>
      </w:tr>
      <w:tr w:rsidR="007762C7" w14:paraId="47E3A1C0" w14:textId="77777777" w:rsidTr="00765876">
        <w:trPr>
          <w:trHeight w:val="272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B631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3378" w14:textId="10A2E67D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48E0" w14:textId="10347943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addSpecies</w:t>
            </w:r>
            <w:proofErr w:type="spellEnd"/>
            <w:r w:rsidRPr="007762C7">
              <w:t>(</w:t>
            </w:r>
            <w:proofErr w:type="gramEnd"/>
            <w:r w:rsidRPr="007762C7">
              <w:t xml:space="preserve">String name, String </w:t>
            </w:r>
            <w:proofErr w:type="spellStart"/>
            <w:r w:rsidRPr="007762C7">
              <w:t>scientificName,String</w:t>
            </w:r>
            <w:proofErr w:type="spellEnd"/>
            <w:r w:rsidRPr="007762C7">
              <w:t xml:space="preserve"> </w:t>
            </w:r>
            <w:proofErr w:type="spellStart"/>
            <w:r w:rsidRPr="007762C7">
              <w:t>migratorySpecie</w:t>
            </w:r>
            <w:proofErr w:type="spellEnd"/>
            <w:r w:rsidRPr="007762C7">
              <w:t xml:space="preserve"> ,int </w:t>
            </w:r>
            <w:proofErr w:type="spellStart"/>
            <w:r w:rsidRPr="007762C7">
              <w:t>speciType,int</w:t>
            </w:r>
            <w:proofErr w:type="spellEnd"/>
            <w:r w:rsidRPr="007762C7">
              <w:t xml:space="preserve"> </w:t>
            </w:r>
            <w:proofErr w:type="spellStart"/>
            <w:r w:rsidRPr="007762C7">
              <w:t>positionWetland</w:t>
            </w:r>
            <w:proofErr w:type="spellEnd"/>
            <w:r w:rsidRPr="007762C7">
              <w:t>)</w:t>
            </w:r>
          </w:p>
        </w:tc>
      </w:tr>
      <w:tr w:rsidR="007762C7" w14:paraId="3AEE7366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EC31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CF11" w14:textId="03808B1B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B303" w14:textId="2E590FA5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registerSpecie</w:t>
            </w:r>
            <w:proofErr w:type="spellEnd"/>
            <w:r w:rsidRPr="007762C7">
              <w:t>(</w:t>
            </w:r>
            <w:proofErr w:type="gramEnd"/>
            <w:r w:rsidRPr="007762C7">
              <w:t xml:space="preserve">String name, String </w:t>
            </w:r>
            <w:proofErr w:type="spellStart"/>
            <w:r w:rsidRPr="007762C7">
              <w:t>scientificName,String</w:t>
            </w:r>
            <w:proofErr w:type="spellEnd"/>
            <w:r w:rsidRPr="007762C7">
              <w:t xml:space="preserve"> </w:t>
            </w:r>
            <w:proofErr w:type="spellStart"/>
            <w:r w:rsidRPr="007762C7">
              <w:t>migratorySpecie</w:t>
            </w:r>
            <w:proofErr w:type="spellEnd"/>
            <w:r w:rsidRPr="007762C7">
              <w:t xml:space="preserve"> ,int </w:t>
            </w:r>
            <w:r>
              <w:t>…</w:t>
            </w:r>
          </w:p>
        </w:tc>
      </w:tr>
      <w:tr w:rsidR="007762C7" w14:paraId="712FF5C9" w14:textId="77777777" w:rsidTr="00765876">
        <w:trPr>
          <w:trHeight w:val="272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3D2F" w14:textId="5CC9F1D9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7762C7">
              <w:lastRenderedPageBreak/>
              <w:t>CounterMaintenance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0C6A" w14:textId="17AC26FE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1E45" w14:textId="6E39596E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7762C7" w14:paraId="037BC273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129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C4E1" w14:textId="56BFD06F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D469" w14:textId="5B94DD11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howManyMaintenances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762C7" w14:paraId="71BE15B5" w14:textId="77777777" w:rsidTr="00765876">
        <w:trPr>
          <w:trHeight w:val="272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4E5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8C26" w14:textId="09072762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682C" w14:textId="367F3C86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howManyWetlands</w:t>
            </w:r>
            <w:proofErr w:type="spellEnd"/>
            <w:r w:rsidRPr="007762C7">
              <w:t>(</w:t>
            </w:r>
            <w:proofErr w:type="gramEnd"/>
            <w:r w:rsidRPr="007762C7">
              <w:t>)</w:t>
            </w:r>
          </w:p>
        </w:tc>
      </w:tr>
      <w:tr w:rsidR="007762C7" w14:paraId="46D4CC05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E91A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7871" w14:textId="727E9E42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6A7B" w14:textId="536308F1" w:rsidR="007762C7" w:rsidRPr="00765876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countMaintenance</w:t>
            </w:r>
            <w:proofErr w:type="spellEnd"/>
            <w:r w:rsidRPr="007762C7">
              <w:t>(</w:t>
            </w:r>
            <w:proofErr w:type="gramEnd"/>
            <w:r w:rsidRPr="007762C7">
              <w:t xml:space="preserve">int </w:t>
            </w:r>
            <w:proofErr w:type="spellStart"/>
            <w:r w:rsidRPr="007762C7">
              <w:t>wetlandPosition,int</w:t>
            </w:r>
            <w:proofErr w:type="spellEnd"/>
            <w:r w:rsidRPr="007762C7">
              <w:t xml:space="preserve"> </w:t>
            </w:r>
            <w:proofErr w:type="spellStart"/>
            <w:r w:rsidRPr="007762C7">
              <w:t>yearSerch</w:t>
            </w:r>
            <w:proofErr w:type="spellEnd"/>
            <w:r w:rsidRPr="007762C7">
              <w:t>)</w:t>
            </w:r>
          </w:p>
        </w:tc>
      </w:tr>
      <w:tr w:rsidR="007762C7" w14:paraId="70BE7E60" w14:textId="77777777" w:rsidTr="00765876">
        <w:trPr>
          <w:trHeight w:val="272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4359" w14:textId="77777777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7F13" w14:textId="4FF93CD3" w:rsidR="007762C7" w:rsidRDefault="007762C7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02A0" w14:textId="003408C5" w:rsidR="007762C7" w:rsidRPr="00765876" w:rsidRDefault="007762C7" w:rsidP="00776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762C7">
              <w:t>gimmeTheInformatiton</w:t>
            </w:r>
            <w:proofErr w:type="spellEnd"/>
            <w:r w:rsidRPr="007762C7">
              <w:t>(</w:t>
            </w:r>
            <w:proofErr w:type="gramEnd"/>
            <w:r w:rsidRPr="007762C7">
              <w:t xml:space="preserve">int </w:t>
            </w:r>
            <w:proofErr w:type="spellStart"/>
            <w:r w:rsidRPr="007762C7">
              <w:t>wetlandPosition,int</w:t>
            </w:r>
            <w:proofErr w:type="spellEnd"/>
            <w:r w:rsidRPr="007762C7">
              <w:t xml:space="preserve"> </w:t>
            </w:r>
            <w:proofErr w:type="spellStart"/>
            <w:r w:rsidRPr="007762C7">
              <w:t>yearSerch</w:t>
            </w:r>
            <w:proofErr w:type="spellEnd"/>
            <w:r w:rsidRPr="007762C7">
              <w:t>)</w:t>
            </w:r>
          </w:p>
        </w:tc>
      </w:tr>
      <w:tr w:rsidR="00F21D43" w14:paraId="05F1117B" w14:textId="77777777" w:rsidTr="00765876">
        <w:trPr>
          <w:trHeight w:val="289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6D62" w14:textId="3F59C255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21D43">
              <w:t>AfewPieceOfSFlora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0A8B" w14:textId="350D588B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23FB" w14:textId="63BE782E" w:rsidR="00F21D43" w:rsidRP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21D43" w14:paraId="069B5212" w14:textId="77777777" w:rsidTr="00765876">
        <w:trPr>
          <w:trHeight w:val="272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C401" w14:textId="77777777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6536" w14:textId="52F9AB14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C0F" w14:textId="3A2A1051" w:rsidR="00F21D43" w:rsidRPr="00765876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1D43">
              <w:t>fewestFlora</w:t>
            </w:r>
            <w:proofErr w:type="spellEnd"/>
            <w:r w:rsidRPr="00F21D43">
              <w:t>(</w:t>
            </w:r>
            <w:proofErr w:type="gramEnd"/>
            <w:r w:rsidRPr="00F21D43">
              <w:t>)</w:t>
            </w:r>
          </w:p>
        </w:tc>
      </w:tr>
      <w:tr w:rsidR="00F21D43" w14:paraId="1A619E46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887D" w14:textId="77777777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081E" w14:textId="1F12AB74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F2B" w14:textId="4094D644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1D43">
              <w:t>counterFlora</w:t>
            </w:r>
            <w:proofErr w:type="spellEnd"/>
            <w:r w:rsidRPr="00F21D43">
              <w:t>(</w:t>
            </w:r>
            <w:proofErr w:type="gramEnd"/>
            <w:r w:rsidRPr="00F21D43">
              <w:t>)</w:t>
            </w:r>
          </w:p>
        </w:tc>
      </w:tr>
      <w:tr w:rsidR="00F21D43" w14:paraId="010F8AD2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CA52" w14:textId="77777777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8494" w14:textId="4788F193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04F9" w14:textId="66F82F85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1D43">
              <w:t>counterFlora</w:t>
            </w:r>
            <w:proofErr w:type="spellEnd"/>
            <w:r w:rsidRPr="00F21D43">
              <w:t>(</w:t>
            </w:r>
            <w:proofErr w:type="gramEnd"/>
            <w:r w:rsidRPr="00F21D43">
              <w:t>)</w:t>
            </w:r>
          </w:p>
        </w:tc>
      </w:tr>
      <w:tr w:rsidR="00F21D43" w14:paraId="4E46B517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2F05" w14:textId="77777777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A6F7" w14:textId="6BA86912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0488" w14:textId="788E3163" w:rsidR="00F21D43" w:rsidRDefault="00F21D43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2644B" w14:paraId="1960F857" w14:textId="77777777" w:rsidTr="00765876">
        <w:trPr>
          <w:trHeight w:val="289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58E9" w14:textId="3479A08E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21D43">
              <w:t>highFaunaWetland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91B" w14:textId="55162A48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C163" w14:textId="511A8064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2644B" w14:paraId="0DA800A1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2E44" w14:textId="77777777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AB05C" w14:textId="4918F6C4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821A" w14:textId="1E9B68A0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1D43">
              <w:t>highestSpecies</w:t>
            </w:r>
            <w:proofErr w:type="spellEnd"/>
            <w:r w:rsidRPr="00F21D43">
              <w:t>(</w:t>
            </w:r>
            <w:proofErr w:type="gramEnd"/>
            <w:r w:rsidRPr="00F21D43">
              <w:t>)</w:t>
            </w:r>
          </w:p>
        </w:tc>
      </w:tr>
      <w:tr w:rsidR="00F2644B" w14:paraId="3FD10FD2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FF6" w14:textId="77777777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32AF" w14:textId="43619498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0D88" w14:textId="6AC3D015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counterFaunaHighest</w:t>
            </w:r>
            <w:proofErr w:type="spellEnd"/>
            <w:r w:rsidRPr="00F2644B">
              <w:t>(</w:t>
            </w:r>
            <w:proofErr w:type="gramEnd"/>
            <w:r w:rsidRPr="00F2644B">
              <w:t>)</w:t>
            </w:r>
          </w:p>
        </w:tc>
      </w:tr>
      <w:tr w:rsidR="00F2644B" w14:paraId="2E7C3B5A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A6EC" w14:textId="77777777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84E5" w14:textId="527E5E84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4B3D" w14:textId="5AD9F902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counterFauna</w:t>
            </w:r>
            <w:proofErr w:type="spellEnd"/>
            <w:r w:rsidRPr="00F2644B">
              <w:t>(</w:t>
            </w:r>
            <w:proofErr w:type="gramEnd"/>
            <w:r w:rsidRPr="00F2644B">
              <w:t>)</w:t>
            </w:r>
          </w:p>
        </w:tc>
      </w:tr>
      <w:tr w:rsidR="00F2644B" w14:paraId="143C2978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7974" w14:textId="77777777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17F4" w14:textId="54FCD62D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CA0D" w14:textId="6B6CFC82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2644B" w14:paraId="7F3C679D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0D2B" w14:textId="77777777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AAE" w14:textId="774FF189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Pr="00F2644B">
              <w:t>Species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9831" w14:textId="63CED96A" w:rsidR="00F2644B" w:rsidRDefault="00F2644B" w:rsidP="0076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getTypesSpecies</w:t>
            </w:r>
            <w:proofErr w:type="spellEnd"/>
            <w:r w:rsidRPr="00F2644B">
              <w:t>(</w:t>
            </w:r>
            <w:proofErr w:type="gramEnd"/>
            <w:r w:rsidRPr="00F2644B">
              <w:t>)</w:t>
            </w:r>
          </w:p>
        </w:tc>
      </w:tr>
      <w:tr w:rsidR="00833ED0" w14:paraId="5086C39A" w14:textId="77777777" w:rsidTr="00765876">
        <w:trPr>
          <w:trHeight w:val="289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83" w14:textId="03C94953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2644B">
              <w:t>SearchSpecies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A3" w14:textId="279B1929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0C68" w14:textId="7F72B958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833ED0" w14:paraId="3338B393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8008" w14:textId="77777777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5B37" w14:textId="01F856F6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428C" w14:textId="477E30DC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serchSpecies</w:t>
            </w:r>
            <w:proofErr w:type="spellEnd"/>
            <w:r w:rsidRPr="00F2644B">
              <w:t>(</w:t>
            </w:r>
            <w:proofErr w:type="gramEnd"/>
            <w:r w:rsidRPr="00F2644B">
              <w:t xml:space="preserve">String </w:t>
            </w:r>
            <w:proofErr w:type="spellStart"/>
            <w:r w:rsidRPr="00F2644B">
              <w:t>nameSpecie</w:t>
            </w:r>
            <w:proofErr w:type="spellEnd"/>
            <w:r w:rsidRPr="00F2644B">
              <w:t>)</w:t>
            </w:r>
          </w:p>
        </w:tc>
      </w:tr>
      <w:tr w:rsidR="00833ED0" w14:paraId="75B7D8EC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8842" w14:textId="77777777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2897" w14:textId="38BA6D86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EFD0" w14:textId="1B8053A2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getName</w:t>
            </w:r>
            <w:proofErr w:type="spellEnd"/>
            <w:r w:rsidRPr="00F2644B">
              <w:t>(</w:t>
            </w:r>
            <w:proofErr w:type="gramEnd"/>
            <w:r w:rsidRPr="00F2644B">
              <w:t>)</w:t>
            </w:r>
          </w:p>
        </w:tc>
      </w:tr>
      <w:tr w:rsidR="00833ED0" w14:paraId="4620B439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B943" w14:textId="77777777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14E9" w14:textId="46B81313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F2C0" w14:textId="687D4EFD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2644B">
              <w:t>searchSpecie</w:t>
            </w:r>
            <w:proofErr w:type="spellEnd"/>
            <w:r w:rsidRPr="00F2644B">
              <w:t>(</w:t>
            </w:r>
            <w:proofErr w:type="gramEnd"/>
            <w:r w:rsidRPr="00F2644B">
              <w:t>String nameSpecie)</w:t>
            </w:r>
          </w:p>
        </w:tc>
      </w:tr>
      <w:tr w:rsidR="00833ED0" w14:paraId="5F36EB8E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AC" w14:textId="77777777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C37E" w14:textId="6F8EAADA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r w:rsidRPr="00F2644B">
              <w:t>Species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A006" w14:textId="25C29811" w:rsidR="00833ED0" w:rsidRDefault="00833ED0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3ED0">
              <w:t>getName</w:t>
            </w:r>
            <w:proofErr w:type="spellEnd"/>
            <w:r w:rsidRPr="00833ED0">
              <w:t>(</w:t>
            </w:r>
            <w:proofErr w:type="gramEnd"/>
            <w:r w:rsidRPr="00833ED0">
              <w:t>)</w:t>
            </w:r>
          </w:p>
        </w:tc>
      </w:tr>
      <w:tr w:rsidR="00F66D99" w14:paraId="7DC688DC" w14:textId="77777777" w:rsidTr="00765876">
        <w:trPr>
          <w:trHeight w:val="289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C49A" w14:textId="668069F5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833ED0">
              <w:t>allInformation</w:t>
            </w:r>
            <w:proofErr w:type="spellEnd"/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454C" w14:textId="5EF295E5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063" w14:textId="7B21A062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66D99" w14:paraId="38CFC84D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282E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4F04" w14:textId="546FEF28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3248" w14:textId="02235C73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3ED0">
              <w:t>wetlandsAndSpecies</w:t>
            </w:r>
            <w:proofErr w:type="spellEnd"/>
            <w:r w:rsidRPr="00833ED0">
              <w:t>(</w:t>
            </w:r>
            <w:proofErr w:type="gramEnd"/>
            <w:r w:rsidRPr="00833ED0">
              <w:t>)</w:t>
            </w:r>
          </w:p>
        </w:tc>
      </w:tr>
      <w:tr w:rsidR="00F66D99" w:rsidRPr="00F66D99" w14:paraId="31666E2B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24D6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1130" w14:textId="06BBD605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4A69" w14:textId="45C9D44C" w:rsidR="00F66D99" w:rsidRDefault="00F66D99" w:rsidP="00833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3ED0">
              <w:t>howManyWetlands</w:t>
            </w:r>
            <w:proofErr w:type="spellEnd"/>
            <w:r w:rsidRPr="00833ED0">
              <w:t>(</w:t>
            </w:r>
            <w:proofErr w:type="gramEnd"/>
            <w:r w:rsidRPr="00833ED0">
              <w:t>)</w:t>
            </w:r>
          </w:p>
        </w:tc>
      </w:tr>
      <w:tr w:rsidR="00F66D99" w14:paraId="77594C26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7217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DC8F" w14:textId="775A0A6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2B9E" w14:textId="778572A4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3ED0">
              <w:t>showWetlands</w:t>
            </w:r>
            <w:proofErr w:type="spellEnd"/>
            <w:r w:rsidRPr="00833ED0">
              <w:t>(</w:t>
            </w:r>
            <w:proofErr w:type="gramEnd"/>
            <w:r w:rsidRPr="00833ED0">
              <w:t xml:space="preserve">int </w:t>
            </w:r>
            <w:proofErr w:type="spellStart"/>
            <w:r w:rsidRPr="00833ED0">
              <w:t>positionWetland</w:t>
            </w:r>
            <w:proofErr w:type="spellEnd"/>
            <w:r w:rsidRPr="00833ED0">
              <w:t>)</w:t>
            </w:r>
          </w:p>
        </w:tc>
      </w:tr>
      <w:tr w:rsidR="00F66D99" w14:paraId="6788EE7F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C236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6622" w14:textId="0524007B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25D" w14:textId="65B4C88B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833ED0">
              <w:t>getName</w:t>
            </w:r>
            <w:proofErr w:type="spellEnd"/>
            <w:r w:rsidRPr="00833ED0">
              <w:t>(</w:t>
            </w:r>
            <w:proofErr w:type="gramEnd"/>
            <w:r w:rsidRPr="00833ED0">
              <w:t>)</w:t>
            </w:r>
          </w:p>
        </w:tc>
      </w:tr>
      <w:tr w:rsidR="00F66D99" w14:paraId="0A66CB55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823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51B7" w14:textId="5AE073DA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9BA4" w14:textId="25E8C843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66D99">
              <w:t>counterFauna</w:t>
            </w:r>
            <w:proofErr w:type="spellEnd"/>
            <w:r w:rsidRPr="00F66D99">
              <w:t>(</w:t>
            </w:r>
            <w:proofErr w:type="gramEnd"/>
            <w:r w:rsidRPr="00F66D99">
              <w:t>)</w:t>
            </w:r>
          </w:p>
        </w:tc>
      </w:tr>
      <w:tr w:rsidR="00F66D99" w14:paraId="1A3212E2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997B" w14:textId="77777777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FA71" w14:textId="6FC96B6D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BD6E" w14:textId="5629D345" w:rsidR="00F66D99" w:rsidRDefault="00F66D99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F66D99">
              <w:t>counterFlora</w:t>
            </w:r>
            <w:proofErr w:type="spellEnd"/>
            <w:r w:rsidRPr="00F66D99">
              <w:t>(</w:t>
            </w:r>
            <w:proofErr w:type="gramEnd"/>
            <w:r w:rsidRPr="00F66D99">
              <w:t>)</w:t>
            </w:r>
          </w:p>
        </w:tc>
      </w:tr>
      <w:tr w:rsidR="0078750C" w14:paraId="656C82CE" w14:textId="77777777" w:rsidTr="00765876">
        <w:trPr>
          <w:trHeight w:val="289"/>
        </w:trPr>
        <w:tc>
          <w:tcPr>
            <w:tcW w:w="26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61A3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6ED9" w14:textId="78AFCD50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Municipality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635B" w14:textId="4D10FC46" w:rsidR="0078750C" w:rsidRPr="00F66D99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8750C">
              <w:t>allInform</w:t>
            </w:r>
            <w:proofErr w:type="spellEnd"/>
            <w:r w:rsidRPr="0078750C">
              <w:t>(</w:t>
            </w:r>
            <w:proofErr w:type="gramEnd"/>
            <w:r w:rsidRPr="0078750C">
              <w:t xml:space="preserve">int </w:t>
            </w:r>
            <w:proofErr w:type="spellStart"/>
            <w:r w:rsidRPr="0078750C">
              <w:t>positionWetland</w:t>
            </w:r>
            <w:proofErr w:type="spellEnd"/>
            <w:r w:rsidRPr="0078750C">
              <w:t>)</w:t>
            </w:r>
          </w:p>
        </w:tc>
      </w:tr>
      <w:tr w:rsidR="0078750C" w14:paraId="3BF29548" w14:textId="77777777" w:rsidTr="00765876">
        <w:trPr>
          <w:trHeight w:val="289"/>
        </w:trPr>
        <w:tc>
          <w:tcPr>
            <w:tcW w:w="26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824F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DA0D" w14:textId="594CEF41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Wetland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1E41" w14:textId="327E8042" w:rsidR="0078750C" w:rsidRPr="00F66D99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78750C">
              <w:t>toString</w:t>
            </w:r>
            <w:proofErr w:type="spellEnd"/>
            <w:r w:rsidRPr="0078750C">
              <w:t>(</w:t>
            </w:r>
            <w:proofErr w:type="gramEnd"/>
            <w:r w:rsidRPr="0078750C">
              <w:t>)</w:t>
            </w:r>
          </w:p>
        </w:tc>
      </w:tr>
      <w:tr w:rsidR="0078750C" w14:paraId="2018D1A0" w14:textId="77777777" w:rsidTr="00765876">
        <w:trPr>
          <w:trHeight w:val="289"/>
        </w:trPr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3DF2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3D04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C99" w14:textId="77777777" w:rsidR="0078750C" w:rsidRPr="00F66D99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750C" w14:paraId="24635A5A" w14:textId="77777777" w:rsidTr="00765876">
        <w:trPr>
          <w:trHeight w:val="289"/>
        </w:trPr>
        <w:tc>
          <w:tcPr>
            <w:tcW w:w="2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0CE2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2421" w14:textId="77777777" w:rsidR="0078750C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BA5D" w14:textId="77777777" w:rsidR="0078750C" w:rsidRPr="00F66D99" w:rsidRDefault="0078750C" w:rsidP="00F26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019B41" w14:textId="77777777" w:rsidR="00052E96" w:rsidRDefault="00052E96"/>
    <w:sectPr w:rsidR="00052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E96"/>
    <w:rsid w:val="00052E96"/>
    <w:rsid w:val="006C4B1E"/>
    <w:rsid w:val="00765876"/>
    <w:rsid w:val="007762C7"/>
    <w:rsid w:val="0078750C"/>
    <w:rsid w:val="00833ED0"/>
    <w:rsid w:val="00E27C3B"/>
    <w:rsid w:val="00F21D43"/>
    <w:rsid w:val="00F2644B"/>
    <w:rsid w:val="00F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4EB0"/>
  <w15:docId w15:val="{5AA60EE1-FD69-433D-A60A-BD88F679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David Patino Zambrano</cp:lastModifiedBy>
  <cp:revision>2</cp:revision>
  <dcterms:created xsi:type="dcterms:W3CDTF">2022-04-09T20:07:00Z</dcterms:created>
  <dcterms:modified xsi:type="dcterms:W3CDTF">2022-04-09T20:07:00Z</dcterms:modified>
</cp:coreProperties>
</file>