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B8FF1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E1E0657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0E5FFC4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291B29C" w14:textId="77777777" w:rsidR="005A1090" w:rsidRPr="008157EB" w:rsidRDefault="005A1090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7A7DCB2F" w14:textId="77777777" w:rsidR="005A1090" w:rsidRPr="006C2947" w:rsidRDefault="005A1090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46E8BE7A" w14:textId="77777777" w:rsidR="005A1090" w:rsidRPr="00BE4534" w:rsidRDefault="005A10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69E01BD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559A13C6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2F58400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FD5AB25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3139EA7" w14:textId="77777777" w:rsidR="005A1090" w:rsidRPr="00CC65FD" w:rsidRDefault="005A1090" w:rsidP="00322BDA">
      <w:pPr>
        <w:spacing w:line="360" w:lineRule="auto"/>
        <w:rPr>
          <w:sz w:val="28"/>
          <w:szCs w:val="28"/>
        </w:rPr>
      </w:pPr>
    </w:p>
    <w:p w14:paraId="52BA6261" w14:textId="77777777" w:rsidR="005A1090" w:rsidRDefault="005A1090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535D0ADD" w14:textId="58902D80" w:rsidR="005A1090" w:rsidRPr="006D6020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327488">
        <w:rPr>
          <w:b/>
          <w:sz w:val="28"/>
          <w:szCs w:val="28"/>
        </w:rPr>
        <w:t xml:space="preserve"> 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 w:rsidR="00DE1652">
        <w:rPr>
          <w:b/>
          <w:color w:val="000000"/>
          <w:sz w:val="28"/>
          <w:szCs w:val="28"/>
        </w:rPr>
        <w:t>2</w:t>
      </w:r>
    </w:p>
    <w:p w14:paraId="3376A225" w14:textId="77777777" w:rsidR="005A1090" w:rsidRPr="00594AD8" w:rsidRDefault="005A1090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69372175" w14:textId="02606BCC" w:rsidR="005A1090" w:rsidRPr="00FF0560" w:rsidRDefault="005A1090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  <w:r w:rsidRPr="00594AD8">
        <w:rPr>
          <w:rStyle w:val="afe"/>
          <w:smallCaps w:val="0"/>
          <w:sz w:val="28"/>
          <w:szCs w:val="28"/>
        </w:rPr>
        <w:t xml:space="preserve">Тема: </w:t>
      </w:r>
      <w:r w:rsidR="00DE1652">
        <w:rPr>
          <w:rStyle w:val="afe"/>
          <w:smallCaps w:val="0"/>
          <w:color w:val="000000"/>
          <w:sz w:val="28"/>
          <w:szCs w:val="28"/>
        </w:rPr>
        <w:t>Одномерный Статические Массивы</w:t>
      </w:r>
    </w:p>
    <w:p w14:paraId="030B72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692CC3EB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565074E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3FD6329F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1760DE32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A38F53C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7624ED2A" w14:textId="77777777" w:rsidR="005A1090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01AB538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p w14:paraId="24B031D8" w14:textId="77777777" w:rsidR="005A1090" w:rsidRPr="00BE4534" w:rsidRDefault="005A1090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252"/>
        <w:gridCol w:w="2552"/>
        <w:gridCol w:w="2834"/>
      </w:tblGrid>
      <w:tr w:rsidR="005A1090" w:rsidRPr="00BE4534" w14:paraId="5FCD6131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1674F01C" w14:textId="77777777" w:rsidR="005A1090" w:rsidRPr="006D6020" w:rsidRDefault="005A10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color w:val="000000"/>
                <w:sz w:val="28"/>
                <w:szCs w:val="28"/>
              </w:rPr>
              <w:t>(ка)</w:t>
            </w:r>
            <w:r w:rsidRPr="00EA14B2">
              <w:rPr>
                <w:color w:val="000000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F2C14FA" w14:textId="77777777" w:rsidR="005A1090" w:rsidRPr="006A4BCC" w:rsidRDefault="005A10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92D7423" w14:textId="7EEB8A8E" w:rsidR="005A1090" w:rsidRPr="006A4BCC" w:rsidRDefault="00F55081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Белоконь А.А.</w:t>
            </w:r>
          </w:p>
        </w:tc>
      </w:tr>
      <w:tr w:rsidR="005A1090" w:rsidRPr="00BE4534" w14:paraId="3C3B4411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65168604" w14:textId="77777777" w:rsidR="005A1090" w:rsidRPr="006A4BCC" w:rsidRDefault="005A109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2032E7" w14:textId="77777777" w:rsidR="005A1090" w:rsidRPr="006A4BCC" w:rsidRDefault="005A109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A4D8D86" w14:textId="0E8D010C" w:rsidR="005A1090" w:rsidRPr="006A4BCC" w:rsidRDefault="005A1090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Глущенко А. Г.</w:t>
            </w:r>
          </w:p>
        </w:tc>
      </w:tr>
    </w:tbl>
    <w:p w14:paraId="48AF19B7" w14:textId="77777777" w:rsidR="005A1090" w:rsidRDefault="005A1090" w:rsidP="007F6E90">
      <w:pPr>
        <w:spacing w:line="360" w:lineRule="auto"/>
        <w:jc w:val="center"/>
        <w:rPr>
          <w:bCs/>
          <w:sz w:val="28"/>
          <w:szCs w:val="28"/>
        </w:rPr>
      </w:pPr>
    </w:p>
    <w:p w14:paraId="007A5DA5" w14:textId="77777777" w:rsidR="005A1090" w:rsidRPr="00BE4534" w:rsidRDefault="005A1090" w:rsidP="00C92534"/>
    <w:p w14:paraId="71674673" w14:textId="77777777" w:rsidR="005A1090" w:rsidRPr="00BE4534" w:rsidRDefault="005A1090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22069CDF" w14:textId="44E5F1F1" w:rsidR="005A1090" w:rsidRPr="0096408A" w:rsidRDefault="005A109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/>
          <w:sz w:val="28"/>
          <w:szCs w:val="28"/>
          <w:lang w:val="en-US"/>
        </w:rPr>
        <w:t>2</w:t>
      </w:r>
      <w:r w:rsidR="00DE1652">
        <w:rPr>
          <w:bCs/>
          <w:color w:val="000000"/>
          <w:sz w:val="28"/>
          <w:szCs w:val="28"/>
        </w:rPr>
        <w:t>5</w:t>
      </w:r>
    </w:p>
    <w:p w14:paraId="72BCD606" w14:textId="77777777" w:rsidR="005A1090" w:rsidRPr="00B27337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516B9B2A" w14:textId="770B762E" w:rsidR="005A1090" w:rsidRDefault="005A1090" w:rsidP="0096408A">
      <w:pPr>
        <w:spacing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</w:t>
      </w:r>
      <w:r w:rsidRPr="0096408A">
        <w:rPr>
          <w:color w:val="000000"/>
          <w:sz w:val="28"/>
          <w:szCs w:val="28"/>
        </w:rPr>
        <w:t xml:space="preserve">зучение и </w:t>
      </w:r>
      <w:r w:rsidR="00DE1652">
        <w:rPr>
          <w:color w:val="000000"/>
          <w:sz w:val="28"/>
          <w:szCs w:val="28"/>
        </w:rPr>
        <w:t>работа с массивами данных. Сортировки массивов, Бинарный поиск.</w:t>
      </w:r>
    </w:p>
    <w:p w14:paraId="282C852F" w14:textId="77777777" w:rsidR="005A1090" w:rsidRPr="0096408A" w:rsidRDefault="005A1090" w:rsidP="0096408A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4EFE1744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767B430C" w14:textId="77777777" w:rsidR="00DE1652" w:rsidRPr="00DE1652" w:rsidRDefault="00DE1652" w:rsidP="00DE1652">
      <w:pPr>
        <w:spacing w:line="360" w:lineRule="auto"/>
        <w:ind w:firstLine="567"/>
        <w:jc w:val="both"/>
        <w:rPr>
          <w:b/>
          <w:bCs/>
          <w:sz w:val="28"/>
          <w:szCs w:val="28"/>
        </w:rPr>
      </w:pPr>
      <w:r w:rsidRPr="00DE1652">
        <w:rPr>
          <w:b/>
          <w:bCs/>
          <w:sz w:val="28"/>
          <w:szCs w:val="28"/>
        </w:rPr>
        <w:t>Понятие массива</w:t>
      </w:r>
    </w:p>
    <w:p w14:paraId="71C82954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</w:rPr>
        <w:t>При использовании простых переменных каждой области памяти для хранения данных соответствует свое имя. Если с группой величин одинакового типа требуется выполнить однообразные действия, им дают одно имя, а различают по порядковому номеру (индексу). Это дает возможность компактно записать множество операций с использованием циклов.</w:t>
      </w:r>
    </w:p>
    <w:p w14:paraId="26E67307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</w:rPr>
        <w:t>Массив представляет собой индексированную последовательность однотипных элементов с заранее определенным количеством элементов. Наглядно одномерный массив можно представить, как набор пронумерованных ячеек, в каждой из которых содержится определенное значение.</w:t>
      </w:r>
    </w:p>
    <w:p w14:paraId="71D7A297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</w:rPr>
        <w:t>Все массивы можно разделить на две группы: одномерные и многомерные. Описание массива в программе отличается от объявления обычной переменной наличием размерности массива, которая задается в квадратных скобках после имени.</w:t>
      </w:r>
    </w:p>
    <w:p w14:paraId="78856CE5" w14:textId="77777777" w:rsid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</w:rPr>
        <w:t>Элементы массива нумеруются с нуля. При описании массива используются те же модификаторы (класс памяти, const и инициализатор), что и для простых переменных.</w:t>
      </w:r>
    </w:p>
    <w:p w14:paraId="23050B4B" w14:textId="7B38580E" w:rsidR="00DE1652" w:rsidRPr="00F55081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Массивы выводятся через определенный цикл</w:t>
      </w:r>
      <w:r w:rsidRPr="00DE1652">
        <w:rPr>
          <w:sz w:val="28"/>
          <w:szCs w:val="28"/>
        </w:rPr>
        <w:t>:</w:t>
      </w:r>
    </w:p>
    <w:p w14:paraId="2191C3DF" w14:textId="77777777" w:rsidR="00DE1652" w:rsidRPr="00F55081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</w:p>
    <w:p w14:paraId="55F9F20E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DE1652">
        <w:rPr>
          <w:sz w:val="28"/>
          <w:szCs w:val="28"/>
          <w:lang w:val="en-US"/>
        </w:rPr>
        <w:t>void getMass(int* arr) {</w:t>
      </w:r>
    </w:p>
    <w:p w14:paraId="70C7F280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DE1652">
        <w:rPr>
          <w:sz w:val="28"/>
          <w:szCs w:val="28"/>
          <w:lang w:val="en-US"/>
        </w:rPr>
        <w:tab/>
        <w:t>cout &lt;&lt; "\n\n</w:t>
      </w:r>
      <w:r w:rsidRPr="00DE1652">
        <w:rPr>
          <w:sz w:val="28"/>
          <w:szCs w:val="28"/>
        </w:rPr>
        <w:t>Ваш</w:t>
      </w:r>
      <w:r w:rsidRPr="00DE1652">
        <w:rPr>
          <w:sz w:val="28"/>
          <w:szCs w:val="28"/>
          <w:lang w:val="en-US"/>
        </w:rPr>
        <w:t xml:space="preserve"> </w:t>
      </w:r>
      <w:r w:rsidRPr="00DE1652">
        <w:rPr>
          <w:sz w:val="28"/>
          <w:szCs w:val="28"/>
        </w:rPr>
        <w:t>массив</w:t>
      </w:r>
      <w:r w:rsidRPr="00DE1652">
        <w:rPr>
          <w:sz w:val="28"/>
          <w:szCs w:val="28"/>
          <w:lang w:val="en-US"/>
        </w:rPr>
        <w:t>:\n";</w:t>
      </w:r>
    </w:p>
    <w:p w14:paraId="41AF1C86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DE1652">
        <w:rPr>
          <w:sz w:val="28"/>
          <w:szCs w:val="28"/>
          <w:lang w:val="en-US"/>
        </w:rPr>
        <w:tab/>
        <w:t>for (int i(0); i &lt; maxLenOfMass; i++) {</w:t>
      </w:r>
    </w:p>
    <w:p w14:paraId="75E61C9D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  <w:lang w:val="en-US"/>
        </w:rPr>
      </w:pPr>
      <w:r w:rsidRPr="00DE1652">
        <w:rPr>
          <w:sz w:val="28"/>
          <w:szCs w:val="28"/>
          <w:lang w:val="en-US"/>
        </w:rPr>
        <w:tab/>
      </w:r>
      <w:r w:rsidRPr="00DE1652">
        <w:rPr>
          <w:sz w:val="28"/>
          <w:szCs w:val="28"/>
          <w:lang w:val="en-US"/>
        </w:rPr>
        <w:tab/>
        <w:t>cout &lt;&lt; arr[i] &lt;&lt; ' ';</w:t>
      </w:r>
    </w:p>
    <w:p w14:paraId="17E4AE5F" w14:textId="77777777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sz w:val="28"/>
          <w:szCs w:val="28"/>
          <w:lang w:val="en-US"/>
        </w:rPr>
        <w:tab/>
      </w:r>
      <w:r w:rsidRPr="00DE1652">
        <w:rPr>
          <w:sz w:val="28"/>
          <w:szCs w:val="28"/>
        </w:rPr>
        <w:t>}</w:t>
      </w:r>
    </w:p>
    <w:p w14:paraId="51CF4324" w14:textId="6A112B10" w:rsid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</w:p>
    <w:p w14:paraId="414B4467" w14:textId="550A0FE0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Бинарный поиск</w:t>
      </w:r>
    </w:p>
    <w:p w14:paraId="4B9D6CF9" w14:textId="7E77B7B3" w:rsidR="00DE1652" w:rsidRDefault="00DE1652" w:rsidP="0096408A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DE1652">
        <w:rPr>
          <w:bCs/>
          <w:sz w:val="28"/>
          <w:szCs w:val="28"/>
        </w:rPr>
        <w:t>Алгоритм бинарного поиска – классический алгоритм поиска в отсортированном массиве, который использует дробление массива на половины. Если элемент, который необходимо найти, присутствует в списке, то бинарный поиск возвращает ту позицию, в которой он был найден.</w:t>
      </w:r>
    </w:p>
    <w:p w14:paraId="450E5026" w14:textId="2B9EEC0C" w:rsidR="00DE1652" w:rsidRDefault="00DE1652" w:rsidP="0096408A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Инверсии массивов</w:t>
      </w:r>
    </w:p>
    <w:p w14:paraId="4192CCC8" w14:textId="4ABD43C5" w:rsidR="00DE1652" w:rsidRPr="00DE1652" w:rsidRDefault="00DE1652" w:rsidP="00DE1652">
      <w:pPr>
        <w:spacing w:line="360" w:lineRule="auto"/>
        <w:ind w:firstLine="567"/>
        <w:jc w:val="both"/>
        <w:rPr>
          <w:sz w:val="28"/>
          <w:szCs w:val="28"/>
        </w:rPr>
      </w:pPr>
      <w:r w:rsidRPr="00DE1652">
        <w:rPr>
          <w:bCs/>
          <w:sz w:val="28"/>
          <w:szCs w:val="28"/>
        </w:rPr>
        <w:t xml:space="preserve">Инверсия в массиве — это </w:t>
      </w:r>
      <w:r w:rsidRPr="00DE1652">
        <w:rPr>
          <w:sz w:val="28"/>
          <w:szCs w:val="28"/>
        </w:rPr>
        <w:t>переворот порядка его элементов на противоположный, когда первый элемент становится последним, второй — предпоследним и так далее. Также под инверсией понимают пару элементов массива, которые нарушают общий порядок, например, в массиве [5, 2, 4] пара (5, 2) является инверсией, потому что 5&gt;2, а индекс 5 (нулевой) больше индекса 2 (первый).</w:t>
      </w:r>
    </w:p>
    <w:p w14:paraId="70CE76F4" w14:textId="701408AB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57FA017A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Необходимо написать программу, которая:</w:t>
      </w:r>
    </w:p>
    <w:p w14:paraId="2D178BC0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1)    Создает целочисленный массив размерности </w:t>
      </w:r>
      <w:r w:rsidRPr="00DE1652">
        <w:rPr>
          <w:i/>
          <w:iCs/>
          <w:color w:val="000000"/>
          <w:sz w:val="28"/>
          <w:szCs w:val="28"/>
        </w:rPr>
        <w:t>N</w:t>
      </w:r>
      <w:r w:rsidRPr="00DE1652">
        <w:rPr>
          <w:color w:val="000000"/>
          <w:sz w:val="28"/>
          <w:szCs w:val="28"/>
        </w:rPr>
        <w:t> = 100. Элементы массивы должны принимать случайное значение в диапазоне от -99 до 99.</w:t>
      </w:r>
    </w:p>
    <w:p w14:paraId="7B5903D6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2)    Отсортировать заданный в пункте 1 массив различными сортировками (от меньшего к большему). Определить время, затраченное на сортировку, используя библиотеку chrono. Сравнить время работы различных сортировок. Необходимо реализовать 4 простых сортировки O(n²)  (описанных в курсе), 1 сортировку из эффективных (по принципу разделяй и властвуй)  O(n log n) *.</w:t>
      </w:r>
    </w:p>
    <w:p w14:paraId="20F526B3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3)    Найти максимальный и минимальный элемент массива. Подсчитайте время поиска этих элементов в отсортированном массиве и неотсортированном, используя библиотеку chrono.</w:t>
      </w:r>
    </w:p>
    <w:p w14:paraId="77DA618A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4)    Выводит среднее значение (если необходимо, число нужно округлить) максимального и минимального значения в отсортированном и неотсортированном. Выводит индексы всех элементов, которые равны этому значению, и их количество. Подсчитайте время поиска.</w:t>
      </w:r>
    </w:p>
    <w:p w14:paraId="0FDCD409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5)    Выводит количество элементов в отсортированном массиве, которые меньше числа </w:t>
      </w:r>
      <w:r w:rsidRPr="00DE1652">
        <w:rPr>
          <w:i/>
          <w:iCs/>
          <w:color w:val="000000"/>
          <w:sz w:val="28"/>
          <w:szCs w:val="28"/>
        </w:rPr>
        <w:t>a</w:t>
      </w:r>
      <w:r w:rsidRPr="00DE1652">
        <w:rPr>
          <w:color w:val="000000"/>
          <w:sz w:val="28"/>
          <w:szCs w:val="28"/>
        </w:rPr>
        <w:t>, которое инициализируется пользователем.</w:t>
      </w:r>
    </w:p>
    <w:p w14:paraId="25BF1C23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lastRenderedPageBreak/>
        <w:t>6)    Выводит количество элементов в отсортированном массиве, которые больше числа </w:t>
      </w:r>
      <w:r w:rsidRPr="00DE1652">
        <w:rPr>
          <w:i/>
          <w:iCs/>
          <w:color w:val="000000"/>
          <w:sz w:val="28"/>
          <w:szCs w:val="28"/>
        </w:rPr>
        <w:t>b</w:t>
      </w:r>
      <w:r w:rsidRPr="00DE1652">
        <w:rPr>
          <w:color w:val="000000"/>
          <w:sz w:val="28"/>
          <w:szCs w:val="28"/>
        </w:rPr>
        <w:t>, которое инициализируется пользователем.</w:t>
      </w:r>
    </w:p>
    <w:p w14:paraId="2FA72D67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7)    Выводит информацию о том, есть ли введенное пользователем число в отсортированном массиве. Реализуйте алгоритм бинарного поиска. Сравните скорость его работы с обычным перебором. (*)</w:t>
      </w:r>
    </w:p>
    <w:p w14:paraId="3B859538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8)     Меняет местами элементы массива, индексы которых вводит пользователь. Выведите скорость обмена, используя библиотеку chrono.</w:t>
      </w:r>
    </w:p>
    <w:p w14:paraId="0EBA6628" w14:textId="77777777" w:rsidR="00DE1652" w:rsidRPr="00DE1652" w:rsidRDefault="00DE1652" w:rsidP="00DE1652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DE1652">
        <w:rPr>
          <w:color w:val="000000"/>
          <w:sz w:val="28"/>
          <w:szCs w:val="28"/>
        </w:rPr>
        <w:t>Должна присутствовать возможность запуска каждого пункта многократно.</w:t>
      </w:r>
    </w:p>
    <w:p w14:paraId="1A9F7300" w14:textId="4D510C34" w:rsidR="005A1090" w:rsidRPr="0085703F" w:rsidRDefault="00DE1652" w:rsidP="00135367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ИДЗ 19) Н</w:t>
      </w:r>
      <w:r w:rsidRPr="00DE1652">
        <w:rPr>
          <w:color w:val="000000"/>
          <w:sz w:val="28"/>
          <w:szCs w:val="28"/>
        </w:rPr>
        <w:t xml:space="preserve">айдите количество инверсий в массиве. </w:t>
      </w:r>
      <w:r>
        <w:rPr>
          <w:color w:val="000000"/>
          <w:sz w:val="28"/>
          <w:szCs w:val="28"/>
        </w:rPr>
        <w:t>Р</w:t>
      </w:r>
      <w:r w:rsidRPr="00DE1652">
        <w:rPr>
          <w:color w:val="000000"/>
          <w:sz w:val="28"/>
          <w:szCs w:val="28"/>
        </w:rPr>
        <w:t>еал</w:t>
      </w:r>
      <w:r>
        <w:rPr>
          <w:color w:val="000000"/>
          <w:sz w:val="28"/>
          <w:szCs w:val="28"/>
        </w:rPr>
        <w:t>и</w:t>
      </w:r>
      <w:r w:rsidRPr="00DE1652">
        <w:rPr>
          <w:color w:val="000000"/>
          <w:sz w:val="28"/>
          <w:szCs w:val="28"/>
        </w:rPr>
        <w:t>зуйте эффективный алгоритм на базе сортировки слиянием</w:t>
      </w:r>
      <w:r>
        <w:rPr>
          <w:color w:val="000000"/>
          <w:sz w:val="28"/>
          <w:szCs w:val="28"/>
        </w:rPr>
        <w:t>.</w:t>
      </w:r>
    </w:p>
    <w:p w14:paraId="720B8ACF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3FD90FC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Код программы представлен в приложении А.</w:t>
      </w:r>
    </w:p>
    <w:p w14:paraId="053FF4D5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01A03C31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Блок описания кода и использованных алгоритмов</w:t>
      </w:r>
    </w:p>
    <w:p w14:paraId="7B31C8BD" w14:textId="77777777" w:rsidR="005A1090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удобного использования программы был использован оператор </w:t>
      </w:r>
      <w:r>
        <w:rPr>
          <w:color w:val="000000"/>
          <w:sz w:val="28"/>
          <w:szCs w:val="28"/>
          <w:lang w:val="en-US"/>
        </w:rPr>
        <w:t>switch</w:t>
      </w:r>
      <w:r w:rsidRPr="00951A73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>, который позволяет пользователю выбрать задачу и типы данных, а исходя из его выбора выводится определенный блок кода.</w:t>
      </w:r>
    </w:p>
    <w:p w14:paraId="3FEEE98E" w14:textId="6EE61217" w:rsidR="005A1090" w:rsidRPr="00764B57" w:rsidRDefault="005A1090" w:rsidP="0096408A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первого задания используется команда </w:t>
      </w:r>
      <w:r w:rsidR="00DE1652">
        <w:rPr>
          <w:color w:val="000000"/>
          <w:sz w:val="28"/>
          <w:szCs w:val="28"/>
          <w:lang w:val="en-US"/>
        </w:rPr>
        <w:t>rand</w:t>
      </w:r>
      <w:r w:rsidRPr="00764B57">
        <w:rPr>
          <w:color w:val="000000"/>
          <w:sz w:val="28"/>
          <w:szCs w:val="28"/>
        </w:rPr>
        <w:t>()</w:t>
      </w:r>
      <w:r>
        <w:rPr>
          <w:color w:val="000000"/>
          <w:sz w:val="28"/>
          <w:szCs w:val="28"/>
        </w:rPr>
        <w:t xml:space="preserve">, которая </w:t>
      </w:r>
      <w:r w:rsidR="00DE1652">
        <w:rPr>
          <w:color w:val="000000"/>
          <w:sz w:val="28"/>
          <w:szCs w:val="28"/>
        </w:rPr>
        <w:t>позволяет заполнять массив рандомными числами</w:t>
      </w:r>
      <w:r>
        <w:rPr>
          <w:color w:val="000000"/>
          <w:sz w:val="28"/>
          <w:szCs w:val="28"/>
        </w:rPr>
        <w:t>.</w:t>
      </w:r>
    </w:p>
    <w:p w14:paraId="73C0CCBB" w14:textId="2229ED47" w:rsidR="005A1090" w:rsidRPr="00764B57" w:rsidRDefault="00DE1652" w:rsidP="00DE1652">
      <w:pPr>
        <w:spacing w:after="120" w:line="360" w:lineRule="auto"/>
        <w:ind w:firstLine="567"/>
        <w:rPr>
          <w:color w:val="000000"/>
          <w:sz w:val="28"/>
          <w:szCs w:val="28"/>
          <w:lang w:val="en-US"/>
        </w:rPr>
      </w:pPr>
      <w:r w:rsidRPr="00DE1652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3D807ECE" wp14:editId="46267803">
            <wp:extent cx="5747054" cy="739401"/>
            <wp:effectExtent l="0" t="0" r="6350" b="3810"/>
            <wp:docPr id="1262234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4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975" cy="74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1E3D" w14:textId="77777777" w:rsidR="005A1090" w:rsidRPr="00764B57" w:rsidRDefault="005A1090" w:rsidP="00764B57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1. Пример работы кода для задания 1</w:t>
      </w:r>
    </w:p>
    <w:p w14:paraId="7C43F12F" w14:textId="0E3726AE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второго задания </w:t>
      </w:r>
      <w:r w:rsidR="00DE1652">
        <w:rPr>
          <w:color w:val="000000"/>
          <w:sz w:val="28"/>
          <w:szCs w:val="28"/>
        </w:rPr>
        <w:t>была использована сортировка пузырьком</w:t>
      </w:r>
      <w:r>
        <w:rPr>
          <w:color w:val="000000"/>
          <w:sz w:val="28"/>
          <w:szCs w:val="28"/>
        </w:rPr>
        <w:t>.</w:t>
      </w:r>
    </w:p>
    <w:p w14:paraId="61A9D919" w14:textId="6378E6FC" w:rsidR="002A41D0" w:rsidRPr="002A41D0" w:rsidRDefault="002A41D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Если элемент с большим индексом меньше элемента с меньшим индексом, то они меняются местами. Алгоритм повторяется до тех пор, пока массив не </w:t>
      </w:r>
      <w:r>
        <w:rPr>
          <w:color w:val="000000"/>
          <w:sz w:val="28"/>
          <w:szCs w:val="28"/>
        </w:rPr>
        <w:lastRenderedPageBreak/>
        <w:t xml:space="preserve">будет отсортирован. Время выполнения программы звмеряется с помощью библиотеки </w:t>
      </w:r>
      <w:r>
        <w:rPr>
          <w:color w:val="000000"/>
          <w:sz w:val="28"/>
          <w:szCs w:val="28"/>
          <w:lang w:val="en-US"/>
        </w:rPr>
        <w:t>&lt;chrono&gt;</w:t>
      </w:r>
    </w:p>
    <w:p w14:paraId="76C4F89E" w14:textId="400AD982" w:rsidR="005A1090" w:rsidRPr="00436352" w:rsidRDefault="002A41D0" w:rsidP="00DE4810">
      <w:pPr>
        <w:spacing w:after="120" w:line="360" w:lineRule="auto"/>
        <w:ind w:firstLine="567"/>
        <w:jc w:val="center"/>
        <w:rPr>
          <w:b/>
          <w:color w:val="000000"/>
          <w:sz w:val="28"/>
          <w:szCs w:val="28"/>
        </w:rPr>
      </w:pPr>
      <w:r w:rsidRPr="002A41D0">
        <w:rPr>
          <w:b/>
          <w:noProof/>
          <w:color w:val="000000"/>
          <w:sz w:val="28"/>
          <w:szCs w:val="28"/>
        </w:rPr>
        <w:drawing>
          <wp:inline distT="0" distB="0" distL="0" distR="0" wp14:anchorId="7B472378" wp14:editId="0F571960">
            <wp:extent cx="5966510" cy="944068"/>
            <wp:effectExtent l="0" t="0" r="0" b="8890"/>
            <wp:docPr id="314184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84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292" cy="94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B257" w14:textId="77777777" w:rsidR="005A1090" w:rsidRPr="00764B57" w:rsidRDefault="005A1090" w:rsidP="00436352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2. Результат работы кода для второго задания</w:t>
      </w:r>
    </w:p>
    <w:p w14:paraId="1A00B802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289FD6B5" w14:textId="715B941B" w:rsidR="005A1090" w:rsidRPr="002A41D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номера три </w:t>
      </w:r>
      <w:r w:rsidR="002A41D0">
        <w:rPr>
          <w:color w:val="000000"/>
          <w:sz w:val="28"/>
          <w:szCs w:val="28"/>
        </w:rPr>
        <w:t>используются две переменные</w:t>
      </w:r>
      <w:r w:rsidR="002A41D0" w:rsidRPr="002A41D0">
        <w:rPr>
          <w:color w:val="000000"/>
          <w:sz w:val="28"/>
          <w:szCs w:val="28"/>
        </w:rPr>
        <w:t xml:space="preserve">: </w:t>
      </w:r>
      <w:r w:rsidR="002A41D0">
        <w:rPr>
          <w:color w:val="000000"/>
          <w:sz w:val="28"/>
          <w:szCs w:val="28"/>
          <w:lang w:val="en-US"/>
        </w:rPr>
        <w:t>mini</w:t>
      </w:r>
      <w:r w:rsidR="002A41D0" w:rsidRPr="002A41D0">
        <w:rPr>
          <w:color w:val="000000"/>
          <w:sz w:val="28"/>
          <w:szCs w:val="28"/>
        </w:rPr>
        <w:t xml:space="preserve"> </w:t>
      </w:r>
      <w:r w:rsidR="002A41D0">
        <w:rPr>
          <w:color w:val="000000"/>
          <w:sz w:val="28"/>
          <w:szCs w:val="28"/>
        </w:rPr>
        <w:t xml:space="preserve">и </w:t>
      </w:r>
      <w:r w:rsidR="002A41D0">
        <w:rPr>
          <w:color w:val="000000"/>
          <w:sz w:val="28"/>
          <w:szCs w:val="28"/>
          <w:lang w:val="en-US"/>
        </w:rPr>
        <w:t>maxi</w:t>
      </w:r>
      <w:r w:rsidR="002A41D0">
        <w:rPr>
          <w:color w:val="000000"/>
          <w:sz w:val="28"/>
          <w:szCs w:val="28"/>
        </w:rPr>
        <w:t>. В них мы храним минимальное и максимальное значения, перебирая элементы массива поочередно. Затем в отсортированном массиве мы выводим элементы с минимальным и максимальным индексами.</w:t>
      </w:r>
    </w:p>
    <w:p w14:paraId="16FC9727" w14:textId="52B1D52A" w:rsidR="005A1090" w:rsidRPr="002A41D0" w:rsidRDefault="002A41D0" w:rsidP="00AF744E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2A41D0">
        <w:rPr>
          <w:noProof/>
          <w:color w:val="000000"/>
          <w:sz w:val="28"/>
          <w:szCs w:val="28"/>
        </w:rPr>
        <w:drawing>
          <wp:inline distT="0" distB="0" distL="0" distR="0" wp14:anchorId="0B4B8C78" wp14:editId="751AB559">
            <wp:extent cx="5812891" cy="999373"/>
            <wp:effectExtent l="0" t="0" r="0" b="0"/>
            <wp:docPr id="1462340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40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7372" cy="100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AD08F" w14:textId="050D895C" w:rsidR="005A1090" w:rsidRDefault="005A109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3. Результат работы кода для третьего задания</w:t>
      </w:r>
    </w:p>
    <w:p w14:paraId="16BFE9C6" w14:textId="1AEE4E23" w:rsidR="005A1090" w:rsidRDefault="005A1090" w:rsidP="003D7F41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решении четвертого пункта лабораторной работы </w:t>
      </w:r>
      <w:r w:rsidR="002A41D0">
        <w:rPr>
          <w:color w:val="000000"/>
          <w:sz w:val="28"/>
          <w:szCs w:val="28"/>
        </w:rPr>
        <w:t>мы перебором ищем среднее значение максимального и минимального значений</w:t>
      </w:r>
    </w:p>
    <w:p w14:paraId="5B781304" w14:textId="6C76F8A7" w:rsidR="005A1090" w:rsidRPr="00AF744E" w:rsidRDefault="002A41D0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2A41D0">
        <w:rPr>
          <w:noProof/>
          <w:color w:val="000000"/>
          <w:sz w:val="28"/>
          <w:szCs w:val="28"/>
        </w:rPr>
        <w:drawing>
          <wp:inline distT="0" distB="0" distL="0" distR="0" wp14:anchorId="2B2E1249" wp14:editId="75866DE8">
            <wp:extent cx="5054803" cy="2645408"/>
            <wp:effectExtent l="0" t="0" r="0" b="3175"/>
            <wp:docPr id="1731422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225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7883" cy="265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23C" w14:textId="77777777" w:rsidR="005A1090" w:rsidRPr="007053A9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4. Результат работы кода для четвертого задания</w:t>
      </w:r>
    </w:p>
    <w:p w14:paraId="138B7336" w14:textId="77777777" w:rsidR="005A1090" w:rsidRDefault="005A1090" w:rsidP="00764B57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</w:p>
    <w:p w14:paraId="67CFA92B" w14:textId="6848EA61" w:rsidR="005A1090" w:rsidRDefault="005A109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решения пятого </w:t>
      </w:r>
      <w:r w:rsidR="002A41D0">
        <w:rPr>
          <w:color w:val="000000"/>
          <w:sz w:val="28"/>
          <w:szCs w:val="28"/>
        </w:rPr>
        <w:t xml:space="preserve">пункта лабораторной работы мы перебираем элементы массива до тех пор, пока они меньше инициализируемого пользователем числа. </w:t>
      </w:r>
      <w:r>
        <w:rPr>
          <w:color w:val="000000"/>
          <w:sz w:val="28"/>
          <w:szCs w:val="28"/>
        </w:rPr>
        <w:t>(Рисунок 5)</w:t>
      </w:r>
    </w:p>
    <w:p w14:paraId="2499CC8F" w14:textId="3ABFA85C" w:rsidR="005A1090" w:rsidRPr="00DE4810" w:rsidRDefault="002A41D0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2A41D0">
        <w:rPr>
          <w:noProof/>
          <w:color w:val="000000"/>
          <w:sz w:val="28"/>
          <w:szCs w:val="28"/>
        </w:rPr>
        <w:drawing>
          <wp:inline distT="0" distB="0" distL="0" distR="0" wp14:anchorId="65AAB4DA" wp14:editId="2AEBBC95">
            <wp:extent cx="5805576" cy="1123407"/>
            <wp:effectExtent l="0" t="0" r="5080" b="635"/>
            <wp:docPr id="179104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449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11731" cy="112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00B" w14:textId="77777777" w:rsidR="005A1090" w:rsidRPr="007053A9" w:rsidRDefault="005A1090" w:rsidP="003D7F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5. Результат работы кода для пятого задания</w:t>
      </w:r>
    </w:p>
    <w:p w14:paraId="1F31E4E7" w14:textId="5B191798" w:rsidR="002A41D0" w:rsidRDefault="002A41D0" w:rsidP="002A41D0">
      <w:pPr>
        <w:spacing w:after="120" w:line="360" w:lineRule="auto"/>
        <w:ind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Для решения шестого пункта лабораторной работы мы перебираем элементы с конца массива массива до тех пор, пока они больше инициализируемого пользователем числа. (Рисунок 5)</w:t>
      </w:r>
    </w:p>
    <w:p w14:paraId="58273E45" w14:textId="710CE6C2" w:rsidR="002A41D0" w:rsidRPr="00DE4810" w:rsidRDefault="002A41D0" w:rsidP="002A41D0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 w:rsidRPr="002A41D0">
        <w:rPr>
          <w:noProof/>
          <w:color w:val="000000"/>
          <w:sz w:val="28"/>
          <w:szCs w:val="28"/>
        </w:rPr>
        <w:drawing>
          <wp:inline distT="0" distB="0" distL="0" distR="0" wp14:anchorId="16FD900C" wp14:editId="621CDF81">
            <wp:extent cx="5866791" cy="1144992"/>
            <wp:effectExtent l="0" t="0" r="635" b="0"/>
            <wp:docPr id="1927813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8131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9258" cy="114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BA6D" w14:textId="2FAEF070" w:rsidR="002A41D0" w:rsidRPr="007053A9" w:rsidRDefault="002A41D0" w:rsidP="002A41D0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6. Результат работы кода для шестого задания</w:t>
      </w:r>
    </w:p>
    <w:p w14:paraId="08F65486" w14:textId="1E7B7E3A" w:rsidR="005A1090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седьмом номере мы ищем инициализируемое пользователем число сначала перебором, а затем через бинарный поиск. </w:t>
      </w:r>
    </w:p>
    <w:p w14:paraId="40839770" w14:textId="512CECFA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  <w:r w:rsidRPr="007D1241">
        <w:rPr>
          <w:noProof/>
          <w:color w:val="000000"/>
          <w:sz w:val="28"/>
          <w:szCs w:val="28"/>
        </w:rPr>
        <w:drawing>
          <wp:inline distT="0" distB="0" distL="0" distR="0" wp14:anchorId="438C1E45" wp14:editId="080F02A4">
            <wp:extent cx="5929935" cy="2205114"/>
            <wp:effectExtent l="0" t="0" r="0" b="5080"/>
            <wp:docPr id="124286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6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1517" cy="220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4E82" w14:textId="174480DC" w:rsidR="007D1241" w:rsidRPr="007053A9" w:rsidRDefault="007D1241" w:rsidP="007D12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7. Результат работы кода для седьмого задания</w:t>
      </w:r>
    </w:p>
    <w:p w14:paraId="6D3ADF02" w14:textId="1FE2E680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восьмом номере пользователь вводит два числа, после чего программа определяет индексы этих чисел.</w:t>
      </w:r>
    </w:p>
    <w:p w14:paraId="57BA2026" w14:textId="0118B45F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Через эти индексы числа меняются местами. Массив выводится в терминал.</w:t>
      </w:r>
    </w:p>
    <w:p w14:paraId="2C731557" w14:textId="6BAE1968" w:rsidR="007D1241" w:rsidRDefault="007D1241" w:rsidP="007D1241">
      <w:pPr>
        <w:spacing w:after="120" w:line="360" w:lineRule="auto"/>
        <w:jc w:val="both"/>
        <w:rPr>
          <w:color w:val="000000"/>
          <w:sz w:val="28"/>
          <w:szCs w:val="28"/>
        </w:rPr>
      </w:pPr>
      <w:r w:rsidRPr="007D1241">
        <w:rPr>
          <w:noProof/>
          <w:color w:val="000000"/>
          <w:sz w:val="28"/>
          <w:szCs w:val="28"/>
        </w:rPr>
        <w:drawing>
          <wp:inline distT="0" distB="0" distL="0" distR="0" wp14:anchorId="11119FE6" wp14:editId="5F9F4D4C">
            <wp:extent cx="6120130" cy="2105025"/>
            <wp:effectExtent l="0" t="0" r="0" b="9525"/>
            <wp:docPr id="288180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80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884D" w14:textId="1D7860CB" w:rsidR="007D1241" w:rsidRPr="007053A9" w:rsidRDefault="007D1241" w:rsidP="007D1241">
      <w:pPr>
        <w:spacing w:after="120" w:line="360" w:lineRule="auto"/>
        <w:ind w:firstLine="5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8. Результат работы кода для восьмого задания</w:t>
      </w:r>
    </w:p>
    <w:p w14:paraId="5AF2493C" w14:textId="77777777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</w:p>
    <w:p w14:paraId="18CE0032" w14:textId="77777777" w:rsidR="007D1241" w:rsidRDefault="007D1241" w:rsidP="003D7F41">
      <w:pPr>
        <w:spacing w:after="120" w:line="360" w:lineRule="auto"/>
        <w:jc w:val="both"/>
        <w:rPr>
          <w:color w:val="000000"/>
          <w:sz w:val="28"/>
          <w:szCs w:val="28"/>
        </w:rPr>
      </w:pPr>
    </w:p>
    <w:p w14:paraId="6D1559F1" w14:textId="77777777" w:rsidR="005A1090" w:rsidRDefault="005A1090" w:rsidP="0096408A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67285468" w14:textId="77777777" w:rsidR="005A1090" w:rsidRDefault="005A1090" w:rsidP="008D55BE">
      <w:pPr>
        <w:pStyle w:val="Times142"/>
        <w:spacing w:line="360" w:lineRule="auto"/>
        <w:ind w:firstLine="0"/>
        <w:jc w:val="center"/>
        <w:rPr>
          <w:bCs/>
          <w:szCs w:val="28"/>
        </w:rPr>
      </w:pPr>
    </w:p>
    <w:p w14:paraId="39833308" w14:textId="44E6B29D" w:rsidR="005A1090" w:rsidRDefault="007D1241" w:rsidP="007053A9">
      <w:pPr>
        <w:pStyle w:val="Times142"/>
        <w:spacing w:line="360" w:lineRule="auto"/>
        <w:ind w:firstLine="0"/>
        <w:jc w:val="left"/>
        <w:rPr>
          <w:bCs/>
          <w:szCs w:val="28"/>
        </w:rPr>
      </w:pPr>
      <w:r>
        <w:rPr>
          <w:bCs/>
          <w:szCs w:val="28"/>
        </w:rPr>
        <w:t>При работе с массивами стоит уделять отдельное внимание сортировке массива, ведь она значительно упрощает работу с данными, экономит время и память компьютера. Но не стоит забывать, что нет универсальной сортировки – каждая из них помогает исключительно в конкретной ситуации.</w:t>
      </w:r>
      <w:r w:rsidR="005A1090" w:rsidRPr="00C22521">
        <w:rPr>
          <w:bCs/>
          <w:szCs w:val="28"/>
        </w:rPr>
        <w:br w:type="page"/>
      </w:r>
    </w:p>
    <w:p w14:paraId="79498D39" w14:textId="77777777" w:rsidR="005A1090" w:rsidRPr="0096408A" w:rsidRDefault="005A1090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15BBC350" w14:textId="77777777" w:rsidR="005A1090" w:rsidRPr="0096408A" w:rsidRDefault="005A1090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14:paraId="0257942D" w14:textId="77777777" w:rsidR="005A1090" w:rsidRDefault="005A1090" w:rsidP="005F25CE">
      <w:pPr>
        <w:spacing w:line="276" w:lineRule="auto"/>
        <w:rPr>
          <w:rFonts w:ascii="Consolas" w:hAnsi="Consolas"/>
          <w:color w:val="000000"/>
        </w:rPr>
      </w:pPr>
    </w:p>
    <w:p w14:paraId="1452FB2A" w14:textId="77777777" w:rsidR="007D1241" w:rsidRPr="00D173CF" w:rsidRDefault="007D1241" w:rsidP="005F25CE">
      <w:pPr>
        <w:spacing w:line="276" w:lineRule="auto"/>
        <w:rPr>
          <w:rFonts w:ascii="Consolas" w:hAnsi="Consolas"/>
          <w:color w:val="000000"/>
        </w:rPr>
      </w:pPr>
    </w:p>
    <w:p w14:paraId="00D6D1B2" w14:textId="77777777" w:rsidR="007D1241" w:rsidRPr="00F5508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F55081">
        <w:rPr>
          <w:rFonts w:ascii="Consolas" w:hAnsi="Consolas"/>
          <w:color w:val="000000"/>
        </w:rPr>
        <w:t>#</w:t>
      </w:r>
      <w:r w:rsidRPr="007D1241">
        <w:rPr>
          <w:rFonts w:ascii="Consolas" w:hAnsi="Consolas"/>
          <w:color w:val="000000"/>
          <w:lang w:val="en-US"/>
        </w:rPr>
        <w:t>include</w:t>
      </w:r>
      <w:r w:rsidRPr="00F55081">
        <w:rPr>
          <w:rFonts w:ascii="Consolas" w:hAnsi="Consolas"/>
          <w:color w:val="000000"/>
        </w:rPr>
        <w:t xml:space="preserve"> &lt;</w:t>
      </w:r>
      <w:r w:rsidRPr="007D1241">
        <w:rPr>
          <w:rFonts w:ascii="Consolas" w:hAnsi="Consolas"/>
          <w:color w:val="000000"/>
          <w:lang w:val="en-US"/>
        </w:rPr>
        <w:t>iostream</w:t>
      </w:r>
      <w:r w:rsidRPr="00F55081">
        <w:rPr>
          <w:rFonts w:ascii="Consolas" w:hAnsi="Consolas"/>
          <w:color w:val="000000"/>
        </w:rPr>
        <w:t>&gt;</w:t>
      </w:r>
    </w:p>
    <w:p w14:paraId="44A4F0D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#include &lt;chrono&gt;</w:t>
      </w:r>
    </w:p>
    <w:p w14:paraId="06B7631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461F33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CBBD70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using namespace std;</w:t>
      </w:r>
    </w:p>
    <w:p w14:paraId="4D35DA4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using namespace chrono;</w:t>
      </w:r>
    </w:p>
    <w:p w14:paraId="2604880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int userchoice;</w:t>
      </w:r>
    </w:p>
    <w:p w14:paraId="16E3360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int const maxLenOfMass = 100;</w:t>
      </w:r>
    </w:p>
    <w:p w14:paraId="259CA14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int const maxx = 99;</w:t>
      </w:r>
    </w:p>
    <w:p w14:paraId="04E5035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int const minn = -99;</w:t>
      </w:r>
    </w:p>
    <w:p w14:paraId="60BE819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77F4FC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A248D2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7475D9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taskOne(int* arr) {</w:t>
      </w:r>
    </w:p>
    <w:p w14:paraId="77DF516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</w:p>
    <w:p w14:paraId="4D4403C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i(0); i &lt; maxLenOfMass; i++) {</w:t>
      </w:r>
    </w:p>
    <w:p w14:paraId="4551342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arr[i] = rand() % (maxx - minn + 1) + minn;</w:t>
      </w:r>
    </w:p>
    <w:p w14:paraId="574B37C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BA7A52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6978D86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C121F6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getMass(int* arr) {</w:t>
      </w:r>
    </w:p>
    <w:p w14:paraId="3E4BE9F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"\n\n</w:t>
      </w:r>
      <w:r w:rsidRPr="007D1241">
        <w:rPr>
          <w:rFonts w:ascii="Consolas" w:hAnsi="Consolas"/>
          <w:color w:val="000000"/>
        </w:rPr>
        <w:t>Ваш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массив</w:t>
      </w:r>
      <w:r w:rsidRPr="007D1241">
        <w:rPr>
          <w:rFonts w:ascii="Consolas" w:hAnsi="Consolas"/>
          <w:color w:val="000000"/>
          <w:lang w:val="en-US"/>
        </w:rPr>
        <w:t>:\n";</w:t>
      </w:r>
    </w:p>
    <w:p w14:paraId="015C8FD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i(0); i &lt; maxLenOfMass; i++) {</w:t>
      </w:r>
    </w:p>
    <w:p w14:paraId="5707DBE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arr[i] &lt;&lt; ' ';</w:t>
      </w:r>
    </w:p>
    <w:p w14:paraId="638C768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1EACDC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689A064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7EFA52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taskTwo(int* arr) {</w:t>
      </w:r>
    </w:p>
    <w:p w14:paraId="3FA102A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start, end;</w:t>
      </w:r>
    </w:p>
    <w:p w14:paraId="1EEF567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result11;</w:t>
      </w:r>
    </w:p>
    <w:p w14:paraId="5ED5345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start1 = steady_clock::now();</w:t>
      </w:r>
    </w:p>
    <w:p w14:paraId="344542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bool swapped;</w:t>
      </w:r>
    </w:p>
    <w:p w14:paraId="600A580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 = 0; i &lt; 100; ++i) {</w:t>
      </w:r>
    </w:p>
    <w:p w14:paraId="07DFDDC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false;</w:t>
      </w:r>
    </w:p>
    <w:p w14:paraId="324C28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for (int j = 0; j &lt; 100 - 1; ++j) {</w:t>
      </w:r>
    </w:p>
    <w:p w14:paraId="2EB332B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(arr[j] &gt; arr[j + 1]) {</w:t>
      </w:r>
    </w:p>
    <w:p w14:paraId="2BACA1E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std::swap(arr[j], arr[j + 1]);</w:t>
      </w:r>
    </w:p>
    <w:p w14:paraId="18CB8FC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true;</w:t>
      </w:r>
    </w:p>
    <w:p w14:paraId="5456B67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1DA35E9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1F70421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(!swapped) {</w:t>
      </w:r>
    </w:p>
    <w:p w14:paraId="30A321A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7D4FB6B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621BEF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07A893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"\n\n";</w:t>
      </w:r>
    </w:p>
    <w:p w14:paraId="691E3AE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i(0); i &lt; 100; i++) {</w:t>
      </w:r>
    </w:p>
    <w:p w14:paraId="47C6A0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arr[i] &lt;&lt; ' ';</w:t>
      </w:r>
    </w:p>
    <w:p w14:paraId="2A00E2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EF3714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C4DC96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end1 = steady_clock::now();</w:t>
      </w:r>
    </w:p>
    <w:p w14:paraId="2F350E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result1 = duration_cast&lt;nanoseconds&gt;(end1 - start1);</w:t>
      </w:r>
    </w:p>
    <w:p w14:paraId="216F805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"\n\nВремя, затраченное на сортировку массива: " &lt;&lt; result1.count();</w:t>
      </w:r>
    </w:p>
    <w:p w14:paraId="4D9A749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3976FA6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24701FF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C86766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taskThree(int* arr) {</w:t>
      </w:r>
    </w:p>
    <w:p w14:paraId="4D79586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maxi = arr[0];</w:t>
      </w:r>
    </w:p>
    <w:p w14:paraId="43418BE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mini = arr[0];</w:t>
      </w:r>
    </w:p>
    <w:p w14:paraId="44A051D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start31, end31;</w:t>
      </w:r>
    </w:p>
    <w:p w14:paraId="55707EC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result31;</w:t>
      </w:r>
    </w:p>
    <w:p w14:paraId="57BD1BD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start3 = steady_clock::now();</w:t>
      </w:r>
    </w:p>
    <w:p w14:paraId="0CE20F1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i(1); i &lt; maxLenOfMass; i++) {</w:t>
      </w:r>
    </w:p>
    <w:p w14:paraId="576A25E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(maxi &lt; arr[i]) {</w:t>
      </w:r>
    </w:p>
    <w:p w14:paraId="1E3DA18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maxi = arr[i];</w:t>
      </w:r>
    </w:p>
    <w:p w14:paraId="3D6AAD3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0848D9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(mini &gt; arr[i]) {</w:t>
      </w:r>
    </w:p>
    <w:p w14:paraId="3837EB6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mini = arr[i];</w:t>
      </w:r>
    </w:p>
    <w:p w14:paraId="544EFF0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759A67E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3F90601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"\nМаксимальное значение: " &lt;&lt; maxi &lt;&lt; " Минимальное значение: " &lt;&lt; mini &lt;&lt; '\n';</w:t>
      </w:r>
    </w:p>
    <w:p w14:paraId="20C2DFC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auto end3 = steady_clock::now();</w:t>
      </w:r>
    </w:p>
    <w:p w14:paraId="6F0F4FB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result3 = duration_cast&lt;nanoseconds&gt;(end3 - start3);</w:t>
      </w:r>
    </w:p>
    <w:p w14:paraId="397341A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"Время, затраченное на поиск максимального и минимального элементов неотсортированного массива: " &lt;&lt; result3.count() &lt;&lt; "\n\n";</w:t>
      </w:r>
    </w:p>
    <w:p w14:paraId="15AA99D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4CDC450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bool swapped;</w:t>
      </w:r>
    </w:p>
    <w:p w14:paraId="39506C9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 = 0; i &lt; 100; ++i) {</w:t>
      </w:r>
    </w:p>
    <w:p w14:paraId="5D63ABC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false;</w:t>
      </w:r>
    </w:p>
    <w:p w14:paraId="53C215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for (int j = 0; j &lt; 100 - 1; ++j) {</w:t>
      </w:r>
    </w:p>
    <w:p w14:paraId="57B868F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(arr[j] &gt; arr[j + 1]) {</w:t>
      </w:r>
    </w:p>
    <w:p w14:paraId="58A0A45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std::swap(arr[j], arr[j + 1]);</w:t>
      </w:r>
    </w:p>
    <w:p w14:paraId="25CCEC0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true;</w:t>
      </w:r>
    </w:p>
    <w:p w14:paraId="4186B2C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784B8D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9B497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(!swapped) {</w:t>
      </w:r>
    </w:p>
    <w:p w14:paraId="50240F1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1262E0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65172E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2DB315D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start21, end21;</w:t>
      </w:r>
    </w:p>
    <w:p w14:paraId="4A5A8D6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result21;</w:t>
      </w:r>
    </w:p>
    <w:p w14:paraId="0EF0C6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start2 = steady_clock::now();</w:t>
      </w:r>
    </w:p>
    <w:p w14:paraId="45FAE0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"\nМаксимальное значение: " &lt;&lt; arr[99] &lt;&lt; " Минимальное значение: " &lt;&lt; arr[0] &lt;&lt; '\n';</w:t>
      </w:r>
    </w:p>
    <w:p w14:paraId="4472599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auto end2 = steady_clock::now();</w:t>
      </w:r>
    </w:p>
    <w:p w14:paraId="71E3F44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result2 = duration_cast&lt;nanoseconds&gt;(end2 - start2);</w:t>
      </w:r>
    </w:p>
    <w:p w14:paraId="511E72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"Время, затраченное на поиск максимального и минимального элементов отсортированного массива: " &lt;&lt; result2.count() &lt;&lt; "\n\n";</w:t>
      </w:r>
    </w:p>
    <w:p w14:paraId="1810E46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5B17FCC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248DCD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taskFour(int* arr) {</w:t>
      </w:r>
    </w:p>
    <w:p w14:paraId="004E1F8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maxi = arr[0];</w:t>
      </w:r>
    </w:p>
    <w:p w14:paraId="501CEAB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mini = arr[0];</w:t>
      </w:r>
    </w:p>
    <w:p w14:paraId="00664D4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i(1); i &lt; maxLenOfMass; i++) {</w:t>
      </w:r>
    </w:p>
    <w:p w14:paraId="6FB02F6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(maxi &lt; arr[i]) {</w:t>
      </w:r>
    </w:p>
    <w:p w14:paraId="5517779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maxi = arr[i];</w:t>
      </w:r>
    </w:p>
    <w:p w14:paraId="005460D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01397F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(mini &gt; arr[i]) {</w:t>
      </w:r>
    </w:p>
    <w:p w14:paraId="4AB95DE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mini = arr[i];</w:t>
      </w:r>
    </w:p>
    <w:p w14:paraId="4454759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72FA8F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A723C1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"\n\n</w:t>
      </w:r>
      <w:r w:rsidRPr="007D1241">
        <w:rPr>
          <w:rFonts w:ascii="Consolas" w:hAnsi="Consolas"/>
          <w:color w:val="000000"/>
        </w:rPr>
        <w:t>Неотсортированный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массив</w:t>
      </w:r>
      <w:r w:rsidRPr="007D1241">
        <w:rPr>
          <w:rFonts w:ascii="Consolas" w:hAnsi="Consolas"/>
          <w:color w:val="000000"/>
          <w:lang w:val="en-US"/>
        </w:rPr>
        <w:t>:";</w:t>
      </w:r>
    </w:p>
    <w:p w14:paraId="0B78EE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</w:p>
    <w:p w14:paraId="3962160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start41, end41;</w:t>
      </w:r>
    </w:p>
    <w:p w14:paraId="02F4554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result41;</w:t>
      </w:r>
    </w:p>
    <w:p w14:paraId="7279326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start4 = steady_clock::now();</w:t>
      </w:r>
    </w:p>
    <w:p w14:paraId="2E8E910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summaNeSort = (maxi + mini) / 2;</w:t>
      </w:r>
    </w:p>
    <w:p w14:paraId="2E5F7A2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"\n\n" &lt;&lt; "</w:t>
      </w:r>
      <w:r w:rsidRPr="007D1241">
        <w:rPr>
          <w:rFonts w:ascii="Consolas" w:hAnsi="Consolas"/>
          <w:color w:val="000000"/>
        </w:rPr>
        <w:t>Минимальное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значение</w:t>
      </w:r>
      <w:r w:rsidRPr="007D1241">
        <w:rPr>
          <w:rFonts w:ascii="Consolas" w:hAnsi="Consolas"/>
          <w:color w:val="000000"/>
          <w:lang w:val="en-US"/>
        </w:rPr>
        <w:t xml:space="preserve">: " &lt;&lt; mini &lt;&lt; " </w:t>
      </w:r>
      <w:r w:rsidRPr="007D1241">
        <w:rPr>
          <w:rFonts w:ascii="Consolas" w:hAnsi="Consolas"/>
          <w:color w:val="000000"/>
        </w:rPr>
        <w:t>Максимальное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значение</w:t>
      </w:r>
      <w:r w:rsidRPr="007D1241">
        <w:rPr>
          <w:rFonts w:ascii="Consolas" w:hAnsi="Consolas"/>
          <w:color w:val="000000"/>
          <w:lang w:val="en-US"/>
        </w:rPr>
        <w:t xml:space="preserve">: " &lt;&lt; maxi &lt;&lt; " </w:t>
      </w:r>
      <w:r w:rsidRPr="007D1241">
        <w:rPr>
          <w:rFonts w:ascii="Consolas" w:hAnsi="Consolas"/>
          <w:color w:val="000000"/>
        </w:rPr>
        <w:t>Среднее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значение</w:t>
      </w:r>
      <w:r w:rsidRPr="007D1241">
        <w:rPr>
          <w:rFonts w:ascii="Consolas" w:hAnsi="Consolas"/>
          <w:color w:val="000000"/>
          <w:lang w:val="en-US"/>
        </w:rPr>
        <w:t>: " &lt;&lt; summaNeSort;</w:t>
      </w:r>
    </w:p>
    <w:p w14:paraId="1FDE59F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counter = 0;</w:t>
      </w:r>
    </w:p>
    <w:p w14:paraId="302D9E1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i(0); i &lt; maxLenOfMass; i++) {</w:t>
      </w:r>
    </w:p>
    <w:p w14:paraId="61159D0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summaNeSort) {</w:t>
      </w:r>
    </w:p>
    <w:p w14:paraId="1536383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(counter == 0) {</w:t>
      </w:r>
    </w:p>
    <w:p w14:paraId="5C17569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"\n\n</w:t>
      </w:r>
      <w:r w:rsidRPr="007D1241">
        <w:rPr>
          <w:rFonts w:ascii="Consolas" w:hAnsi="Consolas"/>
          <w:color w:val="000000"/>
        </w:rPr>
        <w:t>Индексы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элементов</w:t>
      </w:r>
      <w:r w:rsidRPr="007D1241">
        <w:rPr>
          <w:rFonts w:ascii="Consolas" w:hAnsi="Consolas"/>
          <w:color w:val="000000"/>
          <w:lang w:val="en-US"/>
        </w:rPr>
        <w:t>: ";</w:t>
      </w:r>
    </w:p>
    <w:p w14:paraId="0660E88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EC5FD9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counter += 1;</w:t>
      </w:r>
    </w:p>
    <w:p w14:paraId="1C9EE6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i &lt;&lt; " ";</w:t>
      </w:r>
    </w:p>
    <w:p w14:paraId="16F893C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}</w:t>
      </w:r>
    </w:p>
    <w:p w14:paraId="594A9EF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1EC09FB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</w:p>
    <w:p w14:paraId="5EBB848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"\nЧисло встречается в массиве " &lt;&lt; counter &lt;&lt; " Раз";</w:t>
      </w:r>
    </w:p>
    <w:p w14:paraId="5AD8C5A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auto end4 = steady_clock::now();</w:t>
      </w:r>
    </w:p>
    <w:p w14:paraId="4922720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result4 = duration_cast&lt;nanoseconds&gt;(end4 - start4);</w:t>
      </w:r>
    </w:p>
    <w:p w14:paraId="497C52E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"\nВремя, затраченное на поиск чисел в неотсортированном массиве: " &lt;&lt; result4.count();</w:t>
      </w:r>
    </w:p>
    <w:p w14:paraId="418526C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2C2DAFB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"\n\nОтсортированный массив:\n";</w:t>
      </w:r>
    </w:p>
    <w:p w14:paraId="6FBA7F8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bool swapped;</w:t>
      </w:r>
    </w:p>
    <w:p w14:paraId="60BC4B6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 = 0; i &lt; 100; ++i) {</w:t>
      </w:r>
    </w:p>
    <w:p w14:paraId="32A52F3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false;</w:t>
      </w:r>
    </w:p>
    <w:p w14:paraId="0612374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for (int j = 0; j &lt; 100 - 1; ++j) {</w:t>
      </w:r>
    </w:p>
    <w:p w14:paraId="03DFDC9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(arr[j] &gt; arr[j + 1]) {</w:t>
      </w:r>
    </w:p>
    <w:p w14:paraId="3E1E440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std::swap(arr[j], arr[j + 1]);</w:t>
      </w:r>
    </w:p>
    <w:p w14:paraId="2A23A83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true;</w:t>
      </w:r>
    </w:p>
    <w:p w14:paraId="34F9154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52B13F3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4D2402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(!swapped) {</w:t>
      </w:r>
    </w:p>
    <w:p w14:paraId="40F4BE1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082E283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DC8A87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5F457D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9DBA9C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B0C1D3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start51, end51;</w:t>
      </w:r>
    </w:p>
    <w:p w14:paraId="6ACA9BF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result51;</w:t>
      </w:r>
    </w:p>
    <w:p w14:paraId="79CEB87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start5 = steady_clock::now();</w:t>
      </w:r>
    </w:p>
    <w:p w14:paraId="0A875D6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617573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int summaSort = (arr[0] + arr[99]) / 2;</w:t>
      </w:r>
    </w:p>
    <w:p w14:paraId="4878C8A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"\n" &lt;&lt; "Минимальное значение: " &lt;&lt; arr[0] &lt;&lt; " Максимальное значение: " &lt;&lt; arr[99] &lt;&lt; " Среднее значение: " &lt;&lt; summaSort;</w:t>
      </w:r>
    </w:p>
    <w:p w14:paraId="5CB7281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int counterSort = 0;</w:t>
      </w:r>
    </w:p>
    <w:p w14:paraId="798A616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i(0); i &lt; maxLenOfMass; i++) {</w:t>
      </w:r>
    </w:p>
    <w:p w14:paraId="4CC8C0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summaSort + 1) {</w:t>
      </w:r>
    </w:p>
    <w:p w14:paraId="4C7CC61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69C8DE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5A12E5F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  <w:t>if (arr[i] == summaSort) {</w:t>
      </w:r>
    </w:p>
    <w:p w14:paraId="220D162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(counterSort == 0) {</w:t>
      </w:r>
    </w:p>
    <w:p w14:paraId="6B171BA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"\n\n</w:t>
      </w:r>
      <w:r w:rsidRPr="007D1241">
        <w:rPr>
          <w:rFonts w:ascii="Consolas" w:hAnsi="Consolas"/>
          <w:color w:val="000000"/>
        </w:rPr>
        <w:t>Индексы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элементов</w:t>
      </w:r>
      <w:r w:rsidRPr="007D1241">
        <w:rPr>
          <w:rFonts w:ascii="Consolas" w:hAnsi="Consolas"/>
          <w:color w:val="000000"/>
          <w:lang w:val="en-US"/>
        </w:rPr>
        <w:t>: ";</w:t>
      </w:r>
    </w:p>
    <w:p w14:paraId="708C8E7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5B42391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counterSort += 1;</w:t>
      </w:r>
    </w:p>
    <w:p w14:paraId="1694A9F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i &lt;&lt; " ";</w:t>
      </w:r>
    </w:p>
    <w:p w14:paraId="6049C3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}</w:t>
      </w:r>
    </w:p>
    <w:p w14:paraId="08D8EE6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053EA58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</w:p>
    <w:p w14:paraId="4F62250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"\nЧисло встречается в массиве " &lt;&lt; counterSort &lt;&lt; " Раз";</w:t>
      </w:r>
    </w:p>
    <w:p w14:paraId="0332913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auto end5 = steady_clock::now();</w:t>
      </w:r>
    </w:p>
    <w:p w14:paraId="45F9125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result5 = duration_cast&lt;nanoseconds&gt;(end5 - start5);</w:t>
      </w:r>
    </w:p>
    <w:p w14:paraId="7F41720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"\nВремя, затраченное на поиск чисел в отсортированном массиве: " &lt;&lt; result5.count() &lt;&lt; "\n\n";</w:t>
      </w:r>
    </w:p>
    <w:p w14:paraId="0CBFEF3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3A48592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0491476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46BDA4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bubbleSort(int* arr) {</w:t>
      </w:r>
    </w:p>
    <w:p w14:paraId="48A2D78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bool swapped;</w:t>
      </w:r>
    </w:p>
    <w:p w14:paraId="2A330CD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 = 0; i &lt; maxLenOfMass; ++i) {</w:t>
      </w:r>
    </w:p>
    <w:p w14:paraId="037F7F4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false;</w:t>
      </w:r>
    </w:p>
    <w:p w14:paraId="4D436A7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for (int j = 0; j &lt; maxLenOfMass - 1; ++j) {</w:t>
      </w:r>
    </w:p>
    <w:p w14:paraId="2E591C1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(arr[j] &gt; arr[j + 1]) {</w:t>
      </w:r>
    </w:p>
    <w:p w14:paraId="2B989B8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std::swap(arr[j], arr[j + 1]);</w:t>
      </w:r>
    </w:p>
    <w:p w14:paraId="1892F10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swapped = true;</w:t>
      </w:r>
    </w:p>
    <w:p w14:paraId="58350D0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0641B8F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2260782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(!swapped) {</w:t>
      </w:r>
    </w:p>
    <w:p w14:paraId="69EF178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1466BD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486BC8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FFB99D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72492D7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C62D5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taskFive(int* arr) {</w:t>
      </w:r>
    </w:p>
    <w:p w14:paraId="76A089E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userChoice;</w:t>
      </w:r>
    </w:p>
    <w:p w14:paraId="07D869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int counterOfNums = 0;</w:t>
      </w:r>
    </w:p>
    <w:p w14:paraId="144F295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"\n\nВведите число, от которого будем отталкиваться: ";</w:t>
      </w:r>
    </w:p>
    <w:p w14:paraId="3BF2DC6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cin &gt;&gt; userChoice;</w:t>
      </w:r>
    </w:p>
    <w:p w14:paraId="6EFE52C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i(0); arr[i] &lt; userChoice + 1; i++) {</w:t>
      </w:r>
    </w:p>
    <w:p w14:paraId="2DBA83B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&lt; userChoice) {</w:t>
      </w:r>
    </w:p>
    <w:p w14:paraId="675B109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counterOfNums += 1;</w:t>
      </w:r>
    </w:p>
    <w:p w14:paraId="2B9945C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3216CEF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300EB43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lastRenderedPageBreak/>
        <w:tab/>
        <w:t>cout &lt;&lt; "\nЧисла, которые меньше вашего числа " &lt;&lt; userChoice &lt;&lt; " встречается в массиве " &lt;&lt; counterOfNums &lt;&lt; " раз\n\n";</w:t>
      </w:r>
    </w:p>
    <w:p w14:paraId="3F25988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205A0D8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9C59F4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taskSix(int* arr) {</w:t>
      </w:r>
    </w:p>
    <w:p w14:paraId="6D7C393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userChoice;</w:t>
      </w:r>
    </w:p>
    <w:p w14:paraId="51ABC55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int counterOfNums = 0;</w:t>
      </w:r>
    </w:p>
    <w:p w14:paraId="45BDF2F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"\n\nВведите число, от которого будем отталкиваться: ";</w:t>
      </w:r>
    </w:p>
    <w:p w14:paraId="231EEA9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cin &gt;&gt; userChoice;</w:t>
      </w:r>
    </w:p>
    <w:p w14:paraId="7419615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i(99); arr[i] &gt; userChoice - 1; i--) {</w:t>
      </w:r>
    </w:p>
    <w:p w14:paraId="0CB7337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&gt; userChoice) {</w:t>
      </w:r>
    </w:p>
    <w:p w14:paraId="6B3D802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counterOfNums += 1;</w:t>
      </w:r>
    </w:p>
    <w:p w14:paraId="3169DC3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4531FCA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29B56D6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"\nЧисла, которые больше вашего числа " &lt;&lt; userChoice &lt;&lt; " встречается в массиве " &lt;&lt; counterOfNums &lt;&lt; " раз\n\n";</w:t>
      </w:r>
    </w:p>
    <w:p w14:paraId="3031E14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049B4B3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4A227B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taskSeven(int* arr) {</w:t>
      </w:r>
    </w:p>
    <w:p w14:paraId="6BDA9F6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userChoice;</w:t>
      </w:r>
    </w:p>
    <w:p w14:paraId="3D21F8E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int answer = 0;</w:t>
      </w:r>
    </w:p>
    <w:p w14:paraId="5B57731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"\n\nВведите число, которое будем искать: ";</w:t>
      </w:r>
    </w:p>
    <w:p w14:paraId="44E70EC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cin &gt;&gt; userChoice;</w:t>
      </w:r>
    </w:p>
    <w:p w14:paraId="6F2E9E7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start61, end61;</w:t>
      </w:r>
    </w:p>
    <w:p w14:paraId="6A82219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result61;</w:t>
      </w:r>
    </w:p>
    <w:p w14:paraId="1D4F2FC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start6 = steady_clock::now();</w:t>
      </w:r>
    </w:p>
    <w:p w14:paraId="01E835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i(0); i &lt; maxLenOfMass; i++) {</w:t>
      </w:r>
    </w:p>
    <w:p w14:paraId="4458DA9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userChoice) {</w:t>
      </w:r>
    </w:p>
    <w:p w14:paraId="1FC6DF6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answer = i;</w:t>
      </w:r>
    </w:p>
    <w:p w14:paraId="2B7619C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break;</w:t>
      </w:r>
    </w:p>
    <w:p w14:paraId="6CC80EE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}</w:t>
      </w:r>
    </w:p>
    <w:p w14:paraId="51F0C0C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1C20A51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if (answer &gt; 1) {</w:t>
      </w:r>
    </w:p>
    <w:p w14:paraId="2B69C3B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"\nВаше число " &lt;&lt; userChoice &lt;&lt; " впервые встречается в массиве на позиции " &lt;&lt; answer &lt;&lt; "\n";</w:t>
      </w:r>
    </w:p>
    <w:p w14:paraId="1386EA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39DE025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else {</w:t>
      </w:r>
    </w:p>
    <w:p w14:paraId="150DA4E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"\nВаше число " &lt;&lt; userChoice &lt;&lt; " не встречается в массиве\n";</w:t>
      </w:r>
    </w:p>
    <w:p w14:paraId="477BA96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}</w:t>
      </w:r>
    </w:p>
    <w:p w14:paraId="6E1DACF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end5 = steady_clock::now();</w:t>
      </w:r>
    </w:p>
    <w:p w14:paraId="0380E7C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result6 = duration_cast&lt;nanoseconds&gt;(end5 - start6);</w:t>
      </w:r>
    </w:p>
    <w:p w14:paraId="0347AC2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</w:rPr>
        <w:t>cout &lt;&lt; "\nВремя, затраченное на поиск чисел в отсортированном массиве: " &lt;&lt; result6.count() &lt;&lt; "\n";</w:t>
      </w:r>
    </w:p>
    <w:p w14:paraId="6FA45A9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0F34277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5EDA5A6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binarSearch(int* arr) {</w:t>
      </w:r>
    </w:p>
    <w:p w14:paraId="79CA929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userChoice;</w:t>
      </w:r>
    </w:p>
    <w:p w14:paraId="6B66395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leftFlag = 0;</w:t>
      </w:r>
    </w:p>
    <w:p w14:paraId="4BB1B48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answer = 0;</w:t>
      </w:r>
    </w:p>
    <w:p w14:paraId="7B66E89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riightFlag =  maxLenOfMass - 1;</w:t>
      </w:r>
    </w:p>
    <w:p w14:paraId="35F500D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132EA6E8" w14:textId="77777777" w:rsidR="007D1241" w:rsidRPr="00F5508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F55081">
        <w:rPr>
          <w:rFonts w:ascii="Consolas" w:hAnsi="Consolas"/>
          <w:color w:val="000000"/>
          <w:lang w:val="en-US"/>
        </w:rPr>
        <w:t>cout &lt;&lt; "\n\n</w:t>
      </w:r>
      <w:r w:rsidRPr="007D1241">
        <w:rPr>
          <w:rFonts w:ascii="Consolas" w:hAnsi="Consolas"/>
          <w:color w:val="000000"/>
        </w:rPr>
        <w:t>Введите</w:t>
      </w:r>
      <w:r w:rsidRPr="00F5508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число</w:t>
      </w:r>
      <w:r w:rsidRPr="00F55081">
        <w:rPr>
          <w:rFonts w:ascii="Consolas" w:hAnsi="Consolas"/>
          <w:color w:val="000000"/>
          <w:lang w:val="en-US"/>
        </w:rPr>
        <w:t xml:space="preserve">, </w:t>
      </w:r>
      <w:r w:rsidRPr="007D1241">
        <w:rPr>
          <w:rFonts w:ascii="Consolas" w:hAnsi="Consolas"/>
          <w:color w:val="000000"/>
        </w:rPr>
        <w:t>которое</w:t>
      </w:r>
      <w:r w:rsidRPr="00F5508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будем</w:t>
      </w:r>
      <w:r w:rsidRPr="00F5508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искать</w:t>
      </w:r>
      <w:r w:rsidRPr="00F55081">
        <w:rPr>
          <w:rFonts w:ascii="Consolas" w:hAnsi="Consolas"/>
          <w:color w:val="000000"/>
          <w:lang w:val="en-US"/>
        </w:rPr>
        <w:t>: ";</w:t>
      </w:r>
    </w:p>
    <w:p w14:paraId="7FC5C17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F5508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>cin &gt;&gt; userChoice;</w:t>
      </w:r>
    </w:p>
    <w:p w14:paraId="609C9C8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32D788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time_point&lt;steady_clock, duration&lt;__int64, ratio&lt;1, 1000000000&gt;&gt;&gt; start71, end71;</w:t>
      </w:r>
    </w:p>
    <w:p w14:paraId="3274ACB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nanoseconds result71;</w:t>
      </w:r>
    </w:p>
    <w:p w14:paraId="411245F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start7 = steady_clock::now();</w:t>
      </w:r>
    </w:p>
    <w:p w14:paraId="7511EC2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B9D06C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(leftFlag &lt;= riightFlag) {</w:t>
      </w:r>
    </w:p>
    <w:p w14:paraId="621906A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int middlePoint = leftFlag + (riightFlag - leftFlag) / 2;</w:t>
      </w:r>
    </w:p>
    <w:p w14:paraId="752248F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F56A41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(arr[middlePoint] == userChoice) {</w:t>
      </w:r>
    </w:p>
    <w:p w14:paraId="79E2F22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answer = middlePoint;</w:t>
      </w:r>
    </w:p>
    <w:p w14:paraId="126FD70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6798BE8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9D2D1A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if (arr[middlePoint] &lt; userChoice) {</w:t>
      </w:r>
    </w:p>
    <w:p w14:paraId="57C1065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leftFlag = middlePoint + 1;</w:t>
      </w:r>
    </w:p>
    <w:p w14:paraId="231D5DA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389E709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{</w:t>
      </w:r>
    </w:p>
    <w:p w14:paraId="3151143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riightFlag = middlePoint - 1;</w:t>
      </w:r>
    </w:p>
    <w:p w14:paraId="0E80410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694C010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23D09F6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if (answer &gt; 1) {</w:t>
      </w:r>
    </w:p>
    <w:p w14:paraId="157FB97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"\nВаше число " &lt;&lt; userChoice &lt;&lt; " впервые встречается в массиве на позиции " &lt;&lt; answer &lt;&lt; "\n";</w:t>
      </w:r>
    </w:p>
    <w:p w14:paraId="5FFAC08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31B9D58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else {</w:t>
      </w:r>
    </w:p>
    <w:p w14:paraId="4140D8D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"\nВаше число " &lt;&lt; userChoice &lt;&lt; " не встречается в массиве\n";</w:t>
      </w:r>
    </w:p>
    <w:p w14:paraId="6FCB3FD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}</w:t>
      </w:r>
    </w:p>
    <w:p w14:paraId="635CFA7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end7 = steady_clock::now();</w:t>
      </w:r>
    </w:p>
    <w:p w14:paraId="0102701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auto result7 = duration_cast&lt;nanoseconds&gt;(end7 - start7);</w:t>
      </w:r>
    </w:p>
    <w:p w14:paraId="559304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"\nВремя, затраченное на поиск чисел в отсортированном массиве: " &lt;&lt; result7.count() &lt;&lt; "\n";</w:t>
      </w:r>
    </w:p>
    <w:p w14:paraId="0426AD3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>}</w:t>
      </w:r>
    </w:p>
    <w:p w14:paraId="5AD0433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02B06BB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void taskEight(int* arr) {</w:t>
      </w:r>
    </w:p>
    <w:p w14:paraId="4520AB7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numberOne, numberTwo;</w:t>
      </w:r>
    </w:p>
    <w:p w14:paraId="115F9EC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indexOne, indexTwo = 0;</w:t>
      </w:r>
    </w:p>
    <w:p w14:paraId="1C59E90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cout &lt;&lt; "\n</w:t>
      </w:r>
      <w:r w:rsidRPr="007D1241">
        <w:rPr>
          <w:rFonts w:ascii="Consolas" w:hAnsi="Consolas"/>
          <w:color w:val="000000"/>
        </w:rPr>
        <w:t>Введите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первое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число</w:t>
      </w:r>
      <w:r w:rsidRPr="007D1241">
        <w:rPr>
          <w:rFonts w:ascii="Consolas" w:hAnsi="Consolas"/>
          <w:color w:val="000000"/>
          <w:lang w:val="en-US"/>
        </w:rPr>
        <w:t>: ";</w:t>
      </w:r>
    </w:p>
    <w:p w14:paraId="404E14C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cin &gt;&gt; numberOne;</w:t>
      </w:r>
    </w:p>
    <w:p w14:paraId="0E80D31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"\nВведите второе число: ";</w:t>
      </w:r>
    </w:p>
    <w:p w14:paraId="7F2EF24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cin &gt;&gt; numberTwo;</w:t>
      </w:r>
    </w:p>
    <w:p w14:paraId="4712186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(int i(0); i &lt; maxLenOfMass; i++) {</w:t>
      </w:r>
    </w:p>
    <w:p w14:paraId="1C3E729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numberOne) {</w:t>
      </w:r>
    </w:p>
    <w:p w14:paraId="22BF08E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indexOne = i;</w:t>
      </w:r>
    </w:p>
    <w:p w14:paraId="15C4B3E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36354FD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== numberTwo) {</w:t>
      </w:r>
    </w:p>
    <w:p w14:paraId="3644150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indexTwo = i;</w:t>
      </w:r>
    </w:p>
    <w:p w14:paraId="6CE6F93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}</w:t>
      </w:r>
    </w:p>
    <w:p w14:paraId="73F4A19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0AE888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cout &lt;&lt; "\nДо изменений наш массив выглядит так:\n";</w:t>
      </w:r>
    </w:p>
    <w:p w14:paraId="15C1FFD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4E7FA27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for (int i(0); i &lt; maxLenOfMass; i++) {</w:t>
      </w:r>
    </w:p>
    <w:p w14:paraId="1189334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(i == indexOne || i == indexTwo) {</w:t>
      </w:r>
    </w:p>
    <w:p w14:paraId="5782236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"\033[31m" &lt;&lt; arr[i] &lt;&lt; " \033[0m";</w:t>
      </w:r>
    </w:p>
    <w:p w14:paraId="36943D9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00BC5A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{</w:t>
      </w:r>
    </w:p>
    <w:p w14:paraId="0EA9DAC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arr[i] &lt;&lt; ' ';</w:t>
      </w:r>
    </w:p>
    <w:p w14:paraId="2539DE2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380D49C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0D5151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995ED9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arr[indexOne] = numberTwo;</w:t>
      </w:r>
    </w:p>
    <w:p w14:paraId="47C981F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arr[indexTwo] = numberOne;</w:t>
      </w:r>
    </w:p>
    <w:p w14:paraId="188BCA1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5D449F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cout &lt;&lt; "\nПосле изменений наш массив выглядит так:\n";</w:t>
      </w:r>
    </w:p>
    <w:p w14:paraId="7C2572D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</w:p>
    <w:p w14:paraId="43B4CA6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for (int i(0); i &lt; maxLenOfMass; i++) {</w:t>
      </w:r>
    </w:p>
    <w:p w14:paraId="09C6835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(i == indexOne || i == indexTwo) {</w:t>
      </w:r>
    </w:p>
    <w:p w14:paraId="1FA9DFA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"\033[31m" &lt;&lt; arr[i] &lt;&lt; " \033[0m";</w:t>
      </w:r>
    </w:p>
    <w:p w14:paraId="52F6AA5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5BF2ACA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{</w:t>
      </w:r>
    </w:p>
    <w:p w14:paraId="07D6F1C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arr[i] &lt;&lt; ' ';</w:t>
      </w:r>
    </w:p>
    <w:p w14:paraId="5C05B74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2551F2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698AE0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5A59F9D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8D3AF1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BEFC47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>long long idzNineteen(int arr[], int temp[], int left, int middle, int right) {</w:t>
      </w:r>
    </w:p>
    <w:p w14:paraId="3851DAC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long long answer = 0;</w:t>
      </w:r>
    </w:p>
    <w:p w14:paraId="37430FB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i, j, k;</w:t>
      </w:r>
    </w:p>
    <w:p w14:paraId="22BF7A6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 = left;</w:t>
      </w:r>
    </w:p>
    <w:p w14:paraId="26C7E33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j = middle;</w:t>
      </w:r>
    </w:p>
    <w:p w14:paraId="5D6388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k = left;</w:t>
      </w:r>
    </w:p>
    <w:p w14:paraId="4E7844B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((i &lt;= middle - 1) &amp;&amp; (j &lt;= right)) {</w:t>
      </w:r>
    </w:p>
    <w:p w14:paraId="76F1968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if (arr[i] &lt;= arr[j]) {</w:t>
      </w:r>
    </w:p>
    <w:p w14:paraId="2D293FD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temp[k++] = arr[i++];</w:t>
      </w:r>
    </w:p>
    <w:p w14:paraId="22820F5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29445D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else {</w:t>
      </w:r>
    </w:p>
    <w:p w14:paraId="3D4827E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</w:p>
    <w:p w14:paraId="142F272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temp[k++] = arr[j++];</w:t>
      </w:r>
    </w:p>
    <w:p w14:paraId="6FFCD38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answer += middle - i;</w:t>
      </w:r>
    </w:p>
    <w:p w14:paraId="514C119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E4C0AE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64AFE1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(i &lt;= middle - 1) {</w:t>
      </w:r>
    </w:p>
    <w:p w14:paraId="3603490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temp[k++] = arr[i++];</w:t>
      </w:r>
    </w:p>
    <w:p w14:paraId="37151E5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403A65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(j &lt;= right) {</w:t>
      </w:r>
    </w:p>
    <w:p w14:paraId="1B49FF3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temp[k++] = arr[j++];</w:t>
      </w:r>
    </w:p>
    <w:p w14:paraId="00D0D41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6664906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for (i = left; i &lt;= right; i++) {</w:t>
      </w:r>
    </w:p>
    <w:p w14:paraId="3B03AAE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arr[i] = temp[i];</w:t>
      </w:r>
    </w:p>
    <w:p w14:paraId="16C0918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749AA1B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B3A7E2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return answer;</w:t>
      </w:r>
    </w:p>
    <w:p w14:paraId="3E06C9D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2579A94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475ED0E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long long counterOfNums(int arr[], int temp[], int left, int right) {</w:t>
      </w:r>
    </w:p>
    <w:p w14:paraId="1B81AAF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long long answer = 0;</w:t>
      </w:r>
    </w:p>
    <w:p w14:paraId="588815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if (right &gt; left) {</w:t>
      </w:r>
    </w:p>
    <w:p w14:paraId="77ACC4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int middle = (left + right) / 2;</w:t>
      </w:r>
    </w:p>
    <w:p w14:paraId="39EA4C0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answer += counterOfNums(arr, temp, left, middle);</w:t>
      </w:r>
    </w:p>
    <w:p w14:paraId="6C7303E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answer += counterOfNums(arr, temp, middle + 1, right);</w:t>
      </w:r>
    </w:p>
    <w:p w14:paraId="1369959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answer += idzNineteen(arr, temp, left, middle + 1, right);</w:t>
      </w:r>
    </w:p>
    <w:p w14:paraId="549C0E8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}</w:t>
      </w:r>
    </w:p>
    <w:p w14:paraId="01E640F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return answer;</w:t>
      </w:r>
    </w:p>
    <w:p w14:paraId="7957EB9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3CF7181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E6324E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long long printerOfInversion(int arr[], int lenOfMass) {</w:t>
      </w:r>
    </w:p>
    <w:p w14:paraId="6C8BC53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int* temp = new int[lenOfMass];</w:t>
      </w:r>
    </w:p>
    <w:p w14:paraId="491A201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long long result = counterOfNums(arr, temp, 0, lenOfMass - 1);</w:t>
      </w:r>
    </w:p>
    <w:p w14:paraId="0A4E842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  <w:t>delete[] temp;</w:t>
      </w:r>
    </w:p>
    <w:p w14:paraId="0130859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return result;</w:t>
      </w:r>
    </w:p>
    <w:p w14:paraId="3D80C46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}</w:t>
      </w:r>
    </w:p>
    <w:p w14:paraId="0FFB43C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5646D4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68C229C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>int main() {</w:t>
      </w:r>
    </w:p>
    <w:p w14:paraId="7BC93BA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setlocale(LC_ALL, "");</w:t>
      </w:r>
    </w:p>
    <w:p w14:paraId="7201CA9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srand(time(NULL));</w:t>
      </w:r>
    </w:p>
    <w:p w14:paraId="49C5A56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massiv[maxLenOfMass];</w:t>
      </w:r>
    </w:p>
    <w:p w14:paraId="3E6709D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int massIDZ[maxLenOfMass];</w:t>
      </w:r>
    </w:p>
    <w:p w14:paraId="11F1DB3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  <w:t>while (true) {</w:t>
      </w:r>
    </w:p>
    <w:p w14:paraId="0672CF5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D888BE6" w14:textId="77777777" w:rsidR="007D1241" w:rsidRPr="00F5508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</w:t>
      </w:r>
      <w:r w:rsidRPr="00F55081">
        <w:rPr>
          <w:rFonts w:ascii="Consolas" w:hAnsi="Consolas"/>
          <w:color w:val="000000"/>
        </w:rPr>
        <w:t xml:space="preserve"> &lt;&lt; "\</w:t>
      </w:r>
      <w:r w:rsidRPr="007D1241">
        <w:rPr>
          <w:rFonts w:ascii="Consolas" w:hAnsi="Consolas"/>
          <w:color w:val="000000"/>
          <w:lang w:val="en-US"/>
        </w:rPr>
        <w:t>n</w:t>
      </w:r>
      <w:r w:rsidRPr="00F55081">
        <w:rPr>
          <w:rFonts w:ascii="Consolas" w:hAnsi="Consolas"/>
          <w:color w:val="000000"/>
        </w:rPr>
        <w:t>\</w:t>
      </w:r>
      <w:r w:rsidRPr="007D1241">
        <w:rPr>
          <w:rFonts w:ascii="Consolas" w:hAnsi="Consolas"/>
          <w:color w:val="000000"/>
          <w:lang w:val="en-US"/>
        </w:rPr>
        <w:t>n</w:t>
      </w:r>
      <w:r w:rsidRPr="007D1241">
        <w:rPr>
          <w:rFonts w:ascii="Consolas" w:hAnsi="Consolas"/>
          <w:color w:val="000000"/>
        </w:rPr>
        <w:t>Выберите</w:t>
      </w:r>
      <w:r w:rsidRPr="00F55081">
        <w:rPr>
          <w:rFonts w:ascii="Consolas" w:hAnsi="Consolas"/>
          <w:color w:val="000000"/>
        </w:rPr>
        <w:t xml:space="preserve"> </w:t>
      </w:r>
      <w:r w:rsidRPr="007D1241">
        <w:rPr>
          <w:rFonts w:ascii="Consolas" w:hAnsi="Consolas"/>
          <w:color w:val="000000"/>
        </w:rPr>
        <w:t>комманду</w:t>
      </w:r>
      <w:r w:rsidRPr="00F55081">
        <w:rPr>
          <w:rFonts w:ascii="Consolas" w:hAnsi="Consolas"/>
          <w:color w:val="000000"/>
        </w:rPr>
        <w:t>: \</w:t>
      </w:r>
      <w:r w:rsidRPr="007D1241">
        <w:rPr>
          <w:rFonts w:ascii="Consolas" w:hAnsi="Consolas"/>
          <w:color w:val="000000"/>
          <w:lang w:val="en-US"/>
        </w:rPr>
        <w:t>n</w:t>
      </w:r>
      <w:r w:rsidRPr="00F55081">
        <w:rPr>
          <w:rFonts w:ascii="Consolas" w:hAnsi="Consolas"/>
          <w:color w:val="000000"/>
        </w:rPr>
        <w:t>";</w:t>
      </w:r>
    </w:p>
    <w:p w14:paraId="7A6BF43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F55081">
        <w:rPr>
          <w:rFonts w:ascii="Consolas" w:hAnsi="Consolas"/>
          <w:color w:val="000000"/>
        </w:rPr>
        <w:tab/>
      </w:r>
      <w:r w:rsidRPr="00F5508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>cout &lt;&lt; "1 - задание 1\n";</w:t>
      </w:r>
    </w:p>
    <w:p w14:paraId="1A84869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"2 - задание 2\n";</w:t>
      </w:r>
    </w:p>
    <w:p w14:paraId="692D54D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"3 - задание 3\n";</w:t>
      </w:r>
    </w:p>
    <w:p w14:paraId="0B1D404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"4 - задание 4\n";</w:t>
      </w:r>
    </w:p>
    <w:p w14:paraId="7C36F0A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"5 - задание 5\n";</w:t>
      </w:r>
    </w:p>
    <w:p w14:paraId="62BA235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"6 - задание 6\n";</w:t>
      </w:r>
    </w:p>
    <w:p w14:paraId="19EB565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"7 - задание 7\n";</w:t>
      </w:r>
    </w:p>
    <w:p w14:paraId="745D14B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cout &lt;&lt; "8 - задание 8\n";</w:t>
      </w:r>
    </w:p>
    <w:p w14:paraId="31F1602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 xml:space="preserve">cout &lt;&lt; "9 - </w:t>
      </w:r>
      <w:r w:rsidRPr="007D1241">
        <w:rPr>
          <w:rFonts w:ascii="Consolas" w:hAnsi="Consolas"/>
          <w:color w:val="000000"/>
        </w:rPr>
        <w:t>ИДЗ</w:t>
      </w:r>
      <w:r w:rsidRPr="007D1241">
        <w:rPr>
          <w:rFonts w:ascii="Consolas" w:hAnsi="Consolas"/>
          <w:color w:val="000000"/>
          <w:lang w:val="en-US"/>
        </w:rPr>
        <w:t xml:space="preserve"> 19\n";</w:t>
      </w:r>
    </w:p>
    <w:p w14:paraId="14030C7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 xml:space="preserve">cout &lt;&lt; "0 - </w:t>
      </w:r>
      <w:r w:rsidRPr="007D1241">
        <w:rPr>
          <w:rFonts w:ascii="Consolas" w:hAnsi="Consolas"/>
          <w:color w:val="000000"/>
        </w:rPr>
        <w:t>выход</w:t>
      </w:r>
      <w:r w:rsidRPr="007D1241">
        <w:rPr>
          <w:rFonts w:ascii="Consolas" w:hAnsi="Consolas"/>
          <w:color w:val="000000"/>
          <w:lang w:val="en-US"/>
        </w:rPr>
        <w:t>\n";</w:t>
      </w:r>
    </w:p>
    <w:p w14:paraId="5401151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</w:t>
      </w:r>
      <w:r w:rsidRPr="007D1241">
        <w:rPr>
          <w:rFonts w:ascii="Consolas" w:hAnsi="Consolas"/>
          <w:color w:val="000000"/>
        </w:rPr>
        <w:t>Ваш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выбор</w:t>
      </w:r>
      <w:r w:rsidRPr="007D1241">
        <w:rPr>
          <w:rFonts w:ascii="Consolas" w:hAnsi="Consolas"/>
          <w:color w:val="000000"/>
          <w:lang w:val="en-US"/>
        </w:rPr>
        <w:t>: ";</w:t>
      </w:r>
    </w:p>
    <w:p w14:paraId="48928BC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cin &gt;&gt; userchoice;</w:t>
      </w:r>
    </w:p>
    <w:p w14:paraId="390990F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switch (userchoice) {</w:t>
      </w:r>
    </w:p>
    <w:p w14:paraId="3F0AF94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1:</w:t>
      </w:r>
    </w:p>
    <w:p w14:paraId="2309A5F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taskOne(massiv);</w:t>
      </w:r>
    </w:p>
    <w:p w14:paraId="443166D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364281E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307F095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1495F07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2:</w:t>
      </w:r>
    </w:p>
    <w:p w14:paraId="57372FB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taskTwo(massiv);</w:t>
      </w:r>
    </w:p>
    <w:p w14:paraId="7B2D7C0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1AFD0E5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91CC13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3:</w:t>
      </w:r>
    </w:p>
    <w:p w14:paraId="5F2CC34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taskThree(massiv);</w:t>
      </w:r>
    </w:p>
    <w:p w14:paraId="534D51E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584B6767" w14:textId="77777777" w:rsidR="007D1241" w:rsidRPr="00F5508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F55081">
        <w:rPr>
          <w:rFonts w:ascii="Consolas" w:hAnsi="Consolas"/>
          <w:color w:val="000000"/>
          <w:lang w:val="en-US"/>
        </w:rPr>
        <w:t>break;</w:t>
      </w:r>
    </w:p>
    <w:p w14:paraId="5FCAB082" w14:textId="77777777" w:rsidR="007D1241" w:rsidRPr="00F5508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DE2601C" w14:textId="77777777" w:rsidR="007D1241" w:rsidRPr="00F5508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F55081">
        <w:rPr>
          <w:rFonts w:ascii="Consolas" w:hAnsi="Consolas"/>
          <w:color w:val="000000"/>
          <w:lang w:val="en-US"/>
        </w:rPr>
        <w:tab/>
      </w:r>
      <w:r w:rsidRPr="00F55081">
        <w:rPr>
          <w:rFonts w:ascii="Consolas" w:hAnsi="Consolas"/>
          <w:color w:val="000000"/>
          <w:lang w:val="en-US"/>
        </w:rPr>
        <w:tab/>
        <w:t>case 4:</w:t>
      </w:r>
    </w:p>
    <w:p w14:paraId="708E202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F55081">
        <w:rPr>
          <w:rFonts w:ascii="Consolas" w:hAnsi="Consolas"/>
          <w:color w:val="000000"/>
          <w:lang w:val="en-US"/>
        </w:rPr>
        <w:tab/>
      </w:r>
      <w:r w:rsidRPr="00F55081">
        <w:rPr>
          <w:rFonts w:ascii="Consolas" w:hAnsi="Consolas"/>
          <w:color w:val="000000"/>
          <w:lang w:val="en-US"/>
        </w:rPr>
        <w:tab/>
      </w:r>
      <w:r w:rsidRPr="00F5508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>taskFour(massiv);</w:t>
      </w:r>
    </w:p>
    <w:p w14:paraId="1774A6D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7130D61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7991868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lastRenderedPageBreak/>
        <w:tab/>
      </w:r>
      <w:r w:rsidRPr="007D1241">
        <w:rPr>
          <w:rFonts w:ascii="Consolas" w:hAnsi="Consolas"/>
          <w:color w:val="000000"/>
          <w:lang w:val="en-US"/>
        </w:rPr>
        <w:tab/>
        <w:t>case 5:</w:t>
      </w:r>
    </w:p>
    <w:p w14:paraId="5EE3753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bubbleSort(massiv);</w:t>
      </w:r>
    </w:p>
    <w:p w14:paraId="5714760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4701BDF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taskFive(massiv);</w:t>
      </w:r>
    </w:p>
    <w:p w14:paraId="28E1A6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73BCE99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15B34E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6:</w:t>
      </w:r>
    </w:p>
    <w:p w14:paraId="130A62E8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bubbleSort(massiv);</w:t>
      </w:r>
    </w:p>
    <w:p w14:paraId="10812CF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46A6823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taskSix(massiv);</w:t>
      </w:r>
    </w:p>
    <w:p w14:paraId="7CDDDE80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66ADDDF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372A3F1A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7:</w:t>
      </w:r>
    </w:p>
    <w:p w14:paraId="6AC39C8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bubbleSort(massiv);</w:t>
      </w:r>
    </w:p>
    <w:p w14:paraId="6D58462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6E88039B" w14:textId="77777777" w:rsidR="007D1241" w:rsidRPr="00F5508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taskSeven</w:t>
      </w:r>
      <w:r w:rsidRPr="00F55081">
        <w:rPr>
          <w:rFonts w:ascii="Consolas" w:hAnsi="Consolas"/>
          <w:color w:val="000000"/>
        </w:rPr>
        <w:t>(</w:t>
      </w:r>
      <w:r w:rsidRPr="007D1241">
        <w:rPr>
          <w:rFonts w:ascii="Consolas" w:hAnsi="Consolas"/>
          <w:color w:val="000000"/>
          <w:lang w:val="en-US"/>
        </w:rPr>
        <w:t>massiv</w:t>
      </w:r>
      <w:r w:rsidRPr="00F55081">
        <w:rPr>
          <w:rFonts w:ascii="Consolas" w:hAnsi="Consolas"/>
          <w:color w:val="000000"/>
        </w:rPr>
        <w:t>);</w:t>
      </w:r>
    </w:p>
    <w:p w14:paraId="72FF4F69" w14:textId="77777777" w:rsidR="007D1241" w:rsidRPr="00F5508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F55081">
        <w:rPr>
          <w:rFonts w:ascii="Consolas" w:hAnsi="Consolas"/>
          <w:color w:val="000000"/>
        </w:rPr>
        <w:tab/>
      </w:r>
      <w:r w:rsidRPr="00F55081">
        <w:rPr>
          <w:rFonts w:ascii="Consolas" w:hAnsi="Consolas"/>
          <w:color w:val="000000"/>
        </w:rPr>
        <w:tab/>
      </w:r>
      <w:r w:rsidRPr="00F5508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cout</w:t>
      </w:r>
      <w:r w:rsidRPr="00F55081">
        <w:rPr>
          <w:rFonts w:ascii="Consolas" w:hAnsi="Consolas"/>
          <w:color w:val="000000"/>
        </w:rPr>
        <w:t xml:space="preserve"> &lt;&lt; "\</w:t>
      </w:r>
      <w:r w:rsidRPr="007D1241">
        <w:rPr>
          <w:rFonts w:ascii="Consolas" w:hAnsi="Consolas"/>
          <w:color w:val="000000"/>
          <w:lang w:val="en-US"/>
        </w:rPr>
        <w:t>n</w:t>
      </w:r>
      <w:r w:rsidRPr="007D1241">
        <w:rPr>
          <w:rFonts w:ascii="Consolas" w:hAnsi="Consolas"/>
          <w:color w:val="000000"/>
        </w:rPr>
        <w:t>Теперь</w:t>
      </w:r>
      <w:r w:rsidRPr="00F55081">
        <w:rPr>
          <w:rFonts w:ascii="Consolas" w:hAnsi="Consolas"/>
          <w:color w:val="000000"/>
        </w:rPr>
        <w:t xml:space="preserve"> </w:t>
      </w:r>
      <w:r w:rsidRPr="007D1241">
        <w:rPr>
          <w:rFonts w:ascii="Consolas" w:hAnsi="Consolas"/>
          <w:color w:val="000000"/>
        </w:rPr>
        <w:t>воспользуемся</w:t>
      </w:r>
      <w:r w:rsidRPr="00F55081">
        <w:rPr>
          <w:rFonts w:ascii="Consolas" w:hAnsi="Consolas"/>
          <w:color w:val="000000"/>
        </w:rPr>
        <w:t xml:space="preserve"> </w:t>
      </w:r>
      <w:r w:rsidRPr="007D1241">
        <w:rPr>
          <w:rFonts w:ascii="Consolas" w:hAnsi="Consolas"/>
          <w:color w:val="000000"/>
        </w:rPr>
        <w:t>бинарным</w:t>
      </w:r>
      <w:r w:rsidRPr="00F55081">
        <w:rPr>
          <w:rFonts w:ascii="Consolas" w:hAnsi="Consolas"/>
          <w:color w:val="000000"/>
        </w:rPr>
        <w:t xml:space="preserve"> </w:t>
      </w:r>
      <w:r w:rsidRPr="007D1241">
        <w:rPr>
          <w:rFonts w:ascii="Consolas" w:hAnsi="Consolas"/>
          <w:color w:val="000000"/>
        </w:rPr>
        <w:t>поиском</w:t>
      </w:r>
      <w:r w:rsidRPr="00F55081">
        <w:rPr>
          <w:rFonts w:ascii="Consolas" w:hAnsi="Consolas"/>
          <w:color w:val="000000"/>
        </w:rPr>
        <w:t>: ";</w:t>
      </w:r>
    </w:p>
    <w:p w14:paraId="479663F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F55081">
        <w:rPr>
          <w:rFonts w:ascii="Consolas" w:hAnsi="Consolas"/>
          <w:color w:val="000000"/>
        </w:rPr>
        <w:tab/>
      </w:r>
      <w:r w:rsidRPr="00F55081">
        <w:rPr>
          <w:rFonts w:ascii="Consolas" w:hAnsi="Consolas"/>
          <w:color w:val="000000"/>
        </w:rPr>
        <w:tab/>
      </w:r>
      <w:r w:rsidRPr="00F5508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  <w:lang w:val="en-US"/>
        </w:rPr>
        <w:t>binarSearch(massiv);</w:t>
      </w:r>
    </w:p>
    <w:p w14:paraId="6F858EBC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71C1AF3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E6CBB8F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8:</w:t>
      </w:r>
    </w:p>
    <w:p w14:paraId="1C64354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taskOne(massiv);</w:t>
      </w:r>
    </w:p>
    <w:p w14:paraId="4B5D37A4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bubbleSort(massiv);</w:t>
      </w:r>
    </w:p>
    <w:p w14:paraId="522C6DA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getMass(massiv);</w:t>
      </w:r>
    </w:p>
    <w:p w14:paraId="0D77D97E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taskEight(massiv);</w:t>
      </w:r>
    </w:p>
    <w:p w14:paraId="49DF7C3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break;</w:t>
      </w:r>
    </w:p>
    <w:p w14:paraId="1DADCBE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</w:p>
    <w:p w14:paraId="2F737EE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case 9:</w:t>
      </w:r>
    </w:p>
    <w:p w14:paraId="7CD77F83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taskOne(massIDZ);</w:t>
      </w:r>
    </w:p>
    <w:p w14:paraId="7243B58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getMass(massIDZ);</w:t>
      </w:r>
    </w:p>
    <w:p w14:paraId="2A970BE1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  <w:lang w:val="en-US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  <w:t>cout &lt;&lt; "\n</w:t>
      </w:r>
      <w:r w:rsidRPr="007D1241">
        <w:rPr>
          <w:rFonts w:ascii="Consolas" w:hAnsi="Consolas"/>
          <w:color w:val="000000"/>
        </w:rPr>
        <w:t>Количество</w:t>
      </w:r>
      <w:r w:rsidRPr="007D1241">
        <w:rPr>
          <w:rFonts w:ascii="Consolas" w:hAnsi="Consolas"/>
          <w:color w:val="000000"/>
          <w:lang w:val="en-US"/>
        </w:rPr>
        <w:t xml:space="preserve"> </w:t>
      </w:r>
      <w:r w:rsidRPr="007D1241">
        <w:rPr>
          <w:rFonts w:ascii="Consolas" w:hAnsi="Consolas"/>
          <w:color w:val="000000"/>
        </w:rPr>
        <w:t>инверсий</w:t>
      </w:r>
      <w:r w:rsidRPr="007D1241">
        <w:rPr>
          <w:rFonts w:ascii="Consolas" w:hAnsi="Consolas"/>
          <w:color w:val="000000"/>
          <w:lang w:val="en-US"/>
        </w:rPr>
        <w:t>: " &lt;&lt;  printerOfInversion(massIDZ, maxLenOfMass) &lt;&lt; "\n\n";</w:t>
      </w:r>
    </w:p>
    <w:p w14:paraId="7FAF6D82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  <w:lang w:val="en-US"/>
        </w:rPr>
        <w:tab/>
      </w:r>
      <w:r w:rsidRPr="007D1241">
        <w:rPr>
          <w:rFonts w:ascii="Consolas" w:hAnsi="Consolas"/>
          <w:color w:val="000000"/>
        </w:rPr>
        <w:t>break;</w:t>
      </w:r>
    </w:p>
    <w:p w14:paraId="08090BF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default:</w:t>
      </w:r>
    </w:p>
    <w:p w14:paraId="5E1CC065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std::cout &lt;&lt; "Неверный выбор. Пожалуйста, попробуйте снова.";</w:t>
      </w:r>
    </w:p>
    <w:p w14:paraId="100DCF5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break;</w:t>
      </w:r>
    </w:p>
    <w:p w14:paraId="7CD7FE9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case 0:</w:t>
      </w:r>
    </w:p>
    <w:p w14:paraId="054FCE37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return 0;</w:t>
      </w:r>
    </w:p>
    <w:p w14:paraId="61A6CD26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break;</w:t>
      </w:r>
    </w:p>
    <w:p w14:paraId="57191B59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  <w:r w:rsidRPr="007D1241">
        <w:rPr>
          <w:rFonts w:ascii="Consolas" w:hAnsi="Consolas"/>
          <w:color w:val="000000"/>
        </w:rPr>
        <w:tab/>
        <w:t>}</w:t>
      </w:r>
    </w:p>
    <w:p w14:paraId="793AF86D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  <w:t>}</w:t>
      </w:r>
    </w:p>
    <w:p w14:paraId="6659584B" w14:textId="77777777" w:rsidR="007D1241" w:rsidRPr="007D1241" w:rsidRDefault="007D1241" w:rsidP="007D1241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>}</w:t>
      </w:r>
    </w:p>
    <w:p w14:paraId="394D104D" w14:textId="041E6537" w:rsidR="005A1090" w:rsidRPr="00D173CF" w:rsidRDefault="007D1241" w:rsidP="00EB0ADC">
      <w:pPr>
        <w:spacing w:line="276" w:lineRule="auto"/>
        <w:rPr>
          <w:rFonts w:ascii="Consolas" w:hAnsi="Consolas"/>
          <w:color w:val="000000"/>
        </w:rPr>
      </w:pPr>
      <w:r w:rsidRPr="007D1241">
        <w:rPr>
          <w:rFonts w:ascii="Consolas" w:hAnsi="Consolas"/>
          <w:color w:val="000000"/>
        </w:rPr>
        <w:tab/>
      </w:r>
    </w:p>
    <w:sectPr w:rsidR="005A1090" w:rsidRPr="00D173CF" w:rsidSect="0059669B">
      <w:headerReference w:type="default" r:id="rId15"/>
      <w:footerReference w:type="default" r:id="rId16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1DA7A" w14:textId="77777777" w:rsidR="00AC4639" w:rsidRDefault="00AC4639" w:rsidP="0098338E">
      <w:r>
        <w:separator/>
      </w:r>
    </w:p>
  </w:endnote>
  <w:endnote w:type="continuationSeparator" w:id="0">
    <w:p w14:paraId="4AFA7038" w14:textId="77777777" w:rsidR="00AC4639" w:rsidRDefault="00AC4639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739F8" w14:textId="77777777" w:rsidR="005A1090" w:rsidRDefault="005A1090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</w:p>
  <w:p w14:paraId="1907CA05" w14:textId="77777777" w:rsidR="005A1090" w:rsidRDefault="005A109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E4D12" w14:textId="77777777" w:rsidR="00AC4639" w:rsidRDefault="00AC4639" w:rsidP="0098338E">
      <w:r>
        <w:separator/>
      </w:r>
    </w:p>
  </w:footnote>
  <w:footnote w:type="continuationSeparator" w:id="0">
    <w:p w14:paraId="6EAD02ED" w14:textId="77777777" w:rsidR="00AC4639" w:rsidRDefault="00AC4639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F7951" w14:textId="77777777" w:rsidR="005A1090" w:rsidRDefault="005A1090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ED80CBD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C7A819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4C0C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4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7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8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3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9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  <w:rPr>
        <w:rFonts w:cs="Times New Roman"/>
      </w:rPr>
    </w:lvl>
  </w:abstractNum>
  <w:abstractNum w:abstractNumId="9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0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1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3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4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5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6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  <w:num w:numId="5">
    <w:abstractNumId w:val="0"/>
  </w:num>
  <w:num w:numId="6">
    <w:abstractNumId w:val="1"/>
  </w:num>
  <w:num w:numId="7">
    <w:abstractNumId w:val="11"/>
  </w:num>
  <w:num w:numId="8">
    <w:abstractNumId w:val="3"/>
  </w:num>
  <w:num w:numId="9">
    <w:abstractNumId w:val="9"/>
  </w:num>
  <w:num w:numId="10">
    <w:abstractNumId w:val="16"/>
  </w:num>
  <w:num w:numId="11">
    <w:abstractNumId w:val="5"/>
  </w:num>
  <w:num w:numId="12">
    <w:abstractNumId w:val="4"/>
  </w:num>
  <w:num w:numId="13">
    <w:abstractNumId w:val="7"/>
  </w:num>
  <w:num w:numId="14">
    <w:abstractNumId w:val="14"/>
  </w:num>
  <w:num w:numId="15">
    <w:abstractNumId w:val="10"/>
  </w:num>
  <w:num w:numId="16">
    <w:abstractNumId w:val="13"/>
  </w:num>
  <w:num w:numId="17">
    <w:abstractNumId w:val="15"/>
  </w:num>
  <w:num w:numId="18">
    <w:abstractNumId w:val="12"/>
  </w:num>
  <w:num w:numId="19">
    <w:abstractNumId w:val="6"/>
  </w:num>
  <w:num w:numId="20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A08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01FA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6D7B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1D0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D7F41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4A7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36352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46D9F"/>
    <w:rsid w:val="00547E4C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6DE8"/>
    <w:rsid w:val="00587ED8"/>
    <w:rsid w:val="00592088"/>
    <w:rsid w:val="00592FFA"/>
    <w:rsid w:val="00594AD8"/>
    <w:rsid w:val="0059571D"/>
    <w:rsid w:val="0059669B"/>
    <w:rsid w:val="005A1039"/>
    <w:rsid w:val="005A1090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454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A9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0F1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4B57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4D4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241"/>
    <w:rsid w:val="007D1893"/>
    <w:rsid w:val="007D2FC0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55B6"/>
    <w:rsid w:val="007F56EC"/>
    <w:rsid w:val="007F60F9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7EB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24C1"/>
    <w:rsid w:val="00902A5C"/>
    <w:rsid w:val="00902D83"/>
    <w:rsid w:val="00903F9D"/>
    <w:rsid w:val="00903FCB"/>
    <w:rsid w:val="00905D49"/>
    <w:rsid w:val="00907198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1A73"/>
    <w:rsid w:val="0095338D"/>
    <w:rsid w:val="009546A7"/>
    <w:rsid w:val="009554CC"/>
    <w:rsid w:val="00955F77"/>
    <w:rsid w:val="009562B3"/>
    <w:rsid w:val="00962052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4639"/>
    <w:rsid w:val="00AC542D"/>
    <w:rsid w:val="00AC62B7"/>
    <w:rsid w:val="00AC6D65"/>
    <w:rsid w:val="00AC758E"/>
    <w:rsid w:val="00AC7CEA"/>
    <w:rsid w:val="00AD15DE"/>
    <w:rsid w:val="00AD4358"/>
    <w:rsid w:val="00AD4DE3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AF744E"/>
    <w:rsid w:val="00B00A25"/>
    <w:rsid w:val="00B00C51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4C3D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BBF"/>
    <w:rsid w:val="00C37E0D"/>
    <w:rsid w:val="00C40F05"/>
    <w:rsid w:val="00C40F5D"/>
    <w:rsid w:val="00C4407E"/>
    <w:rsid w:val="00C44D17"/>
    <w:rsid w:val="00C460D9"/>
    <w:rsid w:val="00C5068D"/>
    <w:rsid w:val="00C50F58"/>
    <w:rsid w:val="00C52C79"/>
    <w:rsid w:val="00C56326"/>
    <w:rsid w:val="00C56673"/>
    <w:rsid w:val="00C604E7"/>
    <w:rsid w:val="00C60B05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2A1"/>
    <w:rsid w:val="00C90554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A794B"/>
    <w:rsid w:val="00CB05A6"/>
    <w:rsid w:val="00CB0C8F"/>
    <w:rsid w:val="00CB1C8E"/>
    <w:rsid w:val="00CB27D8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173CF"/>
    <w:rsid w:val="00D232E0"/>
    <w:rsid w:val="00D2340C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1652"/>
    <w:rsid w:val="00DE2125"/>
    <w:rsid w:val="00DE318D"/>
    <w:rsid w:val="00DE4810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657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B1A"/>
    <w:rsid w:val="00E83FA9"/>
    <w:rsid w:val="00E85294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14B2"/>
    <w:rsid w:val="00EA3E6F"/>
    <w:rsid w:val="00EA7998"/>
    <w:rsid w:val="00EB0ADC"/>
    <w:rsid w:val="00EB1552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5081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21E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87B58"/>
    <w:rsid w:val="00F9060B"/>
    <w:rsid w:val="00F9062B"/>
    <w:rsid w:val="00F9067D"/>
    <w:rsid w:val="00F91D07"/>
    <w:rsid w:val="00F92563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D79A9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F69328"/>
  <w15:docId w15:val="{B499B230-486A-4929-A598-B9F53DE8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semiHidden="1" w:uiPriority="9" w:unhideWhenUs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uiPriority="35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iPriority w:val="99"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9"/>
    <w:locked/>
    <w:rsid w:val="0040305F"/>
    <w:rPr>
      <w:rFonts w:ascii="Cambria" w:hAnsi="Cambria" w:cs="Times New Roman"/>
      <w:b/>
      <w:bCs/>
      <w:color w:val="4F81BD"/>
      <w:sz w:val="24"/>
      <w:szCs w:val="24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uiPriority w:val="99"/>
    <w:rsid w:val="00467347"/>
  </w:style>
  <w:style w:type="paragraph" w:styleId="a">
    <w:name w:val="Normal (Web)"/>
    <w:basedOn w:val="a0"/>
    <w:uiPriority w:val="99"/>
    <w:rsid w:val="00467347"/>
    <w:pPr>
      <w:numPr>
        <w:numId w:val="7"/>
      </w:numPr>
      <w:tabs>
        <w:tab w:val="clear" w:pos="786"/>
        <w:tab w:val="num" w:pos="360"/>
        <w:tab w:val="num" w:pos="720"/>
      </w:tabs>
      <w:spacing w:before="100" w:beforeAutospacing="1" w:after="100" w:afterAutospacing="1"/>
      <w:ind w:left="720" w:firstLine="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99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uiPriority w:val="99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sz w:val="24"/>
      <w:szCs w:val="24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  <w:szCs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uiPriority w:val="99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uiPriority w:val="99"/>
    <w:rsid w:val="00FE0AF3"/>
    <w:pPr>
      <w:spacing w:after="200" w:line="276" w:lineRule="auto"/>
    </w:pPr>
    <w:rPr>
      <w:rFonts w:ascii="Times New Roman" w:hAnsi="Times New Roman"/>
      <w:color w:val="000000"/>
      <w:sz w:val="16"/>
      <w:szCs w:val="24"/>
    </w:rPr>
  </w:style>
  <w:style w:type="paragraph" w:customStyle="1" w:styleId="af7">
    <w:name w:val="Стиль"/>
    <w:uiPriority w:val="99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szCs w:val="24"/>
      <w:lang w:val="en-US"/>
    </w:rPr>
  </w:style>
  <w:style w:type="paragraph" w:styleId="27">
    <w:name w:val="Body Text 2"/>
    <w:aliases w:val="Знак4"/>
    <w:basedOn w:val="a0"/>
    <w:link w:val="28"/>
    <w:uiPriority w:val="99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uiPriority w:val="99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uiPriority w:val="99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  <w:sz w:val="24"/>
      <w:szCs w:val="24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uiPriority w:val="99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uiPriority w:val="99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uiPriority w:val="9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uiPriority w:val="99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  <w:sz w:val="24"/>
      <w:szCs w:val="24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0"/>
    <w:uiPriority w:val="99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uiPriority w:val="99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uiPriority w:val="99"/>
    <w:rsid w:val="00921219"/>
    <w:rPr>
      <w:rFonts w:cs="Times New Roman"/>
    </w:rPr>
  </w:style>
  <w:style w:type="character" w:customStyle="1" w:styleId="times1404200418041e2char">
    <w:name w:val="times14___0420_0418_041e2__char"/>
    <w:basedOn w:val="a1"/>
    <w:uiPriority w:val="99"/>
    <w:rsid w:val="00921219"/>
    <w:rPr>
      <w:rFonts w:cs="Times New Roman"/>
    </w:rPr>
  </w:style>
  <w:style w:type="paragraph" w:customStyle="1" w:styleId="Times1412">
    <w:name w:val="Стиль Timesмаркер14 + Междустр.интервал:  множитель 12 ин"/>
    <w:basedOn w:val="a0"/>
    <w:uiPriority w:val="99"/>
    <w:rsid w:val="00921219"/>
    <w:pPr>
      <w:numPr>
        <w:numId w:val="9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uiPriority w:val="99"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uiPriority w:val="99"/>
    <w:locked/>
    <w:rsid w:val="00921219"/>
    <w:rPr>
      <w:rFonts w:ascii="Times New Roman" w:hAnsi="Times New Roman" w:cs="Times New Roman"/>
      <w:sz w:val="24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uiPriority w:val="99"/>
    <w:rsid w:val="00921219"/>
    <w:rPr>
      <w:rFonts w:cs="Times New Roman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uiPriority w:val="99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locked/>
    <w:rsid w:val="00656EC5"/>
    <w:rPr>
      <w:rFonts w:cs="Times New Roman"/>
      <w:i/>
      <w:iCs/>
    </w:rPr>
  </w:style>
  <w:style w:type="character" w:customStyle="1" w:styleId="16">
    <w:name w:val="Основной шрифт абзаца1"/>
    <w:uiPriority w:val="99"/>
    <w:rsid w:val="00F93888"/>
  </w:style>
  <w:style w:type="paragraph" w:styleId="afb">
    <w:name w:val="caption"/>
    <w:basedOn w:val="a0"/>
    <w:next w:val="a0"/>
    <w:uiPriority w:val="99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uiPriority w:val="99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locked/>
    <w:rsid w:val="00117573"/>
    <w:rPr>
      <w:rFonts w:ascii="Tahoma" w:hAnsi="Tahoma" w:cs="Tahoma"/>
      <w:sz w:val="16"/>
      <w:szCs w:val="16"/>
    </w:rPr>
  </w:style>
  <w:style w:type="character" w:customStyle="1" w:styleId="hpsatn">
    <w:name w:val="hps atn"/>
    <w:basedOn w:val="a1"/>
    <w:uiPriority w:val="99"/>
    <w:rsid w:val="00F56A6D"/>
    <w:rPr>
      <w:rFonts w:cs="Times New Roman"/>
    </w:rPr>
  </w:style>
  <w:style w:type="paragraph" w:customStyle="1" w:styleId="61">
    <w:name w:val="Абзац списка6"/>
    <w:basedOn w:val="a0"/>
    <w:uiPriority w:val="99"/>
    <w:rsid w:val="007036CF"/>
    <w:pPr>
      <w:ind w:left="720"/>
      <w:contextualSpacing/>
    </w:pPr>
    <w:rPr>
      <w:rFonts w:eastAsia="Calibri"/>
    </w:rPr>
  </w:style>
  <w:style w:type="character" w:styleId="afe">
    <w:name w:val="Book Title"/>
    <w:basedOn w:val="a1"/>
    <w:uiPriority w:val="99"/>
    <w:qFormat/>
    <w:rsid w:val="007F6E90"/>
    <w:rPr>
      <w:rFonts w:cs="Times New Roman"/>
      <w:b/>
      <w:bCs/>
      <w:smallCaps/>
      <w:spacing w:val="5"/>
    </w:rPr>
  </w:style>
  <w:style w:type="paragraph" w:customStyle="1" w:styleId="aff">
    <w:name w:val="Текст абзаца"/>
    <w:basedOn w:val="a0"/>
    <w:link w:val="Char"/>
    <w:uiPriority w:val="99"/>
    <w:rsid w:val="00311D2D"/>
    <w:pPr>
      <w:ind w:firstLine="709"/>
      <w:jc w:val="both"/>
    </w:pPr>
    <w:rPr>
      <w:lang w:val="en-US"/>
    </w:rPr>
  </w:style>
  <w:style w:type="character" w:customStyle="1" w:styleId="Char">
    <w:name w:val="Текст абзаца Char"/>
    <w:link w:val="aff"/>
    <w:uiPriority w:val="99"/>
    <w:locked/>
    <w:rsid w:val="00311D2D"/>
    <w:rPr>
      <w:rFonts w:ascii="Times New Roman" w:hAnsi="Times New Roman"/>
      <w:sz w:val="24"/>
      <w:lang w:val="en-US"/>
    </w:rPr>
  </w:style>
  <w:style w:type="table" w:customStyle="1" w:styleId="510">
    <w:name w:val="Таблица простая 5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rFonts w:ascii="Times New Roman" w:eastAsia="Times New Roman" w:hAnsi="Times New Roman" w:cs="Times New Roman"/>
        <w:i/>
        <w:iCs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410">
    <w:name w:val="Таблица простая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211">
    <w:name w:val="Таблица простая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12">
    <w:name w:val="Таблица простая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</w:style>
  <w:style w:type="table" w:customStyle="1" w:styleId="17">
    <w:name w:val="Сетка таблицы светлая1"/>
    <w:uiPriority w:val="99"/>
    <w:rsid w:val="004F4F97"/>
    <w:rPr>
      <w:sz w:val="20"/>
      <w:szCs w:val="20"/>
    </w:rPr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161">
    <w:name w:val="Таблица-сетка 1 светлая — акцент 6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21">
    <w:name w:val="Таблица-сетка 2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131">
    <w:name w:val="Таблица-сетка 1 светлая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DBDBDB"/>
        <w:left w:val="single" w:sz="4" w:space="0" w:color="DBDBDB"/>
        <w:bottom w:val="single" w:sz="4" w:space="0" w:color="DBDBDB"/>
        <w:right w:val="single" w:sz="4" w:space="0" w:color="DBDBDB"/>
        <w:insideH w:val="single" w:sz="4" w:space="0" w:color="DBDBDB"/>
        <w:insideV w:val="single" w:sz="4" w:space="0" w:color="DBDBD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table" w:customStyle="1" w:styleId="-41">
    <w:name w:val="Таблица-сетка 4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/>
      </w:tcPr>
    </w:tblStylePr>
    <w:tblStylePr w:type="band1Horz">
      <w:rPr>
        <w:rFonts w:cs="Times New Roman"/>
      </w:rPr>
      <w:tblPr/>
      <w:tcPr>
        <w:shd w:val="clear" w:color="auto" w:fill="CCCCCC"/>
      </w:tcPr>
    </w:tblStylePr>
  </w:style>
  <w:style w:type="table" w:customStyle="1" w:styleId="-411">
    <w:name w:val="Таблица-сетка 4 — акцент 1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EEAF6"/>
      </w:tcPr>
    </w:tblStylePr>
    <w:tblStylePr w:type="band1Horz">
      <w:rPr>
        <w:rFonts w:cs="Times New Roman"/>
      </w:rPr>
      <w:tblPr/>
      <w:tcPr>
        <w:shd w:val="clear" w:color="auto" w:fill="DEEAF6"/>
      </w:tcPr>
    </w:tblStylePr>
  </w:style>
  <w:style w:type="table" w:customStyle="1" w:styleId="-431">
    <w:name w:val="Таблица-сетка 4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631">
    <w:name w:val="Таблица-сетка 6 цветная — акцент 31"/>
    <w:uiPriority w:val="99"/>
    <w:rsid w:val="004F4F97"/>
    <w:rPr>
      <w:color w:val="7B7B7B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C9C9C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C9C9C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-231">
    <w:name w:val="Таблица-сетка 2 — акцент 31"/>
    <w:uiPriority w:val="99"/>
    <w:rsid w:val="004F4F97"/>
    <w:rPr>
      <w:sz w:val="20"/>
      <w:szCs w:val="20"/>
    </w:rPr>
    <w:tblPr>
      <w:tblStyleRowBandSize w:val="1"/>
      <w:tblStyleColBandSize w:val="1"/>
      <w:tblInd w:w="0" w:type="dxa"/>
      <w:tblBorders>
        <w:top w:val="single" w:sz="2" w:space="0" w:color="C9C9C9"/>
        <w:bottom w:val="single" w:sz="2" w:space="0" w:color="C9C9C9"/>
        <w:insideH w:val="single" w:sz="2" w:space="0" w:color="C9C9C9"/>
        <w:insideV w:val="single" w:sz="2" w:space="0" w:color="C9C9C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top w:val="nil"/>
          <w:bottom w:val="single" w:sz="12" w:space="0" w:color="C9C9C9"/>
          <w:insideH w:val="nil"/>
          <w:insideV w:val="nil"/>
        </w:tcBorders>
        <w:shd w:val="clear" w:color="auto" w:fill="FFFFFF"/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C9C9C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EDEDED"/>
      </w:tcPr>
    </w:tblStylePr>
    <w:tblStylePr w:type="band1Horz">
      <w:rPr>
        <w:rFonts w:cs="Times New Roman"/>
      </w:rPr>
      <w:tblPr/>
      <w:tcPr>
        <w:shd w:val="clear" w:color="auto" w:fill="EDEDED"/>
      </w:tcPr>
    </w:tblStylePr>
  </w:style>
  <w:style w:type="table" w:customStyle="1" w:styleId="310">
    <w:name w:val="Таблица простая 3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/>
      </w:tcPr>
    </w:tblStylePr>
    <w:tblStylePr w:type="band1Horz">
      <w:rPr>
        <w:rFonts w:cs="Times New Roman"/>
      </w:rPr>
      <w:tblPr/>
      <w:tcPr>
        <w:shd w:val="clear" w:color="auto" w:fill="F2F2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customStyle="1" w:styleId="-11">
    <w:name w:val="Таблица-сетка 1 светлая1"/>
    <w:uiPriority w:val="99"/>
    <w:rsid w:val="009A1BF6"/>
    <w:rPr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</w:style>
  <w:style w:type="character" w:styleId="aff0">
    <w:name w:val="page number"/>
    <w:basedOn w:val="a1"/>
    <w:uiPriority w:val="99"/>
    <w:semiHidden/>
    <w:locked/>
    <w:rsid w:val="000B535C"/>
    <w:rPr>
      <w:rFonts w:cs="Times New Roman"/>
    </w:rPr>
  </w:style>
  <w:style w:type="character" w:styleId="aff1">
    <w:name w:val="annotation reference"/>
    <w:basedOn w:val="a1"/>
    <w:uiPriority w:val="99"/>
    <w:semiHidden/>
    <w:locked/>
    <w:rsid w:val="00516857"/>
    <w:rPr>
      <w:rFonts w:cs="Times New Roman"/>
      <w:sz w:val="18"/>
      <w:szCs w:val="18"/>
    </w:rPr>
  </w:style>
  <w:style w:type="paragraph" w:styleId="aff2">
    <w:name w:val="annotation text"/>
    <w:basedOn w:val="a0"/>
    <w:link w:val="aff3"/>
    <w:uiPriority w:val="99"/>
    <w:semiHidden/>
    <w:locked/>
    <w:rsid w:val="00516857"/>
  </w:style>
  <w:style w:type="character" w:customStyle="1" w:styleId="aff3">
    <w:name w:val="Текст примечания Знак"/>
    <w:basedOn w:val="a1"/>
    <w:link w:val="aff2"/>
    <w:uiPriority w:val="99"/>
    <w:semiHidden/>
    <w:locked/>
    <w:rsid w:val="00516857"/>
    <w:rPr>
      <w:rFonts w:ascii="Times New Roman" w:hAnsi="Times New Roman" w:cs="Times New Roman"/>
    </w:rPr>
  </w:style>
  <w:style w:type="paragraph" w:styleId="aff4">
    <w:name w:val="annotation subject"/>
    <w:basedOn w:val="aff2"/>
    <w:next w:val="aff2"/>
    <w:link w:val="aff5"/>
    <w:uiPriority w:val="99"/>
    <w:semiHidden/>
    <w:locked/>
    <w:rsid w:val="00516857"/>
    <w:rPr>
      <w:b/>
      <w:bCs/>
      <w:sz w:val="20"/>
      <w:szCs w:val="20"/>
    </w:rPr>
  </w:style>
  <w:style w:type="character" w:customStyle="1" w:styleId="aff5">
    <w:name w:val="Тема примечания Знак"/>
    <w:basedOn w:val="aff3"/>
    <w:link w:val="aff4"/>
    <w:uiPriority w:val="99"/>
    <w:semiHidden/>
    <w:locked/>
    <w:rsid w:val="00516857"/>
    <w:rPr>
      <w:rFonts w:ascii="Times New Roman" w:hAnsi="Times New Roman" w:cs="Times New Roman"/>
      <w:b/>
      <w:bCs/>
      <w:sz w:val="20"/>
      <w:szCs w:val="20"/>
    </w:rPr>
  </w:style>
  <w:style w:type="character" w:styleId="aff6">
    <w:name w:val="Placeholder Text"/>
    <w:basedOn w:val="a1"/>
    <w:uiPriority w:val="99"/>
    <w:semiHidden/>
    <w:rsid w:val="00A5032A"/>
    <w:rPr>
      <w:rFonts w:cs="Times New Roman"/>
      <w:color w:val="808080"/>
    </w:rPr>
  </w:style>
  <w:style w:type="character" w:styleId="aff7">
    <w:name w:val="FollowedHyperlink"/>
    <w:basedOn w:val="a1"/>
    <w:uiPriority w:val="99"/>
    <w:semiHidden/>
    <w:locked/>
    <w:rsid w:val="005A2675"/>
    <w:rPr>
      <w:rFonts w:cs="Times New Roman"/>
      <w:color w:val="954F72"/>
      <w:u w:val="single"/>
    </w:rPr>
  </w:style>
  <w:style w:type="paragraph" w:styleId="HTML0">
    <w:name w:val="HTML Preformatted"/>
    <w:basedOn w:val="a0"/>
    <w:link w:val="HTML1"/>
    <w:uiPriority w:val="99"/>
    <w:semiHidden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locked/>
    <w:rsid w:val="005F25CE"/>
    <w:rPr>
      <w:rFonts w:ascii="Courier New" w:hAnsi="Courier New" w:cs="Courier New"/>
      <w:sz w:val="20"/>
      <w:szCs w:val="20"/>
    </w:rPr>
  </w:style>
  <w:style w:type="numbering" w:customStyle="1" w:styleId="2">
    <w:name w:val="Импортированный стиль 2"/>
    <w:rsid w:val="00905FDF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3656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1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5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6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6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5663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65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036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656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505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12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6566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6639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036566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2585</Words>
  <Characters>14735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17286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Евгения Емельянова</cp:lastModifiedBy>
  <cp:revision>5</cp:revision>
  <cp:lastPrinted>2015-07-17T09:06:00Z</cp:lastPrinted>
  <dcterms:created xsi:type="dcterms:W3CDTF">2025-11-07T23:48:00Z</dcterms:created>
  <dcterms:modified xsi:type="dcterms:W3CDTF">2025-12-27T12:25:00Z</dcterms:modified>
</cp:coreProperties>
</file>