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67570EC2" w:rsidR="005A1090" w:rsidRPr="00464332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464332" w:rsidRPr="00464332">
        <w:rPr>
          <w:b/>
          <w:color w:val="000000"/>
          <w:sz w:val="28"/>
          <w:szCs w:val="28"/>
        </w:rPr>
        <w:t>4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330C35EB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464332">
        <w:rPr>
          <w:rStyle w:val="afe"/>
          <w:smallCaps w:val="0"/>
          <w:color w:val="000000"/>
          <w:sz w:val="28"/>
          <w:szCs w:val="28"/>
        </w:rPr>
        <w:t>Текстовые строки как массивы символов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69B6D4E4" w:rsidR="005A1090" w:rsidRPr="006A4BCC" w:rsidRDefault="005C2047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Белоконь А.А.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7F1CFF11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7209F974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 xml:space="preserve">зучение и </w:t>
      </w:r>
      <w:r w:rsidR="00DE1652">
        <w:rPr>
          <w:color w:val="000000"/>
          <w:sz w:val="28"/>
          <w:szCs w:val="28"/>
        </w:rPr>
        <w:t>работа с</w:t>
      </w:r>
      <w:r w:rsidR="00464332">
        <w:rPr>
          <w:color w:val="000000"/>
          <w:sz w:val="28"/>
          <w:szCs w:val="28"/>
        </w:rPr>
        <w:t>о строками</w:t>
      </w:r>
      <w:r w:rsidR="00DE1652">
        <w:rPr>
          <w:color w:val="000000"/>
          <w:sz w:val="28"/>
          <w:szCs w:val="28"/>
        </w:rPr>
        <w:t>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Pr="001245A8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245A8">
        <w:rPr>
          <w:b/>
          <w:sz w:val="28"/>
          <w:szCs w:val="28"/>
        </w:rPr>
        <w:t>Основные теоретические положения.</w:t>
      </w:r>
    </w:p>
    <w:p w14:paraId="1163B2F8" w14:textId="77777777" w:rsidR="00464332" w:rsidRPr="00464332" w:rsidRDefault="00464332" w:rsidP="004643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464332">
        <w:rPr>
          <w:b/>
          <w:bCs/>
          <w:sz w:val="28"/>
          <w:szCs w:val="28"/>
        </w:rPr>
        <w:t>Определение текстовой строки</w:t>
      </w:r>
    </w:p>
    <w:p w14:paraId="38D58BC4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Текстовые строки представляются с помощью одномерных массивов символов. В языке C++ текстовая строка представляет собой набор символов, обязательно заканчивающийся нулевым символом (‘\0’). Поэтому, если вы хотите создать текстовый массив для хранения 10 (N) символов, нужно выделить память под 11(N+1) символов.</w:t>
      </w:r>
    </w:p>
    <w:p w14:paraId="735FB677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Объявленный таким образом массив может использоваться для хранения текстовых строк, содержащих не более 10 символов. Нулевой символ позволяет определить границу между содержащимся в строке текстом и неиспользованной частью строки.</w:t>
      </w:r>
    </w:p>
    <w:p w14:paraId="4AACE590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3FBFC2E2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Ввод текста с клавиатуры можно осуществлять разными способами, каждый из которых имеет определенные особенности.</w:t>
      </w:r>
    </w:p>
    <w:p w14:paraId="3AA43E28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Непосредственное чтение текстовых строк из потока вывода осуществляется до первого знака пробела.</w:t>
      </w:r>
    </w:p>
    <w:p w14:paraId="49F14724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Такой способ чтения обеспечивает ввод символов до первого пробельного символа (не до конца строки). Остальные символы введенного с клавиатуры остаются в потоке ввода и могут быть прочитаны из него следующими операторами &gt;&gt;.</w:t>
      </w:r>
    </w:p>
    <w:p w14:paraId="48431C46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Для того чтобы прочесть всю строку полностью, можно воспользоваться одной из функций gets или gets_s (для этого в программу должен быть включен заголовочный файл &lt;stdio.h&gt;).</w:t>
      </w:r>
    </w:p>
    <w:p w14:paraId="51A08E5B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Функция gets имеет один параметр, соответствующий массиву символов, в который осуществляется чтение. Вторая функция (gets_s) имеет второй параметр, задающий максимальную длину массива символов .</w:t>
      </w:r>
    </w:p>
    <w:p w14:paraId="17822C9A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lastRenderedPageBreak/>
        <w:t>Ввод текста, длина которого (вместе с нулевым символом) превышает значение второго параметра (то есть длины символьного массива ), приводит к возникновению ошибки при выполнении программы</w:t>
      </w:r>
    </w:p>
    <w:p w14:paraId="007E25A9" w14:textId="77777777" w:rsidR="00464332" w:rsidRPr="00464332" w:rsidRDefault="00464332" w:rsidP="004643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464332">
        <w:rPr>
          <w:b/>
          <w:bCs/>
          <w:i/>
          <w:iCs/>
          <w:sz w:val="28"/>
          <w:szCs w:val="28"/>
        </w:rPr>
        <w:t>Обработка текстовых строк</w:t>
      </w:r>
    </w:p>
    <w:p w14:paraId="02777C85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При обработке текстовых строк обычно используется  набор типовых операций, к которым можно отнести:</w:t>
      </w:r>
    </w:p>
    <w:p w14:paraId="3CF0AFAB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определение фактической длины текста записанного в символьный массив;</w:t>
      </w:r>
    </w:p>
    <w:p w14:paraId="788FFEAE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копирование текста из одной строки в другую;</w:t>
      </w:r>
    </w:p>
    <w:p w14:paraId="472A5CB6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объединение двух строк;</w:t>
      </w:r>
    </w:p>
    <w:p w14:paraId="3F338391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·         лексикографическое сравнение строк – в алфавитном порядке (больше, меньше, равно)</w:t>
      </w:r>
    </w:p>
    <w:p w14:paraId="364B1629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и др.</w:t>
      </w:r>
    </w:p>
    <w:p w14:paraId="5F65ACF0" w14:textId="77777777" w:rsidR="00464332" w:rsidRPr="00464332" w:rsidRDefault="00464332" w:rsidP="0046433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464332">
        <w:rPr>
          <w:b/>
          <w:bCs/>
          <w:i/>
          <w:iCs/>
          <w:sz w:val="28"/>
          <w:szCs w:val="28"/>
        </w:rPr>
        <w:t>Массивы текстовых строк</w:t>
      </w:r>
    </w:p>
    <w:p w14:paraId="5AA8690C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Широкое применение в программировании получила специальная форма двумерных массивов символов, которые можно рассматривать как одномерный массив строк, заканчивающихся нулевым символом</w:t>
      </w:r>
    </w:p>
    <w:p w14:paraId="52B03449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Класс string предназначен для работы со строками типа char, которые представляют собой строчку с завершающим нулем (символ ‘\0’). Класс string был введен как альтернативный вариант для работы со строками типа char.</w:t>
      </w:r>
    </w:p>
    <w:p w14:paraId="4CD2B1A8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464332">
        <w:rPr>
          <w:bCs/>
          <w:sz w:val="28"/>
          <w:szCs w:val="28"/>
        </w:rPr>
        <w:t>Чтобы использовать возможности класса string, нужно подключить библиотеку &lt;string&gt; и пространство имен std. Объявление же переменной типа string осуществляется схоже с обычной переменной</w:t>
      </w:r>
    </w:p>
    <w:p w14:paraId="351E0850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0776D649" w14:textId="77777777" w:rsid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3797C1B0" w14:textId="77777777" w:rsidR="00464332" w:rsidRPr="00464332" w:rsidRDefault="00464332" w:rsidP="0046433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Pr="001245A8" w:rsidRDefault="005A1090" w:rsidP="0096408A">
      <w:pPr>
        <w:spacing w:after="120" w:line="360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1245A8">
        <w:rPr>
          <w:b/>
          <w:bCs/>
          <w:color w:val="000000"/>
          <w:sz w:val="28"/>
          <w:szCs w:val="28"/>
        </w:rPr>
        <w:lastRenderedPageBreak/>
        <w:t>Блок описания кода и использованных алгоритмов</w:t>
      </w:r>
    </w:p>
    <w:p w14:paraId="7B31C8B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FEEE98E" w14:textId="607435A2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</w:t>
      </w:r>
      <w:r w:rsidR="00464332">
        <w:rPr>
          <w:color w:val="000000"/>
          <w:sz w:val="28"/>
          <w:szCs w:val="28"/>
        </w:rPr>
        <w:t>строка, в которую вводятся символы</w:t>
      </w:r>
    </w:p>
    <w:p w14:paraId="73C0CCBB" w14:textId="4D16BB82" w:rsidR="005A1090" w:rsidRPr="001245A8" w:rsidRDefault="00017756" w:rsidP="001245A8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017756">
        <w:rPr>
          <w:noProof/>
          <w:color w:val="000000"/>
          <w:sz w:val="28"/>
          <w:szCs w:val="28"/>
        </w:rPr>
        <w:drawing>
          <wp:inline distT="0" distB="0" distL="0" distR="0" wp14:anchorId="7C244975" wp14:editId="1723088A">
            <wp:extent cx="4515480" cy="2057687"/>
            <wp:effectExtent l="0" t="0" r="0" b="0"/>
            <wp:docPr id="93849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9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E3D" w14:textId="16E973D7" w:rsidR="005A1090" w:rsidRPr="00017756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  <w:r w:rsidR="00017756">
        <w:rPr>
          <w:color w:val="000000"/>
          <w:sz w:val="28"/>
          <w:szCs w:val="28"/>
        </w:rPr>
        <w:t xml:space="preserve"> и 2</w:t>
      </w:r>
    </w:p>
    <w:p w14:paraId="2A42FEEB" w14:textId="77777777" w:rsidR="001245A8" w:rsidRPr="00764B57" w:rsidRDefault="001245A8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27384120" w14:textId="1F6FB1C7" w:rsidR="001245A8" w:rsidRPr="00464332" w:rsidRDefault="005A1090" w:rsidP="00464332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второго задания </w:t>
      </w:r>
      <w:r w:rsidR="00DE1652">
        <w:rPr>
          <w:color w:val="000000"/>
          <w:sz w:val="28"/>
          <w:szCs w:val="28"/>
        </w:rPr>
        <w:t>был</w:t>
      </w:r>
      <w:r w:rsidR="00464332">
        <w:rPr>
          <w:color w:val="000000"/>
          <w:sz w:val="28"/>
          <w:szCs w:val="28"/>
        </w:rPr>
        <w:t>и</w:t>
      </w:r>
      <w:r w:rsidR="001245A8">
        <w:rPr>
          <w:color w:val="000000"/>
          <w:sz w:val="28"/>
          <w:szCs w:val="28"/>
        </w:rPr>
        <w:t xml:space="preserve"> использован</w:t>
      </w:r>
      <w:r w:rsidR="00464332">
        <w:rPr>
          <w:color w:val="000000"/>
          <w:sz w:val="28"/>
          <w:szCs w:val="28"/>
        </w:rPr>
        <w:t>ы</w:t>
      </w:r>
      <w:r w:rsidR="001245A8">
        <w:rPr>
          <w:color w:val="000000"/>
          <w:sz w:val="28"/>
          <w:szCs w:val="28"/>
        </w:rPr>
        <w:t xml:space="preserve"> </w:t>
      </w:r>
      <w:r w:rsidR="00464332" w:rsidRPr="00464332">
        <w:rPr>
          <w:color w:val="000000"/>
          <w:sz w:val="28"/>
          <w:szCs w:val="28"/>
        </w:rPr>
        <w:t xml:space="preserve">циклы </w:t>
      </w:r>
      <w:r w:rsidR="00464332" w:rsidRPr="00464332">
        <w:rPr>
          <w:color w:val="000000"/>
          <w:sz w:val="28"/>
          <w:szCs w:val="28"/>
          <w:lang w:val="en-US"/>
        </w:rPr>
        <w:t>for</w:t>
      </w:r>
      <w:r w:rsidR="00464332">
        <w:rPr>
          <w:color w:val="000000"/>
          <w:sz w:val="28"/>
          <w:szCs w:val="28"/>
        </w:rPr>
        <w:t>, чтобы проходить пл строкам и удалять смежные идентичные знаки.</w:t>
      </w:r>
    </w:p>
    <w:p w14:paraId="1A00B802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3740E4C" w14:textId="043A65B3" w:rsidR="001245A8" w:rsidRPr="00017756" w:rsidRDefault="005A1090" w:rsidP="00017756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</w:t>
      </w:r>
      <w:r w:rsidR="00017756">
        <w:rPr>
          <w:color w:val="000000"/>
          <w:sz w:val="28"/>
          <w:szCs w:val="28"/>
        </w:rPr>
        <w:t xml:space="preserve">мы разделили строку по пробелам, и отсортировали ее через </w:t>
      </w:r>
      <w:r w:rsidR="00017756">
        <w:rPr>
          <w:color w:val="000000"/>
          <w:sz w:val="28"/>
          <w:szCs w:val="28"/>
          <w:lang w:val="en-US"/>
        </w:rPr>
        <w:t>bubble</w:t>
      </w:r>
      <w:r w:rsidR="00017756" w:rsidRPr="00017756">
        <w:rPr>
          <w:color w:val="000000"/>
          <w:sz w:val="28"/>
          <w:szCs w:val="28"/>
        </w:rPr>
        <w:t xml:space="preserve"> </w:t>
      </w:r>
      <w:r w:rsidR="00017756">
        <w:rPr>
          <w:color w:val="000000"/>
          <w:sz w:val="28"/>
          <w:szCs w:val="28"/>
          <w:lang w:val="en-US"/>
        </w:rPr>
        <w:t>sort</w:t>
      </w:r>
    </w:p>
    <w:p w14:paraId="16FC9727" w14:textId="36594974" w:rsidR="005A1090" w:rsidRPr="002A41D0" w:rsidRDefault="00017756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017756">
        <w:rPr>
          <w:noProof/>
          <w:color w:val="000000"/>
          <w:sz w:val="28"/>
          <w:szCs w:val="28"/>
        </w:rPr>
        <w:drawing>
          <wp:inline distT="0" distB="0" distL="0" distR="0" wp14:anchorId="1A63C8ED" wp14:editId="011FE127">
            <wp:extent cx="3953427" cy="571580"/>
            <wp:effectExtent l="0" t="0" r="0" b="0"/>
            <wp:docPr id="143722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5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08F" w14:textId="795E4DFE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01775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 Результат работы кода для третьего задания</w:t>
      </w:r>
    </w:p>
    <w:p w14:paraId="16BFE9C6" w14:textId="1D4B431E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</w:t>
      </w:r>
      <w:r w:rsidR="002A41D0">
        <w:rPr>
          <w:color w:val="000000"/>
          <w:sz w:val="28"/>
          <w:szCs w:val="28"/>
        </w:rPr>
        <w:t xml:space="preserve">мы </w:t>
      </w:r>
      <w:r w:rsidR="00017756">
        <w:rPr>
          <w:color w:val="000000"/>
          <w:sz w:val="28"/>
          <w:szCs w:val="28"/>
        </w:rPr>
        <w:t xml:space="preserve">выводим длину слов через </w:t>
      </w:r>
      <w:r w:rsidR="00017756">
        <w:rPr>
          <w:color w:val="000000"/>
          <w:sz w:val="28"/>
          <w:szCs w:val="28"/>
          <w:lang w:val="en-US"/>
        </w:rPr>
        <w:t>length</w:t>
      </w:r>
      <w:r w:rsidR="00017756" w:rsidRPr="00017756">
        <w:rPr>
          <w:color w:val="000000"/>
          <w:sz w:val="28"/>
          <w:szCs w:val="28"/>
        </w:rPr>
        <w:t xml:space="preserve"> </w:t>
      </w:r>
      <w:r w:rsidR="00017756">
        <w:rPr>
          <w:color w:val="000000"/>
          <w:sz w:val="28"/>
          <w:szCs w:val="28"/>
        </w:rPr>
        <w:t>из уже имеющегося массива со словами</w:t>
      </w:r>
      <w:r w:rsidR="00E01086">
        <w:rPr>
          <w:color w:val="000000"/>
          <w:sz w:val="28"/>
          <w:szCs w:val="28"/>
        </w:rPr>
        <w:t xml:space="preserve">. </w:t>
      </w:r>
    </w:p>
    <w:p w14:paraId="5B781304" w14:textId="6A29D65A" w:rsidR="005A1090" w:rsidRPr="00AF744E" w:rsidRDefault="00017756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01775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2113906" wp14:editId="338440F1">
            <wp:extent cx="5524500" cy="913107"/>
            <wp:effectExtent l="0" t="0" r="0" b="1905"/>
            <wp:docPr id="28745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361" cy="9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23C" w14:textId="15191ADA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01775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. Результат работы кода для четвертого задания</w:t>
      </w:r>
    </w:p>
    <w:p w14:paraId="138B7336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C7FF79A" w14:textId="26A8ACFD" w:rsidR="00017756" w:rsidRDefault="00017756" w:rsidP="00017756">
      <w:pPr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Cs/>
          <w:sz w:val="28"/>
          <w:szCs w:val="28"/>
        </w:rPr>
        <w:t>В пятом номере мы считываем строку и ищем ее через линейный поиск</w:t>
      </w:r>
    </w:p>
    <w:p w14:paraId="58C73A44" w14:textId="6E132B73" w:rsidR="00017756" w:rsidRDefault="00017756" w:rsidP="00017756">
      <w:pPr>
        <w:spacing w:line="360" w:lineRule="auto"/>
        <w:jc w:val="center"/>
        <w:rPr>
          <w:bCs/>
          <w:sz w:val="28"/>
          <w:szCs w:val="28"/>
        </w:rPr>
      </w:pPr>
      <w:r w:rsidRPr="00017756">
        <w:rPr>
          <w:bCs/>
          <w:noProof/>
          <w:sz w:val="28"/>
          <w:szCs w:val="28"/>
        </w:rPr>
        <w:drawing>
          <wp:inline distT="0" distB="0" distL="0" distR="0" wp14:anchorId="1C70CC63" wp14:editId="2E5DC1C4">
            <wp:extent cx="2648320" cy="523948"/>
            <wp:effectExtent l="0" t="0" r="0" b="9525"/>
            <wp:docPr id="178240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5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3493" w14:textId="5DDF40D6" w:rsidR="00017756" w:rsidRDefault="00017756" w:rsidP="0001775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4. Результат работы пятого задания</w:t>
      </w:r>
    </w:p>
    <w:p w14:paraId="1B8A1D72" w14:textId="56AFE49C" w:rsidR="00017756" w:rsidRPr="00017756" w:rsidRDefault="00017756" w:rsidP="00017756">
      <w:pPr>
        <w:spacing w:line="360" w:lineRule="auto"/>
        <w:jc w:val="both"/>
        <w:rPr>
          <w:bCs/>
          <w:sz w:val="28"/>
          <w:szCs w:val="28"/>
        </w:rPr>
      </w:pPr>
    </w:p>
    <w:p w14:paraId="6D1559F1" w14:textId="6B5A912A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79F00305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 xml:space="preserve">При работе </w:t>
      </w:r>
      <w:r w:rsidR="00017756">
        <w:rPr>
          <w:bCs/>
          <w:szCs w:val="28"/>
        </w:rPr>
        <w:t>со строками важно следить за длинной массивов, чтобы избежать лишних ошибок. Стоит обратить внимание на ввод данных, чтобы оптимизировать работу со строками.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5C2047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5C2047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5C2047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5C2047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5C2047">
        <w:rPr>
          <w:rStyle w:val="afe"/>
          <w:bCs w:val="0"/>
          <w:caps/>
        </w:rPr>
        <w:t xml:space="preserve"> </w:t>
      </w:r>
    </w:p>
    <w:p w14:paraId="0257942D" w14:textId="77777777" w:rsidR="005A1090" w:rsidRPr="005C2047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07FE9652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5C2047">
        <w:rPr>
          <w:rFonts w:ascii="Consolas" w:hAnsi="Consolas"/>
          <w:color w:val="000000"/>
        </w:rPr>
        <w:t>#</w:t>
      </w:r>
      <w:r w:rsidRPr="00464332">
        <w:rPr>
          <w:rFonts w:ascii="Consolas" w:hAnsi="Consolas"/>
          <w:color w:val="000000"/>
          <w:lang w:val="en-US"/>
        </w:rPr>
        <w:t>include</w:t>
      </w:r>
      <w:r w:rsidRPr="005C2047">
        <w:rPr>
          <w:rFonts w:ascii="Consolas" w:hAnsi="Consolas"/>
          <w:color w:val="000000"/>
        </w:rPr>
        <w:t xml:space="preserve"> &lt;</w:t>
      </w:r>
      <w:r w:rsidRPr="00464332">
        <w:rPr>
          <w:rFonts w:ascii="Consolas" w:hAnsi="Consolas"/>
          <w:color w:val="000000"/>
          <w:lang w:val="en-US"/>
        </w:rPr>
        <w:t>string</w:t>
      </w:r>
      <w:r w:rsidRPr="005C2047">
        <w:rPr>
          <w:rFonts w:ascii="Consolas" w:hAnsi="Consolas"/>
          <w:color w:val="000000"/>
        </w:rPr>
        <w:t>&gt;</w:t>
      </w:r>
    </w:p>
    <w:p w14:paraId="4CD989F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&lt;clocale&gt;</w:t>
      </w:r>
    </w:p>
    <w:p w14:paraId="508E180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&lt;iostream&gt;</w:t>
      </w:r>
    </w:p>
    <w:p w14:paraId="763C9BD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#include &lt;vector&gt;</w:t>
      </w:r>
    </w:p>
    <w:p w14:paraId="0E332BA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using namespace std;</w:t>
      </w:r>
    </w:p>
    <w:p w14:paraId="5C1F31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3BC3C9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bool isSign(char symvol) {</w:t>
      </w:r>
    </w:p>
    <w:p w14:paraId="576E70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return symvol == ',' || symvol == ';' || symvol == ':' || symvol == '!' || symvol == '?' || symvol == '"';</w:t>
      </w:r>
    </w:p>
    <w:p w14:paraId="42D1AAE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00969A9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CB4721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std::vector&lt;int&gt; suffixes(const std::string&amp; pattern) {</w:t>
      </w:r>
    </w:p>
    <w:p w14:paraId="21888AE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length = pattern.length();</w:t>
      </w:r>
    </w:p>
    <w:p w14:paraId="0E46BDD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std::vector&lt;int&gt; suffix(length, 0);</w:t>
      </w:r>
    </w:p>
    <w:p w14:paraId="4AEEB0F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2080EF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g, f;</w:t>
      </w:r>
    </w:p>
    <w:p w14:paraId="4A322AD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g = f = length - 1;</w:t>
      </w:r>
    </w:p>
    <w:p w14:paraId="01A2342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 = length - 2; i &gt;= 0; --i) {</w:t>
      </w:r>
    </w:p>
    <w:p w14:paraId="46B8736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(i &gt; g &amp;&amp; suffix[i + length - 1 - f] &lt; i - g) {</w:t>
      </w:r>
    </w:p>
    <w:p w14:paraId="2D30BE3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suffix[i] = suffix[i + length - 1 - f];</w:t>
      </w:r>
    </w:p>
    <w:p w14:paraId="41FF24D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74344D0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else {</w:t>
      </w:r>
    </w:p>
    <w:p w14:paraId="157BDCF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(i &lt; g) {</w:t>
      </w:r>
    </w:p>
    <w:p w14:paraId="4BD9887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g = i;</w:t>
      </w:r>
    </w:p>
    <w:p w14:paraId="7355EE3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429F8BE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f = i;</w:t>
      </w:r>
    </w:p>
    <w:p w14:paraId="7DC7802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while (g &gt;= 0 &amp;&amp; pattern[g] == pattern[g + length - 1 - f]) {</w:t>
      </w:r>
    </w:p>
    <w:p w14:paraId="698D14F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--g;</w:t>
      </w:r>
    </w:p>
    <w:p w14:paraId="646A20A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674314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suffix[i] = f - g;</w:t>
      </w:r>
    </w:p>
    <w:p w14:paraId="4292BBD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123C310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2A315C7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2B51E4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return suffix;</w:t>
      </w:r>
    </w:p>
    <w:p w14:paraId="3957EDA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7D44E14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6844BA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std::vector&lt;int&gt; boyerMoore(const std::string&amp; text, const std::string&amp; pattern) {</w:t>
      </w:r>
    </w:p>
    <w:p w14:paraId="2C57D35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n = text.length();</w:t>
      </w:r>
    </w:p>
    <w:p w14:paraId="4053598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m = pattern.length();</w:t>
      </w:r>
    </w:p>
    <w:p w14:paraId="589DFD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std::vector&lt;int&gt; occurrences;</w:t>
      </w:r>
    </w:p>
    <w:p w14:paraId="40144FC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6456B6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std::vector&lt;int&gt; shift(256, m);</w:t>
      </w:r>
    </w:p>
    <w:p w14:paraId="1036D7D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 = 0; i &lt; m - 1; ++i) {</w:t>
      </w:r>
    </w:p>
    <w:p w14:paraId="23022EA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shift[pattern[i]] = m - i - 1;</w:t>
      </w:r>
    </w:p>
    <w:p w14:paraId="25C4088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6C879FF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A10DC2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std::vector&lt;int&gt; suffix = suffixes(pattern);</w:t>
      </w:r>
    </w:p>
    <w:p w14:paraId="63DA0C0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F0D005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i = 0;</w:t>
      </w:r>
    </w:p>
    <w:p w14:paraId="70D2536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while (i &lt;= n - m) {</w:t>
      </w:r>
    </w:p>
    <w:p w14:paraId="4FD796A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int j = m - 1;</w:t>
      </w:r>
    </w:p>
    <w:p w14:paraId="1CBB498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while (j &gt;= 0 &amp;&amp; pattern[j] == text[i + j]) {</w:t>
      </w:r>
    </w:p>
    <w:p w14:paraId="5800971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--j;</w:t>
      </w:r>
    </w:p>
    <w:p w14:paraId="29B1E98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2959EB5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(j &lt; 0) {</w:t>
      </w:r>
    </w:p>
    <w:p w14:paraId="79A7358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occurrences.push_back(i);</w:t>
      </w:r>
    </w:p>
    <w:p w14:paraId="1EBCBD8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 += shift[text[i + m]];</w:t>
      </w:r>
    </w:p>
    <w:p w14:paraId="49C0B7D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0159A95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else {</w:t>
      </w:r>
    </w:p>
    <w:p w14:paraId="67C2609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int x = suffix[j];</w:t>
      </w:r>
    </w:p>
    <w:p w14:paraId="26FFA57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int y = j - x;</w:t>
      </w:r>
    </w:p>
    <w:p w14:paraId="387AD4A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int z = m - 1 - j;</w:t>
      </w:r>
    </w:p>
    <w:p w14:paraId="5B3C635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 += std::max(shift[text[i + j]] - y, z);</w:t>
      </w:r>
    </w:p>
    <w:p w14:paraId="36BB7FD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224D57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6A1D249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B10CAA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return occurrences;</w:t>
      </w:r>
    </w:p>
    <w:p w14:paraId="4E3C66A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7E3AEEC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5E8426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int linealSearch(string text, string pattern) {</w:t>
      </w:r>
    </w:p>
    <w:p w14:paraId="2A4772A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stringLen = text.length();</w:t>
      </w:r>
    </w:p>
    <w:p w14:paraId="120674B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patternLen = pattern.length();</w:t>
      </w:r>
    </w:p>
    <w:p w14:paraId="1CB7861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if (patternLen &gt; stringLen) {</w:t>
      </w:r>
    </w:p>
    <w:p w14:paraId="479FE76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return -1;</w:t>
      </w:r>
    </w:p>
    <w:p w14:paraId="5C7CA24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346B159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&lt;= stringLen - patternLen; i++) {</w:t>
      </w:r>
    </w:p>
    <w:p w14:paraId="0B278BB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bool found = true;</w:t>
      </w:r>
    </w:p>
    <w:p w14:paraId="072685E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for (int j = 0; j &lt; patternLen; j++) {</w:t>
      </w:r>
    </w:p>
    <w:p w14:paraId="6BEBB3C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(text[i + j] != pattern[j]) {</w:t>
      </w:r>
    </w:p>
    <w:p w14:paraId="4C5CB05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found = false;</w:t>
      </w:r>
    </w:p>
    <w:p w14:paraId="1AE695F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break;</w:t>
      </w:r>
    </w:p>
    <w:p w14:paraId="1B13BE5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F7A878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7AAEBB3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    if (found) {</w:t>
      </w:r>
    </w:p>
    <w:p w14:paraId="1C50C6A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return i;</w:t>
      </w:r>
    </w:p>
    <w:p w14:paraId="61E2E6B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8BABF3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</w:p>
    <w:p w14:paraId="0F46AA0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24F58A7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}</w:t>
      </w:r>
    </w:p>
    <w:p w14:paraId="7ACE9CD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365117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int main()</w:t>
      </w:r>
    </w:p>
    <w:p w14:paraId="375B14C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>{</w:t>
      </w:r>
    </w:p>
    <w:p w14:paraId="3C38483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6375BD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setlocale(LC_ALL, "Russian");</w:t>
      </w:r>
    </w:p>
    <w:p w14:paraId="24CB3C9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int counter = 0;</w:t>
      </w:r>
    </w:p>
    <w:p w14:paraId="23E065D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int const wordsCol = 50;</w:t>
      </w:r>
    </w:p>
    <w:p w14:paraId="72B0B6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correct = "";</w:t>
      </w:r>
    </w:p>
    <w:p w14:paraId="00578B2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ab/>
        <w:t>string ourString = "";</w:t>
      </w:r>
    </w:p>
    <w:p w14:paraId="3982018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char space = ' ';</w:t>
      </w:r>
    </w:p>
    <w:p w14:paraId="4B807D6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char bukva;</w:t>
      </w:r>
    </w:p>
    <w:p w14:paraId="1B57512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</w:t>
      </w:r>
      <w:r w:rsidRPr="00464332">
        <w:rPr>
          <w:rFonts w:ascii="Consolas" w:hAnsi="Consolas"/>
          <w:color w:val="000000"/>
        </w:rPr>
        <w:t>Введите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строку</w:t>
      </w:r>
      <w:r w:rsidRPr="00464332">
        <w:rPr>
          <w:rFonts w:ascii="Consolas" w:hAnsi="Consolas"/>
          <w:color w:val="000000"/>
          <w:lang w:val="en-US"/>
        </w:rPr>
        <w:t>:\n";</w:t>
      </w:r>
    </w:p>
    <w:p w14:paraId="7FD1074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getline(cin, ourString);</w:t>
      </w:r>
    </w:p>
    <w:p w14:paraId="11102A6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copyString = ourString;</w:t>
      </w:r>
    </w:p>
    <w:p w14:paraId="3437402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userChoiceOne;</w:t>
      </w:r>
    </w:p>
    <w:p w14:paraId="46A5F63C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cout</w:t>
      </w:r>
      <w:r w:rsidRPr="005C2047">
        <w:rPr>
          <w:rFonts w:ascii="Consolas" w:hAnsi="Consolas"/>
          <w:color w:val="000000"/>
        </w:rPr>
        <w:t xml:space="preserve"> &lt;&lt; "\</w:t>
      </w:r>
      <w:r w:rsidRPr="00464332">
        <w:rPr>
          <w:rFonts w:ascii="Consolas" w:hAnsi="Consolas"/>
          <w:color w:val="000000"/>
          <w:lang w:val="en-US"/>
        </w:rPr>
        <w:t>n</w:t>
      </w:r>
      <w:r w:rsidRPr="005C2047">
        <w:rPr>
          <w:rFonts w:ascii="Consolas" w:hAnsi="Consolas"/>
          <w:color w:val="000000"/>
        </w:rPr>
        <w:t>\</w:t>
      </w:r>
      <w:r w:rsidRPr="00464332">
        <w:rPr>
          <w:rFonts w:ascii="Consolas" w:hAnsi="Consolas"/>
          <w:color w:val="000000"/>
          <w:lang w:val="en-US"/>
        </w:rPr>
        <w:t>n</w:t>
      </w:r>
      <w:r w:rsidRPr="00464332">
        <w:rPr>
          <w:rFonts w:ascii="Consolas" w:hAnsi="Consolas"/>
          <w:color w:val="000000"/>
        </w:rPr>
        <w:t>Для</w:t>
      </w:r>
      <w:r w:rsidRPr="005C2047">
        <w:rPr>
          <w:rFonts w:ascii="Consolas" w:hAnsi="Consolas"/>
          <w:color w:val="000000"/>
        </w:rPr>
        <w:t xml:space="preserve"> </w:t>
      </w:r>
      <w:r w:rsidRPr="00464332">
        <w:rPr>
          <w:rFonts w:ascii="Consolas" w:hAnsi="Consolas"/>
          <w:color w:val="000000"/>
        </w:rPr>
        <w:t>продолжение</w:t>
      </w:r>
      <w:r w:rsidRPr="005C2047">
        <w:rPr>
          <w:rFonts w:ascii="Consolas" w:hAnsi="Consolas"/>
          <w:color w:val="000000"/>
        </w:rPr>
        <w:t xml:space="preserve"> </w:t>
      </w:r>
      <w:r w:rsidRPr="00464332">
        <w:rPr>
          <w:rFonts w:ascii="Consolas" w:hAnsi="Consolas"/>
          <w:color w:val="000000"/>
        </w:rPr>
        <w:t>нажмите</w:t>
      </w:r>
      <w:r w:rsidRPr="005C2047">
        <w:rPr>
          <w:rFonts w:ascii="Consolas" w:hAnsi="Consolas"/>
          <w:color w:val="000000"/>
        </w:rPr>
        <w:t xml:space="preserve"> 2: ";</w:t>
      </w:r>
    </w:p>
    <w:p w14:paraId="67E4273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cin &gt;&gt; userChoiceOne;</w:t>
      </w:r>
    </w:p>
    <w:p w14:paraId="36C298B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задание</w:t>
      </w:r>
      <w:r w:rsidRPr="00464332">
        <w:rPr>
          <w:rFonts w:ascii="Consolas" w:hAnsi="Consolas"/>
          <w:color w:val="000000"/>
          <w:lang w:val="en-US"/>
        </w:rPr>
        <w:t xml:space="preserve"> 2</w:t>
      </w:r>
    </w:p>
    <w:p w14:paraId="626995D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7A678D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Пробелы</w:t>
      </w:r>
    </w:p>
    <w:p w14:paraId="187726E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 ourString.length(); i++) {</w:t>
      </w:r>
    </w:p>
    <w:p w14:paraId="2E1D22D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(ourString[i] == ' ' &amp;&amp; ourString[i + 1] == ' ') {</w:t>
      </w:r>
    </w:p>
    <w:p w14:paraId="2ECF978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while (ourString[i] == ' ' &amp;&amp; ourString[i + 1] == ' ') {</w:t>
      </w:r>
    </w:p>
    <w:p w14:paraId="6CF42F8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ourString.replace(i, 2, " ");</w:t>
      </w:r>
    </w:p>
    <w:p w14:paraId="6ED0AEC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6CCF21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0F6F227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</w:p>
    <w:p w14:paraId="3589C9C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020DD67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Знаки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препинания</w:t>
      </w:r>
    </w:p>
    <w:p w14:paraId="67EA706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7E6BD9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 ourString.length(); i++) {</w:t>
      </w:r>
    </w:p>
    <w:p w14:paraId="5A05289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(isSign(ourString[i]) == 1 &amp;&amp; isSign(ourString[i + 1]) == 1) {</w:t>
      </w:r>
    </w:p>
    <w:p w14:paraId="12F3330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while (isSign(ourString[i]) == 1 &amp;&amp; isSign(ourString[i + 1]) == 1) {</w:t>
      </w:r>
    </w:p>
    <w:p w14:paraId="16F944E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char tem = ourString[i];</w:t>
      </w:r>
    </w:p>
    <w:p w14:paraId="73D5E01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ourString.erase(i+1, 1);</w:t>
      </w:r>
    </w:p>
    <w:p w14:paraId="6F036BD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714DC11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4EF59E6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    if (ourString[i] == '.') {</w:t>
      </w:r>
    </w:p>
    <w:p w14:paraId="3FCA591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(ourString[i] == '.' &amp;&amp; ourString[i + 1] == '.' &amp;&amp; ourString[i + 2] == '.') {</w:t>
      </w:r>
    </w:p>
    <w:p w14:paraId="50C89D5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i+=2;</w:t>
      </w:r>
    </w:p>
    <w:p w14:paraId="3B4A336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28A3EEB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(ourString[i] == '.' &amp;&amp; ourString[i + 1] == '.' &amp;&amp; ourString[i + 2] != '.') {</w:t>
      </w:r>
    </w:p>
    <w:p w14:paraId="3409773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ourString.erase(i + 1, ourString.length() - i);</w:t>
      </w:r>
    </w:p>
    <w:p w14:paraId="6A301EB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5316941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243B1E4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</w:p>
    <w:p w14:paraId="0B04616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421A8D2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FA6FDD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</w:t>
      </w:r>
      <w:r w:rsidRPr="00464332">
        <w:rPr>
          <w:rFonts w:ascii="Consolas" w:hAnsi="Consolas"/>
          <w:color w:val="000000"/>
        </w:rPr>
        <w:t>Регистр</w:t>
      </w:r>
    </w:p>
    <w:p w14:paraId="1465230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 ourString.length(); i++) {</w:t>
      </w:r>
    </w:p>
    <w:p w14:paraId="06FDC26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(ourString[i] &gt;= 'A' &amp;&amp; ourString[i] &lt;= 'Z') {</w:t>
      </w:r>
    </w:p>
    <w:p w14:paraId="50178A6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ourString[i] = ourString[i] - 'A' + 'a';</w:t>
      </w:r>
    </w:p>
    <w:p w14:paraId="3224CEC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  <w:r w:rsidRPr="00464332">
        <w:rPr>
          <w:rFonts w:ascii="Consolas" w:hAnsi="Consolas"/>
          <w:color w:val="000000"/>
        </w:rPr>
        <w:t>}</w:t>
      </w:r>
    </w:p>
    <w:p w14:paraId="491EA2A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}</w:t>
      </w:r>
    </w:p>
    <w:p w14:paraId="3753D1F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&lt;&lt; "\n\nЗадание 2: Редактирование исходного текста\n\n";</w:t>
      </w:r>
    </w:p>
    <w:p w14:paraId="25ABBC8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&lt;&lt; "Наша строка в приведенном виде будет выглядеть так:\n" &lt;&lt; ourString;</w:t>
      </w:r>
    </w:p>
    <w:p w14:paraId="486BD31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int userChoiceTwo;</w:t>
      </w:r>
    </w:p>
    <w:p w14:paraId="6B8F047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&lt;&lt; "\n\nДля продолжение нажмите 3: ";</w:t>
      </w:r>
    </w:p>
    <w:p w14:paraId="68AADF2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cin &gt;&gt; userChoiceTwo;</w:t>
      </w:r>
    </w:p>
    <w:p w14:paraId="7E40F07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1C557EF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16F38D2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//Задание 3 Слова последовательности в алфавитном порядке</w:t>
      </w:r>
    </w:p>
    <w:p w14:paraId="187A4A4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2680B2C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int wordCounter = 1;</w:t>
      </w:r>
    </w:p>
    <w:p w14:paraId="32584BF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 ourString.length(); i++) {</w:t>
      </w:r>
    </w:p>
    <w:p w14:paraId="00675FB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if (ourString[i] == ' ') {</w:t>
      </w:r>
    </w:p>
    <w:p w14:paraId="18CF6AD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wordCounter++;</w:t>
      </w:r>
    </w:p>
    <w:p w14:paraId="6842638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5F19E7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315A59B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23154D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words[50];</w:t>
      </w:r>
    </w:p>
    <w:p w14:paraId="6990AA3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j = 0;</w:t>
      </w:r>
    </w:p>
    <w:p w14:paraId="6DE033B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 wordCounter; i++) {</w:t>
      </w:r>
    </w:p>
    <w:p w14:paraId="4D2BC9F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string tem = "";</w:t>
      </w:r>
    </w:p>
    <w:p w14:paraId="23F0F43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while (ourString[j] != ' ' &amp;&amp; j &lt; ourString.length()-1) {</w:t>
      </w:r>
    </w:p>
    <w:p w14:paraId="6DD5746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(isSign(ourString[j]) == 0 &amp;&amp; ourString[j] != '.') {</w:t>
      </w:r>
    </w:p>
    <w:p w14:paraId="30DFD43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tem += ourString[j];</w:t>
      </w:r>
    </w:p>
    <w:p w14:paraId="15DCDD0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j++;</w:t>
      </w:r>
    </w:p>
    <w:p w14:paraId="5518455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lastRenderedPageBreak/>
        <w:t xml:space="preserve">            }</w:t>
      </w:r>
    </w:p>
    <w:p w14:paraId="1F28CE6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else {</w:t>
      </w:r>
    </w:p>
    <w:p w14:paraId="7B824CC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j++;</w:t>
      </w:r>
    </w:p>
    <w:p w14:paraId="50C883E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3779EAE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B353E3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j++;</w:t>
      </w:r>
    </w:p>
    <w:p w14:paraId="249F9FF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words[i] = tem;</w:t>
      </w:r>
    </w:p>
    <w:p w14:paraId="1AC8891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1A411B3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EBCF1B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 = 0; i &lt; wordCounter - 1; i++) {</w:t>
      </w:r>
    </w:p>
    <w:p w14:paraId="41925EF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for (int j = 0; j &lt; wordCounter - i - 1; j++) {</w:t>
      </w:r>
    </w:p>
    <w:p w14:paraId="2752D16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(words[j] &gt; words[j + 1]) {</w:t>
      </w:r>
    </w:p>
    <w:p w14:paraId="2F38067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string temp = words[j];</w:t>
      </w:r>
    </w:p>
    <w:p w14:paraId="135C66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words[j] = words[j + 1];</w:t>
      </w:r>
    </w:p>
    <w:p w14:paraId="5AC7FA7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    words[j + 1] = temp;</w:t>
      </w:r>
    </w:p>
    <w:p w14:paraId="44DFF986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        </w:t>
      </w:r>
      <w:r w:rsidRPr="005C2047">
        <w:rPr>
          <w:rFonts w:ascii="Consolas" w:hAnsi="Consolas"/>
          <w:color w:val="000000"/>
        </w:rPr>
        <w:t>}</w:t>
      </w:r>
    </w:p>
    <w:p w14:paraId="5F746B29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5C2047">
        <w:rPr>
          <w:rFonts w:ascii="Consolas" w:hAnsi="Consolas"/>
          <w:color w:val="000000"/>
        </w:rPr>
        <w:t xml:space="preserve">        }</w:t>
      </w:r>
    </w:p>
    <w:p w14:paraId="103FE9CD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5C2047">
        <w:rPr>
          <w:rFonts w:ascii="Consolas" w:hAnsi="Consolas"/>
          <w:color w:val="000000"/>
        </w:rPr>
        <w:t xml:space="preserve">    }</w:t>
      </w:r>
    </w:p>
    <w:p w14:paraId="7EF91225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5C2047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cout</w:t>
      </w:r>
      <w:r w:rsidRPr="005C2047">
        <w:rPr>
          <w:rFonts w:ascii="Consolas" w:hAnsi="Consolas"/>
          <w:color w:val="000000"/>
        </w:rPr>
        <w:t xml:space="preserve"> &lt;&lt; "\</w:t>
      </w:r>
      <w:r w:rsidRPr="00464332">
        <w:rPr>
          <w:rFonts w:ascii="Consolas" w:hAnsi="Consolas"/>
          <w:color w:val="000000"/>
          <w:lang w:val="en-US"/>
        </w:rPr>
        <w:t>n</w:t>
      </w:r>
      <w:r w:rsidRPr="005C2047">
        <w:rPr>
          <w:rFonts w:ascii="Consolas" w:hAnsi="Consolas"/>
          <w:color w:val="000000"/>
        </w:rPr>
        <w:t>\</w:t>
      </w:r>
      <w:r w:rsidRPr="00464332">
        <w:rPr>
          <w:rFonts w:ascii="Consolas" w:hAnsi="Consolas"/>
          <w:color w:val="000000"/>
          <w:lang w:val="en-US"/>
        </w:rPr>
        <w:t>n</w:t>
      </w:r>
      <w:r w:rsidRPr="00464332">
        <w:rPr>
          <w:rFonts w:ascii="Consolas" w:hAnsi="Consolas"/>
          <w:color w:val="000000"/>
        </w:rPr>
        <w:t>Задание</w:t>
      </w:r>
      <w:r w:rsidRPr="005C2047">
        <w:rPr>
          <w:rFonts w:ascii="Consolas" w:hAnsi="Consolas"/>
          <w:color w:val="000000"/>
        </w:rPr>
        <w:t xml:space="preserve"> 3.2: </w:t>
      </w:r>
      <w:r w:rsidRPr="00464332">
        <w:rPr>
          <w:rFonts w:ascii="Consolas" w:hAnsi="Consolas"/>
          <w:color w:val="000000"/>
        </w:rPr>
        <w:t>Вывод</w:t>
      </w:r>
      <w:r w:rsidRPr="005C2047">
        <w:rPr>
          <w:rFonts w:ascii="Consolas" w:hAnsi="Consolas"/>
          <w:color w:val="000000"/>
        </w:rPr>
        <w:t xml:space="preserve"> </w:t>
      </w:r>
      <w:r w:rsidRPr="00464332">
        <w:rPr>
          <w:rFonts w:ascii="Consolas" w:hAnsi="Consolas"/>
          <w:color w:val="000000"/>
        </w:rPr>
        <w:t>слов</w:t>
      </w:r>
      <w:r w:rsidRPr="005C2047">
        <w:rPr>
          <w:rFonts w:ascii="Consolas" w:hAnsi="Consolas"/>
          <w:color w:val="000000"/>
        </w:rPr>
        <w:t xml:space="preserve"> </w:t>
      </w:r>
      <w:r w:rsidRPr="00464332">
        <w:rPr>
          <w:rFonts w:ascii="Consolas" w:hAnsi="Consolas"/>
          <w:color w:val="000000"/>
        </w:rPr>
        <w:t>в</w:t>
      </w:r>
      <w:r w:rsidRPr="005C2047">
        <w:rPr>
          <w:rFonts w:ascii="Consolas" w:hAnsi="Consolas"/>
          <w:color w:val="000000"/>
        </w:rPr>
        <w:t xml:space="preserve"> </w:t>
      </w:r>
      <w:r w:rsidRPr="00464332">
        <w:rPr>
          <w:rFonts w:ascii="Consolas" w:hAnsi="Consolas"/>
          <w:color w:val="000000"/>
        </w:rPr>
        <w:t>алфавитном</w:t>
      </w:r>
      <w:r w:rsidRPr="005C2047">
        <w:rPr>
          <w:rFonts w:ascii="Consolas" w:hAnsi="Consolas"/>
          <w:color w:val="000000"/>
        </w:rPr>
        <w:t xml:space="preserve"> </w:t>
      </w:r>
      <w:r w:rsidRPr="00464332">
        <w:rPr>
          <w:rFonts w:ascii="Consolas" w:hAnsi="Consolas"/>
          <w:color w:val="000000"/>
        </w:rPr>
        <w:t>порядке</w:t>
      </w:r>
      <w:r w:rsidRPr="005C2047">
        <w:rPr>
          <w:rFonts w:ascii="Consolas" w:hAnsi="Consolas"/>
          <w:color w:val="000000"/>
        </w:rPr>
        <w:t>\</w:t>
      </w:r>
      <w:r w:rsidRPr="00464332">
        <w:rPr>
          <w:rFonts w:ascii="Consolas" w:hAnsi="Consolas"/>
          <w:color w:val="000000"/>
          <w:lang w:val="en-US"/>
        </w:rPr>
        <w:t>n</w:t>
      </w:r>
      <w:r w:rsidRPr="005C2047">
        <w:rPr>
          <w:rFonts w:ascii="Consolas" w:hAnsi="Consolas"/>
          <w:color w:val="000000"/>
        </w:rPr>
        <w:t>\</w:t>
      </w:r>
      <w:r w:rsidRPr="00464332">
        <w:rPr>
          <w:rFonts w:ascii="Consolas" w:hAnsi="Consolas"/>
          <w:color w:val="000000"/>
          <w:lang w:val="en-US"/>
        </w:rPr>
        <w:t>n</w:t>
      </w:r>
      <w:r w:rsidRPr="005C2047">
        <w:rPr>
          <w:rFonts w:ascii="Consolas" w:hAnsi="Consolas"/>
          <w:color w:val="000000"/>
        </w:rPr>
        <w:t>";</w:t>
      </w:r>
    </w:p>
    <w:p w14:paraId="343A09E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for (int i(0); i &lt; wordCounter; i++) {</w:t>
      </w:r>
    </w:p>
    <w:p w14:paraId="3199E11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cout &lt;&lt; words[i] &lt;&lt; ' ';</w:t>
      </w:r>
    </w:p>
    <w:p w14:paraId="775C2B5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25F733C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1789E8F5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userChoiceThree;</w:t>
      </w:r>
    </w:p>
    <w:p w14:paraId="20BAB10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"\n\n</w:t>
      </w:r>
      <w:r w:rsidRPr="00464332">
        <w:rPr>
          <w:rFonts w:ascii="Consolas" w:hAnsi="Consolas"/>
          <w:color w:val="000000"/>
        </w:rPr>
        <w:t>Для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продолжение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нажмите</w:t>
      </w:r>
      <w:r w:rsidRPr="00464332">
        <w:rPr>
          <w:rFonts w:ascii="Consolas" w:hAnsi="Consolas"/>
          <w:color w:val="000000"/>
          <w:lang w:val="en-US"/>
        </w:rPr>
        <w:t xml:space="preserve"> 4: ";</w:t>
      </w:r>
    </w:p>
    <w:p w14:paraId="35274CD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r w:rsidRPr="00464332">
        <w:rPr>
          <w:rFonts w:ascii="Consolas" w:hAnsi="Consolas"/>
          <w:color w:val="000000"/>
        </w:rPr>
        <w:t>cin &gt;&gt; userChoiceThree;</w:t>
      </w:r>
    </w:p>
    <w:p w14:paraId="3FBAA28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75F9DC2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//Задание 4 Вывести на экран количество символов в каждом слове исходной последовательности.</w:t>
      </w:r>
    </w:p>
    <w:p w14:paraId="0D7F861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cout &lt;&lt; "\n\nЗадание 4.2: Вывод на экран количества символов в каждом слове исходной последовательности\n\n";</w:t>
      </w:r>
    </w:p>
    <w:p w14:paraId="70488DA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int counterLetter = 0;</w:t>
      </w:r>
    </w:p>
    <w:p w14:paraId="2A6F235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indexTwo = 0;</w:t>
      </w:r>
    </w:p>
    <w:p w14:paraId="04AAF11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for (int i(0); i &lt; wordCounter; i++) {</w:t>
      </w:r>
    </w:p>
    <w:p w14:paraId="2CF07D5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string tem = "";</w:t>
      </w:r>
    </w:p>
    <w:p w14:paraId="2106297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while (copyString[indexTwo] != ' ' &amp;&amp; indexTwo &lt; copyString.length() - 1) {</w:t>
      </w:r>
    </w:p>
    <w:p w14:paraId="04724594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if (isSign(copyString[indexTwo]) == 0 &amp;&amp; copyString[indexTwo] != </w:t>
      </w:r>
      <w:r w:rsidRPr="005C2047">
        <w:rPr>
          <w:rFonts w:ascii="Consolas" w:hAnsi="Consolas"/>
          <w:color w:val="000000"/>
          <w:lang w:val="en-US"/>
        </w:rPr>
        <w:t>'.') {</w:t>
      </w:r>
    </w:p>
    <w:p w14:paraId="2EE3F5D7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  <w:lang w:val="en-US"/>
        </w:rPr>
        <w:t xml:space="preserve">                tem += copyString[indexTwo];</w:t>
      </w:r>
    </w:p>
    <w:p w14:paraId="7A5AFFFC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  <w:lang w:val="en-US"/>
        </w:rPr>
        <w:t xml:space="preserve">                counterLetter++;</w:t>
      </w:r>
    </w:p>
    <w:p w14:paraId="101B604F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  <w:lang w:val="en-US"/>
        </w:rPr>
        <w:t xml:space="preserve">                indexTwo++;</w:t>
      </w:r>
    </w:p>
    <w:p w14:paraId="054A709F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  <w:lang w:val="en-US"/>
        </w:rPr>
        <w:t xml:space="preserve">            }</w:t>
      </w:r>
    </w:p>
    <w:p w14:paraId="13CF46E7" w14:textId="77777777" w:rsidR="00464332" w:rsidRPr="005C2047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  <w:lang w:val="en-US"/>
        </w:rPr>
        <w:t xml:space="preserve">            else {</w:t>
      </w:r>
    </w:p>
    <w:p w14:paraId="11DFB5C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5C2047">
        <w:rPr>
          <w:rFonts w:ascii="Consolas" w:hAnsi="Consolas"/>
          <w:color w:val="000000"/>
          <w:lang w:val="en-US"/>
        </w:rPr>
        <w:lastRenderedPageBreak/>
        <w:t xml:space="preserve">                </w:t>
      </w:r>
      <w:r w:rsidRPr="00464332">
        <w:rPr>
          <w:rFonts w:ascii="Consolas" w:hAnsi="Consolas"/>
          <w:color w:val="000000"/>
          <w:lang w:val="en-US"/>
        </w:rPr>
        <w:t>indexTwo++;</w:t>
      </w:r>
    </w:p>
    <w:p w14:paraId="4E4E67E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}</w:t>
      </w:r>
    </w:p>
    <w:p w14:paraId="30F5722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5329C69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indexTwo++;</w:t>
      </w:r>
    </w:p>
    <w:p w14:paraId="04B583E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cout &lt;&lt; "\n</w:t>
      </w:r>
      <w:r w:rsidRPr="00464332">
        <w:rPr>
          <w:rFonts w:ascii="Consolas" w:hAnsi="Consolas"/>
          <w:color w:val="000000"/>
        </w:rPr>
        <w:t>Слово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номер</w:t>
      </w:r>
      <w:r w:rsidRPr="00464332">
        <w:rPr>
          <w:rFonts w:ascii="Consolas" w:hAnsi="Consolas"/>
          <w:color w:val="000000"/>
          <w:lang w:val="en-US"/>
        </w:rPr>
        <w:t xml:space="preserve"> " &lt;&lt; i + 1 &lt;&lt; " : " &lt;&lt; tem &lt;&lt; " </w:t>
      </w:r>
      <w:r w:rsidRPr="00464332">
        <w:rPr>
          <w:rFonts w:ascii="Consolas" w:hAnsi="Consolas"/>
          <w:color w:val="000000"/>
        </w:rPr>
        <w:t>Длина</w:t>
      </w:r>
      <w:r w:rsidRPr="00464332">
        <w:rPr>
          <w:rFonts w:ascii="Consolas" w:hAnsi="Consolas"/>
          <w:color w:val="000000"/>
          <w:lang w:val="en-US"/>
        </w:rPr>
        <w:t>: " &lt;&lt; tem.length();</w:t>
      </w:r>
    </w:p>
    <w:p w14:paraId="4292DD7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counterLetter = 0;</w:t>
      </w:r>
    </w:p>
    <w:p w14:paraId="1747B55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3504958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BE974D3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// 5</w:t>
      </w:r>
    </w:p>
    <w:p w14:paraId="1633842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161297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string pattern;</w:t>
      </w:r>
    </w:p>
    <w:p w14:paraId="1781035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cout &lt;&lt; "\n</w:t>
      </w:r>
      <w:r w:rsidRPr="00464332">
        <w:rPr>
          <w:rFonts w:ascii="Consolas" w:hAnsi="Consolas"/>
          <w:color w:val="000000"/>
        </w:rPr>
        <w:t>Введите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строку</w:t>
      </w:r>
      <w:r w:rsidRPr="00464332">
        <w:rPr>
          <w:rFonts w:ascii="Consolas" w:hAnsi="Consolas"/>
          <w:color w:val="000000"/>
          <w:lang w:val="en-US"/>
        </w:rPr>
        <w:t>:\n";</w:t>
      </w:r>
    </w:p>
    <w:p w14:paraId="4B69E82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cin.ignore();</w:t>
      </w:r>
    </w:p>
    <w:p w14:paraId="38FC58A4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getline(cin, pattern);</w:t>
      </w:r>
    </w:p>
    <w:p w14:paraId="43E16D0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int answer = linealSearch(ourString, pattern);</w:t>
      </w:r>
    </w:p>
    <w:p w14:paraId="3A21BE5A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</w:t>
      </w:r>
      <w:r w:rsidRPr="00464332">
        <w:rPr>
          <w:rFonts w:ascii="Consolas" w:hAnsi="Consolas"/>
          <w:color w:val="000000"/>
        </w:rPr>
        <w:t>if (answer  == -1)</w:t>
      </w:r>
    </w:p>
    <w:p w14:paraId="3B905DBC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cout &lt;&lt; "Подстрока не найдена" &lt;&lt; endl;</w:t>
      </w:r>
    </w:p>
    <w:p w14:paraId="2C68C360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else</w:t>
      </w:r>
    </w:p>
    <w:p w14:paraId="4A1BF7B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    cout &lt;&lt; "Подстрока найдена в позиции: " &lt;&lt; answer &lt;&lt; endl;</w:t>
      </w:r>
    </w:p>
    <w:p w14:paraId="2DFA158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</w:t>
      </w:r>
    </w:p>
    <w:p w14:paraId="6E186F72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</w:rPr>
        <w:t xml:space="preserve">    </w:t>
      </w:r>
      <w:r w:rsidRPr="00464332">
        <w:rPr>
          <w:rFonts w:ascii="Consolas" w:hAnsi="Consolas"/>
          <w:color w:val="000000"/>
          <w:lang w:val="en-US"/>
        </w:rPr>
        <w:t>std::vector&lt;int&gt; occurrences = boyerMoore(ourString, pattern);</w:t>
      </w:r>
    </w:p>
    <w:p w14:paraId="3A786A57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894643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if (!occurrences.empty()) {</w:t>
      </w:r>
    </w:p>
    <w:p w14:paraId="2FD69A28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std::cout &lt;&lt; "</w:t>
      </w:r>
      <w:r w:rsidRPr="00464332">
        <w:rPr>
          <w:rFonts w:ascii="Consolas" w:hAnsi="Consolas"/>
          <w:color w:val="000000"/>
        </w:rPr>
        <w:t>Подстрока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найдена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в</w:t>
      </w:r>
      <w:r w:rsidRPr="00464332">
        <w:rPr>
          <w:rFonts w:ascii="Consolas" w:hAnsi="Consolas"/>
          <w:color w:val="000000"/>
          <w:lang w:val="en-US"/>
        </w:rPr>
        <w:t xml:space="preserve"> </w:t>
      </w:r>
      <w:r w:rsidRPr="00464332">
        <w:rPr>
          <w:rFonts w:ascii="Consolas" w:hAnsi="Consolas"/>
          <w:color w:val="000000"/>
        </w:rPr>
        <w:t>позиции</w:t>
      </w:r>
      <w:r w:rsidRPr="00464332">
        <w:rPr>
          <w:rFonts w:ascii="Consolas" w:hAnsi="Consolas"/>
          <w:color w:val="000000"/>
          <w:lang w:val="en-US"/>
        </w:rPr>
        <w:t>: ";</w:t>
      </w:r>
    </w:p>
    <w:p w14:paraId="56E4BF21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for (int i = 0; i &lt; occurrences.size(); ++i) {</w:t>
      </w:r>
    </w:p>
    <w:p w14:paraId="20854396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    std::cout &lt;&lt; occurrences[i] &lt;&lt; " ";</w:t>
      </w:r>
    </w:p>
    <w:p w14:paraId="337E88D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    }</w:t>
      </w:r>
    </w:p>
    <w:p w14:paraId="1855690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}</w:t>
      </w:r>
    </w:p>
    <w:p w14:paraId="1FAB8DE9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  <w:lang w:val="en-US"/>
        </w:rPr>
      </w:pPr>
      <w:r w:rsidRPr="00464332">
        <w:rPr>
          <w:rFonts w:ascii="Consolas" w:hAnsi="Consolas"/>
          <w:color w:val="000000"/>
          <w:lang w:val="en-US"/>
        </w:rPr>
        <w:t xml:space="preserve">    else {</w:t>
      </w:r>
    </w:p>
    <w:p w14:paraId="136FDEFE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  <w:lang w:val="en-US"/>
        </w:rPr>
        <w:t xml:space="preserve">        </w:t>
      </w:r>
      <w:r w:rsidRPr="00464332">
        <w:rPr>
          <w:rFonts w:ascii="Consolas" w:hAnsi="Consolas"/>
          <w:color w:val="000000"/>
        </w:rPr>
        <w:t>std::cout &lt;&lt; "Подстрока не найдена.";</w:t>
      </w:r>
    </w:p>
    <w:p w14:paraId="45CA645B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 xml:space="preserve">    }</w:t>
      </w:r>
    </w:p>
    <w:p w14:paraId="0078C5BD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</w:p>
    <w:p w14:paraId="34468C7F" w14:textId="77777777" w:rsidR="00464332" w:rsidRPr="00464332" w:rsidRDefault="00464332" w:rsidP="00464332">
      <w:pPr>
        <w:spacing w:line="276" w:lineRule="auto"/>
        <w:rPr>
          <w:rFonts w:ascii="Consolas" w:hAnsi="Consolas"/>
          <w:color w:val="000000"/>
        </w:rPr>
      </w:pPr>
      <w:r w:rsidRPr="00464332">
        <w:rPr>
          <w:rFonts w:ascii="Consolas" w:hAnsi="Consolas"/>
          <w:color w:val="000000"/>
        </w:rPr>
        <w:t>}</w:t>
      </w:r>
    </w:p>
    <w:p w14:paraId="394D104D" w14:textId="44224583" w:rsidR="005A1090" w:rsidRPr="00D173CF" w:rsidRDefault="005A1090" w:rsidP="00464332">
      <w:pPr>
        <w:spacing w:line="276" w:lineRule="auto"/>
        <w:rPr>
          <w:rFonts w:ascii="Consolas" w:hAnsi="Consolas"/>
          <w:color w:val="000000"/>
        </w:rPr>
      </w:pPr>
    </w:p>
    <w:sectPr w:rsidR="005A1090" w:rsidRPr="00D173CF" w:rsidSect="0059669B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05B2" w14:textId="77777777" w:rsidR="00CE2326" w:rsidRDefault="00CE2326" w:rsidP="0098338E">
      <w:r>
        <w:separator/>
      </w:r>
    </w:p>
  </w:endnote>
  <w:endnote w:type="continuationSeparator" w:id="0">
    <w:p w14:paraId="1B642E66" w14:textId="77777777" w:rsidR="00CE2326" w:rsidRDefault="00CE2326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F5ACD" w14:textId="77777777" w:rsidR="00CE2326" w:rsidRDefault="00CE2326" w:rsidP="0098338E">
      <w:r>
        <w:separator/>
      </w:r>
    </w:p>
  </w:footnote>
  <w:footnote w:type="continuationSeparator" w:id="0">
    <w:p w14:paraId="1C150748" w14:textId="77777777" w:rsidR="00CE2326" w:rsidRDefault="00CE2326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8BD5F69"/>
    <w:multiLevelType w:val="multilevel"/>
    <w:tmpl w:val="31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1"/>
  </w:num>
  <w:num w:numId="7">
    <w:abstractNumId w:val="12"/>
  </w:num>
  <w:num w:numId="8">
    <w:abstractNumId w:val="3"/>
  </w:num>
  <w:num w:numId="9">
    <w:abstractNumId w:val="9"/>
  </w:num>
  <w:num w:numId="10">
    <w:abstractNumId w:val="17"/>
  </w:num>
  <w:num w:numId="11">
    <w:abstractNumId w:val="5"/>
  </w:num>
  <w:num w:numId="12">
    <w:abstractNumId w:val="4"/>
  </w:num>
  <w:num w:numId="13">
    <w:abstractNumId w:val="7"/>
  </w:num>
  <w:num w:numId="14">
    <w:abstractNumId w:val="15"/>
  </w:num>
  <w:num w:numId="15">
    <w:abstractNumId w:val="11"/>
  </w:num>
  <w:num w:numId="16">
    <w:abstractNumId w:val="14"/>
  </w:num>
  <w:num w:numId="17">
    <w:abstractNumId w:val="16"/>
  </w:num>
  <w:num w:numId="18">
    <w:abstractNumId w:val="13"/>
  </w:num>
  <w:num w:numId="19">
    <w:abstractNumId w:val="6"/>
  </w:num>
  <w:num w:numId="20">
    <w:abstractNumId w:val="8"/>
  </w:num>
  <w:num w:numId="21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756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45A8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4CC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33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2047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3EAA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671D7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326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086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58AE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Евгения Емельянова</cp:lastModifiedBy>
  <cp:revision>7</cp:revision>
  <cp:lastPrinted>2015-07-17T09:06:00Z</cp:lastPrinted>
  <dcterms:created xsi:type="dcterms:W3CDTF">2025-11-07T23:48:00Z</dcterms:created>
  <dcterms:modified xsi:type="dcterms:W3CDTF">2025-12-27T12:27:00Z</dcterms:modified>
</cp:coreProperties>
</file>