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A45E8" w14:textId="0679BE96" w:rsidR="00A40888" w:rsidRDefault="00A40888">
      <w:pPr>
        <w:rPr>
          <w:b/>
          <w:bCs/>
        </w:rPr>
      </w:pPr>
      <w:r>
        <w:rPr>
          <w:rFonts w:hint="eastAsia"/>
          <w:b/>
          <w:bCs/>
        </w:rPr>
        <w:t>M</w:t>
      </w:r>
      <w:r>
        <w:rPr>
          <w:b/>
          <w:bCs/>
        </w:rPr>
        <w:t>embers:</w:t>
      </w:r>
      <w:r w:rsidR="001F0DB5">
        <w:rPr>
          <w:b/>
          <w:bCs/>
        </w:rPr>
        <w:t xml:space="preserve"> Rui Gao</w:t>
      </w:r>
    </w:p>
    <w:p w14:paraId="03444A3F" w14:textId="5C7F2E3F" w:rsidR="00A40888" w:rsidRDefault="00A40888">
      <w:pPr>
        <w:rPr>
          <w:b/>
          <w:bCs/>
        </w:rPr>
      </w:pPr>
      <w:r>
        <w:rPr>
          <w:rFonts w:hint="eastAsia"/>
          <w:b/>
          <w:bCs/>
        </w:rPr>
        <w:t>O</w:t>
      </w:r>
      <w:r>
        <w:rPr>
          <w:b/>
          <w:bCs/>
        </w:rPr>
        <w:t>NID: gaorui</w:t>
      </w:r>
    </w:p>
    <w:p w14:paraId="161DFBDC" w14:textId="1753D9A7" w:rsidR="00A40888" w:rsidRDefault="00A40888">
      <w:pPr>
        <w:rPr>
          <w:b/>
          <w:bCs/>
        </w:rPr>
      </w:pPr>
    </w:p>
    <w:p w14:paraId="06D18E06" w14:textId="77777777" w:rsidR="00A40888" w:rsidRDefault="00A40888">
      <w:pPr>
        <w:rPr>
          <w:rFonts w:hint="eastAsia"/>
          <w:b/>
          <w:bCs/>
        </w:rPr>
      </w:pPr>
    </w:p>
    <w:p w14:paraId="673E3591" w14:textId="05EC35D8" w:rsidR="00B601F7" w:rsidRPr="001F1BAB" w:rsidRDefault="001F1BAB">
      <w:pPr>
        <w:rPr>
          <w:b/>
          <w:bCs/>
        </w:rPr>
      </w:pPr>
      <w:r w:rsidRPr="001F1BAB">
        <w:rPr>
          <w:rFonts w:hint="eastAsia"/>
          <w:b/>
          <w:bCs/>
        </w:rPr>
        <w:t>R</w:t>
      </w:r>
      <w:r w:rsidRPr="001F1BAB">
        <w:rPr>
          <w:b/>
          <w:bCs/>
        </w:rPr>
        <w:t>eport</w:t>
      </w:r>
    </w:p>
    <w:p w14:paraId="12D701B7" w14:textId="5D6984D2" w:rsidR="001F1BAB" w:rsidRDefault="001F1BAB"/>
    <w:p w14:paraId="34196719" w14:textId="4F57CFD6" w:rsidR="001F1BAB" w:rsidRPr="00BC60C9" w:rsidRDefault="006A58B7">
      <w:pPr>
        <w:rPr>
          <w:b/>
          <w:bCs/>
        </w:rPr>
      </w:pPr>
      <w:r w:rsidRPr="00BC60C9">
        <w:rPr>
          <w:b/>
          <w:bCs/>
        </w:rPr>
        <w:t>D</w:t>
      </w:r>
      <w:r w:rsidRPr="00BC60C9">
        <w:rPr>
          <w:b/>
          <w:bCs/>
        </w:rPr>
        <w:t>escription</w:t>
      </w:r>
    </w:p>
    <w:p w14:paraId="25400100" w14:textId="642683F5" w:rsidR="001F1BAB" w:rsidRDefault="00123C63">
      <w:r>
        <w:t xml:space="preserve">First, n &gt;=3. </w:t>
      </w:r>
      <w:r w:rsidR="008A63E3">
        <w:rPr>
          <w:rFonts w:hint="eastAsia"/>
        </w:rPr>
        <w:t>S</w:t>
      </w:r>
      <w:r w:rsidR="008A63E3">
        <w:t>elect the first person as the “anchor”, we meet and let the person meet other delegates</w:t>
      </w:r>
      <w:r w:rsidR="00921BF4">
        <w:t xml:space="preserve"> in turn</w:t>
      </w:r>
      <w:r w:rsidR="008A63E3">
        <w:t xml:space="preserve">. In addition, make a counter = 1. If the </w:t>
      </w:r>
      <w:r w:rsidR="00921BF4">
        <w:t>“</w:t>
      </w:r>
      <w:r w:rsidR="008A63E3">
        <w:t>anchor</w:t>
      </w:r>
      <w:r w:rsidR="00921BF4">
        <w:t>”</w:t>
      </w:r>
      <w:r w:rsidR="008A63E3">
        <w:t xml:space="preserve"> smile, the counter plus 1, otherwise, minus 1. Until the counter = 0 or the list empty.</w:t>
      </w:r>
      <w:r w:rsidR="00921BF4">
        <w:t xml:space="preserve"> If the counter = 0, make the person met the anchor become our new anchor and reset the counter to 1. Until the end of the list, the party our anchor belongs to is the main party.</w:t>
      </w:r>
    </w:p>
    <w:p w14:paraId="1107A81B" w14:textId="6DC8E15B" w:rsidR="00D35DBF" w:rsidRDefault="00D35DBF"/>
    <w:p w14:paraId="4E7A602F" w14:textId="77777777" w:rsidR="00D35DBF" w:rsidRDefault="00D35DBF">
      <w:pPr>
        <w:rPr>
          <w:rFonts w:hint="eastAsia"/>
        </w:rPr>
      </w:pPr>
    </w:p>
    <w:p w14:paraId="36C1C44D" w14:textId="42948E85" w:rsidR="006A58B7" w:rsidRDefault="006A58B7"/>
    <w:p w14:paraId="582C6845" w14:textId="2E2220C0" w:rsidR="006A58B7" w:rsidRPr="00BC60C9" w:rsidRDefault="006A58B7">
      <w:pPr>
        <w:rPr>
          <w:b/>
          <w:bCs/>
        </w:rPr>
      </w:pPr>
      <w:r w:rsidRPr="00BC60C9">
        <w:rPr>
          <w:b/>
          <w:bCs/>
        </w:rPr>
        <w:t>R</w:t>
      </w:r>
      <w:r w:rsidRPr="00BC60C9">
        <w:rPr>
          <w:b/>
          <w:bCs/>
        </w:rPr>
        <w:t>unning time analysis</w:t>
      </w:r>
    </w:p>
    <w:p w14:paraId="2C43A67A" w14:textId="046C058F" w:rsidR="0053392C" w:rsidRDefault="00277D1A">
      <w:r>
        <w:rPr>
          <w:rFonts w:hint="eastAsia"/>
        </w:rPr>
        <w:t>B</w:t>
      </w:r>
      <w:r>
        <w:t>ecause the delegates have been met by our “anchor” will never occur again, this is a single direction. Hence, the running time is O(n).</w:t>
      </w:r>
    </w:p>
    <w:p w14:paraId="577380F6" w14:textId="77777777" w:rsidR="00780DB6" w:rsidRDefault="00780DB6">
      <w:pPr>
        <w:rPr>
          <w:rFonts w:hint="eastAsia"/>
        </w:rPr>
      </w:pPr>
    </w:p>
    <w:p w14:paraId="3CBB1A36" w14:textId="70E9658D" w:rsidR="006D2248" w:rsidRPr="0053392C" w:rsidRDefault="006D2248"/>
    <w:p w14:paraId="44E9CD8E" w14:textId="77777777" w:rsidR="006D2248" w:rsidRDefault="006D2248">
      <w:pPr>
        <w:rPr>
          <w:rFonts w:hint="eastAsia"/>
        </w:rPr>
      </w:pPr>
    </w:p>
    <w:p w14:paraId="0E40D82C" w14:textId="323D1A4E" w:rsidR="006A58B7" w:rsidRPr="00BC60C9" w:rsidRDefault="006D2248">
      <w:pPr>
        <w:rPr>
          <w:b/>
          <w:bCs/>
        </w:rPr>
      </w:pPr>
      <w:r w:rsidRPr="00BC60C9">
        <w:rPr>
          <w:b/>
          <w:bCs/>
        </w:rPr>
        <w:t>C</w:t>
      </w:r>
      <w:r w:rsidRPr="00BC60C9">
        <w:rPr>
          <w:b/>
          <w:bCs/>
        </w:rPr>
        <w:t>orrectness</w:t>
      </w:r>
    </w:p>
    <w:p w14:paraId="091CBB17" w14:textId="0F4F8716" w:rsidR="006A58B7" w:rsidRDefault="00E5508D">
      <w:r>
        <w:rPr>
          <w:rFonts w:hint="eastAsia"/>
        </w:rPr>
        <w:t>P</w:t>
      </w:r>
      <w:r>
        <w:t xml:space="preserve">roof by induction. </w:t>
      </w:r>
    </w:p>
    <w:p w14:paraId="1BAD52E7" w14:textId="47C8DC4A" w:rsidR="00BC60C9" w:rsidRDefault="00BC60C9"/>
    <w:p w14:paraId="7FB7EE54" w14:textId="6384CC54" w:rsidR="00D35DBF" w:rsidRDefault="00D35DBF">
      <w:r>
        <w:rPr>
          <w:rFonts w:hint="eastAsia"/>
        </w:rPr>
        <w:t>B</w:t>
      </w:r>
      <w:r>
        <w:t>C:</w:t>
      </w:r>
    </w:p>
    <w:p w14:paraId="7F695913" w14:textId="77777777" w:rsidR="00832D99" w:rsidRDefault="00832D99" w:rsidP="00832D99">
      <w:r>
        <w:t>Situation 1:</w:t>
      </w:r>
    </w:p>
    <w:p w14:paraId="511A6836" w14:textId="477B4861" w:rsidR="00832D99" w:rsidRDefault="00832D99">
      <w:pPr>
        <w:rPr>
          <w:rFonts w:hint="eastAsia"/>
        </w:rPr>
      </w:pPr>
      <w:r>
        <w:t xml:space="preserve">We use </w:t>
      </w:r>
      <w:r w:rsidR="00936D2A">
        <w:t xml:space="preserve">a a b </w:t>
      </w:r>
      <w:r>
        <w:t>to represent the parties,</w:t>
      </w:r>
    </w:p>
    <w:p w14:paraId="237A53A8" w14:textId="5ED984C2" w:rsidR="00D35DBF" w:rsidRDefault="00832D99">
      <w:r>
        <w:t>When n =3, counter = 1,</w:t>
      </w:r>
      <w:r w:rsidR="000E1345">
        <w:t xml:space="preserve"> the anchor is the first </w:t>
      </w:r>
      <w:r w:rsidR="00936D2A">
        <w:t>a</w:t>
      </w:r>
      <w:r w:rsidR="000E1345">
        <w:t>,</w:t>
      </w:r>
    </w:p>
    <w:p w14:paraId="4094E32C" w14:textId="46A7F369" w:rsidR="00832D99" w:rsidRDefault="00832D99">
      <w:r>
        <w:t xml:space="preserve">The first </w:t>
      </w:r>
      <w:r w:rsidR="00936D2A">
        <w:t>a</w:t>
      </w:r>
      <w:r>
        <w:t xml:space="preserve"> meet the second </w:t>
      </w:r>
      <w:r w:rsidR="00936D2A">
        <w:t>a</w:t>
      </w:r>
      <w:r>
        <w:t>, counter = 2,</w:t>
      </w:r>
    </w:p>
    <w:p w14:paraId="49BAD362" w14:textId="3F4CFD33" w:rsidR="00832D99" w:rsidRDefault="00832D99">
      <w:r>
        <w:t xml:space="preserve">The first </w:t>
      </w:r>
      <w:r w:rsidR="00936D2A">
        <w:t>a</w:t>
      </w:r>
      <w:r>
        <w:t xml:space="preserve"> meet the </w:t>
      </w:r>
      <w:r w:rsidR="00936D2A">
        <w:t>b,</w:t>
      </w:r>
      <w:r>
        <w:t xml:space="preserve"> counter = 1.</w:t>
      </w:r>
    </w:p>
    <w:p w14:paraId="2E861720" w14:textId="784DBD56" w:rsidR="00D35DBF" w:rsidRDefault="000E1345">
      <w:r>
        <w:rPr>
          <w:rFonts w:hint="eastAsia"/>
        </w:rPr>
        <w:t>H</w:t>
      </w:r>
      <w:r>
        <w:t xml:space="preserve">ence, the </w:t>
      </w:r>
      <w:r w:rsidR="00936D2A">
        <w:t>a</w:t>
      </w:r>
      <w:r>
        <w:t xml:space="preserve"> is the main party</w:t>
      </w:r>
    </w:p>
    <w:p w14:paraId="4AEE4690" w14:textId="77777777" w:rsidR="000E1345" w:rsidRDefault="000E1345"/>
    <w:p w14:paraId="420A4620" w14:textId="569318E6" w:rsidR="000E1345" w:rsidRDefault="000E1345" w:rsidP="000E1345">
      <w:r>
        <w:t xml:space="preserve">Situation </w:t>
      </w:r>
      <w:r>
        <w:t>2</w:t>
      </w:r>
      <w:r>
        <w:t>:</w:t>
      </w:r>
    </w:p>
    <w:p w14:paraId="642F1BE6" w14:textId="61718810" w:rsidR="000E1345" w:rsidRDefault="00936D2A" w:rsidP="000E1345">
      <w:r>
        <w:t>a b b</w:t>
      </w:r>
      <w:r w:rsidR="000E1345">
        <w:t>,</w:t>
      </w:r>
    </w:p>
    <w:p w14:paraId="3C84D992" w14:textId="162731D3" w:rsidR="000E1345" w:rsidRDefault="000E1345" w:rsidP="000E1345">
      <w:r>
        <w:t xml:space="preserve">The </w:t>
      </w:r>
      <w:r w:rsidR="00936D2A">
        <w:t>a</w:t>
      </w:r>
      <w:r>
        <w:t xml:space="preserve"> meet the </w:t>
      </w:r>
      <w:r>
        <w:t xml:space="preserve">first </w:t>
      </w:r>
      <w:r w:rsidR="00936D2A">
        <w:t>b</w:t>
      </w:r>
      <w:r>
        <w:t xml:space="preserve">, counter = </w:t>
      </w:r>
      <w:r>
        <w:t>0</w:t>
      </w:r>
      <w:r>
        <w:t>,</w:t>
      </w:r>
      <w:r>
        <w:t xml:space="preserve"> </w:t>
      </w:r>
    </w:p>
    <w:p w14:paraId="335BE4C8" w14:textId="1A5897FD" w:rsidR="000E1345" w:rsidRDefault="000E1345" w:rsidP="000E1345">
      <w:r>
        <w:t>anchor = 2, counter has been reset to 1,</w:t>
      </w:r>
    </w:p>
    <w:p w14:paraId="1462FB7B" w14:textId="67B10840" w:rsidR="000E1345" w:rsidRDefault="000E1345" w:rsidP="000E1345">
      <w:r>
        <w:t>The firs</w:t>
      </w:r>
      <w:r>
        <w:rPr>
          <w:rFonts w:hint="eastAsia"/>
        </w:rPr>
        <w:t>t</w:t>
      </w:r>
      <w:r>
        <w:t xml:space="preserve"> </w:t>
      </w:r>
      <w:r w:rsidR="00936D2A">
        <w:t>b</w:t>
      </w:r>
      <w:r>
        <w:t xml:space="preserve"> meet</w:t>
      </w:r>
      <w:r w:rsidR="00936D2A">
        <w:t>s</w:t>
      </w:r>
      <w:r>
        <w:t xml:space="preserve"> the second </w:t>
      </w:r>
      <w:r w:rsidR="00936D2A">
        <w:t>b</w:t>
      </w:r>
      <w:r>
        <w:t>, counter = 2</w:t>
      </w:r>
      <w:r>
        <w:t>,</w:t>
      </w:r>
    </w:p>
    <w:p w14:paraId="606B9616" w14:textId="6F1718B5" w:rsidR="000E1345" w:rsidRDefault="000E1345" w:rsidP="000E1345">
      <w:r>
        <w:rPr>
          <w:rFonts w:hint="eastAsia"/>
        </w:rPr>
        <w:t>H</w:t>
      </w:r>
      <w:r>
        <w:t xml:space="preserve">ence, the </w:t>
      </w:r>
      <w:r w:rsidR="00936D2A">
        <w:t>b</w:t>
      </w:r>
      <w:r>
        <w:t xml:space="preserve"> is the main party</w:t>
      </w:r>
    </w:p>
    <w:p w14:paraId="4D215FBF" w14:textId="77777777" w:rsidR="000E1345" w:rsidRPr="000E1345" w:rsidRDefault="000E1345" w:rsidP="000E1345"/>
    <w:p w14:paraId="204B9D02" w14:textId="1807EB6A" w:rsidR="000E1345" w:rsidRDefault="00936D2A" w:rsidP="000E1345">
      <w:r>
        <w:rPr>
          <w:rFonts w:hint="eastAsia"/>
        </w:rPr>
        <w:t>S</w:t>
      </w:r>
      <w:r>
        <w:t>ituation 3:</w:t>
      </w:r>
    </w:p>
    <w:p w14:paraId="02DF1116" w14:textId="2BE4F7B2" w:rsidR="00936D2A" w:rsidRDefault="00936D2A" w:rsidP="000E1345">
      <w:r>
        <w:t>a b a,</w:t>
      </w:r>
    </w:p>
    <w:p w14:paraId="09FF2256" w14:textId="26347507" w:rsidR="00936D2A" w:rsidRDefault="00936D2A" w:rsidP="000E1345">
      <w:r>
        <w:rPr>
          <w:rFonts w:hint="eastAsia"/>
        </w:rPr>
        <w:t>T</w:t>
      </w:r>
      <w:r>
        <w:t>he first a meet b, counter = 0, anchor has been changed to b,</w:t>
      </w:r>
    </w:p>
    <w:p w14:paraId="3602ED19" w14:textId="062229FA" w:rsidR="00936D2A" w:rsidRDefault="00936D2A" w:rsidP="000E1345">
      <w:r>
        <w:t xml:space="preserve">The b meets the second a, counter = 0, the anchor has been changed to a, </w:t>
      </w:r>
    </w:p>
    <w:p w14:paraId="2C035B9A" w14:textId="60D929B7" w:rsidR="00936D2A" w:rsidRPr="000E1345" w:rsidRDefault="00936D2A" w:rsidP="000E1345">
      <w:r>
        <w:t>The anchor has been changed to a</w:t>
      </w:r>
    </w:p>
    <w:p w14:paraId="3E724D3F" w14:textId="77777777" w:rsidR="000E1345" w:rsidRDefault="000E1345">
      <w:pPr>
        <w:rPr>
          <w:rFonts w:hint="eastAsia"/>
        </w:rPr>
      </w:pPr>
    </w:p>
    <w:p w14:paraId="3A82D25B" w14:textId="7AA7F69B" w:rsidR="00D35DBF" w:rsidRDefault="00D35DBF">
      <w:r>
        <w:rPr>
          <w:rFonts w:hint="eastAsia"/>
        </w:rPr>
        <w:t>I</w:t>
      </w:r>
      <w:r>
        <w:t>H:</w:t>
      </w:r>
    </w:p>
    <w:p w14:paraId="18AC8FF9" w14:textId="3E188010" w:rsidR="00D35DBF" w:rsidRDefault="009F417F">
      <w:r>
        <w:t>For any number of people k &lt; n, we assume the theory works.</w:t>
      </w:r>
    </w:p>
    <w:p w14:paraId="132CDF4D" w14:textId="77777777" w:rsidR="009F417F" w:rsidRDefault="009F417F"/>
    <w:p w14:paraId="6025EEC8" w14:textId="2A466678" w:rsidR="00D35DBF" w:rsidRDefault="00D35DBF">
      <w:pPr>
        <w:rPr>
          <w:rFonts w:hint="eastAsia"/>
        </w:rPr>
      </w:pPr>
    </w:p>
    <w:p w14:paraId="69D5CE13" w14:textId="42C4E13B" w:rsidR="00D35DBF" w:rsidRDefault="00D35DBF">
      <w:r>
        <w:rPr>
          <w:rFonts w:hint="eastAsia"/>
        </w:rPr>
        <w:t>I</w:t>
      </w:r>
      <w:r>
        <w:t>S:</w:t>
      </w:r>
    </w:p>
    <w:p w14:paraId="16016A61" w14:textId="64D84E0C" w:rsidR="00D35DBF" w:rsidRDefault="009F417F">
      <w:r>
        <w:t>If k = n-1,</w:t>
      </w:r>
    </w:p>
    <w:p w14:paraId="5937117A" w14:textId="72EF97BC" w:rsidR="009F417F" w:rsidRDefault="009F417F">
      <w:r>
        <w:rPr>
          <w:rFonts w:hint="eastAsia"/>
        </w:rPr>
        <w:t>The</w:t>
      </w:r>
      <w:r>
        <w:t>n we have,</w:t>
      </w:r>
    </w:p>
    <w:p w14:paraId="6C9CFC08" w14:textId="303EA433" w:rsidR="009F417F" w:rsidRDefault="009F417F">
      <w:r>
        <w:rPr>
          <w:rFonts w:hint="eastAsia"/>
        </w:rPr>
        <w:t>T</w:t>
      </w:r>
      <w:r>
        <w:t xml:space="preserve">he anchor = party </w:t>
      </w:r>
      <w:r>
        <w:rPr>
          <w:rFonts w:hint="eastAsia"/>
        </w:rPr>
        <w:t>i</w:t>
      </w:r>
      <w:r>
        <w:t xml:space="preserve">, counter &gt; = 1, if the n th delegate is also belongs to the party </w:t>
      </w:r>
      <w:r w:rsidR="00CD57C9">
        <w:t>i</w:t>
      </w:r>
      <w:r>
        <w:t>, counter +1, the theory works.</w:t>
      </w:r>
    </w:p>
    <w:p w14:paraId="154B615B" w14:textId="58CFE338" w:rsidR="009F417F" w:rsidRDefault="009F417F"/>
    <w:p w14:paraId="3A4CB8B4" w14:textId="0BF9370D" w:rsidR="009F417F" w:rsidRDefault="009F417F">
      <w:r>
        <w:rPr>
          <w:rFonts w:hint="eastAsia"/>
        </w:rPr>
        <w:t>O</w:t>
      </w:r>
      <w:r>
        <w:t>r</w:t>
      </w:r>
    </w:p>
    <w:p w14:paraId="72C1AD69" w14:textId="77777777" w:rsidR="009F417F" w:rsidRDefault="009F417F">
      <w:pPr>
        <w:rPr>
          <w:rFonts w:hint="eastAsia"/>
        </w:rPr>
      </w:pPr>
    </w:p>
    <w:p w14:paraId="19908876" w14:textId="73C0A8A7" w:rsidR="009F417F" w:rsidRDefault="009F417F" w:rsidP="009F417F">
      <w:r>
        <w:rPr>
          <w:rFonts w:hint="eastAsia"/>
        </w:rPr>
        <w:t>T</w:t>
      </w:r>
      <w:r>
        <w:t xml:space="preserve">he anchor = party </w:t>
      </w:r>
      <w:r>
        <w:rPr>
          <w:rFonts w:hint="eastAsia"/>
        </w:rPr>
        <w:t>i</w:t>
      </w:r>
      <w:r>
        <w:t xml:space="preserve">, counter </w:t>
      </w:r>
      <w:r>
        <w:t xml:space="preserve">&gt; </w:t>
      </w:r>
      <w:r>
        <w:t xml:space="preserve">1, if the n th delegate is </w:t>
      </w:r>
      <w:r>
        <w:t>not</w:t>
      </w:r>
      <w:r>
        <w:t xml:space="preserve"> belongs to the party </w:t>
      </w:r>
      <w:r w:rsidR="00CD57C9">
        <w:t>i</w:t>
      </w:r>
      <w:r>
        <w:t xml:space="preserve">, counter </w:t>
      </w:r>
      <w:r>
        <w:t>-</w:t>
      </w:r>
      <w:r>
        <w:t>1, the theory works.</w:t>
      </w:r>
    </w:p>
    <w:p w14:paraId="694A4D85" w14:textId="287FB832" w:rsidR="00D35DBF" w:rsidRDefault="00D35DBF"/>
    <w:p w14:paraId="46CA151B" w14:textId="2A6F7AD4" w:rsidR="009F417F" w:rsidRDefault="009F417F">
      <w:r>
        <w:rPr>
          <w:rFonts w:hint="eastAsia"/>
        </w:rPr>
        <w:t>O</w:t>
      </w:r>
      <w:r>
        <w:t>r</w:t>
      </w:r>
    </w:p>
    <w:p w14:paraId="11C7E10C" w14:textId="3C114E85" w:rsidR="009F417F" w:rsidRDefault="009F417F"/>
    <w:p w14:paraId="73DAED17" w14:textId="1FFC6026" w:rsidR="009F417F" w:rsidRDefault="009F417F" w:rsidP="009F417F">
      <w:r>
        <w:rPr>
          <w:rFonts w:hint="eastAsia"/>
        </w:rPr>
        <w:t>T</w:t>
      </w:r>
      <w:r>
        <w:t xml:space="preserve">he anchor = party </w:t>
      </w:r>
      <w:r>
        <w:rPr>
          <w:rFonts w:hint="eastAsia"/>
        </w:rPr>
        <w:t>i</w:t>
      </w:r>
      <w:r>
        <w:t xml:space="preserve">, counter </w:t>
      </w:r>
      <w:r>
        <w:t>=</w:t>
      </w:r>
      <w:r>
        <w:t xml:space="preserve"> 1, if the n th delegate is </w:t>
      </w:r>
      <w:r>
        <w:t>n</w:t>
      </w:r>
      <w:r>
        <w:t>o</w:t>
      </w:r>
      <w:r>
        <w:t>t</w:t>
      </w:r>
      <w:r>
        <w:t xml:space="preserve"> belongs to the party </w:t>
      </w:r>
      <w:r w:rsidR="00CD57C9">
        <w:t>i</w:t>
      </w:r>
      <w:r>
        <w:t xml:space="preserve">, counter </w:t>
      </w:r>
      <w:r w:rsidR="00CD57C9">
        <w:t>-</w:t>
      </w:r>
      <w:r>
        <w:t xml:space="preserve">1, the </w:t>
      </w:r>
      <w:r w:rsidR="00CD57C9">
        <w:t xml:space="preserve">anchor become what n th delegates belongs to, and counter reset to 1. </w:t>
      </w:r>
      <w:r w:rsidR="008F4732">
        <w:br/>
      </w:r>
    </w:p>
    <w:p w14:paraId="30015F5B" w14:textId="3FB3FFD3" w:rsidR="008F4732" w:rsidRDefault="008F4732" w:rsidP="009F417F"/>
    <w:p w14:paraId="776A0C5A" w14:textId="19CA1EAC" w:rsidR="008F4732" w:rsidRDefault="005C12DA" w:rsidP="009F417F">
      <w:r>
        <w:rPr>
          <w:rFonts w:hint="eastAsia"/>
        </w:rPr>
        <w:t>B</w:t>
      </w:r>
      <w:r>
        <w:t>ecause the theory works for the previous k = n-1 delegates, so the n th delegate is the person we have one more. Hence, the theory works.</w:t>
      </w:r>
    </w:p>
    <w:p w14:paraId="7A076367" w14:textId="087D6C18" w:rsidR="005C12DA" w:rsidRDefault="005C12DA" w:rsidP="009F417F"/>
    <w:p w14:paraId="4EA889FE" w14:textId="32C2B4BC" w:rsidR="005C12DA" w:rsidRDefault="005C12DA" w:rsidP="009F417F"/>
    <w:p w14:paraId="729C5381" w14:textId="723C7971" w:rsidR="005C12DA" w:rsidRDefault="005C12DA" w:rsidP="009F417F"/>
    <w:p w14:paraId="150BCE61" w14:textId="34B07595" w:rsidR="005C12DA" w:rsidRPr="0044735C" w:rsidRDefault="005C12DA" w:rsidP="009F417F">
      <w:pPr>
        <w:rPr>
          <w:rFonts w:hint="eastAsia"/>
          <w:color w:val="FF0000"/>
          <w:sz w:val="22"/>
          <w:szCs w:val="24"/>
        </w:rPr>
      </w:pPr>
      <w:r w:rsidRPr="0044735C">
        <w:rPr>
          <w:rFonts w:hint="eastAsia"/>
          <w:color w:val="FF0000"/>
          <w:sz w:val="22"/>
          <w:szCs w:val="24"/>
        </w:rPr>
        <w:t>F</w:t>
      </w:r>
      <w:r w:rsidRPr="0044735C">
        <w:rPr>
          <w:color w:val="FF0000"/>
          <w:sz w:val="22"/>
          <w:szCs w:val="24"/>
        </w:rPr>
        <w:t xml:space="preserve">or the coding part, I have no time </w:t>
      </w:r>
      <w:r w:rsidR="0044735C">
        <w:rPr>
          <w:color w:val="FF0000"/>
          <w:sz w:val="22"/>
          <w:szCs w:val="24"/>
        </w:rPr>
        <w:t xml:space="preserve">now </w:t>
      </w:r>
      <w:bookmarkStart w:id="0" w:name="_GoBack"/>
      <w:bookmarkEnd w:id="0"/>
      <w:r w:rsidRPr="0044735C">
        <w:rPr>
          <w:color w:val="FF0000"/>
          <w:sz w:val="22"/>
          <w:szCs w:val="24"/>
        </w:rPr>
        <w:t>and I was a business student, so I am not familiar with programming. I will try next time.</w:t>
      </w:r>
    </w:p>
    <w:p w14:paraId="7EFE10E4" w14:textId="77777777" w:rsidR="009F417F" w:rsidRPr="009F417F" w:rsidRDefault="009F417F">
      <w:pPr>
        <w:rPr>
          <w:rFonts w:hint="eastAsia"/>
        </w:rPr>
      </w:pPr>
    </w:p>
    <w:p w14:paraId="60CFA382" w14:textId="18C092BD" w:rsidR="00D35DBF" w:rsidRDefault="00D35DBF"/>
    <w:p w14:paraId="2ECA0E57" w14:textId="77777777" w:rsidR="00D35DBF" w:rsidRDefault="00D35DBF">
      <w:pPr>
        <w:rPr>
          <w:rFonts w:hint="eastAsia"/>
        </w:rPr>
      </w:pPr>
    </w:p>
    <w:sectPr w:rsidR="00D35DBF" w:rsidSect="006807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A364B"/>
    <w:multiLevelType w:val="hybridMultilevel"/>
    <w:tmpl w:val="48A088FC"/>
    <w:lvl w:ilvl="0" w:tplc="32CE5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46"/>
    <w:rsid w:val="000E1345"/>
    <w:rsid w:val="00123C63"/>
    <w:rsid w:val="001F0DB5"/>
    <w:rsid w:val="001F1BAB"/>
    <w:rsid w:val="00211290"/>
    <w:rsid w:val="00277D1A"/>
    <w:rsid w:val="0044735C"/>
    <w:rsid w:val="004F4D0C"/>
    <w:rsid w:val="005235D4"/>
    <w:rsid w:val="0053392C"/>
    <w:rsid w:val="00540D33"/>
    <w:rsid w:val="00563571"/>
    <w:rsid w:val="005C12DA"/>
    <w:rsid w:val="0067416C"/>
    <w:rsid w:val="006807AC"/>
    <w:rsid w:val="006A58B7"/>
    <w:rsid w:val="006A5C46"/>
    <w:rsid w:val="006D2248"/>
    <w:rsid w:val="00780DB6"/>
    <w:rsid w:val="0082693D"/>
    <w:rsid w:val="00832D99"/>
    <w:rsid w:val="008A63E3"/>
    <w:rsid w:val="008F4732"/>
    <w:rsid w:val="00921BF4"/>
    <w:rsid w:val="00936D2A"/>
    <w:rsid w:val="00944967"/>
    <w:rsid w:val="00992446"/>
    <w:rsid w:val="009F417F"/>
    <w:rsid w:val="00A40888"/>
    <w:rsid w:val="00B601F7"/>
    <w:rsid w:val="00B71966"/>
    <w:rsid w:val="00BC60C9"/>
    <w:rsid w:val="00C0065C"/>
    <w:rsid w:val="00CD57C9"/>
    <w:rsid w:val="00D35DBF"/>
    <w:rsid w:val="00DB1EA6"/>
    <w:rsid w:val="00E5508D"/>
    <w:rsid w:val="00F26C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2664"/>
  <w15:chartTrackingRefBased/>
  <w15:docId w15:val="{08882BD9-972C-4DFF-99A3-327CAE161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417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50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2</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 高</dc:creator>
  <cp:keywords/>
  <dc:description/>
  <cp:lastModifiedBy>睿 高</cp:lastModifiedBy>
  <cp:revision>36</cp:revision>
  <cp:lastPrinted>2020-10-13T06:55:00Z</cp:lastPrinted>
  <dcterms:created xsi:type="dcterms:W3CDTF">2020-10-12T18:43:00Z</dcterms:created>
  <dcterms:modified xsi:type="dcterms:W3CDTF">2020-10-13T06:56:00Z</dcterms:modified>
</cp:coreProperties>
</file>