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61A8B" w14:textId="77777777" w:rsidR="000D07FE" w:rsidRDefault="000D07FE" w:rsidP="000D07FE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CE5FA3">
        <w:rPr>
          <w:rFonts w:ascii="Times New Roman" w:hAnsi="Times New Roman" w:cs="Times New Roman"/>
          <w:sz w:val="24"/>
          <w:szCs w:val="28"/>
        </w:rPr>
        <w:t>OpenMP: Monte Carlo Simulation</w:t>
      </w:r>
    </w:p>
    <w:p w14:paraId="6929E18C" w14:textId="323B0C61" w:rsidR="00CE5FA3" w:rsidRDefault="000D07FE" w:rsidP="00CE5FA3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</w:t>
      </w:r>
      <w:r w:rsidR="00CE5FA3" w:rsidRPr="00D23F09">
        <w:rPr>
          <w:rFonts w:ascii="Times New Roman" w:hAnsi="Times New Roman" w:cs="Times New Roman"/>
          <w:sz w:val="24"/>
          <w:szCs w:val="28"/>
        </w:rPr>
        <w:t>ui Gao</w:t>
      </w:r>
    </w:p>
    <w:p w14:paraId="17EE9F37" w14:textId="6958D905" w:rsidR="00CE5FA3" w:rsidRDefault="00CE5FA3" w:rsidP="00CE5FA3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g</w:t>
      </w:r>
      <w:r>
        <w:rPr>
          <w:rFonts w:ascii="Times New Roman" w:hAnsi="Times New Roman" w:cs="Times New Roman"/>
          <w:sz w:val="24"/>
          <w:szCs w:val="28"/>
        </w:rPr>
        <w:t>aorui@oregonstate.edu</w:t>
      </w:r>
    </w:p>
    <w:p w14:paraId="236BA184" w14:textId="06BEAA81" w:rsidR="0016776F" w:rsidRPr="00D23F09" w:rsidRDefault="00D23F09" w:rsidP="00D23F09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D23F09">
        <w:rPr>
          <w:rFonts w:ascii="Times New Roman" w:hAnsi="Times New Roman" w:cs="Times New Roman"/>
          <w:sz w:val="24"/>
          <w:szCs w:val="28"/>
        </w:rPr>
        <w:t>Proj</w:t>
      </w:r>
      <w:r>
        <w:rPr>
          <w:rFonts w:ascii="Times New Roman" w:hAnsi="Times New Roman" w:cs="Times New Roman"/>
          <w:sz w:val="24"/>
          <w:szCs w:val="28"/>
        </w:rPr>
        <w:t>ec</w:t>
      </w:r>
      <w:r w:rsidRPr="00D23F09">
        <w:rPr>
          <w:rFonts w:ascii="Times New Roman" w:hAnsi="Times New Roman" w:cs="Times New Roman"/>
          <w:sz w:val="24"/>
          <w:szCs w:val="28"/>
        </w:rPr>
        <w:t>t 1</w:t>
      </w:r>
    </w:p>
    <w:p w14:paraId="7CCD33E8" w14:textId="5727618C" w:rsidR="00F52644" w:rsidRDefault="000D07FE" w:rsidP="00F52644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CS 575</w:t>
      </w:r>
    </w:p>
    <w:p w14:paraId="05BC41C0" w14:textId="61096F16" w:rsidR="00A85B74" w:rsidRDefault="00A85B74" w:rsidP="00D23F09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14:paraId="41F78C76" w14:textId="50D4732B" w:rsidR="0055738E" w:rsidRDefault="0055738E" w:rsidP="00D23F09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14:paraId="01530C78" w14:textId="3F2005E1" w:rsidR="0055738E" w:rsidRDefault="0055738E" w:rsidP="00D23F09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The probability is around</w:t>
      </w:r>
      <w:r w:rsidR="00982BF0">
        <w:rPr>
          <w:rFonts w:ascii="Times New Roman" w:hAnsi="Times New Roman" w:cs="Times New Roman"/>
          <w:sz w:val="24"/>
          <w:szCs w:val="28"/>
        </w:rPr>
        <w:t xml:space="preserve"> </w:t>
      </w:r>
      <w:r w:rsidR="00AB0725">
        <w:rPr>
          <w:rFonts w:ascii="Times New Roman" w:hAnsi="Times New Roman" w:cs="Times New Roman"/>
          <w:sz w:val="24"/>
          <w:szCs w:val="28"/>
        </w:rPr>
        <w:t>0.3</w:t>
      </w:r>
      <w:r w:rsidR="00982BF0">
        <w:rPr>
          <w:rFonts w:ascii="Times New Roman" w:hAnsi="Times New Roman" w:cs="Times New Roman"/>
          <w:sz w:val="24"/>
          <w:szCs w:val="28"/>
        </w:rPr>
        <w:t>%.</w:t>
      </w:r>
      <w:r w:rsidR="009D10A9">
        <w:rPr>
          <w:rFonts w:ascii="Times New Roman" w:hAnsi="Times New Roman" w:cs="Times New Roman"/>
          <w:sz w:val="24"/>
          <w:szCs w:val="28"/>
        </w:rPr>
        <w:t xml:space="preserve"> That’s too amateur… I don’t know, maybe I </w:t>
      </w:r>
      <w:r w:rsidR="009D10A9">
        <w:rPr>
          <w:rFonts w:ascii="Times New Roman" w:hAnsi="Times New Roman" w:cs="Times New Roman" w:hint="eastAsia"/>
          <w:sz w:val="24"/>
          <w:szCs w:val="28"/>
        </w:rPr>
        <w:t>a</w:t>
      </w:r>
      <w:r w:rsidR="009D10A9">
        <w:rPr>
          <w:rFonts w:ascii="Times New Roman" w:hAnsi="Times New Roman" w:cs="Times New Roman"/>
          <w:sz w:val="24"/>
          <w:szCs w:val="28"/>
        </w:rPr>
        <w:t>m wrong.</w:t>
      </w:r>
    </w:p>
    <w:p w14:paraId="58279904" w14:textId="77777777" w:rsidR="00DD1D27" w:rsidRDefault="00DD1D27" w:rsidP="00D23F09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tbl>
      <w:tblPr>
        <w:tblStyle w:val="TableGrid"/>
        <w:tblW w:w="8595" w:type="dxa"/>
        <w:tblLook w:val="04A0" w:firstRow="1" w:lastRow="0" w:firstColumn="1" w:lastColumn="0" w:noHBand="0" w:noVBand="1"/>
      </w:tblPr>
      <w:tblGrid>
        <w:gridCol w:w="989"/>
        <w:gridCol w:w="849"/>
        <w:gridCol w:w="769"/>
        <w:gridCol w:w="790"/>
        <w:gridCol w:w="709"/>
        <w:gridCol w:w="992"/>
        <w:gridCol w:w="851"/>
        <w:gridCol w:w="1276"/>
        <w:gridCol w:w="1324"/>
        <w:gridCol w:w="46"/>
      </w:tblGrid>
      <w:tr w:rsidR="00881025" w14:paraId="3828CFD3" w14:textId="77777777" w:rsidTr="003F6C9A">
        <w:trPr>
          <w:gridAfter w:val="1"/>
          <w:wAfter w:w="46" w:type="dxa"/>
        </w:trPr>
        <w:tc>
          <w:tcPr>
            <w:tcW w:w="989" w:type="dxa"/>
          </w:tcPr>
          <w:p w14:paraId="147F8AD8" w14:textId="4B741ECB" w:rsidR="00881025" w:rsidRDefault="00881025" w:rsidP="00D23F09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hreads</w:t>
            </w:r>
          </w:p>
        </w:tc>
        <w:tc>
          <w:tcPr>
            <w:tcW w:w="7560" w:type="dxa"/>
            <w:gridSpan w:val="8"/>
          </w:tcPr>
          <w:p w14:paraId="20CECA04" w14:textId="275B04CD" w:rsidR="00881025" w:rsidRDefault="00881025" w:rsidP="00D23F09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rials</w:t>
            </w:r>
          </w:p>
        </w:tc>
      </w:tr>
      <w:tr w:rsidR="003F6C9A" w14:paraId="68B7FF98" w14:textId="77777777" w:rsidTr="006D2239">
        <w:trPr>
          <w:gridAfter w:val="1"/>
          <w:wAfter w:w="46" w:type="dxa"/>
        </w:trPr>
        <w:tc>
          <w:tcPr>
            <w:tcW w:w="989" w:type="dxa"/>
          </w:tcPr>
          <w:p w14:paraId="10B9995D" w14:textId="310FA246" w:rsidR="003F6C9A" w:rsidRPr="00881025" w:rsidRDefault="003F6C9A" w:rsidP="00D23F09">
            <w:pPr>
              <w:spacing w:line="360" w:lineRule="auto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  <w:tc>
          <w:tcPr>
            <w:tcW w:w="1618" w:type="dxa"/>
            <w:gridSpan w:val="2"/>
          </w:tcPr>
          <w:p w14:paraId="35AA1F44" w14:textId="3B67AD6B" w:rsidR="003F6C9A" w:rsidRPr="00881025" w:rsidRDefault="003F6C9A" w:rsidP="00D23F09">
            <w:pPr>
              <w:spacing w:line="360" w:lineRule="auto"/>
              <w:rPr>
                <w:rFonts w:ascii="Times New Roman" w:hAnsi="Times New Roman" w:cs="Times New Roman"/>
                <w:sz w:val="20"/>
                <w:szCs w:val="21"/>
              </w:rPr>
            </w:pPr>
            <w:r w:rsidRPr="00881025">
              <w:rPr>
                <w:rFonts w:ascii="Times New Roman" w:hAnsi="Times New Roman" w:cs="Times New Roman" w:hint="eastAsia"/>
                <w:sz w:val="20"/>
                <w:szCs w:val="21"/>
              </w:rPr>
              <w:t>1</w:t>
            </w:r>
            <w:r w:rsidRPr="00881025">
              <w:rPr>
                <w:rFonts w:ascii="Times New Roman" w:hAnsi="Times New Roman" w:cs="Times New Roman"/>
                <w:sz w:val="20"/>
                <w:szCs w:val="21"/>
              </w:rPr>
              <w:t>0</w:t>
            </w:r>
          </w:p>
        </w:tc>
        <w:tc>
          <w:tcPr>
            <w:tcW w:w="1499" w:type="dxa"/>
            <w:gridSpan w:val="2"/>
          </w:tcPr>
          <w:p w14:paraId="369D6B45" w14:textId="0523598C" w:rsidR="003F6C9A" w:rsidRPr="00881025" w:rsidRDefault="003F6C9A" w:rsidP="00D23F09">
            <w:pPr>
              <w:spacing w:line="360" w:lineRule="auto"/>
              <w:rPr>
                <w:rFonts w:ascii="Times New Roman" w:hAnsi="Times New Roman" w:cs="Times New Roman"/>
                <w:sz w:val="20"/>
                <w:szCs w:val="21"/>
              </w:rPr>
            </w:pPr>
            <w:r w:rsidRPr="00881025">
              <w:rPr>
                <w:rFonts w:ascii="Times New Roman" w:hAnsi="Times New Roman" w:cs="Times New Roman" w:hint="eastAsia"/>
                <w:sz w:val="20"/>
                <w:szCs w:val="21"/>
              </w:rPr>
              <w:t>1</w:t>
            </w:r>
            <w:r w:rsidRPr="00881025">
              <w:rPr>
                <w:rFonts w:ascii="Times New Roman" w:hAnsi="Times New Roman" w:cs="Times New Roman"/>
                <w:sz w:val="20"/>
                <w:szCs w:val="21"/>
              </w:rPr>
              <w:t>00</w:t>
            </w:r>
          </w:p>
        </w:tc>
        <w:tc>
          <w:tcPr>
            <w:tcW w:w="1843" w:type="dxa"/>
            <w:gridSpan w:val="2"/>
          </w:tcPr>
          <w:p w14:paraId="5023822C" w14:textId="6E9F7549" w:rsidR="003F6C9A" w:rsidRPr="00881025" w:rsidRDefault="003F6C9A" w:rsidP="00D23F09">
            <w:pPr>
              <w:spacing w:line="360" w:lineRule="auto"/>
              <w:rPr>
                <w:rFonts w:ascii="Times New Roman" w:hAnsi="Times New Roman" w:cs="Times New Roman"/>
                <w:sz w:val="20"/>
                <w:szCs w:val="21"/>
              </w:rPr>
            </w:pPr>
            <w:r w:rsidRPr="00881025">
              <w:rPr>
                <w:rFonts w:ascii="Times New Roman" w:hAnsi="Times New Roman" w:cs="Times New Roman" w:hint="eastAsia"/>
                <w:sz w:val="20"/>
                <w:szCs w:val="21"/>
              </w:rPr>
              <w:t>1</w:t>
            </w:r>
            <w:r w:rsidRPr="00881025">
              <w:rPr>
                <w:rFonts w:ascii="Times New Roman" w:hAnsi="Times New Roman" w:cs="Times New Roman"/>
                <w:sz w:val="20"/>
                <w:szCs w:val="21"/>
              </w:rPr>
              <w:t>,000</w:t>
            </w:r>
          </w:p>
        </w:tc>
        <w:tc>
          <w:tcPr>
            <w:tcW w:w="2600" w:type="dxa"/>
            <w:gridSpan w:val="2"/>
          </w:tcPr>
          <w:p w14:paraId="772F32AD" w14:textId="71157D7D" w:rsidR="003F6C9A" w:rsidRPr="00881025" w:rsidRDefault="003F6C9A" w:rsidP="00D23F09">
            <w:pPr>
              <w:spacing w:line="360" w:lineRule="auto"/>
              <w:rPr>
                <w:rFonts w:ascii="Times New Roman" w:hAnsi="Times New Roman" w:cs="Times New Roman"/>
                <w:sz w:val="20"/>
                <w:szCs w:val="21"/>
              </w:rPr>
            </w:pPr>
            <w:r w:rsidRPr="00881025">
              <w:rPr>
                <w:rFonts w:ascii="Times New Roman" w:hAnsi="Times New Roman" w:cs="Times New Roman" w:hint="eastAsia"/>
                <w:sz w:val="20"/>
                <w:szCs w:val="21"/>
              </w:rPr>
              <w:t>1</w:t>
            </w:r>
            <w:r w:rsidRPr="00881025">
              <w:rPr>
                <w:rFonts w:ascii="Times New Roman" w:hAnsi="Times New Roman" w:cs="Times New Roman"/>
                <w:sz w:val="20"/>
                <w:szCs w:val="21"/>
              </w:rPr>
              <w:t>0,000</w:t>
            </w:r>
          </w:p>
        </w:tc>
      </w:tr>
      <w:tr w:rsidR="006D2239" w14:paraId="17564C67" w14:textId="77777777" w:rsidTr="006D2239">
        <w:trPr>
          <w:gridAfter w:val="1"/>
          <w:wAfter w:w="46" w:type="dxa"/>
        </w:trPr>
        <w:tc>
          <w:tcPr>
            <w:tcW w:w="989" w:type="dxa"/>
          </w:tcPr>
          <w:p w14:paraId="75D56805" w14:textId="77777777" w:rsidR="003F6C9A" w:rsidRPr="00881025" w:rsidRDefault="003F6C9A" w:rsidP="00D23F09">
            <w:pPr>
              <w:spacing w:line="360" w:lineRule="auto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849" w:type="dxa"/>
          </w:tcPr>
          <w:p w14:paraId="1704870C" w14:textId="232F864D" w:rsidR="003F6C9A" w:rsidRPr="00881025" w:rsidRDefault="003F6C9A" w:rsidP="00D23F09">
            <w:pPr>
              <w:spacing w:line="360" w:lineRule="auto"/>
              <w:rPr>
                <w:rFonts w:ascii="Times New Roman" w:hAnsi="Times New Roman" w:cs="Times New Roman"/>
                <w:sz w:val="22"/>
                <w:szCs w:val="24"/>
              </w:rPr>
            </w:pPr>
            <w:r w:rsidRPr="00881025">
              <w:rPr>
                <w:rFonts w:ascii="Times New Roman" w:hAnsi="Times New Roman" w:cs="Times New Roman"/>
                <w:sz w:val="22"/>
                <w:szCs w:val="24"/>
              </w:rPr>
              <w:t>Pb.</w:t>
            </w:r>
          </w:p>
        </w:tc>
        <w:tc>
          <w:tcPr>
            <w:tcW w:w="769" w:type="dxa"/>
          </w:tcPr>
          <w:p w14:paraId="23BD9B52" w14:textId="0013741B" w:rsidR="003F6C9A" w:rsidRPr="00881025" w:rsidRDefault="003F6C9A" w:rsidP="00D23F09">
            <w:pPr>
              <w:spacing w:line="360" w:lineRule="auto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90" w:type="dxa"/>
          </w:tcPr>
          <w:p w14:paraId="3BFC68F7" w14:textId="33C2BAC0" w:rsidR="003F6C9A" w:rsidRPr="00881025" w:rsidRDefault="003F6C9A" w:rsidP="00D23F09">
            <w:pPr>
              <w:spacing w:line="360" w:lineRule="auto"/>
              <w:rPr>
                <w:rFonts w:ascii="Times New Roman" w:hAnsi="Times New Roman" w:cs="Times New Roman"/>
                <w:sz w:val="22"/>
                <w:szCs w:val="24"/>
              </w:rPr>
            </w:pPr>
            <w:r w:rsidRPr="00881025">
              <w:rPr>
                <w:rFonts w:ascii="Times New Roman" w:hAnsi="Times New Roman" w:cs="Times New Roman"/>
                <w:sz w:val="22"/>
                <w:szCs w:val="24"/>
              </w:rPr>
              <w:t>Pb.</w:t>
            </w:r>
          </w:p>
        </w:tc>
        <w:tc>
          <w:tcPr>
            <w:tcW w:w="709" w:type="dxa"/>
          </w:tcPr>
          <w:p w14:paraId="5D538CD7" w14:textId="65B24B8D" w:rsidR="003F6C9A" w:rsidRPr="00881025" w:rsidRDefault="003F6C9A" w:rsidP="00D23F09">
            <w:pPr>
              <w:spacing w:line="360" w:lineRule="auto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694F0E63" w14:textId="5083174A" w:rsidR="003F6C9A" w:rsidRPr="00881025" w:rsidRDefault="003F6C9A" w:rsidP="00D23F09">
            <w:pPr>
              <w:spacing w:line="360" w:lineRule="auto"/>
              <w:rPr>
                <w:rFonts w:ascii="Times New Roman" w:hAnsi="Times New Roman" w:cs="Times New Roman"/>
                <w:sz w:val="22"/>
                <w:szCs w:val="24"/>
              </w:rPr>
            </w:pPr>
            <w:r w:rsidRPr="00881025">
              <w:rPr>
                <w:rFonts w:ascii="Times New Roman" w:hAnsi="Times New Roman" w:cs="Times New Roman"/>
                <w:sz w:val="22"/>
                <w:szCs w:val="24"/>
              </w:rPr>
              <w:t>Pb.</w:t>
            </w:r>
          </w:p>
        </w:tc>
        <w:tc>
          <w:tcPr>
            <w:tcW w:w="851" w:type="dxa"/>
          </w:tcPr>
          <w:p w14:paraId="18E7D697" w14:textId="118442FF" w:rsidR="003F6C9A" w:rsidRPr="00881025" w:rsidRDefault="003F6C9A" w:rsidP="00D23F09">
            <w:pPr>
              <w:spacing w:line="360" w:lineRule="auto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1120248B" w14:textId="50214CEC" w:rsidR="003F6C9A" w:rsidRPr="00881025" w:rsidRDefault="003F6C9A" w:rsidP="00D23F09">
            <w:pPr>
              <w:spacing w:line="360" w:lineRule="auto"/>
              <w:rPr>
                <w:rFonts w:ascii="Times New Roman" w:hAnsi="Times New Roman" w:cs="Times New Roman"/>
                <w:sz w:val="22"/>
                <w:szCs w:val="24"/>
              </w:rPr>
            </w:pPr>
            <w:r w:rsidRPr="00881025">
              <w:rPr>
                <w:rFonts w:ascii="Times New Roman" w:hAnsi="Times New Roman" w:cs="Times New Roman"/>
                <w:sz w:val="22"/>
                <w:szCs w:val="24"/>
              </w:rPr>
              <w:t>Pb.</w:t>
            </w:r>
          </w:p>
        </w:tc>
        <w:tc>
          <w:tcPr>
            <w:tcW w:w="1324" w:type="dxa"/>
          </w:tcPr>
          <w:p w14:paraId="202DC7CA" w14:textId="0E359D0E" w:rsidR="003F6C9A" w:rsidRPr="00881025" w:rsidRDefault="003F6C9A" w:rsidP="00D23F09">
            <w:pPr>
              <w:spacing w:line="360" w:lineRule="auto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6D2239" w:rsidRPr="003B32E3" w14:paraId="13AD8958" w14:textId="77777777" w:rsidTr="006D2239">
        <w:trPr>
          <w:gridAfter w:val="1"/>
          <w:wAfter w:w="46" w:type="dxa"/>
        </w:trPr>
        <w:tc>
          <w:tcPr>
            <w:tcW w:w="989" w:type="dxa"/>
          </w:tcPr>
          <w:p w14:paraId="64BDD1D9" w14:textId="674D43D7" w:rsidR="003F6C9A" w:rsidRDefault="00F52644" w:rsidP="00D23F09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849" w:type="dxa"/>
          </w:tcPr>
          <w:p w14:paraId="61286824" w14:textId="6A9A18D7" w:rsidR="003F6C9A" w:rsidRPr="003B32E3" w:rsidRDefault="003F6C9A" w:rsidP="00D23F0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B32E3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69" w:type="dxa"/>
          </w:tcPr>
          <w:p w14:paraId="66302603" w14:textId="0559EBD4" w:rsidR="003F6C9A" w:rsidRPr="003B32E3" w:rsidRDefault="003F6C9A" w:rsidP="00D23F0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0" w:type="dxa"/>
          </w:tcPr>
          <w:p w14:paraId="602F215F" w14:textId="58AEA8AA" w:rsidR="003F6C9A" w:rsidRPr="003B32E3" w:rsidRDefault="003F6C9A" w:rsidP="00D23F0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09" w:type="dxa"/>
          </w:tcPr>
          <w:p w14:paraId="0B202304" w14:textId="04094EF9" w:rsidR="003F6C9A" w:rsidRPr="003B32E3" w:rsidRDefault="003F6C9A" w:rsidP="00D23F0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6AEBFA56" w14:textId="6C99C201" w:rsidR="003F6C9A" w:rsidRPr="003B32E3" w:rsidRDefault="003F6C9A" w:rsidP="00D23F0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851" w:type="dxa"/>
          </w:tcPr>
          <w:p w14:paraId="79EFA3AF" w14:textId="1A0AEBD5" w:rsidR="003F6C9A" w:rsidRPr="003B32E3" w:rsidRDefault="003F6C9A" w:rsidP="00D23F0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796766E2" w14:textId="6DD9F826" w:rsidR="003F6C9A" w:rsidRPr="003B32E3" w:rsidRDefault="003F6C9A" w:rsidP="00D23F0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</w:t>
            </w:r>
            <w:r w:rsidR="00AB072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24" w:type="dxa"/>
          </w:tcPr>
          <w:p w14:paraId="0D1FAFF2" w14:textId="39D6DC75" w:rsidR="003F6C9A" w:rsidRPr="003B32E3" w:rsidRDefault="003F6C9A" w:rsidP="00D23F0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D2239" w:rsidRPr="003B32E3" w14:paraId="6D80D524" w14:textId="77777777" w:rsidTr="006D2239">
        <w:trPr>
          <w:gridAfter w:val="1"/>
          <w:wAfter w:w="46" w:type="dxa"/>
        </w:trPr>
        <w:tc>
          <w:tcPr>
            <w:tcW w:w="989" w:type="dxa"/>
          </w:tcPr>
          <w:p w14:paraId="037AB1D1" w14:textId="7C27AB2E" w:rsidR="003F6C9A" w:rsidRDefault="003F6C9A" w:rsidP="00D23F09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2</w:t>
            </w:r>
          </w:p>
        </w:tc>
        <w:tc>
          <w:tcPr>
            <w:tcW w:w="849" w:type="dxa"/>
          </w:tcPr>
          <w:p w14:paraId="15043EEC" w14:textId="48DE51AD" w:rsidR="003F6C9A" w:rsidRPr="003B32E3" w:rsidRDefault="003F6C9A" w:rsidP="00D23F0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B32E3">
              <w:rPr>
                <w:rFonts w:ascii="Times New Roman" w:hAnsi="Times New Roman" w:cs="Times New Roman" w:hint="eastAsia"/>
              </w:rPr>
              <w:t>0</w:t>
            </w:r>
            <w:r w:rsidRPr="003B32E3"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769" w:type="dxa"/>
          </w:tcPr>
          <w:p w14:paraId="5EEEACB7" w14:textId="65B8EA73" w:rsidR="003F6C9A" w:rsidRPr="003B32E3" w:rsidRDefault="003F6C9A" w:rsidP="00D23F0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0" w:type="dxa"/>
          </w:tcPr>
          <w:p w14:paraId="0564BF2D" w14:textId="2A059DCC" w:rsidR="003F6C9A" w:rsidRPr="003B32E3" w:rsidRDefault="003F6C9A" w:rsidP="00D23F0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09" w:type="dxa"/>
          </w:tcPr>
          <w:p w14:paraId="0506DAE6" w14:textId="74275C67" w:rsidR="003F6C9A" w:rsidRPr="003B32E3" w:rsidRDefault="003F6C9A" w:rsidP="00D23F0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730849D9" w14:textId="3F7AA3A0" w:rsidR="003F6C9A" w:rsidRPr="003B32E3" w:rsidRDefault="003F6C9A" w:rsidP="00D23F0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851" w:type="dxa"/>
          </w:tcPr>
          <w:p w14:paraId="2005EEB0" w14:textId="300610E3" w:rsidR="003F6C9A" w:rsidRPr="003B32E3" w:rsidRDefault="003F6C9A" w:rsidP="00D23F0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1EA29C4C" w14:textId="147A0B52" w:rsidR="003F6C9A" w:rsidRPr="003B32E3" w:rsidRDefault="003F6C9A" w:rsidP="00D23F0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</w:t>
            </w:r>
            <w:r w:rsidR="00AB072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24" w:type="dxa"/>
          </w:tcPr>
          <w:p w14:paraId="181B61BA" w14:textId="02D43B17" w:rsidR="003F6C9A" w:rsidRPr="003B32E3" w:rsidRDefault="003F6C9A" w:rsidP="00D23F0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D2239" w:rsidRPr="003B32E3" w14:paraId="1D2E5DC1" w14:textId="77777777" w:rsidTr="006D2239">
        <w:trPr>
          <w:gridAfter w:val="1"/>
          <w:wAfter w:w="46" w:type="dxa"/>
        </w:trPr>
        <w:tc>
          <w:tcPr>
            <w:tcW w:w="989" w:type="dxa"/>
          </w:tcPr>
          <w:p w14:paraId="027DA53E" w14:textId="18DEFCA6" w:rsidR="003F6C9A" w:rsidRDefault="003F6C9A" w:rsidP="00D23F09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9" w:type="dxa"/>
          </w:tcPr>
          <w:p w14:paraId="2938E303" w14:textId="13F040BA" w:rsidR="003F6C9A" w:rsidRPr="003B32E3" w:rsidRDefault="003F6C9A" w:rsidP="00D23F0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B32E3">
              <w:rPr>
                <w:rFonts w:ascii="Times New Roman" w:hAnsi="Times New Roman" w:cs="Times New Roman" w:hint="eastAsia"/>
              </w:rPr>
              <w:t>0</w:t>
            </w:r>
            <w:r w:rsidRPr="003B32E3"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769" w:type="dxa"/>
          </w:tcPr>
          <w:p w14:paraId="0669B95F" w14:textId="02071B63" w:rsidR="003F6C9A" w:rsidRPr="003B32E3" w:rsidRDefault="003F6C9A" w:rsidP="00D23F0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0" w:type="dxa"/>
          </w:tcPr>
          <w:p w14:paraId="20F91C5F" w14:textId="3A684586" w:rsidR="003F6C9A" w:rsidRPr="003B32E3" w:rsidRDefault="003F6C9A" w:rsidP="00D23F0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09" w:type="dxa"/>
          </w:tcPr>
          <w:p w14:paraId="0FC23E75" w14:textId="2510D33B" w:rsidR="003F6C9A" w:rsidRPr="003B32E3" w:rsidRDefault="003F6C9A" w:rsidP="00D23F0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29E2CF18" w14:textId="105D1778" w:rsidR="003F6C9A" w:rsidRPr="003B32E3" w:rsidRDefault="003F6C9A" w:rsidP="00D23F0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</w:t>
            </w:r>
            <w:r w:rsidR="00AB072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7D2F9538" w14:textId="73C2AB61" w:rsidR="003F6C9A" w:rsidRPr="003B32E3" w:rsidRDefault="003F6C9A" w:rsidP="00D23F0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257C8CD1" w14:textId="0822C059" w:rsidR="003F6C9A" w:rsidRPr="003B32E3" w:rsidRDefault="003F6C9A" w:rsidP="00D23F0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</w:t>
            </w:r>
            <w:r w:rsidR="00AB072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24" w:type="dxa"/>
          </w:tcPr>
          <w:p w14:paraId="7D50BB4C" w14:textId="22EB98E1" w:rsidR="003F6C9A" w:rsidRPr="003B32E3" w:rsidRDefault="003F6C9A" w:rsidP="00D23F0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3F6C9A" w:rsidRPr="003B32E3" w14:paraId="43B14680" w14:textId="77777777" w:rsidTr="003F6C9A">
        <w:trPr>
          <w:gridAfter w:val="1"/>
          <w:wAfter w:w="46" w:type="dxa"/>
        </w:trPr>
        <w:tc>
          <w:tcPr>
            <w:tcW w:w="8549" w:type="dxa"/>
            <w:gridSpan w:val="9"/>
          </w:tcPr>
          <w:p w14:paraId="0C481098" w14:textId="77777777" w:rsidR="003F6C9A" w:rsidRPr="003B32E3" w:rsidRDefault="003F6C9A" w:rsidP="00D23F0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3F6C9A" w:rsidRPr="003B32E3" w14:paraId="47657CE2" w14:textId="77777777" w:rsidTr="006D2239">
        <w:trPr>
          <w:gridAfter w:val="1"/>
          <w:wAfter w:w="46" w:type="dxa"/>
        </w:trPr>
        <w:tc>
          <w:tcPr>
            <w:tcW w:w="989" w:type="dxa"/>
          </w:tcPr>
          <w:p w14:paraId="62FFE863" w14:textId="77777777" w:rsidR="003F6C9A" w:rsidRDefault="003F6C9A" w:rsidP="003F6C9A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117" w:type="dxa"/>
            <w:gridSpan w:val="4"/>
          </w:tcPr>
          <w:p w14:paraId="5B8089FA" w14:textId="3B1E73EC" w:rsidR="003F6C9A" w:rsidRDefault="003F6C9A" w:rsidP="003F6C9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81025">
              <w:rPr>
                <w:rFonts w:ascii="Times New Roman" w:hAnsi="Times New Roman" w:cs="Times New Roman" w:hint="eastAsia"/>
                <w:sz w:val="20"/>
                <w:szCs w:val="21"/>
              </w:rPr>
              <w:t>1</w:t>
            </w:r>
            <w:r w:rsidRPr="00881025">
              <w:rPr>
                <w:rFonts w:ascii="Times New Roman" w:hAnsi="Times New Roman" w:cs="Times New Roman"/>
                <w:sz w:val="20"/>
                <w:szCs w:val="21"/>
              </w:rPr>
              <w:t>00,000</w:t>
            </w:r>
          </w:p>
        </w:tc>
        <w:tc>
          <w:tcPr>
            <w:tcW w:w="1843" w:type="dxa"/>
            <w:gridSpan w:val="2"/>
          </w:tcPr>
          <w:p w14:paraId="692ACB96" w14:textId="1A51F1B0" w:rsidR="003F6C9A" w:rsidRPr="003B32E3" w:rsidRDefault="003F6C9A" w:rsidP="003F6C9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81025">
              <w:rPr>
                <w:rFonts w:ascii="Times New Roman" w:hAnsi="Times New Roman" w:cs="Times New Roman" w:hint="eastAsia"/>
                <w:sz w:val="20"/>
                <w:szCs w:val="21"/>
              </w:rPr>
              <w:t>5</w:t>
            </w:r>
            <w:r w:rsidRPr="00881025">
              <w:rPr>
                <w:rFonts w:ascii="Times New Roman" w:hAnsi="Times New Roman" w:cs="Times New Roman"/>
                <w:sz w:val="20"/>
                <w:szCs w:val="21"/>
              </w:rPr>
              <w:t>00,000</w:t>
            </w:r>
          </w:p>
        </w:tc>
        <w:tc>
          <w:tcPr>
            <w:tcW w:w="2600" w:type="dxa"/>
            <w:gridSpan w:val="2"/>
          </w:tcPr>
          <w:p w14:paraId="77DBD41E" w14:textId="54B1B551" w:rsidR="003F6C9A" w:rsidRPr="003B32E3" w:rsidRDefault="003F6C9A" w:rsidP="003F6C9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81025">
              <w:rPr>
                <w:rFonts w:ascii="Times New Roman" w:hAnsi="Times New Roman" w:cs="Times New Roman" w:hint="eastAsia"/>
                <w:sz w:val="20"/>
                <w:szCs w:val="21"/>
              </w:rPr>
              <w:t>1</w:t>
            </w:r>
            <w:r w:rsidRPr="00881025">
              <w:rPr>
                <w:rFonts w:ascii="Times New Roman" w:hAnsi="Times New Roman" w:cs="Times New Roman"/>
                <w:sz w:val="20"/>
                <w:szCs w:val="21"/>
              </w:rPr>
              <w:t>,000,000</w:t>
            </w:r>
          </w:p>
        </w:tc>
      </w:tr>
      <w:tr w:rsidR="006D2239" w:rsidRPr="003B32E3" w14:paraId="2875C202" w14:textId="77777777" w:rsidTr="006D2239">
        <w:tc>
          <w:tcPr>
            <w:tcW w:w="989" w:type="dxa"/>
          </w:tcPr>
          <w:p w14:paraId="7AF0267D" w14:textId="77777777" w:rsidR="006D2239" w:rsidRDefault="006D2239" w:rsidP="003F6C9A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18" w:type="dxa"/>
            <w:gridSpan w:val="2"/>
          </w:tcPr>
          <w:p w14:paraId="59BB2A54" w14:textId="03417D31" w:rsidR="006D2239" w:rsidRDefault="006D2239" w:rsidP="003F6C9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81025">
              <w:rPr>
                <w:rFonts w:ascii="Times New Roman" w:hAnsi="Times New Roman" w:cs="Times New Roman"/>
                <w:sz w:val="22"/>
                <w:szCs w:val="24"/>
              </w:rPr>
              <w:t>Pb.</w:t>
            </w:r>
          </w:p>
        </w:tc>
        <w:tc>
          <w:tcPr>
            <w:tcW w:w="1499" w:type="dxa"/>
            <w:gridSpan w:val="2"/>
          </w:tcPr>
          <w:p w14:paraId="32AEB611" w14:textId="2197D99E" w:rsidR="006D2239" w:rsidRDefault="006D2239" w:rsidP="003F6C9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32545DF3" w14:textId="2556FB66" w:rsidR="006D2239" w:rsidRDefault="006D2239" w:rsidP="003F6C9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b.</w:t>
            </w:r>
          </w:p>
        </w:tc>
        <w:tc>
          <w:tcPr>
            <w:tcW w:w="851" w:type="dxa"/>
          </w:tcPr>
          <w:p w14:paraId="4923ACD5" w14:textId="2A9D7565" w:rsidR="006D2239" w:rsidRDefault="006D2239" w:rsidP="003F6C9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7BBF700B" w14:textId="000A7F35" w:rsidR="006D2239" w:rsidRPr="003B32E3" w:rsidRDefault="006D2239" w:rsidP="003F6C9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81025">
              <w:rPr>
                <w:rFonts w:ascii="Times New Roman" w:hAnsi="Times New Roman" w:cs="Times New Roman"/>
                <w:sz w:val="22"/>
                <w:szCs w:val="24"/>
              </w:rPr>
              <w:t>Pb.</w:t>
            </w:r>
          </w:p>
        </w:tc>
        <w:tc>
          <w:tcPr>
            <w:tcW w:w="1370" w:type="dxa"/>
            <w:gridSpan w:val="2"/>
          </w:tcPr>
          <w:p w14:paraId="3A960620" w14:textId="4354BA12" w:rsidR="006D2239" w:rsidRPr="003B32E3" w:rsidRDefault="006D2239" w:rsidP="003F6C9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D2239" w:rsidRPr="003B32E3" w14:paraId="7E67433E" w14:textId="77777777" w:rsidTr="006D2239">
        <w:tc>
          <w:tcPr>
            <w:tcW w:w="989" w:type="dxa"/>
          </w:tcPr>
          <w:p w14:paraId="3F8CCD90" w14:textId="0AB54682" w:rsidR="006D2239" w:rsidRDefault="006D2239" w:rsidP="003F6C9A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1618" w:type="dxa"/>
            <w:gridSpan w:val="2"/>
          </w:tcPr>
          <w:p w14:paraId="5F305071" w14:textId="3A662D5C" w:rsidR="006D2239" w:rsidRDefault="00AB0725" w:rsidP="003F6C9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0.29</w:t>
            </w:r>
          </w:p>
        </w:tc>
        <w:tc>
          <w:tcPr>
            <w:tcW w:w="1499" w:type="dxa"/>
            <w:gridSpan w:val="2"/>
          </w:tcPr>
          <w:p w14:paraId="7A9DDE41" w14:textId="5984495B" w:rsidR="006D2239" w:rsidRDefault="006D2239" w:rsidP="003F6C9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0C6780BF" w14:textId="25185C30" w:rsidR="006D2239" w:rsidRDefault="006D2239" w:rsidP="003F6C9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</w:t>
            </w:r>
            <w:r w:rsidR="00AB072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851" w:type="dxa"/>
          </w:tcPr>
          <w:p w14:paraId="44877B01" w14:textId="75AD6FAA" w:rsidR="006D2239" w:rsidRDefault="006D2239" w:rsidP="003F6C9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5177F3B1" w14:textId="0892B2AD" w:rsidR="006D2239" w:rsidRPr="003B32E3" w:rsidRDefault="006D2239" w:rsidP="003F6C9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B32E3">
              <w:rPr>
                <w:rFonts w:ascii="Times New Roman" w:hAnsi="Times New Roman" w:cs="Times New Roman" w:hint="eastAsia"/>
              </w:rPr>
              <w:t>0</w:t>
            </w:r>
            <w:r w:rsidRPr="003B32E3">
              <w:rPr>
                <w:rFonts w:ascii="Times New Roman" w:hAnsi="Times New Roman" w:cs="Times New Roman"/>
              </w:rPr>
              <w:t>.</w:t>
            </w:r>
            <w:r w:rsidR="00240CB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70" w:type="dxa"/>
            <w:gridSpan w:val="2"/>
          </w:tcPr>
          <w:p w14:paraId="40EA7A6B" w14:textId="24731637" w:rsidR="006D2239" w:rsidRPr="003B32E3" w:rsidRDefault="006D2239" w:rsidP="003F6C9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D2239" w:rsidRPr="003B32E3" w14:paraId="5C4426D8" w14:textId="77777777" w:rsidTr="006D2239">
        <w:tc>
          <w:tcPr>
            <w:tcW w:w="989" w:type="dxa"/>
          </w:tcPr>
          <w:p w14:paraId="44CB712D" w14:textId="675E9D73" w:rsidR="006D2239" w:rsidRDefault="006D2239" w:rsidP="003F6C9A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2</w:t>
            </w:r>
          </w:p>
        </w:tc>
        <w:tc>
          <w:tcPr>
            <w:tcW w:w="1618" w:type="dxa"/>
            <w:gridSpan w:val="2"/>
          </w:tcPr>
          <w:p w14:paraId="4BC1A3B0" w14:textId="73747AF8" w:rsidR="006D2239" w:rsidRDefault="006D2239" w:rsidP="003F6C9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</w:t>
            </w:r>
            <w:r w:rsidR="00AB072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99" w:type="dxa"/>
            <w:gridSpan w:val="2"/>
          </w:tcPr>
          <w:p w14:paraId="5EB176B2" w14:textId="42FF026C" w:rsidR="006D2239" w:rsidRDefault="006D2239" w:rsidP="003F6C9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2A0E27A9" w14:textId="1D1075DF" w:rsidR="006D2239" w:rsidRDefault="006D2239" w:rsidP="003F6C9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</w:t>
            </w:r>
            <w:r w:rsidR="00AB072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851" w:type="dxa"/>
          </w:tcPr>
          <w:p w14:paraId="592369BF" w14:textId="19A1D402" w:rsidR="006D2239" w:rsidRDefault="006D2239" w:rsidP="003F6C9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1C51A782" w14:textId="08BF2217" w:rsidR="006D2239" w:rsidRPr="003B32E3" w:rsidRDefault="006D2239" w:rsidP="003F6C9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B32E3">
              <w:rPr>
                <w:rFonts w:ascii="Times New Roman" w:hAnsi="Times New Roman" w:cs="Times New Roman" w:hint="eastAsia"/>
              </w:rPr>
              <w:t>0</w:t>
            </w:r>
            <w:r w:rsidRPr="003B32E3">
              <w:rPr>
                <w:rFonts w:ascii="Times New Roman" w:hAnsi="Times New Roman" w:cs="Times New Roman"/>
              </w:rPr>
              <w:t>.</w:t>
            </w:r>
            <w:r w:rsidR="003F7EC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70" w:type="dxa"/>
            <w:gridSpan w:val="2"/>
          </w:tcPr>
          <w:p w14:paraId="0393E851" w14:textId="6E27EF01" w:rsidR="006D2239" w:rsidRPr="003B32E3" w:rsidRDefault="006D2239" w:rsidP="003F6C9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D2239" w:rsidRPr="003B32E3" w14:paraId="39E7BFC9" w14:textId="77777777" w:rsidTr="006D2239">
        <w:tc>
          <w:tcPr>
            <w:tcW w:w="989" w:type="dxa"/>
          </w:tcPr>
          <w:p w14:paraId="16A6272E" w14:textId="33CB35C5" w:rsidR="006D2239" w:rsidRDefault="006D2239" w:rsidP="003F6C9A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1618" w:type="dxa"/>
            <w:gridSpan w:val="2"/>
          </w:tcPr>
          <w:p w14:paraId="7F39D684" w14:textId="632D82FD" w:rsidR="006D2239" w:rsidRDefault="006D2239" w:rsidP="003F6C9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</w:t>
            </w:r>
            <w:r w:rsidR="00AB072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99" w:type="dxa"/>
            <w:gridSpan w:val="2"/>
          </w:tcPr>
          <w:p w14:paraId="68E778BE" w14:textId="4C0CC552" w:rsidR="006D2239" w:rsidRDefault="006D2239" w:rsidP="003F6C9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243BE938" w14:textId="311D7FB0" w:rsidR="006D2239" w:rsidRDefault="006D2239" w:rsidP="003F6C9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</w:t>
            </w:r>
            <w:r w:rsidR="00AB072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851" w:type="dxa"/>
          </w:tcPr>
          <w:p w14:paraId="130FF55B" w14:textId="704EFEF4" w:rsidR="006D2239" w:rsidRDefault="006D2239" w:rsidP="003F6C9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681E0616" w14:textId="6F70ED7B" w:rsidR="006D2239" w:rsidRPr="003B32E3" w:rsidRDefault="006D2239" w:rsidP="003F6C9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B32E3">
              <w:rPr>
                <w:rFonts w:ascii="Times New Roman" w:hAnsi="Times New Roman" w:cs="Times New Roman" w:hint="eastAsia"/>
              </w:rPr>
              <w:t>0</w:t>
            </w:r>
            <w:r w:rsidRPr="003B32E3">
              <w:rPr>
                <w:rFonts w:ascii="Times New Roman" w:hAnsi="Times New Roman" w:cs="Times New Roman"/>
              </w:rPr>
              <w:t>.</w:t>
            </w:r>
            <w:r w:rsidR="00240CB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70" w:type="dxa"/>
            <w:gridSpan w:val="2"/>
          </w:tcPr>
          <w:p w14:paraId="62DC564D" w14:textId="0D08EDF5" w:rsidR="006D2239" w:rsidRPr="003B32E3" w:rsidRDefault="006D2239" w:rsidP="003F6C9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529D927B" w14:textId="29A5E606" w:rsidR="00D23F09" w:rsidRDefault="00881025" w:rsidP="00D23F09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Pb. = </w:t>
      </w:r>
      <w:r w:rsidRPr="00881025">
        <w:rPr>
          <w:rFonts w:ascii="Times New Roman" w:hAnsi="Times New Roman" w:cs="Times New Roman"/>
          <w:sz w:val="24"/>
          <w:szCs w:val="28"/>
        </w:rPr>
        <w:t xml:space="preserve">the probability of hitting the </w:t>
      </w:r>
      <w:r w:rsidR="003D75B5">
        <w:rPr>
          <w:rFonts w:ascii="Times New Roman" w:hAnsi="Times New Roman" w:cs="Times New Roman"/>
          <w:sz w:val="24"/>
          <w:szCs w:val="28"/>
        </w:rPr>
        <w:t>castle</w:t>
      </w:r>
      <w:r w:rsidR="003F7ECD">
        <w:rPr>
          <w:rFonts w:ascii="Times New Roman" w:hAnsi="Times New Roman" w:cs="Times New Roman"/>
          <w:sz w:val="24"/>
          <w:szCs w:val="28"/>
        </w:rPr>
        <w:t xml:space="preserve"> (%)</w:t>
      </w:r>
      <w:r>
        <w:rPr>
          <w:rFonts w:ascii="Times New Roman" w:hAnsi="Times New Roman" w:cs="Times New Roman"/>
          <w:sz w:val="24"/>
          <w:szCs w:val="28"/>
        </w:rPr>
        <w:t>, Peak Performance (</w:t>
      </w:r>
      <w:r w:rsidRPr="00881025">
        <w:rPr>
          <w:rFonts w:ascii="Times New Roman" w:hAnsi="Times New Roman" w:cs="Times New Roman"/>
          <w:sz w:val="24"/>
          <w:szCs w:val="28"/>
        </w:rPr>
        <w:t>MegaMults/Sec</w:t>
      </w:r>
      <w:r>
        <w:rPr>
          <w:rFonts w:ascii="Times New Roman" w:hAnsi="Times New Roman" w:cs="Times New Roman"/>
          <w:sz w:val="24"/>
          <w:szCs w:val="28"/>
        </w:rPr>
        <w:t>).</w:t>
      </w:r>
    </w:p>
    <w:p w14:paraId="757FFAF3" w14:textId="3E7686AC" w:rsidR="00BA3C83" w:rsidRDefault="00240CBC" w:rsidP="00D23F09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641941F5" wp14:editId="7DB5D592">
            <wp:extent cx="5274310" cy="10179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33107" w14:textId="77777777" w:rsidR="00DD1D27" w:rsidRDefault="00DD1D27" w:rsidP="00D23F09">
      <w:p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</w:p>
    <w:p w14:paraId="378EDF78" w14:textId="77777777" w:rsidR="00DD1D27" w:rsidRDefault="00DD1D27" w:rsidP="00D23F09">
      <w:p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</w:p>
    <w:p w14:paraId="18E7B022" w14:textId="77777777" w:rsidR="00DD1D27" w:rsidRDefault="00DD1D27" w:rsidP="00D23F09">
      <w:p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</w:p>
    <w:p w14:paraId="686E6D45" w14:textId="162B5EFC" w:rsidR="00481A28" w:rsidRPr="001F2A9D" w:rsidRDefault="001F2D81" w:rsidP="00D23F09">
      <w:p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1F2A9D">
        <w:rPr>
          <w:rFonts w:ascii="Times New Roman" w:hAnsi="Times New Roman" w:cs="Times New Roman"/>
          <w:b/>
          <w:bCs/>
          <w:sz w:val="24"/>
          <w:szCs w:val="28"/>
        </w:rPr>
        <w:lastRenderedPageBreak/>
        <w:t>Graph of performance vs. number of trials</w:t>
      </w:r>
    </w:p>
    <w:p w14:paraId="15044A9F" w14:textId="3A63D97D" w:rsidR="00BA3C83" w:rsidRDefault="00963E4B" w:rsidP="00D23F09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239B6143" wp14:editId="0690D8AC">
            <wp:extent cx="5274310" cy="31667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5A64" w14:textId="460A0A3B" w:rsidR="001F2A9D" w:rsidRDefault="0060734C" w:rsidP="00D23F09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After 100,000 tries, the performance doesn’t increase with the trials.</w:t>
      </w:r>
    </w:p>
    <w:p w14:paraId="0A3759CC" w14:textId="77777777" w:rsidR="0060734C" w:rsidRDefault="0060734C" w:rsidP="00D23F09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14:paraId="024359B5" w14:textId="456E41C4" w:rsidR="001F2D81" w:rsidRPr="001F2A9D" w:rsidRDefault="001F2D81" w:rsidP="00D23F09">
      <w:p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1F2A9D">
        <w:rPr>
          <w:rFonts w:ascii="Times New Roman" w:hAnsi="Times New Roman" w:cs="Times New Roman"/>
          <w:b/>
          <w:bCs/>
          <w:sz w:val="24"/>
          <w:szCs w:val="28"/>
        </w:rPr>
        <w:t>Graph of performance vs. number of threads</w:t>
      </w:r>
    </w:p>
    <w:p w14:paraId="75D7CE44" w14:textId="008B4AE5" w:rsidR="00BA3C83" w:rsidRDefault="00963E4B" w:rsidP="00D23F09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7AC4EAC9" wp14:editId="77F6AF85">
            <wp:extent cx="5274310" cy="36233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166C4" w14:textId="0F5AD126" w:rsidR="00235CCF" w:rsidRDefault="00235CCF" w:rsidP="00D23F09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14:paraId="2A16476B" w14:textId="55DD78B0" w:rsidR="00963E4B" w:rsidRDefault="00963E4B" w:rsidP="00D23F09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14:paraId="2C6BCA49" w14:textId="77777777" w:rsidR="0073721B" w:rsidRDefault="0073721B" w:rsidP="00D23F09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14:paraId="584D4A30" w14:textId="75C5D185" w:rsidR="00592F0B" w:rsidRDefault="00963E4B" w:rsidP="00D23F09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I </w:t>
      </w:r>
      <w:r w:rsidR="0073721B">
        <w:rPr>
          <w:rFonts w:ascii="Times New Roman" w:hAnsi="Times New Roman" w:cs="Times New Roman"/>
          <w:sz w:val="24"/>
          <w:szCs w:val="28"/>
        </w:rPr>
        <w:t xml:space="preserve">also </w:t>
      </w:r>
      <w:r>
        <w:rPr>
          <w:rFonts w:ascii="Times New Roman" w:hAnsi="Times New Roman" w:cs="Times New Roman"/>
          <w:sz w:val="24"/>
          <w:szCs w:val="28"/>
        </w:rPr>
        <w:t>tried 8 threads</w:t>
      </w:r>
      <w:r w:rsidR="0073721B">
        <w:rPr>
          <w:rFonts w:ascii="Times New Roman" w:hAnsi="Times New Roman" w:cs="Times New Roman"/>
          <w:sz w:val="24"/>
          <w:szCs w:val="28"/>
        </w:rPr>
        <w:t xml:space="preserve"> for one time</w:t>
      </w:r>
      <w:r>
        <w:rPr>
          <w:rFonts w:ascii="Times New Roman" w:hAnsi="Times New Roman" w:cs="Times New Roman"/>
          <w:sz w:val="24"/>
          <w:szCs w:val="28"/>
        </w:rPr>
        <w:t>, they are almost 1.4 times.</w:t>
      </w:r>
    </w:p>
    <w:p w14:paraId="13B016FE" w14:textId="6C03A99A" w:rsidR="00963E4B" w:rsidRDefault="00963E4B" w:rsidP="00D23F09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37F13E49" wp14:editId="50C4220B">
            <wp:extent cx="5274310" cy="3028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E76F9" w14:textId="16FBD315" w:rsidR="00963E4B" w:rsidRDefault="00963E4B" w:rsidP="00D23F09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16</w:t>
      </w:r>
      <w:r>
        <w:rPr>
          <w:rFonts w:ascii="Times New Roman" w:hAnsi="Times New Roman" w:cs="Times New Roman"/>
          <w:sz w:val="24"/>
          <w:szCs w:val="28"/>
        </w:rPr>
        <w:t xml:space="preserve"> threads, they are almost 1.</w:t>
      </w:r>
      <w:r>
        <w:rPr>
          <w:rFonts w:ascii="Times New Roman" w:hAnsi="Times New Roman" w:cs="Times New Roman"/>
          <w:sz w:val="24"/>
          <w:szCs w:val="28"/>
        </w:rPr>
        <w:t>7</w:t>
      </w:r>
      <w:r>
        <w:rPr>
          <w:rFonts w:ascii="Times New Roman" w:hAnsi="Times New Roman" w:cs="Times New Roman"/>
          <w:sz w:val="24"/>
          <w:szCs w:val="28"/>
        </w:rPr>
        <w:t xml:space="preserve"> times.</w:t>
      </w:r>
    </w:p>
    <w:p w14:paraId="6B599D53" w14:textId="42716488" w:rsidR="00963E4B" w:rsidRDefault="00963E4B" w:rsidP="00D23F09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132A9F82" wp14:editId="736C2933">
            <wp:extent cx="5274310" cy="3505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13EB1" w14:textId="01960FCD" w:rsidR="00592F0B" w:rsidRDefault="00963E4B" w:rsidP="00D23F09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But when it’s 32 threads,</w:t>
      </w:r>
    </w:p>
    <w:p w14:paraId="74E8D6B4" w14:textId="483E92C9" w:rsidR="00963E4B" w:rsidRDefault="00963E4B" w:rsidP="00D23F09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2CE0A344" wp14:editId="53C0E0FE">
            <wp:extent cx="5274310" cy="3060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B9FB" w14:textId="48EADBEF" w:rsidR="0073721B" w:rsidRDefault="0060734C" w:rsidP="00D23F09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So, it will keep increasing until we use 32 threads, which is more than 16 that is the physical/real threads the 4900hs has.</w:t>
      </w:r>
    </w:p>
    <w:p w14:paraId="6DEB1779" w14:textId="77777777" w:rsidR="0088408C" w:rsidRDefault="0088408C" w:rsidP="00D23F09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14:paraId="3C29735F" w14:textId="4E606F0E" w:rsidR="00110D0A" w:rsidRPr="001F2A9D" w:rsidRDefault="00110D0A" w:rsidP="00D23F09">
      <w:p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1F2A9D">
        <w:rPr>
          <w:rFonts w:ascii="Times New Roman" w:hAnsi="Times New Roman" w:cs="Times New Roman"/>
          <w:b/>
          <w:bCs/>
          <w:sz w:val="24"/>
          <w:szCs w:val="28"/>
        </w:rPr>
        <w:t>Fp, the Parallel Fraction.</w:t>
      </w:r>
    </w:p>
    <w:p w14:paraId="64913DAE" w14:textId="77777777" w:rsidR="00235CCF" w:rsidRDefault="00235CCF" w:rsidP="00D23F09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14:paraId="1DBB8AF4" w14:textId="3E7DF67E" w:rsidR="00110D0A" w:rsidRDefault="00235CCF" w:rsidP="00D23F09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S</w:t>
      </w:r>
      <w:r>
        <w:rPr>
          <w:rFonts w:ascii="Times New Roman" w:hAnsi="Times New Roman" w:cs="Times New Roman"/>
          <w:sz w:val="24"/>
          <w:szCs w:val="28"/>
        </w:rPr>
        <w:t xml:space="preserve"> = </w:t>
      </w:r>
      <w:r w:rsidRPr="00235CCF">
        <w:rPr>
          <w:rFonts w:ascii="Times New Roman" w:hAnsi="Times New Roman" w:cs="Times New Roman"/>
          <w:sz w:val="24"/>
          <w:szCs w:val="28"/>
        </w:rPr>
        <w:t>(Performance with four threads) / (Performance with one thread)</w:t>
      </w:r>
    </w:p>
    <w:p w14:paraId="0166113A" w14:textId="3E3C3E64" w:rsidR="00235CCF" w:rsidRDefault="00235CCF" w:rsidP="00D23F09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235CCF">
        <w:rPr>
          <w:rFonts w:ascii="Times New Roman" w:hAnsi="Times New Roman" w:cs="Times New Roman"/>
          <w:sz w:val="24"/>
          <w:szCs w:val="28"/>
        </w:rPr>
        <w:t>Fp = (4./3.)*( 1. - (1./S) )</w:t>
      </w:r>
    </w:p>
    <w:p w14:paraId="1312F1D4" w14:textId="2832586C" w:rsidR="00110D0A" w:rsidRDefault="00110D0A" w:rsidP="00D23F09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14:paraId="2E76F5C3" w14:textId="194E9623" w:rsidR="00235CCF" w:rsidRDefault="00235CCF" w:rsidP="00D23F09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F</w:t>
      </w:r>
      <w:r>
        <w:rPr>
          <w:rFonts w:ascii="Times New Roman" w:hAnsi="Times New Roman" w:cs="Times New Roman"/>
          <w:sz w:val="24"/>
          <w:szCs w:val="28"/>
        </w:rPr>
        <w:t>p_1,000 =</w:t>
      </w:r>
      <w:r w:rsidR="00BA17E2">
        <w:rPr>
          <w:rFonts w:ascii="Times New Roman" w:hAnsi="Times New Roman" w:cs="Times New Roman"/>
          <w:sz w:val="24"/>
          <w:szCs w:val="28"/>
        </w:rPr>
        <w:t xml:space="preserve"> (4 / 3) * (1 – 1/</w:t>
      </w:r>
      <w:r w:rsidR="00D95B19">
        <w:rPr>
          <w:rFonts w:ascii="Times New Roman" w:hAnsi="Times New Roman" w:cs="Times New Roman"/>
          <w:sz w:val="24"/>
          <w:szCs w:val="28"/>
        </w:rPr>
        <w:t>3.61</w:t>
      </w:r>
      <w:r w:rsidR="00BA17E2">
        <w:rPr>
          <w:rFonts w:ascii="Times New Roman" w:hAnsi="Times New Roman" w:cs="Times New Roman"/>
          <w:sz w:val="24"/>
          <w:szCs w:val="28"/>
        </w:rPr>
        <w:t>) = 0.</w:t>
      </w:r>
      <w:r w:rsidR="00D95B19">
        <w:rPr>
          <w:rFonts w:ascii="Times New Roman" w:hAnsi="Times New Roman" w:cs="Times New Roman"/>
          <w:sz w:val="24"/>
          <w:szCs w:val="28"/>
        </w:rPr>
        <w:t>964</w:t>
      </w:r>
    </w:p>
    <w:p w14:paraId="188CB51D" w14:textId="733C0107" w:rsidR="00235CCF" w:rsidRDefault="00235CCF" w:rsidP="00235CCF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F</w:t>
      </w:r>
      <w:r>
        <w:rPr>
          <w:rFonts w:ascii="Times New Roman" w:hAnsi="Times New Roman" w:cs="Times New Roman"/>
          <w:sz w:val="24"/>
          <w:szCs w:val="28"/>
        </w:rPr>
        <w:t>p_10,000 =</w:t>
      </w:r>
      <w:r w:rsidR="00BA17E2">
        <w:rPr>
          <w:rFonts w:ascii="Times New Roman" w:hAnsi="Times New Roman" w:cs="Times New Roman"/>
          <w:sz w:val="24"/>
          <w:szCs w:val="28"/>
        </w:rPr>
        <w:t xml:space="preserve"> (4 / 3) * (1 – 1/</w:t>
      </w:r>
      <w:r w:rsidR="003B5051">
        <w:rPr>
          <w:rFonts w:ascii="Times New Roman" w:hAnsi="Times New Roman" w:cs="Times New Roman"/>
          <w:sz w:val="24"/>
          <w:szCs w:val="28"/>
        </w:rPr>
        <w:t>3.22</w:t>
      </w:r>
      <w:r w:rsidR="00BA17E2">
        <w:rPr>
          <w:rFonts w:ascii="Times New Roman" w:hAnsi="Times New Roman" w:cs="Times New Roman"/>
          <w:sz w:val="24"/>
          <w:szCs w:val="28"/>
        </w:rPr>
        <w:t>) =</w:t>
      </w:r>
      <w:r w:rsidR="00982BF0">
        <w:rPr>
          <w:rFonts w:ascii="Times New Roman" w:hAnsi="Times New Roman" w:cs="Times New Roman"/>
          <w:sz w:val="24"/>
          <w:szCs w:val="28"/>
        </w:rPr>
        <w:t>0.</w:t>
      </w:r>
      <w:r w:rsidR="003B5051">
        <w:rPr>
          <w:rFonts w:ascii="Times New Roman" w:hAnsi="Times New Roman" w:cs="Times New Roman"/>
          <w:sz w:val="24"/>
          <w:szCs w:val="28"/>
        </w:rPr>
        <w:t>919</w:t>
      </w:r>
    </w:p>
    <w:p w14:paraId="690CDCAB" w14:textId="052A7E2F" w:rsidR="00235CCF" w:rsidRDefault="00235CCF" w:rsidP="00235CCF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F</w:t>
      </w:r>
      <w:r>
        <w:rPr>
          <w:rFonts w:ascii="Times New Roman" w:hAnsi="Times New Roman" w:cs="Times New Roman"/>
          <w:sz w:val="24"/>
          <w:szCs w:val="28"/>
        </w:rPr>
        <w:t>p_100,000 =</w:t>
      </w:r>
      <w:r w:rsidR="00BA17E2">
        <w:rPr>
          <w:rFonts w:ascii="Times New Roman" w:hAnsi="Times New Roman" w:cs="Times New Roman"/>
          <w:sz w:val="24"/>
          <w:szCs w:val="28"/>
        </w:rPr>
        <w:t xml:space="preserve"> (4 / 3) * (1 – </w:t>
      </w:r>
      <w:r w:rsidR="003B5051">
        <w:rPr>
          <w:rFonts w:ascii="Times New Roman" w:hAnsi="Times New Roman" w:cs="Times New Roman"/>
          <w:sz w:val="24"/>
          <w:szCs w:val="28"/>
        </w:rPr>
        <w:t>1/4.</w:t>
      </w:r>
      <w:r w:rsidR="00D95B19">
        <w:rPr>
          <w:rFonts w:ascii="Times New Roman" w:hAnsi="Times New Roman" w:cs="Times New Roman"/>
          <w:sz w:val="24"/>
          <w:szCs w:val="28"/>
        </w:rPr>
        <w:t>01</w:t>
      </w:r>
      <w:r w:rsidR="00BA17E2">
        <w:rPr>
          <w:rFonts w:ascii="Times New Roman" w:hAnsi="Times New Roman" w:cs="Times New Roman"/>
          <w:sz w:val="24"/>
          <w:szCs w:val="28"/>
        </w:rPr>
        <w:t>)</w:t>
      </w:r>
      <w:r w:rsidR="00B25E23">
        <w:rPr>
          <w:rFonts w:ascii="Times New Roman" w:hAnsi="Times New Roman" w:cs="Times New Roman"/>
          <w:sz w:val="24"/>
          <w:szCs w:val="28"/>
        </w:rPr>
        <w:t xml:space="preserve"> = </w:t>
      </w:r>
      <w:r w:rsidR="003B5051">
        <w:rPr>
          <w:rFonts w:ascii="Times New Roman" w:hAnsi="Times New Roman" w:cs="Times New Roman"/>
          <w:sz w:val="24"/>
          <w:szCs w:val="28"/>
        </w:rPr>
        <w:t>1.0</w:t>
      </w:r>
      <w:r w:rsidR="00343AAF">
        <w:rPr>
          <w:rFonts w:ascii="Times New Roman" w:hAnsi="Times New Roman" w:cs="Times New Roman"/>
          <w:sz w:val="24"/>
          <w:szCs w:val="28"/>
        </w:rPr>
        <w:t>00</w:t>
      </w:r>
    </w:p>
    <w:p w14:paraId="2D7A82BC" w14:textId="71912D21" w:rsidR="00235CCF" w:rsidRDefault="00235CCF" w:rsidP="00235CCF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F</w:t>
      </w:r>
      <w:r>
        <w:rPr>
          <w:rFonts w:ascii="Times New Roman" w:hAnsi="Times New Roman" w:cs="Times New Roman"/>
          <w:sz w:val="24"/>
          <w:szCs w:val="28"/>
        </w:rPr>
        <w:t>p_500,000 =</w:t>
      </w:r>
      <w:r w:rsidR="00BA17E2">
        <w:rPr>
          <w:rFonts w:ascii="Times New Roman" w:hAnsi="Times New Roman" w:cs="Times New Roman"/>
          <w:sz w:val="24"/>
          <w:szCs w:val="28"/>
        </w:rPr>
        <w:t xml:space="preserve"> (4 / 3) * (1 – 1/</w:t>
      </w:r>
      <w:r w:rsidR="003B5051">
        <w:rPr>
          <w:rFonts w:ascii="Times New Roman" w:hAnsi="Times New Roman" w:cs="Times New Roman"/>
          <w:sz w:val="24"/>
          <w:szCs w:val="28"/>
        </w:rPr>
        <w:t>3</w:t>
      </w:r>
      <w:r w:rsidR="00BA17E2">
        <w:rPr>
          <w:rFonts w:ascii="Times New Roman" w:hAnsi="Times New Roman" w:cs="Times New Roman"/>
          <w:sz w:val="24"/>
          <w:szCs w:val="28"/>
        </w:rPr>
        <w:t>.</w:t>
      </w:r>
      <w:r w:rsidR="003B5051">
        <w:rPr>
          <w:rFonts w:ascii="Times New Roman" w:hAnsi="Times New Roman" w:cs="Times New Roman"/>
          <w:sz w:val="24"/>
          <w:szCs w:val="28"/>
        </w:rPr>
        <w:t>96</w:t>
      </w:r>
      <w:r w:rsidR="00BA17E2">
        <w:rPr>
          <w:rFonts w:ascii="Times New Roman" w:hAnsi="Times New Roman" w:cs="Times New Roman"/>
          <w:sz w:val="24"/>
          <w:szCs w:val="28"/>
        </w:rPr>
        <w:t>)</w:t>
      </w:r>
      <w:r w:rsidR="00B25E23">
        <w:rPr>
          <w:rFonts w:ascii="Times New Roman" w:hAnsi="Times New Roman" w:cs="Times New Roman"/>
          <w:sz w:val="24"/>
          <w:szCs w:val="28"/>
        </w:rPr>
        <w:t xml:space="preserve"> = </w:t>
      </w:r>
      <w:r w:rsidR="00982BF0">
        <w:rPr>
          <w:rFonts w:ascii="Times New Roman" w:hAnsi="Times New Roman" w:cs="Times New Roman"/>
          <w:sz w:val="24"/>
          <w:szCs w:val="28"/>
        </w:rPr>
        <w:t>0.</w:t>
      </w:r>
      <w:r w:rsidR="003B5051">
        <w:rPr>
          <w:rFonts w:ascii="Times New Roman" w:hAnsi="Times New Roman" w:cs="Times New Roman"/>
          <w:sz w:val="24"/>
          <w:szCs w:val="28"/>
        </w:rPr>
        <w:t>99</w:t>
      </w:r>
      <w:r w:rsidR="00343AAF">
        <w:rPr>
          <w:rFonts w:ascii="Times New Roman" w:hAnsi="Times New Roman" w:cs="Times New Roman"/>
          <w:sz w:val="24"/>
          <w:szCs w:val="28"/>
        </w:rPr>
        <w:t>7</w:t>
      </w:r>
    </w:p>
    <w:p w14:paraId="4FF62E61" w14:textId="4FF5FA9C" w:rsidR="00235CCF" w:rsidRDefault="00235CCF" w:rsidP="00235CCF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F</w:t>
      </w:r>
      <w:r>
        <w:rPr>
          <w:rFonts w:ascii="Times New Roman" w:hAnsi="Times New Roman" w:cs="Times New Roman"/>
          <w:sz w:val="24"/>
          <w:szCs w:val="28"/>
        </w:rPr>
        <w:t>p_1,000,000 =</w:t>
      </w:r>
      <w:r w:rsidR="00BA17E2">
        <w:rPr>
          <w:rFonts w:ascii="Times New Roman" w:hAnsi="Times New Roman" w:cs="Times New Roman"/>
          <w:sz w:val="24"/>
          <w:szCs w:val="28"/>
        </w:rPr>
        <w:t xml:space="preserve"> (4 / 3) * (1 – 1/</w:t>
      </w:r>
      <w:r w:rsidR="003B5051">
        <w:rPr>
          <w:rFonts w:ascii="Times New Roman" w:hAnsi="Times New Roman" w:cs="Times New Roman"/>
          <w:sz w:val="24"/>
          <w:szCs w:val="28"/>
        </w:rPr>
        <w:t>3.9</w:t>
      </w:r>
      <w:r w:rsidR="00D95B19">
        <w:rPr>
          <w:rFonts w:ascii="Times New Roman" w:hAnsi="Times New Roman" w:cs="Times New Roman"/>
          <w:sz w:val="24"/>
          <w:szCs w:val="28"/>
        </w:rPr>
        <w:t>6</w:t>
      </w:r>
      <w:r w:rsidR="00BA17E2">
        <w:rPr>
          <w:rFonts w:ascii="Times New Roman" w:hAnsi="Times New Roman" w:cs="Times New Roman"/>
          <w:sz w:val="24"/>
          <w:szCs w:val="28"/>
        </w:rPr>
        <w:t>)</w:t>
      </w:r>
      <w:r w:rsidR="00B25E23">
        <w:rPr>
          <w:rFonts w:ascii="Times New Roman" w:hAnsi="Times New Roman" w:cs="Times New Roman"/>
          <w:sz w:val="24"/>
          <w:szCs w:val="28"/>
        </w:rPr>
        <w:t xml:space="preserve"> = </w:t>
      </w:r>
      <w:r w:rsidR="00982BF0">
        <w:rPr>
          <w:rFonts w:ascii="Times New Roman" w:hAnsi="Times New Roman" w:cs="Times New Roman"/>
          <w:sz w:val="24"/>
          <w:szCs w:val="28"/>
        </w:rPr>
        <w:t>0.</w:t>
      </w:r>
      <w:r w:rsidR="003B5051">
        <w:rPr>
          <w:rFonts w:ascii="Times New Roman" w:hAnsi="Times New Roman" w:cs="Times New Roman"/>
          <w:sz w:val="24"/>
          <w:szCs w:val="28"/>
        </w:rPr>
        <w:t>99</w:t>
      </w:r>
      <w:r w:rsidR="00343AAF">
        <w:rPr>
          <w:rFonts w:ascii="Times New Roman" w:hAnsi="Times New Roman" w:cs="Times New Roman"/>
          <w:sz w:val="24"/>
          <w:szCs w:val="28"/>
        </w:rPr>
        <w:t>7</w:t>
      </w:r>
    </w:p>
    <w:p w14:paraId="1BC6D433" w14:textId="77777777" w:rsidR="00235CCF" w:rsidRPr="00235CCF" w:rsidRDefault="00235CCF" w:rsidP="00D23F09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14:paraId="57DB1058" w14:textId="6CE5D8B0" w:rsidR="00110D0A" w:rsidRDefault="00B25E23" w:rsidP="00D23F09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A</w:t>
      </w:r>
      <w:r>
        <w:rPr>
          <w:rFonts w:ascii="Times New Roman" w:hAnsi="Times New Roman" w:cs="Times New Roman"/>
          <w:sz w:val="24"/>
          <w:szCs w:val="28"/>
        </w:rPr>
        <w:t xml:space="preserve">s the result, the Fp = Avg (Fp above) = </w:t>
      </w:r>
      <w:r w:rsidR="003B5051">
        <w:rPr>
          <w:rFonts w:ascii="Times New Roman" w:hAnsi="Times New Roman" w:cs="Times New Roman"/>
          <w:sz w:val="24"/>
          <w:szCs w:val="28"/>
        </w:rPr>
        <w:t>0.</w:t>
      </w:r>
      <w:r w:rsidR="00D95B19">
        <w:rPr>
          <w:rFonts w:ascii="Times New Roman" w:hAnsi="Times New Roman" w:cs="Times New Roman"/>
          <w:sz w:val="24"/>
          <w:szCs w:val="28"/>
        </w:rPr>
        <w:t>975</w:t>
      </w:r>
    </w:p>
    <w:p w14:paraId="7608F467" w14:textId="52064829" w:rsidR="00110D0A" w:rsidRPr="00D23F09" w:rsidRDefault="00110D0A" w:rsidP="00D23F09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sectPr w:rsidR="00110D0A" w:rsidRPr="00D23F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E83"/>
    <w:rsid w:val="000D07FE"/>
    <w:rsid w:val="00110D0A"/>
    <w:rsid w:val="00121BFD"/>
    <w:rsid w:val="0016776F"/>
    <w:rsid w:val="001F2A9D"/>
    <w:rsid w:val="001F2D81"/>
    <w:rsid w:val="001F2E83"/>
    <w:rsid w:val="00235CCF"/>
    <w:rsid w:val="00240CBC"/>
    <w:rsid w:val="00343AAF"/>
    <w:rsid w:val="003B32E3"/>
    <w:rsid w:val="003B5051"/>
    <w:rsid w:val="003D75B5"/>
    <w:rsid w:val="003F6C9A"/>
    <w:rsid w:val="003F7ECD"/>
    <w:rsid w:val="0043487F"/>
    <w:rsid w:val="00481A28"/>
    <w:rsid w:val="00507945"/>
    <w:rsid w:val="005119BF"/>
    <w:rsid w:val="00533481"/>
    <w:rsid w:val="0055738E"/>
    <w:rsid w:val="00563AC8"/>
    <w:rsid w:val="00592F0B"/>
    <w:rsid w:val="005E2C36"/>
    <w:rsid w:val="0060734C"/>
    <w:rsid w:val="006D2239"/>
    <w:rsid w:val="0073721B"/>
    <w:rsid w:val="00880088"/>
    <w:rsid w:val="00881025"/>
    <w:rsid w:val="0088408C"/>
    <w:rsid w:val="00963E4B"/>
    <w:rsid w:val="00982BF0"/>
    <w:rsid w:val="009D10A9"/>
    <w:rsid w:val="00A85B74"/>
    <w:rsid w:val="00AB0725"/>
    <w:rsid w:val="00AE3EA7"/>
    <w:rsid w:val="00B25E23"/>
    <w:rsid w:val="00BA17E2"/>
    <w:rsid w:val="00BA3C83"/>
    <w:rsid w:val="00CD74E3"/>
    <w:rsid w:val="00CE5FA3"/>
    <w:rsid w:val="00CE7D63"/>
    <w:rsid w:val="00D23F09"/>
    <w:rsid w:val="00D31D9F"/>
    <w:rsid w:val="00D4634D"/>
    <w:rsid w:val="00D95B19"/>
    <w:rsid w:val="00DD1D27"/>
    <w:rsid w:val="00E3112C"/>
    <w:rsid w:val="00EF784B"/>
    <w:rsid w:val="00F5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34739"/>
  <w15:chartTrackingRefBased/>
  <w15:docId w15:val="{0E61CFED-FFB3-4B12-BB92-9E3CE18AA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64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10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C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CCF"/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9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 高</dc:creator>
  <cp:keywords/>
  <dc:description/>
  <cp:lastModifiedBy>Gao, Rui</cp:lastModifiedBy>
  <cp:revision>41</cp:revision>
  <cp:lastPrinted>2020-04-16T06:31:00Z</cp:lastPrinted>
  <dcterms:created xsi:type="dcterms:W3CDTF">2020-04-16T03:37:00Z</dcterms:created>
  <dcterms:modified xsi:type="dcterms:W3CDTF">2021-04-19T05:33:00Z</dcterms:modified>
</cp:coreProperties>
</file>