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2548" w14:textId="77777777" w:rsidR="007941EB" w:rsidRPr="007C3348" w:rsidRDefault="00000000" w:rsidP="007A554D">
      <w:pPr>
        <w:spacing w:after="116"/>
        <w:ind w:left="1476"/>
        <w:rPr>
          <w:rFonts w:ascii="Arial" w:hAnsi="Arial" w:cs="Arial"/>
          <w:sz w:val="32"/>
          <w:szCs w:val="32"/>
        </w:rPr>
      </w:pPr>
      <w:r w:rsidRPr="007C3348">
        <w:rPr>
          <w:rFonts w:ascii="Arial" w:hAnsi="Arial" w:cs="Arial"/>
          <w:b/>
          <w:sz w:val="32"/>
          <w:szCs w:val="32"/>
        </w:rPr>
        <w:t>Mini-Project Notes:</w:t>
      </w:r>
      <w:r w:rsidRPr="007C3348">
        <w:rPr>
          <w:b/>
          <w:sz w:val="32"/>
          <w:szCs w:val="32"/>
        </w:rPr>
        <w:t xml:space="preserve"> </w:t>
      </w:r>
      <w:r w:rsidRPr="007C3348">
        <w:rPr>
          <w:rFonts w:ascii="Arial" w:hAnsi="Arial" w:cs="Arial"/>
          <w:sz w:val="32"/>
          <w:szCs w:val="32"/>
        </w:rPr>
        <w:t>Short-Range Infrared Light Barrier</w:t>
      </w:r>
    </w:p>
    <w:p w14:paraId="2E4222A2" w14:textId="03CEBF9D" w:rsidR="007941EB" w:rsidRPr="007A554D" w:rsidRDefault="00000000" w:rsidP="007A554D">
      <w:pPr>
        <w:spacing w:after="329"/>
        <w:ind w:left="1920"/>
        <w:rPr>
          <w:rFonts w:ascii="Arial" w:hAnsi="Arial" w:cs="Arial"/>
        </w:rPr>
      </w:pPr>
      <w:r w:rsidRPr="007A554D">
        <w:rPr>
          <w:rFonts w:ascii="Arial" w:hAnsi="Arial" w:cs="Arial"/>
          <w:b/>
          <w:sz w:val="24"/>
        </w:rPr>
        <w:t>Student:</w:t>
      </w:r>
      <w:r w:rsidRPr="007A554D">
        <w:rPr>
          <w:rFonts w:ascii="Arial" w:hAnsi="Arial" w:cs="Arial"/>
          <w:sz w:val="24"/>
        </w:rPr>
        <w:t xml:space="preserve"> </w:t>
      </w:r>
      <w:r w:rsidR="007A554D" w:rsidRPr="007A554D">
        <w:rPr>
          <w:rFonts w:ascii="Arial" w:hAnsi="Arial" w:cs="Arial"/>
          <w:sz w:val="24"/>
        </w:rPr>
        <w:t>Tomás Carvalho</w:t>
      </w:r>
      <w:r w:rsidRPr="007A554D">
        <w:rPr>
          <w:rFonts w:ascii="Arial" w:hAnsi="Arial" w:cs="Arial"/>
          <w:sz w:val="24"/>
        </w:rPr>
        <w:t xml:space="preserve"> | </w:t>
      </w:r>
      <w:r w:rsidRPr="007A554D">
        <w:rPr>
          <w:rFonts w:ascii="Arial" w:hAnsi="Arial" w:cs="Arial"/>
          <w:b/>
          <w:sz w:val="24"/>
        </w:rPr>
        <w:t>Course:</w:t>
      </w:r>
      <w:r w:rsidRPr="007A554D">
        <w:rPr>
          <w:rFonts w:ascii="Arial" w:hAnsi="Arial" w:cs="Arial"/>
          <w:sz w:val="24"/>
        </w:rPr>
        <w:t xml:space="preserve"> T3-TEARCI | </w:t>
      </w:r>
      <w:r w:rsidRPr="007A554D">
        <w:rPr>
          <w:rFonts w:ascii="Arial" w:hAnsi="Arial" w:cs="Arial"/>
          <w:b/>
          <w:sz w:val="24"/>
        </w:rPr>
        <w:t>No.:</w:t>
      </w:r>
      <w:r w:rsidRPr="007A554D">
        <w:rPr>
          <w:rFonts w:ascii="Arial" w:hAnsi="Arial" w:cs="Arial"/>
          <w:sz w:val="24"/>
        </w:rPr>
        <w:t xml:space="preserve"> </w:t>
      </w:r>
      <w:r w:rsidR="007A554D" w:rsidRPr="007A554D">
        <w:rPr>
          <w:rFonts w:ascii="Arial" w:hAnsi="Arial" w:cs="Arial"/>
          <w:sz w:val="24"/>
        </w:rPr>
        <w:t>16</w:t>
      </w:r>
    </w:p>
    <w:p w14:paraId="5B8E9251" w14:textId="77777777" w:rsidR="007A554D" w:rsidRDefault="007A554D" w:rsidP="007A554D">
      <w:pPr>
        <w:spacing w:after="217"/>
        <w:ind w:left="40" w:hanging="10"/>
        <w:jc w:val="center"/>
        <w:rPr>
          <w:rFonts w:ascii="Arial" w:eastAsia="Open Sans" w:hAnsi="Arial" w:cs="Arial"/>
          <w:b/>
          <w:sz w:val="28"/>
          <w:szCs w:val="28"/>
        </w:rPr>
      </w:pPr>
    </w:p>
    <w:p w14:paraId="3A3774C6" w14:textId="01094451" w:rsidR="007941EB" w:rsidRPr="007C3348" w:rsidRDefault="00000000" w:rsidP="007A554D">
      <w:pPr>
        <w:spacing w:after="217"/>
        <w:ind w:left="40" w:hanging="10"/>
        <w:jc w:val="center"/>
        <w:rPr>
          <w:rFonts w:ascii="Arial" w:hAnsi="Arial" w:cs="Arial"/>
          <w:sz w:val="32"/>
          <w:szCs w:val="32"/>
        </w:rPr>
      </w:pPr>
      <w:r w:rsidRPr="007C3348">
        <w:rPr>
          <w:rFonts w:ascii="Arial" w:eastAsia="Open Sans" w:hAnsi="Arial" w:cs="Arial"/>
          <w:b/>
          <w:sz w:val="32"/>
          <w:szCs w:val="32"/>
        </w:rPr>
        <w:t>Notes on the Objectives of the Activity</w:t>
      </w:r>
    </w:p>
    <w:p w14:paraId="63E91CF8" w14:textId="77777777" w:rsidR="007A554D" w:rsidRDefault="007A554D">
      <w:pPr>
        <w:spacing w:after="202"/>
        <w:ind w:left="-5" w:hanging="10"/>
        <w:rPr>
          <w:rFonts w:ascii="Arial" w:eastAsia="Open Sans" w:hAnsi="Arial" w:cs="Arial"/>
          <w:b/>
          <w:sz w:val="24"/>
        </w:rPr>
      </w:pPr>
    </w:p>
    <w:p w14:paraId="7C879430" w14:textId="651B506C" w:rsidR="007941EB" w:rsidRPr="007A554D" w:rsidRDefault="00000000">
      <w:pPr>
        <w:spacing w:after="202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1) Objective of the Activity and Brief Explanation of the Components Used</w:t>
      </w:r>
    </w:p>
    <w:p w14:paraId="784CE17B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objective of this activity was to build an infrared transmitter circuit.</w:t>
      </w:r>
    </w:p>
    <w:p w14:paraId="38732930" w14:textId="77777777" w:rsidR="007941EB" w:rsidRPr="007A554D" w:rsidRDefault="00000000">
      <w:pPr>
        <w:pStyle w:val="Ttulo1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555 Timer</w:t>
      </w:r>
    </w:p>
    <w:p w14:paraId="34FFF9DE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circuit uses the 555 Timer in Astable Mode, where it acts as a continuous square-wave generator that switches ON and OFF repeatedly. This defines the signal frequency, which is why the 555 is often called the “rhythm generator.”</w:t>
      </w:r>
    </w:p>
    <w:p w14:paraId="3E0F2521" w14:textId="77777777" w:rsidR="007A554D" w:rsidRPr="007A554D" w:rsidRDefault="00000000" w:rsidP="007A554D">
      <w:pPr>
        <w:pStyle w:val="Ttulo1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Additional Components Used</w:t>
      </w:r>
    </w:p>
    <w:p w14:paraId="325A91A0" w14:textId="15A19DB8" w:rsidR="007941EB" w:rsidRPr="007A554D" w:rsidRDefault="00000000" w:rsidP="007A554D">
      <w:pPr>
        <w:pStyle w:val="Ttulo1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Resistors</w:t>
      </w:r>
      <w:r w:rsidR="007A554D" w:rsidRPr="007A554D">
        <w:rPr>
          <w:rFonts w:ascii="Arial" w:hAnsi="Arial" w:cs="Arial"/>
          <w:sz w:val="24"/>
        </w:rPr>
        <w:t>;</w:t>
      </w:r>
    </w:p>
    <w:p w14:paraId="57917EF1" w14:textId="742C602D" w:rsidR="007941EB" w:rsidRPr="007A554D" w:rsidRDefault="00000000" w:rsidP="007A554D">
      <w:pPr>
        <w:spacing w:after="224" w:line="267" w:lineRule="auto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Capacitor</w:t>
      </w:r>
      <w:r w:rsidR="007A554D" w:rsidRPr="007A554D">
        <w:rPr>
          <w:rFonts w:ascii="Arial" w:eastAsia="Open Sans" w:hAnsi="Arial" w:cs="Arial"/>
          <w:b/>
          <w:sz w:val="24"/>
        </w:rPr>
        <w:t>;</w:t>
      </w:r>
    </w:p>
    <w:p w14:paraId="03BFB8E6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These components determine the maximum and minimum frequencies (F_max and F_min) and the Duty Cycle (D) of the output pulse.</w:t>
      </w:r>
    </w:p>
    <w:p w14:paraId="6D24FEC2" w14:textId="77777777" w:rsidR="007941EB" w:rsidRPr="007A554D" w:rsidRDefault="00000000">
      <w:pPr>
        <w:spacing w:after="202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Infrared LEDs and Current Behavior</w:t>
      </w:r>
    </w:p>
    <w:p w14:paraId="3F4E42F3" w14:textId="77777777" w:rsidR="007941EB" w:rsidRPr="00983F3D" w:rsidRDefault="00000000">
      <w:pPr>
        <w:spacing w:after="281" w:line="268" w:lineRule="auto"/>
        <w:ind w:left="-5" w:hanging="10"/>
        <w:rPr>
          <w:rFonts w:ascii="Arial" w:hAnsi="Arial" w:cs="Arial"/>
          <w:sz w:val="24"/>
        </w:rPr>
      </w:pPr>
      <w:r w:rsidRPr="00983F3D">
        <w:rPr>
          <w:rFonts w:ascii="Arial" w:eastAsia="Open Sans" w:hAnsi="Arial" w:cs="Arial"/>
          <w:sz w:val="24"/>
        </w:rPr>
        <w:t>The circuit was designed with a 13% duty cycle for efficiency.</w:t>
      </w:r>
    </w:p>
    <w:p w14:paraId="386B4277" w14:textId="77777777" w:rsidR="007941EB" w:rsidRPr="007A554D" w:rsidRDefault="00000000">
      <w:pPr>
        <w:pStyle w:val="Ttulo2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Peak Current (I_peak)</w:t>
      </w:r>
    </w:p>
    <w:p w14:paraId="05E18F13" w14:textId="77777777" w:rsidR="007941EB" w:rsidRPr="007A554D" w:rsidRDefault="00000000">
      <w:pPr>
        <w:spacing w:after="281" w:line="268" w:lineRule="auto"/>
        <w:ind w:left="-5" w:right="2694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This is the maximum current that flows when the LED is ON (13% of the time).  A high peak current increases the infrared transmission range.</w:t>
      </w:r>
    </w:p>
    <w:p w14:paraId="393A7616" w14:textId="77777777" w:rsidR="007941EB" w:rsidRPr="007A554D" w:rsidRDefault="00000000">
      <w:pPr>
        <w:pStyle w:val="Ttulo2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Average Current (I_avg)</w:t>
      </w:r>
    </w:p>
    <w:p w14:paraId="12D10DF3" w14:textId="77777777" w:rsidR="007941EB" w:rsidRPr="007A554D" w:rsidRDefault="00000000">
      <w:pPr>
        <w:spacing w:after="239" w:line="268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This is the total current consumed over the entire cycle. It is low because:</w:t>
      </w:r>
    </w:p>
    <w:p w14:paraId="7910E297" w14:textId="77777777" w:rsidR="007941EB" w:rsidRPr="007A554D" w:rsidRDefault="00000000">
      <w:pPr>
        <w:spacing w:after="262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I_avg = I_peak × 0.13</w:t>
      </w:r>
    </w:p>
    <w:p w14:paraId="17D1A75B" w14:textId="77777777" w:rsidR="007941EB" w:rsidRPr="007A554D" w:rsidRDefault="00000000">
      <w:pPr>
        <w:spacing w:after="281" w:line="268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A low average current saves battery energy and ensures high efficiency.</w:t>
      </w:r>
    </w:p>
    <w:p w14:paraId="610E0222" w14:textId="77777777" w:rsidR="007941EB" w:rsidRPr="007A554D" w:rsidRDefault="00000000">
      <w:pPr>
        <w:pStyle w:val="Ttulo2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Conclusion</w:t>
      </w:r>
    </w:p>
    <w:p w14:paraId="7174B567" w14:textId="77777777" w:rsidR="007941EB" w:rsidRPr="007A554D" w:rsidRDefault="00000000">
      <w:pPr>
        <w:spacing w:after="281" w:line="268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A low duty cycle allows the LED to produce a strong infrared flash while keeping the overall power consumption very low.</w:t>
      </w:r>
    </w:p>
    <w:p w14:paraId="776AD136" w14:textId="77777777" w:rsidR="007A554D" w:rsidRDefault="007A554D">
      <w:pPr>
        <w:spacing w:after="233"/>
        <w:ind w:left="39" w:hanging="10"/>
        <w:jc w:val="center"/>
        <w:rPr>
          <w:rFonts w:ascii="Open Sans" w:eastAsia="Open Sans" w:hAnsi="Open Sans" w:cs="Open Sans"/>
          <w:b/>
          <w:sz w:val="26"/>
        </w:rPr>
      </w:pPr>
    </w:p>
    <w:p w14:paraId="1DE9E663" w14:textId="77777777" w:rsidR="007A554D" w:rsidRDefault="007A554D">
      <w:pPr>
        <w:spacing w:after="233"/>
        <w:ind w:left="39" w:hanging="10"/>
        <w:jc w:val="center"/>
        <w:rPr>
          <w:rFonts w:ascii="Open Sans" w:eastAsia="Open Sans" w:hAnsi="Open Sans" w:cs="Open Sans"/>
          <w:b/>
          <w:sz w:val="26"/>
        </w:rPr>
      </w:pPr>
    </w:p>
    <w:p w14:paraId="0D28486B" w14:textId="77777777" w:rsidR="007A554D" w:rsidRDefault="007A554D">
      <w:pPr>
        <w:spacing w:after="233"/>
        <w:ind w:left="39" w:hanging="10"/>
        <w:jc w:val="center"/>
        <w:rPr>
          <w:rFonts w:ascii="Open Sans" w:eastAsia="Open Sans" w:hAnsi="Open Sans" w:cs="Open Sans"/>
          <w:b/>
          <w:sz w:val="26"/>
        </w:rPr>
      </w:pPr>
    </w:p>
    <w:p w14:paraId="018BA3E6" w14:textId="77777777" w:rsidR="007A554D" w:rsidRDefault="007A554D">
      <w:pPr>
        <w:spacing w:after="233"/>
        <w:ind w:left="39" w:hanging="10"/>
        <w:jc w:val="center"/>
        <w:rPr>
          <w:rFonts w:ascii="Open Sans" w:eastAsia="Open Sans" w:hAnsi="Open Sans" w:cs="Open Sans"/>
          <w:b/>
          <w:sz w:val="26"/>
        </w:rPr>
      </w:pPr>
    </w:p>
    <w:p w14:paraId="25603591" w14:textId="5D6EDFC6" w:rsidR="007941EB" w:rsidRPr="007A554D" w:rsidRDefault="00000000">
      <w:pPr>
        <w:spacing w:after="233"/>
        <w:ind w:left="39" w:hanging="10"/>
        <w:jc w:val="center"/>
        <w:rPr>
          <w:rFonts w:ascii="Arial" w:hAnsi="Arial" w:cs="Arial"/>
          <w:sz w:val="32"/>
          <w:szCs w:val="32"/>
        </w:rPr>
      </w:pPr>
      <w:r w:rsidRPr="007A554D">
        <w:rPr>
          <w:rFonts w:ascii="Arial" w:eastAsia="Open Sans" w:hAnsi="Arial" w:cs="Arial"/>
          <w:b/>
          <w:sz w:val="32"/>
          <w:szCs w:val="32"/>
        </w:rPr>
        <w:t>Function of Additional Components</w:t>
      </w:r>
    </w:p>
    <w:p w14:paraId="53D90E54" w14:textId="77777777" w:rsidR="007A554D" w:rsidRDefault="007A554D">
      <w:pPr>
        <w:pStyle w:val="Ttulo2"/>
        <w:ind w:left="-5"/>
      </w:pPr>
    </w:p>
    <w:p w14:paraId="76F3CCF8" w14:textId="313831BE" w:rsidR="007941EB" w:rsidRPr="007A554D" w:rsidRDefault="00000000">
      <w:pPr>
        <w:pStyle w:val="Ttulo2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1. BD140 Transistor (Amplification and Switching)</w:t>
      </w:r>
    </w:p>
    <w:p w14:paraId="020B495F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BD140 is essential because the 555 Timer alone cannot supply the high current required for long-range infrared transmission.</w:t>
      </w:r>
    </w:p>
    <w:p w14:paraId="060A7DFC" w14:textId="77777777" w:rsidR="007941EB" w:rsidRPr="007A554D" w:rsidRDefault="00000000">
      <w:pPr>
        <w:spacing w:after="251" w:line="267" w:lineRule="auto"/>
        <w:ind w:left="10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Functions:</w:t>
      </w:r>
    </w:p>
    <w:p w14:paraId="5B8FD010" w14:textId="425AEFFA" w:rsidR="007941EB" w:rsidRPr="007A554D" w:rsidRDefault="00000000">
      <w:pPr>
        <w:tabs>
          <w:tab w:val="center" w:pos="1096"/>
        </w:tabs>
        <w:spacing w:after="0" w:line="267" w:lineRule="auto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Switching:</w:t>
      </w:r>
    </w:p>
    <w:p w14:paraId="50E4A74D" w14:textId="77777777" w:rsidR="007A554D" w:rsidRPr="007A554D" w:rsidRDefault="00000000" w:rsidP="007A554D">
      <w:pPr>
        <w:spacing w:after="0" w:line="253" w:lineRule="auto"/>
        <w:rPr>
          <w:rFonts w:ascii="Arial" w:eastAsia="Open Sans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transistor works as an electronic switch. The small signal from the 555 turns the transistor ON and OFF, controlling the high current flowing to the LEDs.</w:t>
      </w:r>
    </w:p>
    <w:p w14:paraId="2171AA89" w14:textId="77777777" w:rsidR="007A554D" w:rsidRPr="007A554D" w:rsidRDefault="007A554D" w:rsidP="007A554D">
      <w:pPr>
        <w:spacing w:after="0" w:line="253" w:lineRule="auto"/>
        <w:rPr>
          <w:rFonts w:ascii="Arial" w:eastAsia="Open Sans" w:hAnsi="Arial" w:cs="Arial"/>
          <w:sz w:val="24"/>
        </w:rPr>
      </w:pPr>
    </w:p>
    <w:p w14:paraId="7785E128" w14:textId="7A23B207" w:rsidR="007941EB" w:rsidRPr="007A554D" w:rsidRDefault="00000000" w:rsidP="007A554D">
      <w:pPr>
        <w:spacing w:after="0" w:line="253" w:lineRule="auto"/>
        <w:rPr>
          <w:rFonts w:ascii="Arial" w:eastAsia="Open Sans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Amplification:</w:t>
      </w:r>
    </w:p>
    <w:p w14:paraId="36ACD16F" w14:textId="77777777" w:rsidR="007A554D" w:rsidRPr="007A554D" w:rsidRDefault="00000000" w:rsidP="007A554D">
      <w:pPr>
        <w:spacing w:after="6" w:line="253" w:lineRule="auto"/>
        <w:rPr>
          <w:rFonts w:ascii="Arial" w:eastAsia="Open Sans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It amplifies the small base current coming from the 555.</w:t>
      </w:r>
    </w:p>
    <w:p w14:paraId="56FE3122" w14:textId="77777777" w:rsidR="007A554D" w:rsidRPr="007A554D" w:rsidRDefault="007A554D" w:rsidP="007A554D">
      <w:pPr>
        <w:spacing w:after="6" w:line="253" w:lineRule="auto"/>
        <w:rPr>
          <w:rFonts w:ascii="Arial" w:eastAsia="Open Sans" w:hAnsi="Arial" w:cs="Arial"/>
          <w:sz w:val="24"/>
        </w:rPr>
      </w:pPr>
    </w:p>
    <w:p w14:paraId="4E99A8AA" w14:textId="4F865257" w:rsidR="007941EB" w:rsidRPr="007A554D" w:rsidRDefault="00000000" w:rsidP="007A554D">
      <w:pPr>
        <w:spacing w:after="6" w:line="253" w:lineRule="auto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Gain:</w:t>
      </w:r>
    </w:p>
    <w:p w14:paraId="77E86483" w14:textId="1EEB6BB7" w:rsidR="007941EB" w:rsidRPr="007A554D" w:rsidRDefault="00000000" w:rsidP="007A554D">
      <w:pPr>
        <w:spacing w:after="281" w:line="253" w:lineRule="auto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This is the multiplication factor of the transistor. A higher gain allows a small base current to control a much larger collector current.</w:t>
      </w:r>
    </w:p>
    <w:p w14:paraId="2964DEDE" w14:textId="77777777" w:rsidR="007941EB" w:rsidRPr="007A554D" w:rsidRDefault="00000000">
      <w:pPr>
        <w:pStyle w:val="Ttulo1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Base Current and Base Terminal</w:t>
      </w:r>
    </w:p>
    <w:p w14:paraId="1DC6A612" w14:textId="7FC539A0" w:rsidR="007941EB" w:rsidRPr="007A554D" w:rsidRDefault="00000000">
      <w:pPr>
        <w:tabs>
          <w:tab w:val="center" w:pos="1776"/>
        </w:tabs>
        <w:spacing w:after="0" w:line="267" w:lineRule="auto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Base Current (I_base):</w:t>
      </w:r>
    </w:p>
    <w:p w14:paraId="62228971" w14:textId="25016958" w:rsidR="007A554D" w:rsidRPr="007A554D" w:rsidRDefault="00000000" w:rsidP="007A554D">
      <w:pPr>
        <w:spacing w:after="0" w:line="253" w:lineRule="auto"/>
        <w:ind w:right="249"/>
        <w:rPr>
          <w:rFonts w:ascii="Arial" w:eastAsia="Open Sans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 xml:space="preserve">The small current that enters the base terminal and controls the much larger collector-toemitter current. </w:t>
      </w:r>
    </w:p>
    <w:p w14:paraId="68DDB596" w14:textId="61FF94EE" w:rsidR="007941EB" w:rsidRPr="007A554D" w:rsidRDefault="00000000" w:rsidP="007A554D">
      <w:pPr>
        <w:spacing w:after="0" w:line="253" w:lineRule="auto"/>
        <w:ind w:right="249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Base Terminal:</w:t>
      </w:r>
    </w:p>
    <w:p w14:paraId="1C8C2C69" w14:textId="42332A9D" w:rsidR="007941EB" w:rsidRPr="007A554D" w:rsidRDefault="00000000" w:rsidP="007A554D">
      <w:pPr>
        <w:spacing w:after="253" w:line="253" w:lineRule="auto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transistor terminal responsible for regulating the current flow from collector to emitter.</w:t>
      </w:r>
    </w:p>
    <w:p w14:paraId="1268F4E9" w14:textId="77777777" w:rsidR="007A554D" w:rsidRPr="007C3348" w:rsidRDefault="007A554D">
      <w:pPr>
        <w:pStyle w:val="Ttulo2"/>
        <w:spacing w:after="187"/>
        <w:ind w:left="39"/>
        <w:jc w:val="center"/>
        <w:rPr>
          <w:rFonts w:ascii="Arial" w:hAnsi="Arial" w:cs="Arial"/>
          <w:sz w:val="32"/>
          <w:szCs w:val="32"/>
        </w:rPr>
      </w:pPr>
    </w:p>
    <w:p w14:paraId="489087B8" w14:textId="6F11A161" w:rsidR="007941EB" w:rsidRPr="007C3348" w:rsidRDefault="00000000">
      <w:pPr>
        <w:pStyle w:val="Ttulo2"/>
        <w:spacing w:after="187"/>
        <w:ind w:left="39"/>
        <w:jc w:val="center"/>
        <w:rPr>
          <w:rFonts w:ascii="Arial" w:hAnsi="Arial" w:cs="Arial"/>
          <w:sz w:val="32"/>
          <w:szCs w:val="32"/>
        </w:rPr>
      </w:pPr>
      <w:r w:rsidRPr="007C3348">
        <w:rPr>
          <w:rFonts w:ascii="Arial" w:hAnsi="Arial" w:cs="Arial"/>
          <w:sz w:val="32"/>
          <w:szCs w:val="32"/>
        </w:rPr>
        <w:t>2. Capacitor C2 (Power Supply Stabilization)</w:t>
      </w:r>
    </w:p>
    <w:p w14:paraId="123814E9" w14:textId="77777777" w:rsidR="007A554D" w:rsidRDefault="007A554D">
      <w:pPr>
        <w:spacing w:after="276"/>
        <w:ind w:left="-5" w:hanging="10"/>
        <w:rPr>
          <w:rFonts w:ascii="Arial" w:eastAsia="Open Sans" w:hAnsi="Arial" w:cs="Arial"/>
          <w:sz w:val="24"/>
        </w:rPr>
      </w:pPr>
    </w:p>
    <w:p w14:paraId="6BB373EF" w14:textId="7C1D7C57" w:rsidR="007941EB" w:rsidRPr="007A554D" w:rsidRDefault="00000000">
      <w:pPr>
        <w:spacing w:after="276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large electrolytic capacitor acts like an energy reservoir.</w:t>
      </w:r>
    </w:p>
    <w:p w14:paraId="5E738CB6" w14:textId="77777777" w:rsidR="007941EB" w:rsidRPr="007A554D" w:rsidRDefault="00000000">
      <w:pPr>
        <w:spacing w:after="51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Its function:</w:t>
      </w:r>
    </w:p>
    <w:p w14:paraId="11EA09BF" w14:textId="0C86F980" w:rsidR="007941EB" w:rsidRPr="00983F3D" w:rsidRDefault="00000000">
      <w:pPr>
        <w:spacing w:after="36"/>
        <w:ind w:left="-5" w:hanging="10"/>
        <w:rPr>
          <w:rFonts w:ascii="Arial" w:hAnsi="Arial" w:cs="Arial"/>
          <w:sz w:val="24"/>
        </w:rPr>
      </w:pPr>
      <w:r w:rsidRPr="00983F3D">
        <w:rPr>
          <w:rFonts w:ascii="Arial" w:eastAsia="Open Sans" w:hAnsi="Arial" w:cs="Arial"/>
          <w:sz w:val="24"/>
        </w:rPr>
        <w:t>It stabilizes the power supply voltage.</w:t>
      </w:r>
    </w:p>
    <w:p w14:paraId="5A849FE1" w14:textId="311E6896" w:rsidR="007941EB" w:rsidRPr="00983F3D" w:rsidRDefault="00000000">
      <w:pPr>
        <w:spacing w:after="36"/>
        <w:ind w:left="-5" w:hanging="10"/>
        <w:rPr>
          <w:rFonts w:ascii="Arial" w:hAnsi="Arial" w:cs="Arial"/>
          <w:sz w:val="24"/>
        </w:rPr>
      </w:pPr>
      <w:r w:rsidRPr="00983F3D">
        <w:rPr>
          <w:rFonts w:ascii="Arial" w:eastAsia="Open Sans" w:hAnsi="Arial" w:cs="Arial"/>
          <w:sz w:val="24"/>
        </w:rPr>
        <w:t>When the LEDs turn ON with high I_peak, they draw current quickly, which could cause a voltage drop.</w:t>
      </w:r>
    </w:p>
    <w:p w14:paraId="2CF65D1F" w14:textId="769F0819" w:rsidR="007941EB" w:rsidRPr="00983F3D" w:rsidRDefault="00000000">
      <w:pPr>
        <w:spacing w:after="326"/>
        <w:ind w:left="-5" w:hanging="10"/>
        <w:rPr>
          <w:rFonts w:ascii="Arial" w:hAnsi="Arial" w:cs="Arial"/>
          <w:sz w:val="24"/>
        </w:rPr>
      </w:pPr>
      <w:r w:rsidRPr="00983F3D">
        <w:rPr>
          <w:rFonts w:ascii="Arial" w:eastAsia="Open Sans" w:hAnsi="Arial" w:cs="Arial"/>
          <w:sz w:val="24"/>
        </w:rPr>
        <w:t>C2 delivers the extra energy during the pulses, keeping the voltage stable and preventing interference in the 555 Timer.</w:t>
      </w:r>
    </w:p>
    <w:p w14:paraId="75CE23C4" w14:textId="77777777" w:rsidR="007A554D" w:rsidRDefault="007A554D" w:rsidP="007A554D">
      <w:pPr>
        <w:pStyle w:val="Ttulo1"/>
        <w:spacing w:after="203"/>
        <w:ind w:left="40"/>
        <w:jc w:val="center"/>
      </w:pPr>
    </w:p>
    <w:p w14:paraId="0EDE2A72" w14:textId="77777777" w:rsidR="007A554D" w:rsidRDefault="007A554D" w:rsidP="007A554D">
      <w:pPr>
        <w:pStyle w:val="Ttulo1"/>
        <w:spacing w:after="203"/>
        <w:ind w:left="40"/>
        <w:jc w:val="center"/>
      </w:pPr>
    </w:p>
    <w:p w14:paraId="025F34B3" w14:textId="003F1390" w:rsidR="007941EB" w:rsidRPr="007A554D" w:rsidRDefault="00000000" w:rsidP="007A554D">
      <w:pPr>
        <w:pStyle w:val="Ttulo1"/>
        <w:spacing w:after="203"/>
        <w:ind w:left="40"/>
        <w:jc w:val="center"/>
        <w:rPr>
          <w:rFonts w:ascii="Arial" w:hAnsi="Arial" w:cs="Arial"/>
          <w:sz w:val="32"/>
          <w:szCs w:val="32"/>
        </w:rPr>
      </w:pPr>
      <w:r w:rsidRPr="007A554D">
        <w:rPr>
          <w:rFonts w:ascii="Arial" w:hAnsi="Arial" w:cs="Arial"/>
          <w:sz w:val="32"/>
          <w:szCs w:val="32"/>
        </w:rPr>
        <w:t>General Summary</w:t>
      </w:r>
    </w:p>
    <w:p w14:paraId="1975609D" w14:textId="77777777" w:rsidR="007941EB" w:rsidRPr="007A554D" w:rsidRDefault="00000000">
      <w:pPr>
        <w:spacing w:after="13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Overall, the circuit works as a team:</w:t>
      </w:r>
    </w:p>
    <w:p w14:paraId="4708399C" w14:textId="0DC23631" w:rsidR="007941EB" w:rsidRPr="00983F3D" w:rsidRDefault="00000000">
      <w:pPr>
        <w:spacing w:after="248" w:line="267" w:lineRule="auto"/>
        <w:ind w:left="10" w:hanging="10"/>
        <w:rPr>
          <w:rFonts w:ascii="Arial" w:hAnsi="Arial" w:cs="Arial"/>
          <w:sz w:val="24"/>
        </w:rPr>
      </w:pPr>
      <w:r w:rsidRPr="00983F3D">
        <w:rPr>
          <w:rFonts w:ascii="Arial" w:eastAsia="Open Sans" w:hAnsi="Arial" w:cs="Arial"/>
          <w:sz w:val="24"/>
        </w:rPr>
        <w:t>The 555 generates the rhythm, the transistor amplifies and switches the current, and C2 ensures the power supply remains stable.</w:t>
      </w:r>
    </w:p>
    <w:p w14:paraId="2196E699" w14:textId="77777777" w:rsidR="007941EB" w:rsidRPr="007A554D" w:rsidRDefault="00000000">
      <w:pPr>
        <w:spacing w:after="248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Calculations and Formulas</w:t>
      </w:r>
    </w:p>
    <w:p w14:paraId="351935A7" w14:textId="77777777" w:rsidR="007941EB" w:rsidRPr="007A554D" w:rsidRDefault="00000000">
      <w:pPr>
        <w:numPr>
          <w:ilvl w:val="0"/>
          <w:numId w:val="1"/>
        </w:numPr>
        <w:spacing w:after="202"/>
        <w:ind w:hanging="233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– Output Frequency (f)</w:t>
      </w:r>
    </w:p>
    <w:p w14:paraId="232C18BE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Number of pulses per second, measured in Hertz (Hz).</w:t>
      </w:r>
    </w:p>
    <w:p w14:paraId="6DBDF907" w14:textId="77777777" w:rsidR="007941EB" w:rsidRPr="007A554D" w:rsidRDefault="00000000">
      <w:pPr>
        <w:numPr>
          <w:ilvl w:val="0"/>
          <w:numId w:val="1"/>
        </w:numPr>
        <w:spacing w:after="202"/>
        <w:ind w:hanging="233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– Duty Cycle</w:t>
      </w:r>
    </w:p>
    <w:p w14:paraId="2C0770BD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Percentage of time the 555 output stays HIGH during a full cycle.</w:t>
      </w:r>
    </w:p>
    <w:p w14:paraId="347CCB6B" w14:textId="77777777" w:rsidR="007941EB" w:rsidRPr="007A554D" w:rsidRDefault="00000000">
      <w:pPr>
        <w:numPr>
          <w:ilvl w:val="0"/>
          <w:numId w:val="1"/>
        </w:numPr>
        <w:spacing w:after="202"/>
        <w:ind w:hanging="233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– Average Current (I_avg)</w:t>
      </w:r>
    </w:p>
    <w:p w14:paraId="329489A9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actual current consumed over time, and the main factor determining battery usage.</w:t>
      </w:r>
    </w:p>
    <w:p w14:paraId="0771DE4E" w14:textId="77777777" w:rsidR="007941EB" w:rsidRPr="007A554D" w:rsidRDefault="00000000">
      <w:pPr>
        <w:pStyle w:val="Ttulo1"/>
        <w:ind w:left="-5"/>
        <w:rPr>
          <w:rFonts w:ascii="Arial" w:hAnsi="Arial" w:cs="Arial"/>
          <w:sz w:val="24"/>
        </w:rPr>
      </w:pPr>
      <w:r w:rsidRPr="007A554D">
        <w:rPr>
          <w:rFonts w:ascii="Arial" w:hAnsi="Arial" w:cs="Arial"/>
          <w:sz w:val="24"/>
        </w:rPr>
        <w:t>4 – Current Gain Factor</w:t>
      </w:r>
    </w:p>
    <w:p w14:paraId="366A1BDF" w14:textId="77777777" w:rsidR="007941EB" w:rsidRPr="007A554D" w:rsidRDefault="00000000">
      <w:pPr>
        <w:spacing w:after="281" w:line="253" w:lineRule="auto"/>
        <w:ind w:left="-5" w:hanging="1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sz w:val="24"/>
        </w:rPr>
        <w:t>The current multiplication factor that shows how the small 555 base signal controls the high LED current.</w:t>
      </w:r>
    </w:p>
    <w:p w14:paraId="11B77D81" w14:textId="77777777" w:rsidR="007A554D" w:rsidRDefault="00000000" w:rsidP="007A554D">
      <w:pPr>
        <w:spacing w:after="229" w:line="253" w:lineRule="auto"/>
        <w:ind w:right="2390"/>
        <w:rPr>
          <w:rFonts w:ascii="Arial" w:eastAsia="Open Sans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I_collector:</w:t>
      </w:r>
      <w:r w:rsidR="007A554D">
        <w:rPr>
          <w:rFonts w:ascii="Arial" w:eastAsia="Open Sans" w:hAnsi="Arial" w:cs="Arial"/>
          <w:sz w:val="24"/>
        </w:rPr>
        <w:t xml:space="preserve"> </w:t>
      </w:r>
      <w:r w:rsidRPr="007A554D">
        <w:rPr>
          <w:rFonts w:ascii="Arial" w:eastAsia="Open Sans" w:hAnsi="Arial" w:cs="Arial"/>
          <w:sz w:val="24"/>
        </w:rPr>
        <w:t xml:space="preserve">High current delivered to the LEDs (close to I_peak). </w:t>
      </w:r>
    </w:p>
    <w:p w14:paraId="1FBC0312" w14:textId="21C4B098" w:rsidR="007941EB" w:rsidRPr="007A554D" w:rsidRDefault="00000000" w:rsidP="007A554D">
      <w:pPr>
        <w:spacing w:after="229" w:line="253" w:lineRule="auto"/>
        <w:ind w:right="2390"/>
        <w:rPr>
          <w:rFonts w:ascii="Arial" w:hAnsi="Arial" w:cs="Arial"/>
          <w:sz w:val="24"/>
        </w:rPr>
      </w:pPr>
      <w:r w:rsidRPr="007A554D">
        <w:rPr>
          <w:rFonts w:ascii="Arial" w:eastAsia="Open Sans" w:hAnsi="Arial" w:cs="Arial"/>
          <w:b/>
          <w:sz w:val="24"/>
        </w:rPr>
        <w:t>I_base:</w:t>
      </w:r>
      <w:r w:rsidR="007A554D">
        <w:rPr>
          <w:rFonts w:ascii="Arial" w:eastAsia="Open Sans" w:hAnsi="Arial" w:cs="Arial"/>
          <w:b/>
          <w:sz w:val="24"/>
        </w:rPr>
        <w:t xml:space="preserve"> </w:t>
      </w:r>
      <w:r w:rsidRPr="007A554D">
        <w:rPr>
          <w:rFonts w:ascii="Arial" w:eastAsia="Open Sans" w:hAnsi="Arial" w:cs="Arial"/>
          <w:sz w:val="24"/>
        </w:rPr>
        <w:t>Small signal current provided by the 555 Timer.</w:t>
      </w:r>
    </w:p>
    <w:p w14:paraId="5C748F30" w14:textId="77777777" w:rsidR="007A554D" w:rsidRDefault="007A554D">
      <w:pPr>
        <w:spacing w:after="0" w:line="267" w:lineRule="auto"/>
        <w:ind w:left="10" w:hanging="10"/>
        <w:rPr>
          <w:rFonts w:ascii="Arial" w:eastAsia="Open Sans" w:hAnsi="Arial" w:cs="Arial"/>
          <w:b/>
          <w:sz w:val="24"/>
        </w:rPr>
      </w:pPr>
    </w:p>
    <w:p w14:paraId="0ACE80D7" w14:textId="4A479434" w:rsidR="007941EB" w:rsidRDefault="00000000">
      <w:pPr>
        <w:spacing w:after="0" w:line="267" w:lineRule="auto"/>
        <w:ind w:left="10" w:hanging="10"/>
        <w:rPr>
          <w:rFonts w:ascii="Arial" w:eastAsia="Open Sans" w:hAnsi="Arial" w:cs="Arial"/>
          <w:b/>
          <w:sz w:val="24"/>
        </w:rPr>
      </w:pPr>
      <w:r w:rsidRPr="007A554D">
        <w:rPr>
          <w:rFonts w:ascii="Arial" w:eastAsia="Open Sans" w:hAnsi="Arial" w:cs="Arial"/>
          <w:b/>
          <w:sz w:val="24"/>
        </w:rPr>
        <w:t>Example:</w:t>
      </w:r>
    </w:p>
    <w:p w14:paraId="731B5DA4" w14:textId="77777777" w:rsidR="00983F3D" w:rsidRPr="007A554D" w:rsidRDefault="00983F3D">
      <w:pPr>
        <w:spacing w:after="0" w:line="267" w:lineRule="auto"/>
        <w:ind w:left="10" w:hanging="10"/>
        <w:rPr>
          <w:rFonts w:ascii="Arial" w:hAnsi="Arial" w:cs="Arial"/>
          <w:sz w:val="24"/>
        </w:rPr>
      </w:pPr>
    </w:p>
    <w:p w14:paraId="2F316D88" w14:textId="01809911" w:rsidR="007941EB" w:rsidRPr="00983F3D" w:rsidRDefault="00000000">
      <w:pPr>
        <w:spacing w:after="1496" w:line="253" w:lineRule="auto"/>
        <w:ind w:left="-5" w:hanging="10"/>
        <w:rPr>
          <w:rFonts w:ascii="Arial" w:hAnsi="Arial" w:cs="Arial"/>
          <w:sz w:val="24"/>
        </w:rPr>
      </w:pPr>
      <w:r w:rsidRPr="00983F3D">
        <w:rPr>
          <w:rFonts w:ascii="Arial" w:eastAsia="Open Sans" w:hAnsi="Arial" w:cs="Arial"/>
          <w:sz w:val="24"/>
        </w:rPr>
        <w:t>If the transistor has a beta of 100, it can switch 100 mA of collector current using only 1 mA of base current.</w:t>
      </w:r>
    </w:p>
    <w:p w14:paraId="39759BEB" w14:textId="77777777" w:rsidR="007A554D" w:rsidRDefault="007A554D">
      <w:pPr>
        <w:pStyle w:val="Ttulo1"/>
        <w:spacing w:after="0"/>
        <w:ind w:left="40"/>
        <w:jc w:val="center"/>
      </w:pPr>
    </w:p>
    <w:p w14:paraId="32193D56" w14:textId="77777777" w:rsidR="007A554D" w:rsidRDefault="007A554D">
      <w:pPr>
        <w:pStyle w:val="Ttulo1"/>
        <w:spacing w:after="0"/>
        <w:ind w:left="40"/>
        <w:jc w:val="center"/>
      </w:pPr>
    </w:p>
    <w:p w14:paraId="1643C171" w14:textId="54E3975B" w:rsidR="007941EB" w:rsidRPr="007C3348" w:rsidRDefault="00000000">
      <w:pPr>
        <w:pStyle w:val="Ttulo1"/>
        <w:spacing w:after="0"/>
        <w:ind w:left="40"/>
        <w:jc w:val="center"/>
        <w:rPr>
          <w:rFonts w:ascii="Arial" w:hAnsi="Arial" w:cs="Arial"/>
          <w:sz w:val="32"/>
          <w:szCs w:val="32"/>
        </w:rPr>
      </w:pPr>
      <w:r w:rsidRPr="007C3348">
        <w:rPr>
          <w:rFonts w:ascii="Arial" w:hAnsi="Arial" w:cs="Arial"/>
          <w:sz w:val="32"/>
          <w:szCs w:val="32"/>
        </w:rPr>
        <w:t>FORMULAS AND CALCULATIONS</w:t>
      </w:r>
    </w:p>
    <w:p w14:paraId="4060C705" w14:textId="3A325294" w:rsidR="007941EB" w:rsidRDefault="007A554D">
      <w:pPr>
        <w:spacing w:after="855"/>
        <w:ind w:left="133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A4F1CB" wp14:editId="20692A61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5175504" cy="1508760"/>
            <wp:effectExtent l="0" t="0" r="6350" b="0"/>
            <wp:wrapSquare wrapText="bothSides"/>
            <wp:docPr id="2037" name="Picture 2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" name="Picture 20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504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FE2C8" w14:textId="77777777" w:rsidR="007941EB" w:rsidRDefault="00000000">
      <w:pPr>
        <w:spacing w:after="0"/>
        <w:ind w:left="135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FB3F08" wp14:editId="531D26DF">
            <wp:simplePos x="0" y="0"/>
            <wp:positionH relativeFrom="margin">
              <wp:align>center</wp:align>
            </wp:positionH>
            <wp:positionV relativeFrom="paragraph">
              <wp:posOffset>1499235</wp:posOffset>
            </wp:positionV>
            <wp:extent cx="5143500" cy="3867150"/>
            <wp:effectExtent l="0" t="0" r="0" b="0"/>
            <wp:wrapSquare wrapText="bothSides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BF5EF" w14:textId="77777777" w:rsidR="007941EB" w:rsidRDefault="007941EB">
      <w:pPr>
        <w:sectPr w:rsidR="007941EB">
          <w:pgSz w:w="11910" w:h="16838"/>
          <w:pgMar w:top="626" w:right="585" w:bottom="653" w:left="555" w:header="720" w:footer="720" w:gutter="0"/>
          <w:cols w:space="720"/>
        </w:sectPr>
      </w:pPr>
    </w:p>
    <w:p w14:paraId="27C6C584" w14:textId="50002C49" w:rsidR="007941EB" w:rsidRDefault="007A554D">
      <w:pPr>
        <w:spacing w:after="855"/>
        <w:ind w:left="249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718874" wp14:editId="5805D49A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571750" cy="3088005"/>
                <wp:effectExtent l="0" t="0" r="0" b="0"/>
                <wp:wrapSquare wrapText="bothSides"/>
                <wp:docPr id="1582" name="Group 1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3088005"/>
                          <a:chOff x="9525" y="-152400"/>
                          <a:chExt cx="2571750" cy="3088005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-152400"/>
                            <a:ext cx="2524125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499"/>
                            <a:ext cx="257175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11680"/>
                            <a:ext cx="2552700" cy="923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D7EDA" id="Group 1582" o:spid="_x0000_s1026" style="position:absolute;margin-left:0;margin-top:.6pt;width:202.5pt;height:243.15pt;z-index:251661312;mso-position-horizontal:center;mso-position-horizontal-relative:margin;mso-height-relative:margin" coordorigin="95,-1524" coordsize="25717,308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0" o:spid="_x0000_s1027" type="#_x0000_t75" style="position:absolute;left:476;top:-1524;width:25241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">
                  <v:imagedata r:id="rId10" o:title=""/>
                </v:shape>
                <v:shape id="Picture 182" o:spid="_x0000_s1028" type="#_x0000_t75" style="position:absolute;left:95;top:9524;width:25717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">
                  <v:imagedata r:id="rId11" o:title=""/>
                </v:shape>
                <v:shape id="Picture 184" o:spid="_x0000_s1029" type="#_x0000_t75" style="position:absolute;left:95;top:20116;width:25527;height: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">
                  <v:imagedata r:id="rId12" o:title=""/>
                </v:shape>
                <w10:wrap type="square" anchorx="margin"/>
              </v:group>
            </w:pict>
          </mc:Fallback>
        </mc:AlternateContent>
      </w:r>
    </w:p>
    <w:p w14:paraId="0F941DD1" w14:textId="38693C4E" w:rsidR="007941EB" w:rsidRDefault="007941EB">
      <w:pPr>
        <w:spacing w:after="2055"/>
        <w:ind w:left="2445"/>
      </w:pPr>
    </w:p>
    <w:p w14:paraId="40488BA1" w14:textId="383B51AE" w:rsidR="007941EB" w:rsidRDefault="007A554D">
      <w:pPr>
        <w:spacing w:after="0"/>
        <w:ind w:left="14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2A7B83" wp14:editId="7D44CA98">
            <wp:simplePos x="0" y="0"/>
            <wp:positionH relativeFrom="margin">
              <wp:align>center</wp:align>
            </wp:positionH>
            <wp:positionV relativeFrom="paragraph">
              <wp:posOffset>999490</wp:posOffset>
            </wp:positionV>
            <wp:extent cx="2638425" cy="876300"/>
            <wp:effectExtent l="0" t="0" r="9525" b="0"/>
            <wp:wrapSquare wrapText="bothSides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6F6B3E7" wp14:editId="5B6C3EDC">
                <wp:simplePos x="0" y="0"/>
                <wp:positionH relativeFrom="column">
                  <wp:posOffset>975360</wp:posOffset>
                </wp:positionH>
                <wp:positionV relativeFrom="paragraph">
                  <wp:posOffset>2653030</wp:posOffset>
                </wp:positionV>
                <wp:extent cx="3904615" cy="1570990"/>
                <wp:effectExtent l="0" t="0" r="635" b="0"/>
                <wp:wrapSquare wrapText="bothSides"/>
                <wp:docPr id="1585" name="Group 1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615" cy="1570990"/>
                          <a:chOff x="0" y="0"/>
                          <a:chExt cx="3905249" cy="1571624"/>
                        </a:xfrm>
                      </wpg:grpSpPr>
                      <pic:pic xmlns:pic="http://schemas.openxmlformats.org/drawingml/2006/picture">
                        <pic:nvPicPr>
                          <pic:cNvPr id="2038" name="Picture 20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-4444"/>
                            <a:ext cx="1091184" cy="975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Picture 203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1120267"/>
                            <a:ext cx="3910584" cy="451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7F9B9C" id="Group 1585" o:spid="_x0000_s1026" style="position:absolute;margin-left:76.8pt;margin-top:208.9pt;width:307.45pt;height:123.7pt;z-index:251662336" coordsize="39052,15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">
                <v:shape id="Picture 2038" o:spid="_x0000_s1027" type="#_x0000_t75" style="position:absolute;left:14051;top:-44;width:10912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">
                  <v:imagedata r:id="rId16" o:title=""/>
                </v:shape>
                <v:shape id="Picture 2039" o:spid="_x0000_s1028" type="#_x0000_t75" style="position:absolute;left:-40;top:11202;width:39105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">
                  <v:imagedata r:id="rId17" o:title=""/>
                </v:shape>
                <w10:wrap type="square"/>
              </v:group>
            </w:pict>
          </mc:Fallback>
        </mc:AlternateContent>
      </w:r>
    </w:p>
    <w:sectPr w:rsidR="007941EB">
      <w:pgSz w:w="11910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35E96"/>
    <w:multiLevelType w:val="hybridMultilevel"/>
    <w:tmpl w:val="943648DE"/>
    <w:lvl w:ilvl="0" w:tplc="D10067E0">
      <w:start w:val="1"/>
      <w:numFmt w:val="decimal"/>
      <w:lvlText w:val="%1"/>
      <w:lvlJc w:val="left"/>
      <w:pPr>
        <w:ind w:left="233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F61C66">
      <w:start w:val="1"/>
      <w:numFmt w:val="lowerLetter"/>
      <w:lvlText w:val="%2"/>
      <w:lvlJc w:val="left"/>
      <w:pPr>
        <w:ind w:left="108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2C88B0">
      <w:start w:val="1"/>
      <w:numFmt w:val="lowerRoman"/>
      <w:lvlText w:val="%3"/>
      <w:lvlJc w:val="left"/>
      <w:pPr>
        <w:ind w:left="180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CCD0F2">
      <w:start w:val="1"/>
      <w:numFmt w:val="decimal"/>
      <w:lvlText w:val="%4"/>
      <w:lvlJc w:val="left"/>
      <w:pPr>
        <w:ind w:left="252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E4A1C8">
      <w:start w:val="1"/>
      <w:numFmt w:val="lowerLetter"/>
      <w:lvlText w:val="%5"/>
      <w:lvlJc w:val="left"/>
      <w:pPr>
        <w:ind w:left="324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64262A">
      <w:start w:val="1"/>
      <w:numFmt w:val="lowerRoman"/>
      <w:lvlText w:val="%6"/>
      <w:lvlJc w:val="left"/>
      <w:pPr>
        <w:ind w:left="396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BCB61A">
      <w:start w:val="1"/>
      <w:numFmt w:val="decimal"/>
      <w:lvlText w:val="%7"/>
      <w:lvlJc w:val="left"/>
      <w:pPr>
        <w:ind w:left="468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FAA468">
      <w:start w:val="1"/>
      <w:numFmt w:val="lowerLetter"/>
      <w:lvlText w:val="%8"/>
      <w:lvlJc w:val="left"/>
      <w:pPr>
        <w:ind w:left="540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AE1B30">
      <w:start w:val="1"/>
      <w:numFmt w:val="lowerRoman"/>
      <w:lvlText w:val="%9"/>
      <w:lvlJc w:val="left"/>
      <w:pPr>
        <w:ind w:left="6120"/>
      </w:pPr>
      <w:rPr>
        <w:rFonts w:ascii="Open Sans" w:eastAsia="Open Sans" w:hAnsi="Open Sans" w:cs="Open San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606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1EB"/>
    <w:rsid w:val="000D3CBA"/>
    <w:rsid w:val="007941EB"/>
    <w:rsid w:val="007A554D"/>
    <w:rsid w:val="007C3348"/>
    <w:rsid w:val="0098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9F42"/>
  <w15:docId w15:val="{D8109DA7-4D5D-43FA-97FD-3A56D46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2" w:line="259" w:lineRule="auto"/>
      <w:ind w:left="39" w:hanging="10"/>
      <w:outlineLvl w:val="0"/>
    </w:pPr>
    <w:rPr>
      <w:rFonts w:ascii="Open Sans" w:eastAsia="Open Sans" w:hAnsi="Open Sans" w:cs="Open Sans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02" w:line="259" w:lineRule="auto"/>
      <w:ind w:left="10" w:hanging="10"/>
      <w:outlineLvl w:val="1"/>
    </w:pPr>
    <w:rPr>
      <w:rFonts w:ascii="Open Sans" w:eastAsia="Open Sans" w:hAnsi="Open Sans" w:cs="Open Sans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Open Sans" w:eastAsia="Open Sans" w:hAnsi="Open Sans" w:cs="Open Sans"/>
      <w:b/>
      <w:color w:val="000000"/>
      <w:sz w:val="26"/>
    </w:rPr>
  </w:style>
  <w:style w:type="character" w:customStyle="1" w:styleId="Ttulo1Char">
    <w:name w:val="Título 1 Char"/>
    <w:link w:val="Ttulo1"/>
    <w:rPr>
      <w:rFonts w:ascii="Open Sans" w:eastAsia="Open Sans" w:hAnsi="Open Sans" w:cs="Open Sans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543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Topics</dc:title>
  <dc:subject/>
  <dc:creator>Laureane Martelini</dc:creator>
  <cp:keywords>DAG5LNBV718,BAG0eAZltRQ,0</cp:keywords>
  <cp:lastModifiedBy>Carvalhinho</cp:lastModifiedBy>
  <cp:revision>5</cp:revision>
  <dcterms:created xsi:type="dcterms:W3CDTF">2025-11-21T10:15:00Z</dcterms:created>
  <dcterms:modified xsi:type="dcterms:W3CDTF">2025-11-21T10:18:00Z</dcterms:modified>
</cp:coreProperties>
</file>