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7E" w:rsidRPr="00643662" w:rsidRDefault="00643662">
      <w:pPr>
        <w:rPr>
          <w:sz w:val="28"/>
          <w:szCs w:val="28"/>
        </w:rPr>
      </w:pPr>
      <w:r>
        <w:rPr>
          <w:sz w:val="28"/>
          <w:szCs w:val="28"/>
        </w:rPr>
        <w:t xml:space="preserve">Site com design simples porém informativo sobre queimadas, busquei focar no conteúdo e nível de informação contido no site ao invés de tentar embeleza-lo demais e acabar faltando substância. Não encontrei nenhuma dificuldade no código em si, apenas na hora de tentar deixar o site mais agradável ao olho pois nunca foi meu forte, sempre tive mais afinidade com </w:t>
      </w:r>
      <w:proofErr w:type="spell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-end.</w:t>
      </w:r>
      <w:bookmarkStart w:id="0" w:name="_GoBack"/>
      <w:bookmarkEnd w:id="0"/>
    </w:p>
    <w:sectPr w:rsidR="003F417E" w:rsidRPr="00643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DB"/>
    <w:rsid w:val="003F417E"/>
    <w:rsid w:val="00643662"/>
    <w:rsid w:val="00A7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939EF-7F0F-476C-8BC9-BCF442A2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2</cp:revision>
  <dcterms:created xsi:type="dcterms:W3CDTF">2024-09-23T19:45:00Z</dcterms:created>
  <dcterms:modified xsi:type="dcterms:W3CDTF">2024-09-23T19:45:00Z</dcterms:modified>
</cp:coreProperties>
</file>