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57" w:rsidRDefault="00B77E82">
      <w:r>
        <w:t xml:space="preserve">Busquei fazer um site simples e informativo que focasse na quantidade de informação ao invés de tentar embeleza-lo demais de uma forma que acabasse faltando substância. Não encontrei dificuldade alguma com o código em si, apenas na hora de tentar deixar o site mais agradável ao olhar, </w:t>
      </w:r>
      <w:bookmarkStart w:id="0" w:name="_GoBack"/>
      <w:bookmarkEnd w:id="0"/>
      <w:r>
        <w:t xml:space="preserve">sempre tive dificuldade com isso por ter mais afinidade com </w:t>
      </w:r>
      <w:proofErr w:type="spellStart"/>
      <w:r>
        <w:t>back-end</w:t>
      </w:r>
      <w:proofErr w:type="spellEnd"/>
    </w:p>
    <w:sectPr w:rsidR="00C0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D5"/>
    <w:rsid w:val="007050D5"/>
    <w:rsid w:val="00B77E82"/>
    <w:rsid w:val="00C0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6086E-DCBF-4789-9464-C96DABB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2024-09-23T19:52:00Z</dcterms:created>
  <dcterms:modified xsi:type="dcterms:W3CDTF">2024-09-23T19:54:00Z</dcterms:modified>
</cp:coreProperties>
</file>