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3EAE3" w14:textId="4DDCCF02" w:rsidR="00374E5C" w:rsidRDefault="00374E5C" w:rsidP="00374E5C">
      <w:pPr>
        <w:pStyle w:val="Ttulo1"/>
        <w:jc w:val="center"/>
      </w:pPr>
      <w:r>
        <w:rPr>
          <w:noProof/>
        </w:rPr>
        <w:drawing>
          <wp:inline distT="0" distB="0" distL="0" distR="0" wp14:anchorId="4D65ABA2" wp14:editId="0FA6749F">
            <wp:extent cx="3476625" cy="1314450"/>
            <wp:effectExtent l="0" t="0" r="9525" b="0"/>
            <wp:docPr id="42380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4009" name="Imagem 423804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BC75572" w14:textId="04750AE6" w:rsidR="00F211FB" w:rsidRPr="00F211FB" w:rsidRDefault="00F211FB" w:rsidP="00F211FB">
      <w:pPr>
        <w:pStyle w:val="Ttulo1"/>
        <w:jc w:val="center"/>
      </w:pPr>
      <w:r w:rsidRPr="00374E5C">
        <w:t>PET’SGRAM</w:t>
      </w:r>
    </w:p>
    <w:p w14:paraId="07BC416C" w14:textId="77777777" w:rsidR="00374E5C" w:rsidRDefault="00374E5C" w:rsidP="00374E5C">
      <w:pPr>
        <w:rPr>
          <w:b/>
          <w:bCs/>
          <w:sz w:val="28"/>
          <w:szCs w:val="28"/>
          <w:u w:val="single"/>
        </w:rPr>
      </w:pPr>
    </w:p>
    <w:p w14:paraId="330FB97C" w14:textId="0EC6DE0C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 xml:space="preserve">Escopo do Projeto: </w:t>
      </w:r>
      <w:r>
        <w:rPr>
          <w:b/>
          <w:bCs/>
          <w:sz w:val="28"/>
          <w:szCs w:val="28"/>
          <w:u w:val="single"/>
        </w:rPr>
        <w:t xml:space="preserve">Pet’sgram </w:t>
      </w:r>
      <w:r w:rsidRPr="00374E5C">
        <w:rPr>
          <w:b/>
          <w:bCs/>
          <w:sz w:val="28"/>
          <w:szCs w:val="28"/>
          <w:u w:val="single"/>
        </w:rPr>
        <w:t>Site de Adoção de Pets</w:t>
      </w:r>
    </w:p>
    <w:p w14:paraId="7D4B91D3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1. Objetivo do Projeto</w:t>
      </w:r>
    </w:p>
    <w:p w14:paraId="57264C4E" w14:textId="77777777" w:rsidR="00374E5C" w:rsidRPr="00374E5C" w:rsidRDefault="00374E5C" w:rsidP="00374E5C">
      <w:pPr>
        <w:rPr>
          <w:sz w:val="24"/>
          <w:szCs w:val="24"/>
        </w:rPr>
      </w:pPr>
      <w:r w:rsidRPr="00374E5C">
        <w:rPr>
          <w:sz w:val="24"/>
          <w:szCs w:val="24"/>
        </w:rPr>
        <w:t>Criar um site de adoção de pets, onde os usuários possam criar contas, postar fotos e descrições dos pets para doação, além de informações de contato. O site funcionará como um jornal online, permitindo que os próprios usuários criem seus posts, com funcionalidades avançadas de busca e filtros.</w:t>
      </w:r>
    </w:p>
    <w:p w14:paraId="734A2187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2. Funcionalidades Principais</w:t>
      </w:r>
    </w:p>
    <w:p w14:paraId="7DF52609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2.1. Cadastro de Usuário</w:t>
      </w:r>
    </w:p>
    <w:p w14:paraId="40C119FC" w14:textId="77777777" w:rsidR="00374E5C" w:rsidRPr="00374E5C" w:rsidRDefault="00374E5C" w:rsidP="00374E5C">
      <w:pPr>
        <w:numPr>
          <w:ilvl w:val="0"/>
          <w:numId w:val="1"/>
        </w:numPr>
      </w:pPr>
      <w:r w:rsidRPr="00374E5C">
        <w:t>Formulário de registro com campos para nome, e-mail, senha, telefone.</w:t>
      </w:r>
    </w:p>
    <w:p w14:paraId="4B0EB5FB" w14:textId="77777777" w:rsidR="00374E5C" w:rsidRPr="00374E5C" w:rsidRDefault="00374E5C" w:rsidP="00374E5C">
      <w:pPr>
        <w:numPr>
          <w:ilvl w:val="0"/>
          <w:numId w:val="1"/>
        </w:numPr>
      </w:pPr>
      <w:r w:rsidRPr="00374E5C">
        <w:t>Validação de e-mail.</w:t>
      </w:r>
    </w:p>
    <w:p w14:paraId="0E684B6F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2.2. Login de Usuário</w:t>
      </w:r>
    </w:p>
    <w:p w14:paraId="52228E5B" w14:textId="77777777" w:rsidR="00374E5C" w:rsidRPr="00374E5C" w:rsidRDefault="00374E5C" w:rsidP="00374E5C">
      <w:pPr>
        <w:numPr>
          <w:ilvl w:val="0"/>
          <w:numId w:val="2"/>
        </w:numPr>
      </w:pPr>
      <w:r w:rsidRPr="00374E5C">
        <w:t>Tela de login intuitiva com sistema de autenticação (e-mail e senha).</w:t>
      </w:r>
    </w:p>
    <w:p w14:paraId="12BC1945" w14:textId="77777777" w:rsidR="00374E5C" w:rsidRPr="00374E5C" w:rsidRDefault="00374E5C" w:rsidP="00374E5C">
      <w:pPr>
        <w:numPr>
          <w:ilvl w:val="0"/>
          <w:numId w:val="2"/>
        </w:numPr>
      </w:pPr>
      <w:r w:rsidRPr="00374E5C">
        <w:t>Recuperação de senha via e-mail.</w:t>
      </w:r>
    </w:p>
    <w:p w14:paraId="5522283C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2.3. Perfil do Usuário</w:t>
      </w:r>
    </w:p>
    <w:p w14:paraId="1A6E5A2B" w14:textId="77777777" w:rsidR="00374E5C" w:rsidRPr="00374E5C" w:rsidRDefault="00374E5C" w:rsidP="00374E5C">
      <w:pPr>
        <w:numPr>
          <w:ilvl w:val="0"/>
          <w:numId w:val="3"/>
        </w:numPr>
      </w:pPr>
      <w:r w:rsidRPr="00374E5C">
        <w:t>Página de perfil com informações pessoais e opção de editar dados.</w:t>
      </w:r>
    </w:p>
    <w:p w14:paraId="1685EB55" w14:textId="77777777" w:rsidR="00374E5C" w:rsidRPr="00374E5C" w:rsidRDefault="00374E5C" w:rsidP="00374E5C">
      <w:pPr>
        <w:numPr>
          <w:ilvl w:val="0"/>
          <w:numId w:val="3"/>
        </w:numPr>
      </w:pPr>
      <w:r w:rsidRPr="00374E5C">
        <w:t>Foto de perfil opcional.</w:t>
      </w:r>
    </w:p>
    <w:p w14:paraId="2AA1C8D6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2.4. Postagem de Pets para Adoção</w:t>
      </w:r>
    </w:p>
    <w:p w14:paraId="1BA292FC" w14:textId="77777777" w:rsidR="00374E5C" w:rsidRDefault="00374E5C" w:rsidP="00374E5C">
      <w:pPr>
        <w:numPr>
          <w:ilvl w:val="0"/>
          <w:numId w:val="4"/>
        </w:numPr>
      </w:pPr>
      <w:r w:rsidRPr="00374E5C">
        <w:t>Formulário para criar posts com campos como nome do pet, idade, raça, descrição, fotos, e telefone de contato.</w:t>
      </w:r>
    </w:p>
    <w:p w14:paraId="53CEF635" w14:textId="2CC13C66" w:rsidR="0060746A" w:rsidRPr="00374E5C" w:rsidRDefault="0060746A" w:rsidP="00374E5C">
      <w:pPr>
        <w:numPr>
          <w:ilvl w:val="0"/>
          <w:numId w:val="4"/>
        </w:numPr>
      </w:pPr>
      <w:r w:rsidRPr="0060746A">
        <w:t>Inclusão de histórico de saúde do animal (vacinação, vermifugação, controle de pulgas e carrapatos).</w:t>
      </w:r>
    </w:p>
    <w:p w14:paraId="46ED8DD6" w14:textId="77777777" w:rsidR="00374E5C" w:rsidRDefault="00374E5C" w:rsidP="00374E5C">
      <w:pPr>
        <w:numPr>
          <w:ilvl w:val="0"/>
          <w:numId w:val="4"/>
        </w:numPr>
      </w:pPr>
      <w:r w:rsidRPr="00374E5C">
        <w:t>Opção de editar e deletar posts.</w:t>
      </w:r>
    </w:p>
    <w:p w14:paraId="739827F3" w14:textId="77777777" w:rsidR="0060746A" w:rsidRPr="00374E5C" w:rsidRDefault="0060746A" w:rsidP="0060746A">
      <w:pPr>
        <w:ind w:left="720"/>
      </w:pPr>
    </w:p>
    <w:p w14:paraId="22671EBD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lastRenderedPageBreak/>
        <w:t>2.5. Visualização de Posts</w:t>
      </w:r>
    </w:p>
    <w:p w14:paraId="691303E3" w14:textId="77777777" w:rsidR="00374E5C" w:rsidRPr="00374E5C" w:rsidRDefault="00374E5C" w:rsidP="00374E5C">
      <w:pPr>
        <w:numPr>
          <w:ilvl w:val="0"/>
          <w:numId w:val="5"/>
        </w:numPr>
      </w:pPr>
      <w:r w:rsidRPr="00374E5C">
        <w:t>Página inicial com listagem de posts de pets disponíveis para adoção.</w:t>
      </w:r>
    </w:p>
    <w:p w14:paraId="19890365" w14:textId="77777777" w:rsidR="00374E5C" w:rsidRPr="00374E5C" w:rsidRDefault="00374E5C" w:rsidP="00374E5C">
      <w:pPr>
        <w:numPr>
          <w:ilvl w:val="0"/>
          <w:numId w:val="5"/>
        </w:numPr>
      </w:pPr>
      <w:r w:rsidRPr="00374E5C">
        <w:t>Filtros de busca avançados por localização, raça, idade, tamanho, espécie, cor.</w:t>
      </w:r>
    </w:p>
    <w:p w14:paraId="3853EAB2" w14:textId="0F97CD07" w:rsidR="00374E5C" w:rsidRPr="00374E5C" w:rsidRDefault="00374E5C" w:rsidP="00374E5C">
      <w:pPr>
        <w:numPr>
          <w:ilvl w:val="0"/>
          <w:numId w:val="5"/>
        </w:numPr>
      </w:pPr>
      <w:r w:rsidRPr="00374E5C">
        <w:t>Página detalhada de cada post com todas as informações do pet</w:t>
      </w:r>
      <w:r w:rsidR="0060746A">
        <w:t xml:space="preserve">, </w:t>
      </w:r>
      <w:r w:rsidR="0060746A" w:rsidRPr="0060746A">
        <w:t>incluindo galeria de fotos e histórico de saúde.</w:t>
      </w:r>
    </w:p>
    <w:p w14:paraId="065F8091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2.6. Contato</w:t>
      </w:r>
    </w:p>
    <w:p w14:paraId="18D3DC3F" w14:textId="77777777" w:rsidR="00374E5C" w:rsidRPr="00374E5C" w:rsidRDefault="00374E5C" w:rsidP="00374E5C">
      <w:pPr>
        <w:numPr>
          <w:ilvl w:val="0"/>
          <w:numId w:val="6"/>
        </w:numPr>
      </w:pPr>
      <w:r w:rsidRPr="00374E5C">
        <w:t>Exibição do telefone de contato do doador no post.</w:t>
      </w:r>
    </w:p>
    <w:p w14:paraId="12B51EC0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2.7. Galeria de Fotos dos Animais</w:t>
      </w:r>
    </w:p>
    <w:p w14:paraId="496978A0" w14:textId="77777777" w:rsidR="00374E5C" w:rsidRPr="00374E5C" w:rsidRDefault="00374E5C" w:rsidP="00374E5C">
      <w:pPr>
        <w:numPr>
          <w:ilvl w:val="0"/>
          <w:numId w:val="7"/>
        </w:numPr>
      </w:pPr>
      <w:r w:rsidRPr="00374E5C">
        <w:t>Interface para visualização das fotos de cada animal nos posts.</w:t>
      </w:r>
    </w:p>
    <w:p w14:paraId="6E4579E6" w14:textId="1B56BC10" w:rsidR="00374E5C" w:rsidRPr="00374E5C" w:rsidRDefault="00374E5C" w:rsidP="00374E5C">
      <w:pPr>
        <w:numPr>
          <w:ilvl w:val="0"/>
          <w:numId w:val="7"/>
        </w:numPr>
      </w:pPr>
      <w:r w:rsidRPr="00374E5C">
        <w:t xml:space="preserve">Filtros baseados na aparência (cor, tamanho, </w:t>
      </w:r>
      <w:r w:rsidR="0060746A">
        <w:t xml:space="preserve">sexo, espécie, idade, </w:t>
      </w:r>
      <w:r w:rsidRPr="00374E5C">
        <w:t>raça).</w:t>
      </w:r>
    </w:p>
    <w:p w14:paraId="7A625C58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3. Design e Interface do Usuário</w:t>
      </w:r>
    </w:p>
    <w:p w14:paraId="2A7D9C79" w14:textId="77777777" w:rsidR="00374E5C" w:rsidRPr="00374E5C" w:rsidRDefault="00374E5C" w:rsidP="00374E5C">
      <w:pPr>
        <w:numPr>
          <w:ilvl w:val="0"/>
          <w:numId w:val="8"/>
        </w:numPr>
      </w:pPr>
      <w:r w:rsidRPr="00374E5C">
        <w:t>Interface amigável e intuitiva, com foco nas fotos dos pets.</w:t>
      </w:r>
    </w:p>
    <w:p w14:paraId="14DA6D63" w14:textId="542506EA" w:rsidR="0060746A" w:rsidRPr="0060746A" w:rsidRDefault="00334900" w:rsidP="0060746A">
      <w:pPr>
        <w:numPr>
          <w:ilvl w:val="0"/>
          <w:numId w:val="8"/>
        </w:numPr>
      </w:pPr>
      <w:r w:rsidRPr="00334900">
        <w:t>Design responsivo e intuitivo com layout integrado ao restante do site.</w:t>
      </w:r>
      <w:r w:rsidR="0060746A" w:rsidRPr="0060746A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60746A" w:rsidRPr="0060746A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com design amigável e responsivo.</w:t>
      </w:r>
    </w:p>
    <w:p w14:paraId="01F659E1" w14:textId="77777777" w:rsidR="0060746A" w:rsidRDefault="0060746A" w:rsidP="0060746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46A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apresentação do site explicando o processo de adoção e doação de pets.</w:t>
      </w:r>
    </w:p>
    <w:p w14:paraId="709D1727" w14:textId="42FF76CD" w:rsidR="0060746A" w:rsidRPr="0060746A" w:rsidRDefault="0060746A" w:rsidP="00607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46A">
        <w:rPr>
          <w:rFonts w:ascii="Times New Roman" w:eastAsia="Times New Roman" w:hAnsi="Times New Roman" w:cs="Times New Roman"/>
          <w:sz w:val="24"/>
          <w:szCs w:val="24"/>
          <w:lang w:eastAsia="pt-BR"/>
        </w:rPr>
        <w:t>Logo no cabeçalho, breve descrição do site e informações de como funciona a adoção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 w:rsidRPr="0060746A">
        <w:rPr>
          <w:rFonts w:ascii="Times New Roman" w:eastAsia="Times New Roman" w:hAnsi="Times New Roman" w:cs="Times New Roman"/>
          <w:sz w:val="24"/>
          <w:szCs w:val="24"/>
          <w:lang w:eastAsia="pt-BR"/>
        </w:rPr>
        <w:t>lto contraste entre fundo e texto.</w:t>
      </w:r>
    </w:p>
    <w:p w14:paraId="08B12EDC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4. Tecnologias Utilizadas</w:t>
      </w:r>
    </w:p>
    <w:p w14:paraId="105F532A" w14:textId="77777777" w:rsidR="00374E5C" w:rsidRPr="00374E5C" w:rsidRDefault="00374E5C" w:rsidP="00374E5C">
      <w:pPr>
        <w:numPr>
          <w:ilvl w:val="0"/>
          <w:numId w:val="9"/>
        </w:numPr>
      </w:pPr>
      <w:r w:rsidRPr="00374E5C">
        <w:t>Frontend: HTML, CSS, JavaScript</w:t>
      </w:r>
    </w:p>
    <w:p w14:paraId="3406304D" w14:textId="77777777" w:rsidR="00374E5C" w:rsidRPr="00374E5C" w:rsidRDefault="00374E5C" w:rsidP="00374E5C">
      <w:pPr>
        <w:numPr>
          <w:ilvl w:val="0"/>
          <w:numId w:val="9"/>
        </w:numPr>
      </w:pPr>
      <w:r w:rsidRPr="00374E5C">
        <w:t>Backend: Node.js</w:t>
      </w:r>
    </w:p>
    <w:p w14:paraId="6C77BCBB" w14:textId="77777777" w:rsidR="00374E5C" w:rsidRPr="00374E5C" w:rsidRDefault="00374E5C" w:rsidP="00374E5C">
      <w:pPr>
        <w:numPr>
          <w:ilvl w:val="0"/>
          <w:numId w:val="9"/>
        </w:numPr>
      </w:pPr>
      <w:r w:rsidRPr="00374E5C">
        <w:t>Banco de Dados: MySQL</w:t>
      </w:r>
    </w:p>
    <w:p w14:paraId="48904C11" w14:textId="77777777" w:rsidR="00374E5C" w:rsidRPr="00374E5C" w:rsidRDefault="00374E5C" w:rsidP="00374E5C">
      <w:pPr>
        <w:numPr>
          <w:ilvl w:val="0"/>
          <w:numId w:val="9"/>
        </w:numPr>
      </w:pPr>
      <w:r w:rsidRPr="00374E5C">
        <w:t>Autenticação: JWT (JSON Web Tokens)</w:t>
      </w:r>
    </w:p>
    <w:p w14:paraId="62C30503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 Requisitos Funcionais</w:t>
      </w:r>
    </w:p>
    <w:p w14:paraId="6EA41FF3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5.1. Cadastro de Usuário</w:t>
      </w:r>
    </w:p>
    <w:p w14:paraId="296AA1A5" w14:textId="77777777" w:rsidR="00374E5C" w:rsidRPr="00374E5C" w:rsidRDefault="00374E5C" w:rsidP="00374E5C">
      <w:pPr>
        <w:numPr>
          <w:ilvl w:val="0"/>
          <w:numId w:val="10"/>
        </w:numPr>
      </w:pPr>
      <w:r w:rsidRPr="00374E5C">
        <w:t>Registro com nome, e-mail, senha e telefone.</w:t>
      </w:r>
    </w:p>
    <w:p w14:paraId="7AC7EDDC" w14:textId="77777777" w:rsidR="00374E5C" w:rsidRPr="00374E5C" w:rsidRDefault="00374E5C" w:rsidP="00374E5C">
      <w:pPr>
        <w:numPr>
          <w:ilvl w:val="0"/>
          <w:numId w:val="10"/>
        </w:numPr>
      </w:pPr>
      <w:r w:rsidRPr="00374E5C">
        <w:t>Validação de e-mail para garantir a autenticidade do usuário.</w:t>
      </w:r>
    </w:p>
    <w:p w14:paraId="62FD1698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5.2. Login e Autenticação</w:t>
      </w:r>
    </w:p>
    <w:p w14:paraId="2258A0DC" w14:textId="77777777" w:rsidR="00374E5C" w:rsidRPr="00374E5C" w:rsidRDefault="00374E5C" w:rsidP="00374E5C">
      <w:pPr>
        <w:numPr>
          <w:ilvl w:val="0"/>
          <w:numId w:val="11"/>
        </w:numPr>
      </w:pPr>
      <w:r w:rsidRPr="00374E5C">
        <w:t>Tela de login intuitiva com autenticação de e-mail e senha.</w:t>
      </w:r>
    </w:p>
    <w:p w14:paraId="3D1FD105" w14:textId="77777777" w:rsidR="00374E5C" w:rsidRPr="00374E5C" w:rsidRDefault="00374E5C" w:rsidP="00374E5C">
      <w:pPr>
        <w:numPr>
          <w:ilvl w:val="0"/>
          <w:numId w:val="11"/>
        </w:numPr>
      </w:pPr>
      <w:r w:rsidRPr="00374E5C">
        <w:t>Recuperação de senha via e-mail.</w:t>
      </w:r>
    </w:p>
    <w:p w14:paraId="08A27008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5.3. Perfil do Usuário</w:t>
      </w:r>
    </w:p>
    <w:p w14:paraId="5AB093C2" w14:textId="77777777" w:rsidR="00374E5C" w:rsidRPr="00374E5C" w:rsidRDefault="00374E5C" w:rsidP="00374E5C">
      <w:pPr>
        <w:numPr>
          <w:ilvl w:val="0"/>
          <w:numId w:val="12"/>
        </w:numPr>
      </w:pPr>
      <w:r w:rsidRPr="00374E5C">
        <w:lastRenderedPageBreak/>
        <w:t>Visualização e edição das informações pessoais.</w:t>
      </w:r>
    </w:p>
    <w:p w14:paraId="432163CD" w14:textId="77777777" w:rsidR="00374E5C" w:rsidRPr="00374E5C" w:rsidRDefault="00374E5C" w:rsidP="00374E5C">
      <w:pPr>
        <w:numPr>
          <w:ilvl w:val="0"/>
          <w:numId w:val="12"/>
        </w:numPr>
      </w:pPr>
      <w:r w:rsidRPr="00374E5C">
        <w:t>Foto de perfil opcional.</w:t>
      </w:r>
    </w:p>
    <w:p w14:paraId="72FE7FA5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5.4. Postagem de Pets</w:t>
      </w:r>
    </w:p>
    <w:p w14:paraId="2873C46B" w14:textId="77777777" w:rsidR="00374E5C" w:rsidRPr="00374E5C" w:rsidRDefault="00374E5C" w:rsidP="00374E5C">
      <w:pPr>
        <w:numPr>
          <w:ilvl w:val="0"/>
          <w:numId w:val="13"/>
        </w:numPr>
      </w:pPr>
      <w:r w:rsidRPr="00374E5C">
        <w:t>Criação de posts com nome do pet, idade, raça, descrição, fotos e telefone de contato.</w:t>
      </w:r>
    </w:p>
    <w:p w14:paraId="7C4310DD" w14:textId="77777777" w:rsidR="00374E5C" w:rsidRPr="00374E5C" w:rsidRDefault="00374E5C" w:rsidP="00374E5C">
      <w:pPr>
        <w:numPr>
          <w:ilvl w:val="0"/>
          <w:numId w:val="13"/>
        </w:numPr>
      </w:pPr>
      <w:r w:rsidRPr="00374E5C">
        <w:t>Edição e deleção de posts.</w:t>
      </w:r>
    </w:p>
    <w:p w14:paraId="33EADFE1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5.5. Visualização de Posts</w:t>
      </w:r>
    </w:p>
    <w:p w14:paraId="544D2604" w14:textId="4438F04E" w:rsidR="00334900" w:rsidRPr="00334900" w:rsidRDefault="00334900" w:rsidP="00334900">
      <w:pPr>
        <w:numPr>
          <w:ilvl w:val="0"/>
          <w:numId w:val="14"/>
        </w:numPr>
      </w:pPr>
      <w:r w:rsidRPr="00334900">
        <w:t xml:space="preserve"> Página inicial com listagem de posts de pets disponíveis.</w:t>
      </w:r>
    </w:p>
    <w:p w14:paraId="2EB8409F" w14:textId="42C81BB7" w:rsidR="00334900" w:rsidRPr="00334900" w:rsidRDefault="00334900" w:rsidP="00334900">
      <w:pPr>
        <w:numPr>
          <w:ilvl w:val="0"/>
          <w:numId w:val="14"/>
        </w:numPr>
      </w:pPr>
      <w:r w:rsidRPr="00334900">
        <w:t xml:space="preserve"> Filtros de busca por localização, raça, idade, cor, espécie, tamanho.</w:t>
      </w:r>
    </w:p>
    <w:p w14:paraId="4C2CA0CE" w14:textId="62774F9F" w:rsidR="00334900" w:rsidRPr="00334900" w:rsidRDefault="00334900" w:rsidP="00334900">
      <w:pPr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334900">
        <w:t>Página detalhada com informações do pet, histórico de saúde e galeria de fotos.</w:t>
      </w:r>
    </w:p>
    <w:p w14:paraId="42B140DF" w14:textId="6643A562" w:rsidR="00374E5C" w:rsidRPr="00374E5C" w:rsidRDefault="00374E5C" w:rsidP="00334900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5.6. Contato</w:t>
      </w:r>
    </w:p>
    <w:p w14:paraId="251273D8" w14:textId="77777777" w:rsidR="00374E5C" w:rsidRPr="00374E5C" w:rsidRDefault="00374E5C" w:rsidP="00374E5C">
      <w:pPr>
        <w:numPr>
          <w:ilvl w:val="0"/>
          <w:numId w:val="15"/>
        </w:numPr>
      </w:pPr>
      <w:r w:rsidRPr="00374E5C">
        <w:t>Exibição do telefone de contato do doador no post.</w:t>
      </w:r>
    </w:p>
    <w:p w14:paraId="4FF2EE39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5.7. Filtros Avançados para Adoção</w:t>
      </w:r>
    </w:p>
    <w:p w14:paraId="35A9E8DC" w14:textId="77777777" w:rsidR="00374E5C" w:rsidRPr="00374E5C" w:rsidRDefault="00374E5C" w:rsidP="00374E5C">
      <w:pPr>
        <w:numPr>
          <w:ilvl w:val="0"/>
          <w:numId w:val="16"/>
        </w:numPr>
      </w:pPr>
      <w:r w:rsidRPr="00374E5C">
        <w:t>Consulta ao banco de dados para filtrar pets por características como idade, tamanho, raça, cor e espécie.</w:t>
      </w:r>
    </w:p>
    <w:p w14:paraId="525705D4" w14:textId="77777777" w:rsidR="00374E5C" w:rsidRPr="00374E5C" w:rsidRDefault="00374E5C" w:rsidP="00374E5C">
      <w:pPr>
        <w:numPr>
          <w:ilvl w:val="0"/>
          <w:numId w:val="16"/>
        </w:numPr>
      </w:pPr>
      <w:r w:rsidRPr="00374E5C">
        <w:t>Implementação dos objetos responsáveis pelos filtros e sua exibição na página inicial.</w:t>
      </w:r>
    </w:p>
    <w:p w14:paraId="6F8781E9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6. Requisitos Não Funcionais</w:t>
      </w:r>
    </w:p>
    <w:p w14:paraId="3C8FB710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6.1. Desempenho</w:t>
      </w:r>
    </w:p>
    <w:p w14:paraId="706EBE8C" w14:textId="77777777" w:rsidR="00374E5C" w:rsidRPr="00374E5C" w:rsidRDefault="00374E5C" w:rsidP="00374E5C">
      <w:pPr>
        <w:numPr>
          <w:ilvl w:val="0"/>
          <w:numId w:val="17"/>
        </w:numPr>
      </w:pPr>
      <w:r w:rsidRPr="00374E5C">
        <w:t>Carregamento do site em menos de 3 segundos.</w:t>
      </w:r>
    </w:p>
    <w:p w14:paraId="6390E39D" w14:textId="77777777" w:rsidR="00374E5C" w:rsidRPr="00374E5C" w:rsidRDefault="00374E5C" w:rsidP="00374E5C">
      <w:pPr>
        <w:numPr>
          <w:ilvl w:val="0"/>
          <w:numId w:val="17"/>
        </w:numPr>
      </w:pPr>
      <w:r w:rsidRPr="00374E5C">
        <w:t>Suporte para até 10.000 usuários simultâneos.</w:t>
      </w:r>
    </w:p>
    <w:p w14:paraId="4878E776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6.2. Usabilidade</w:t>
      </w:r>
    </w:p>
    <w:p w14:paraId="61546325" w14:textId="77777777" w:rsidR="00374E5C" w:rsidRPr="00374E5C" w:rsidRDefault="00374E5C" w:rsidP="00374E5C">
      <w:pPr>
        <w:numPr>
          <w:ilvl w:val="0"/>
          <w:numId w:val="18"/>
        </w:numPr>
      </w:pPr>
      <w:r w:rsidRPr="00374E5C">
        <w:t>Interface amigável e intuitiva, com foco na simplicidade de navegação.</w:t>
      </w:r>
    </w:p>
    <w:p w14:paraId="7D6C7501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6.3. Escalabilidade</w:t>
      </w:r>
    </w:p>
    <w:p w14:paraId="44D19D27" w14:textId="77777777" w:rsidR="00374E5C" w:rsidRPr="00374E5C" w:rsidRDefault="00374E5C" w:rsidP="00374E5C">
      <w:pPr>
        <w:numPr>
          <w:ilvl w:val="0"/>
          <w:numId w:val="19"/>
        </w:numPr>
      </w:pPr>
      <w:r w:rsidRPr="00374E5C">
        <w:t>Arquitetura que permita fácil adição de novas funcionalidades.</w:t>
      </w:r>
    </w:p>
    <w:p w14:paraId="3886A953" w14:textId="77777777" w:rsidR="00374E5C" w:rsidRPr="00374E5C" w:rsidRDefault="00374E5C" w:rsidP="00374E5C">
      <w:pPr>
        <w:numPr>
          <w:ilvl w:val="0"/>
          <w:numId w:val="19"/>
        </w:numPr>
      </w:pPr>
      <w:r w:rsidRPr="00374E5C">
        <w:t>Suporte para o crescimento do número de usuários e posts.</w:t>
      </w:r>
    </w:p>
    <w:p w14:paraId="211AABEC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6.4. Manutenibilidade</w:t>
      </w:r>
    </w:p>
    <w:p w14:paraId="17423D40" w14:textId="77777777" w:rsidR="00374E5C" w:rsidRPr="00374E5C" w:rsidRDefault="00374E5C" w:rsidP="00374E5C">
      <w:pPr>
        <w:numPr>
          <w:ilvl w:val="0"/>
          <w:numId w:val="20"/>
        </w:numPr>
      </w:pPr>
      <w:r w:rsidRPr="00374E5C">
        <w:t>Código bem documentado e organizado, facilitando atualizações e correções.</w:t>
      </w:r>
    </w:p>
    <w:p w14:paraId="633482C9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6.5. Compatibilidade</w:t>
      </w:r>
    </w:p>
    <w:p w14:paraId="708A3E3F" w14:textId="77777777" w:rsidR="00374E5C" w:rsidRPr="00374E5C" w:rsidRDefault="00374E5C" w:rsidP="00374E5C">
      <w:pPr>
        <w:numPr>
          <w:ilvl w:val="0"/>
          <w:numId w:val="21"/>
        </w:numPr>
      </w:pPr>
      <w:r w:rsidRPr="00374E5C">
        <w:t>Suporte para os principais navegadores (Chrome, Firefox, Safari, Edge).</w:t>
      </w:r>
    </w:p>
    <w:p w14:paraId="0282DFF1" w14:textId="77777777" w:rsidR="00374E5C" w:rsidRPr="00374E5C" w:rsidRDefault="00374E5C" w:rsidP="00374E5C">
      <w:pPr>
        <w:numPr>
          <w:ilvl w:val="0"/>
          <w:numId w:val="21"/>
        </w:numPr>
      </w:pPr>
      <w:r w:rsidRPr="00374E5C">
        <w:t>Compatibilidade com diferentes sistemas operacionais (Windows, macOS, Linux).</w:t>
      </w:r>
    </w:p>
    <w:p w14:paraId="71D5C723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lastRenderedPageBreak/>
        <w:t>7. Design e Implementação Técnica</w:t>
      </w:r>
    </w:p>
    <w:p w14:paraId="31457876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7.1. Tela de Login</w:t>
      </w:r>
    </w:p>
    <w:p w14:paraId="512B2341" w14:textId="77777777" w:rsidR="00374E5C" w:rsidRPr="00374E5C" w:rsidRDefault="00374E5C" w:rsidP="00374E5C">
      <w:pPr>
        <w:numPr>
          <w:ilvl w:val="0"/>
          <w:numId w:val="22"/>
        </w:numPr>
      </w:pPr>
      <w:r w:rsidRPr="00374E5C">
        <w:t>Design responsivo e intuitivo.</w:t>
      </w:r>
    </w:p>
    <w:p w14:paraId="7EF44D06" w14:textId="77777777" w:rsidR="00374E5C" w:rsidRPr="00374E5C" w:rsidRDefault="00374E5C" w:rsidP="00374E5C">
      <w:pPr>
        <w:numPr>
          <w:ilvl w:val="0"/>
          <w:numId w:val="22"/>
        </w:numPr>
      </w:pPr>
      <w:r w:rsidRPr="00374E5C">
        <w:t>Codificação da interface e ligação com o banco de dados para validação de credenciais.</w:t>
      </w:r>
    </w:p>
    <w:p w14:paraId="7D3BEC44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7.2. Base de Dados</w:t>
      </w:r>
    </w:p>
    <w:p w14:paraId="7EE3EE1A" w14:textId="77777777" w:rsidR="00374E5C" w:rsidRPr="00374E5C" w:rsidRDefault="00374E5C" w:rsidP="00374E5C">
      <w:pPr>
        <w:numPr>
          <w:ilvl w:val="0"/>
          <w:numId w:val="23"/>
        </w:numPr>
      </w:pPr>
      <w:r w:rsidRPr="00374E5C">
        <w:t>Criação e implementação do banco de dados com consultas para registro de usuários, posts e filtros.</w:t>
      </w:r>
    </w:p>
    <w:p w14:paraId="09324FF6" w14:textId="77777777" w:rsidR="00374E5C" w:rsidRPr="00374E5C" w:rsidRDefault="00374E5C" w:rsidP="00374E5C">
      <w:pPr>
        <w:numPr>
          <w:ilvl w:val="0"/>
          <w:numId w:val="23"/>
        </w:numPr>
      </w:pPr>
      <w:r w:rsidRPr="00374E5C">
        <w:t>Modelo Entidade-Relacionamento (MER) ou Esquema dos Documentos Não Relacionais.</w:t>
      </w:r>
    </w:p>
    <w:p w14:paraId="6A325539" w14:textId="77777777" w:rsidR="00374E5C" w:rsidRPr="00374E5C" w:rsidRDefault="00374E5C" w:rsidP="00374E5C">
      <w:pPr>
        <w:numPr>
          <w:ilvl w:val="0"/>
          <w:numId w:val="23"/>
        </w:numPr>
      </w:pPr>
      <w:r w:rsidRPr="00374E5C">
        <w:t>Dicionário de Dados para organizar as tabelas e colunas.</w:t>
      </w:r>
    </w:p>
    <w:p w14:paraId="27FC6924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7.3. Filtros e Consulta de Dados</w:t>
      </w:r>
    </w:p>
    <w:p w14:paraId="195A401B" w14:textId="77777777" w:rsidR="00374E5C" w:rsidRPr="00374E5C" w:rsidRDefault="00374E5C" w:rsidP="00374E5C">
      <w:pPr>
        <w:numPr>
          <w:ilvl w:val="0"/>
          <w:numId w:val="24"/>
        </w:numPr>
      </w:pPr>
      <w:r w:rsidRPr="00374E5C">
        <w:t>Diagrama de Classes relacionados aos filtros (idade, tamanho, raça, cor, espécie).</w:t>
      </w:r>
    </w:p>
    <w:p w14:paraId="3659FDDD" w14:textId="77777777" w:rsidR="00374E5C" w:rsidRPr="00374E5C" w:rsidRDefault="00374E5C" w:rsidP="00374E5C">
      <w:pPr>
        <w:numPr>
          <w:ilvl w:val="0"/>
          <w:numId w:val="24"/>
        </w:numPr>
      </w:pPr>
      <w:r w:rsidRPr="00374E5C">
        <w:t>Diagrama de Caso de Uso para representar os processos de busca e filtragem.</w:t>
      </w:r>
    </w:p>
    <w:p w14:paraId="356CC7A6" w14:textId="77777777" w:rsidR="00374E5C" w:rsidRPr="00374E5C" w:rsidRDefault="00374E5C" w:rsidP="00374E5C">
      <w:pPr>
        <w:numPr>
          <w:ilvl w:val="0"/>
          <w:numId w:val="24"/>
        </w:numPr>
      </w:pPr>
      <w:r w:rsidRPr="00374E5C">
        <w:t>Implementação de objetos responsáveis pelos filtros.</w:t>
      </w:r>
    </w:p>
    <w:p w14:paraId="29340645" w14:textId="77777777" w:rsidR="00374E5C" w:rsidRPr="00374E5C" w:rsidRDefault="00374E5C" w:rsidP="00374E5C">
      <w:pPr>
        <w:numPr>
          <w:ilvl w:val="0"/>
          <w:numId w:val="24"/>
        </w:numPr>
      </w:pPr>
      <w:r w:rsidRPr="00374E5C">
        <w:t>Impressão dos resultados filtrados na página inicial.</w:t>
      </w:r>
    </w:p>
    <w:p w14:paraId="4BE14C2C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7.4. Galeria de Fotos</w:t>
      </w:r>
    </w:p>
    <w:p w14:paraId="732DF05D" w14:textId="77777777" w:rsidR="00374E5C" w:rsidRPr="00374E5C" w:rsidRDefault="00374E5C" w:rsidP="00374E5C">
      <w:pPr>
        <w:numPr>
          <w:ilvl w:val="0"/>
          <w:numId w:val="25"/>
        </w:numPr>
      </w:pPr>
      <w:r w:rsidRPr="00374E5C">
        <w:t>Implementação dos objetos responsáveis pela galeria de fotos.</w:t>
      </w:r>
    </w:p>
    <w:p w14:paraId="446B0371" w14:textId="77777777" w:rsidR="00374E5C" w:rsidRPr="00374E5C" w:rsidRDefault="00374E5C" w:rsidP="00374E5C">
      <w:pPr>
        <w:numPr>
          <w:ilvl w:val="0"/>
          <w:numId w:val="25"/>
        </w:numPr>
      </w:pPr>
      <w:r w:rsidRPr="00374E5C">
        <w:t>Consulta e impressão das fotos na página.</w:t>
      </w:r>
    </w:p>
    <w:p w14:paraId="586FD001" w14:textId="77777777" w:rsidR="00374E5C" w:rsidRPr="00374E5C" w:rsidRDefault="00374E5C" w:rsidP="00374E5C">
      <w:pPr>
        <w:rPr>
          <w:b/>
          <w:bCs/>
          <w:sz w:val="28"/>
          <w:szCs w:val="28"/>
          <w:u w:val="single"/>
        </w:rPr>
      </w:pPr>
      <w:r w:rsidRPr="00374E5C">
        <w:rPr>
          <w:b/>
          <w:bCs/>
          <w:sz w:val="28"/>
          <w:szCs w:val="28"/>
          <w:u w:val="single"/>
        </w:rPr>
        <w:t>8. Diagramas</w:t>
      </w:r>
    </w:p>
    <w:p w14:paraId="548B9AEB" w14:textId="77777777" w:rsidR="00374E5C" w:rsidRPr="00374E5C" w:rsidRDefault="00374E5C" w:rsidP="00374E5C">
      <w:pPr>
        <w:numPr>
          <w:ilvl w:val="0"/>
          <w:numId w:val="26"/>
        </w:numPr>
      </w:pPr>
      <w:r w:rsidRPr="00374E5C">
        <w:t>Diagrama de Classes: Relacionados aos filtros de busca e galeria de fotos.</w:t>
      </w:r>
    </w:p>
    <w:p w14:paraId="0AC2FA13" w14:textId="77777777" w:rsidR="00374E5C" w:rsidRPr="00374E5C" w:rsidRDefault="00374E5C" w:rsidP="00374E5C">
      <w:pPr>
        <w:numPr>
          <w:ilvl w:val="0"/>
          <w:numId w:val="26"/>
        </w:numPr>
      </w:pPr>
      <w:r w:rsidRPr="00374E5C">
        <w:t>Diagrama de Caso de Uso: Representando a interação dos usuários com as principais funcionalidades (login, filtros, posts).</w:t>
      </w:r>
    </w:p>
    <w:p w14:paraId="75005010" w14:textId="77777777" w:rsidR="00374E5C" w:rsidRPr="00374E5C" w:rsidRDefault="00374E5C" w:rsidP="00374E5C">
      <w:pPr>
        <w:numPr>
          <w:ilvl w:val="0"/>
          <w:numId w:val="26"/>
        </w:numPr>
      </w:pPr>
      <w:r w:rsidRPr="00374E5C">
        <w:t>Diagramas de Sequência: Mostrando o fluxo de dados desde a interação do usuário até a exibição das informações na interface.</w:t>
      </w:r>
    </w:p>
    <w:p w14:paraId="65E9562D" w14:textId="77777777" w:rsidR="00507B7D" w:rsidRPr="000674A3" w:rsidRDefault="00507B7D" w:rsidP="00507B7D">
      <w:pPr>
        <w:rPr>
          <w:sz w:val="18"/>
          <w:szCs w:val="18"/>
        </w:rPr>
      </w:pPr>
    </w:p>
    <w:sectPr w:rsidR="00507B7D" w:rsidRPr="0006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661"/>
    <w:multiLevelType w:val="multilevel"/>
    <w:tmpl w:val="E3A0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2F92"/>
    <w:multiLevelType w:val="multilevel"/>
    <w:tmpl w:val="6CFC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D3F08"/>
    <w:multiLevelType w:val="multilevel"/>
    <w:tmpl w:val="D3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A1452"/>
    <w:multiLevelType w:val="multilevel"/>
    <w:tmpl w:val="637C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65C2"/>
    <w:multiLevelType w:val="multilevel"/>
    <w:tmpl w:val="2C2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37162"/>
    <w:multiLevelType w:val="multilevel"/>
    <w:tmpl w:val="3D9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11FB2"/>
    <w:multiLevelType w:val="multilevel"/>
    <w:tmpl w:val="45A8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87B83"/>
    <w:multiLevelType w:val="multilevel"/>
    <w:tmpl w:val="6142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B2935"/>
    <w:multiLevelType w:val="multilevel"/>
    <w:tmpl w:val="411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C070B"/>
    <w:multiLevelType w:val="multilevel"/>
    <w:tmpl w:val="A34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D4CB0"/>
    <w:multiLevelType w:val="multilevel"/>
    <w:tmpl w:val="7B7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92F44"/>
    <w:multiLevelType w:val="multilevel"/>
    <w:tmpl w:val="1D4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6689D"/>
    <w:multiLevelType w:val="multilevel"/>
    <w:tmpl w:val="26D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016E1"/>
    <w:multiLevelType w:val="multilevel"/>
    <w:tmpl w:val="BD0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D3082"/>
    <w:multiLevelType w:val="multilevel"/>
    <w:tmpl w:val="624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60D68"/>
    <w:multiLevelType w:val="multilevel"/>
    <w:tmpl w:val="06F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D7313"/>
    <w:multiLevelType w:val="multilevel"/>
    <w:tmpl w:val="D4E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A0B7C"/>
    <w:multiLevelType w:val="multilevel"/>
    <w:tmpl w:val="8A82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F4D86"/>
    <w:multiLevelType w:val="multilevel"/>
    <w:tmpl w:val="925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07C4D"/>
    <w:multiLevelType w:val="multilevel"/>
    <w:tmpl w:val="CA5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F7604"/>
    <w:multiLevelType w:val="multilevel"/>
    <w:tmpl w:val="A64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E4ED3"/>
    <w:multiLevelType w:val="multilevel"/>
    <w:tmpl w:val="6A1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16DA2"/>
    <w:multiLevelType w:val="multilevel"/>
    <w:tmpl w:val="717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C4035"/>
    <w:multiLevelType w:val="multilevel"/>
    <w:tmpl w:val="0670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B179A"/>
    <w:multiLevelType w:val="multilevel"/>
    <w:tmpl w:val="5E6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C30E6"/>
    <w:multiLevelType w:val="multilevel"/>
    <w:tmpl w:val="536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02A94"/>
    <w:multiLevelType w:val="multilevel"/>
    <w:tmpl w:val="475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029782">
    <w:abstractNumId w:val="3"/>
  </w:num>
  <w:num w:numId="2" w16cid:durableId="773598349">
    <w:abstractNumId w:val="0"/>
  </w:num>
  <w:num w:numId="3" w16cid:durableId="1408259657">
    <w:abstractNumId w:val="11"/>
  </w:num>
  <w:num w:numId="4" w16cid:durableId="221063257">
    <w:abstractNumId w:val="20"/>
  </w:num>
  <w:num w:numId="5" w16cid:durableId="1602565243">
    <w:abstractNumId w:val="1"/>
  </w:num>
  <w:num w:numId="6" w16cid:durableId="471095600">
    <w:abstractNumId w:val="2"/>
  </w:num>
  <w:num w:numId="7" w16cid:durableId="651523367">
    <w:abstractNumId w:val="13"/>
  </w:num>
  <w:num w:numId="8" w16cid:durableId="1992903677">
    <w:abstractNumId w:val="7"/>
  </w:num>
  <w:num w:numId="9" w16cid:durableId="1289822334">
    <w:abstractNumId w:val="18"/>
  </w:num>
  <w:num w:numId="10" w16cid:durableId="1999839640">
    <w:abstractNumId w:val="9"/>
  </w:num>
  <w:num w:numId="11" w16cid:durableId="1028064541">
    <w:abstractNumId w:val="19"/>
  </w:num>
  <w:num w:numId="12" w16cid:durableId="553350711">
    <w:abstractNumId w:val="12"/>
  </w:num>
  <w:num w:numId="13" w16cid:durableId="978456865">
    <w:abstractNumId w:val="17"/>
  </w:num>
  <w:num w:numId="14" w16cid:durableId="1498032173">
    <w:abstractNumId w:val="14"/>
  </w:num>
  <w:num w:numId="15" w16cid:durableId="158546295">
    <w:abstractNumId w:val="25"/>
  </w:num>
  <w:num w:numId="16" w16cid:durableId="1398167611">
    <w:abstractNumId w:val="8"/>
  </w:num>
  <w:num w:numId="17" w16cid:durableId="1901671091">
    <w:abstractNumId w:val="4"/>
  </w:num>
  <w:num w:numId="18" w16cid:durableId="1271622010">
    <w:abstractNumId w:val="10"/>
  </w:num>
  <w:num w:numId="19" w16cid:durableId="740761247">
    <w:abstractNumId w:val="6"/>
  </w:num>
  <w:num w:numId="20" w16cid:durableId="437333978">
    <w:abstractNumId w:val="24"/>
  </w:num>
  <w:num w:numId="21" w16cid:durableId="259876575">
    <w:abstractNumId w:val="21"/>
  </w:num>
  <w:num w:numId="22" w16cid:durableId="1305088458">
    <w:abstractNumId w:val="15"/>
  </w:num>
  <w:num w:numId="23" w16cid:durableId="1639262299">
    <w:abstractNumId w:val="5"/>
  </w:num>
  <w:num w:numId="24" w16cid:durableId="1100099326">
    <w:abstractNumId w:val="16"/>
  </w:num>
  <w:num w:numId="25" w16cid:durableId="81997392">
    <w:abstractNumId w:val="26"/>
  </w:num>
  <w:num w:numId="26" w16cid:durableId="436605522">
    <w:abstractNumId w:val="22"/>
  </w:num>
  <w:num w:numId="27" w16cid:durableId="10324621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7E"/>
    <w:rsid w:val="000674A3"/>
    <w:rsid w:val="00334900"/>
    <w:rsid w:val="00374E5C"/>
    <w:rsid w:val="00507B7D"/>
    <w:rsid w:val="0060746A"/>
    <w:rsid w:val="00727BBC"/>
    <w:rsid w:val="007529C1"/>
    <w:rsid w:val="008F306F"/>
    <w:rsid w:val="009931C4"/>
    <w:rsid w:val="009B0B85"/>
    <w:rsid w:val="009D2F49"/>
    <w:rsid w:val="00AE3BAA"/>
    <w:rsid w:val="00C3537E"/>
    <w:rsid w:val="00D52BC1"/>
    <w:rsid w:val="00F2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B16C"/>
  <w15:chartTrackingRefBased/>
  <w15:docId w15:val="{0E81DEED-5FB1-4877-9ADD-621B00FB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B7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74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mary alves</cp:lastModifiedBy>
  <cp:revision>6</cp:revision>
  <dcterms:created xsi:type="dcterms:W3CDTF">2024-08-23T00:04:00Z</dcterms:created>
  <dcterms:modified xsi:type="dcterms:W3CDTF">2024-10-15T15:58:00Z</dcterms:modified>
</cp:coreProperties>
</file>