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71208" w14:textId="77777777" w:rsidR="00E067F5" w:rsidRDefault="00810FBC">
      <w:pPr>
        <w:spacing w:after="0"/>
        <w:ind w:left="-1013" w:right="-873"/>
      </w:pPr>
      <w:r>
        <w:rPr>
          <w:noProof/>
        </w:rPr>
        <mc:AlternateContent>
          <mc:Choice Requires="wpg">
            <w:drawing>
              <wp:inline distT="0" distB="0" distL="0" distR="0" wp14:anchorId="7D5B89DB" wp14:editId="195E15C7">
                <wp:extent cx="7302336" cy="9693588"/>
                <wp:effectExtent l="0" t="0" r="0" b="0"/>
                <wp:docPr id="705" name="Group 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02336" cy="9693588"/>
                          <a:chOff x="0" y="0"/>
                          <a:chExt cx="7302336" cy="9693588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9525" y="0"/>
                            <a:ext cx="7121907" cy="12449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1907" h="1244981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7121907" y="0"/>
                                </a:lnTo>
                                <a:cubicBezTo>
                                  <a:pt x="7121907" y="0"/>
                                  <a:pt x="7121907" y="0"/>
                                  <a:pt x="7121907" y="0"/>
                                </a:cubicBezTo>
                                <a:lnTo>
                                  <a:pt x="7121907" y="1244981"/>
                                </a:lnTo>
                                <a:cubicBezTo>
                                  <a:pt x="7121907" y="1244981"/>
                                  <a:pt x="7121907" y="1244981"/>
                                  <a:pt x="7121907" y="1244981"/>
                                </a:cubicBezTo>
                                <a:lnTo>
                                  <a:pt x="0" y="1244981"/>
                                </a:lnTo>
                                <a:cubicBezTo>
                                  <a:pt x="0" y="1244981"/>
                                  <a:pt x="0" y="1244981"/>
                                  <a:pt x="0" y="1244981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Rectangle 8"/>
                        <wps:cNvSpPr/>
                        <wps:spPr>
                          <a:xfrm>
                            <a:off x="4786503" y="62103"/>
                            <a:ext cx="61624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E9423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Payment Dt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5677091" y="62103"/>
                            <a:ext cx="59176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63412" w14:textId="61603883" w:rsidR="00E067F5" w:rsidRDefault="00AE13EF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___PAYMENT_DATE___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4786503" y="181773"/>
                            <a:ext cx="623054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55738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Dt Engaged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5677091" y="181773"/>
                            <a:ext cx="59176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0BD5D3" w14:textId="5FAB607F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___DATE_ENGAGED___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786503" y="301444"/>
                            <a:ext cx="60977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432A3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Account No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677091" y="301444"/>
                            <a:ext cx="85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253A82" w14:textId="246FAF83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___BANK_ACCOUNT_NO___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4786503" y="421114"/>
                            <a:ext cx="68869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5EBE8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Branch Code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5677091" y="421114"/>
                            <a:ext cx="39454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A9727" w14:textId="47DB07F3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___BANK_BRANCH_CODE___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433828" y="62103"/>
                            <a:ext cx="64914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08C45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Co. Address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324416" y="62103"/>
                            <a:ext cx="171022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D54B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 CONSTANTIA SQUARE OFFIC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3324416" y="181773"/>
                            <a:ext cx="69354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8310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 16TH ROAD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324416" y="301444"/>
                            <a:ext cx="168678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B1449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RANDJESFONTEIN, MIDRAND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3324416" y="421114"/>
                            <a:ext cx="26303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23E0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1685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81153" y="62103"/>
                            <a:ext cx="53079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CDCEF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Co.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971741" y="62103"/>
                            <a:ext cx="1221398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7B7D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K &amp; K MEDIA PTY LTD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81153" y="301444"/>
                            <a:ext cx="55718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6B8FD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Code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971741" y="301444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263210" w14:textId="7A880AF4" w:rsidR="00E067F5" w:rsidRDefault="003C0149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___EMP_CODE___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81153" y="421114"/>
                            <a:ext cx="58991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5B5A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944976" y="411481"/>
                            <a:ext cx="1450000" cy="1434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8EA93F" w14:textId="63956566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___EMP_NAME___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81153" y="540783"/>
                            <a:ext cx="70826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D37B7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Address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971741" y="540783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1E498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___EMP_ADDR_LINE1___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87" name="Rectangle 687"/>
                        <wps:cNvSpPr/>
                        <wps:spPr>
                          <a:xfrm>
                            <a:off x="1070624" y="660454"/>
                            <a:ext cx="5306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8E376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86" name="Rectangle 686"/>
                        <wps:cNvSpPr/>
                        <wps:spPr>
                          <a:xfrm>
                            <a:off x="971741" y="660454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5264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___EMP_ADDR_LINE2___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971741" y="780124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13AD49" w14:textId="64F9BF12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___EMP_ADDR_LINE3___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971741" y="899795"/>
                            <a:ext cx="5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A7AF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___EMP_ADDR_LINE4___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3333750" y="1285875"/>
                            <a:ext cx="3788156" cy="5169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8156" h="516928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788156" y="0"/>
                                </a:lnTo>
                                <a:cubicBezTo>
                                  <a:pt x="3788156" y="0"/>
                                  <a:pt x="3788156" y="0"/>
                                  <a:pt x="3788156" y="0"/>
                                </a:cubicBezTo>
                                <a:lnTo>
                                  <a:pt x="3788156" y="5169282"/>
                                </a:lnTo>
                                <a:cubicBezTo>
                                  <a:pt x="3788156" y="5169282"/>
                                  <a:pt x="3788156" y="5169282"/>
                                  <a:pt x="3788156" y="5169282"/>
                                </a:cubicBezTo>
                                <a:lnTo>
                                  <a:pt x="0" y="5169282"/>
                                </a:lnTo>
                                <a:cubicBezTo>
                                  <a:pt x="0" y="5169282"/>
                                  <a:pt x="0" y="5169282"/>
                                  <a:pt x="0" y="516928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285875"/>
                            <a:ext cx="3235706" cy="5169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516928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5169282"/>
                                </a:lnTo>
                                <a:cubicBezTo>
                                  <a:pt x="3235706" y="5169282"/>
                                  <a:pt x="3235706" y="5169282"/>
                                  <a:pt x="3235706" y="5169282"/>
                                </a:cubicBezTo>
                                <a:lnTo>
                                  <a:pt x="0" y="5169282"/>
                                </a:lnTo>
                                <a:cubicBezTo>
                                  <a:pt x="0" y="5169282"/>
                                  <a:pt x="0" y="5169282"/>
                                  <a:pt x="0" y="516928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Rectangle 34"/>
                        <wps:cNvSpPr/>
                        <wps:spPr>
                          <a:xfrm>
                            <a:off x="3397758" y="1592141"/>
                            <a:ext cx="1971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084C5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Tax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5405004" y="1601666"/>
                            <a:ext cx="2301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72AD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6071634" y="1592142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9DCE04" w14:textId="589451BF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___TAX_AMOUNT___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3397758" y="1711811"/>
                            <a:ext cx="28901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BC79F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U.I.F.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5405004" y="1721336"/>
                            <a:ext cx="2301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672687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6060501" y="1698476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1376D6" w14:textId="6AB5655D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___UIF_AMOUNT___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5123145" y="1305306"/>
                            <a:ext cx="1088802" cy="186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CD9589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0"/>
                                </w:rPr>
                                <w:t>DEDUCTIONS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397758" y="1454980"/>
                            <a:ext cx="59280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8892AE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5335942" y="1466583"/>
                            <a:ext cx="32197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D84EB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DAYS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6033656" y="1466583"/>
                            <a:ext cx="40747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8AA10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6395236" y="1466583"/>
                            <a:ext cx="9071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1CED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Opening Balance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86868" y="1592141"/>
                            <a:ext cx="67657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EE7C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___EARNINGS_ROW1_LABEL___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2797611" y="1601666"/>
                            <a:ext cx="6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0FA55" w14:textId="1F4384A5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___EARNINGS_ROW1_AMOUNT___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90678" y="1454980"/>
                            <a:ext cx="59280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94FFF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2103138" y="1466583"/>
                            <a:ext cx="32197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1766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DAYS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885643" y="1466583"/>
                            <a:ext cx="40747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91F44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50209" y="1305306"/>
                            <a:ext cx="860185" cy="186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07F11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0"/>
                                </w:rPr>
                                <w:t>EARNINGS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90678" y="6322106"/>
                            <a:ext cx="76230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510B54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Total Earnings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3416808" y="6322106"/>
                            <a:ext cx="88718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5A178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Total Deductions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2778561" y="6322106"/>
                            <a:ext cx="6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AD5325" w14:textId="2383CC90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 xml:space="preserve">___TOTAL_EARNINGS___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6034118" y="6322106"/>
                            <a:ext cx="7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9B0BF1" w14:textId="7E7F091A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 xml:space="preserve">___TOTAL_DEDUCTIONS___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5" name="Shape 55"/>
                        <wps:cNvSpPr/>
                        <wps:spPr>
                          <a:xfrm>
                            <a:off x="5523865" y="6496050"/>
                            <a:ext cx="1603756" cy="2258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3756" h="225806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1603756" y="0"/>
                                </a:lnTo>
                                <a:cubicBezTo>
                                  <a:pt x="1603756" y="0"/>
                                  <a:pt x="1603756" y="0"/>
                                  <a:pt x="1603756" y="0"/>
                                </a:cubicBezTo>
                                <a:lnTo>
                                  <a:pt x="1603756" y="225806"/>
                                </a:lnTo>
                                <a:cubicBezTo>
                                  <a:pt x="1603756" y="225806"/>
                                  <a:pt x="1603756" y="225806"/>
                                  <a:pt x="1603756" y="225806"/>
                                </a:cubicBezTo>
                                <a:lnTo>
                                  <a:pt x="0" y="225806"/>
                                </a:lnTo>
                                <a:cubicBezTo>
                                  <a:pt x="0" y="225806"/>
                                  <a:pt x="0" y="225806"/>
                                  <a:pt x="0" y="22580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Rectangle 56"/>
                        <wps:cNvSpPr/>
                        <wps:spPr>
                          <a:xfrm>
                            <a:off x="4659794" y="6547727"/>
                            <a:ext cx="988618" cy="2294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7D73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24"/>
                                </w:rPr>
                                <w:t>NETT PAY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5986727" y="6529578"/>
                            <a:ext cx="1100000" cy="2294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A91A76" w14:textId="7328B811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4"/>
                                </w:rPr>
                                <w:t xml:space="preserve">___NETT_PAY___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8" name="Shape 58"/>
                        <wps:cNvSpPr/>
                        <wps:spPr>
                          <a:xfrm>
                            <a:off x="0" y="8258175"/>
                            <a:ext cx="3235706" cy="9058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905877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905877"/>
                                </a:lnTo>
                                <a:cubicBezTo>
                                  <a:pt x="3235706" y="905877"/>
                                  <a:pt x="3235706" y="905877"/>
                                  <a:pt x="3235706" y="905877"/>
                                </a:cubicBezTo>
                                <a:lnTo>
                                  <a:pt x="0" y="905877"/>
                                </a:lnTo>
                                <a:cubicBezTo>
                                  <a:pt x="0" y="905877"/>
                                  <a:pt x="0" y="905877"/>
                                  <a:pt x="0" y="905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3333750" y="6762750"/>
                            <a:ext cx="3807206" cy="24298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7206" h="2429877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807206" y="0"/>
                                </a:lnTo>
                                <a:cubicBezTo>
                                  <a:pt x="3807206" y="0"/>
                                  <a:pt x="3807206" y="0"/>
                                  <a:pt x="3807206" y="0"/>
                                </a:cubicBezTo>
                                <a:lnTo>
                                  <a:pt x="3807206" y="2429877"/>
                                </a:lnTo>
                                <a:cubicBezTo>
                                  <a:pt x="3807206" y="2429877"/>
                                  <a:pt x="3807206" y="2429877"/>
                                  <a:pt x="3807206" y="2429877"/>
                                </a:cubicBezTo>
                                <a:lnTo>
                                  <a:pt x="0" y="2429877"/>
                                </a:lnTo>
                                <a:cubicBezTo>
                                  <a:pt x="0" y="2429877"/>
                                  <a:pt x="0" y="2429877"/>
                                  <a:pt x="0" y="2429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0" y="6762750"/>
                            <a:ext cx="3235706" cy="14488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144880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1448802"/>
                                </a:lnTo>
                                <a:cubicBezTo>
                                  <a:pt x="3235706" y="1448802"/>
                                  <a:pt x="3235706" y="1448802"/>
                                  <a:pt x="3235706" y="1448802"/>
                                </a:cubicBezTo>
                                <a:lnTo>
                                  <a:pt x="0" y="1448802"/>
                                </a:lnTo>
                                <a:cubicBezTo>
                                  <a:pt x="0" y="1448802"/>
                                  <a:pt x="0" y="1448802"/>
                                  <a:pt x="0" y="144880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57761" y="6783193"/>
                            <a:ext cx="1646118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16C994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YEAR TO DATE TOTALS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4875596" y="6783193"/>
                            <a:ext cx="1242668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561D5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ADDITIONAL INFO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3397758" y="6939915"/>
                            <a:ext cx="1023374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7E12D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ADDITIONAL INFO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3397758" y="7059586"/>
                            <a:ext cx="84809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5A54E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_____________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123064" y="7800380"/>
                            <a:ext cx="91345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7A96C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Co. Contributions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2935349" y="7800380"/>
                            <a:ext cx="45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EB9E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___EMPLOYER_CONTRIBUTION___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1291460" y="7640443"/>
                            <a:ext cx="1290479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D9CD6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CURRENT PERIOD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6136915" y="9447250"/>
                            <a:ext cx="1038994" cy="2463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C37FB" w14:textId="77777777" w:rsidR="00E067F5" w:rsidRDefault="00810FBC">
                              <w:r>
                                <w:rPr>
                                  <w:rFonts w:ascii="Verdana" w:eastAsia="Verdana" w:hAnsi="Verdana" w:cs="Verdana"/>
                                  <w:b/>
                                  <w:color w:val="008000"/>
                                  <w:sz w:val="24"/>
                                </w:rPr>
                                <w:t>Sage VIP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8" name="Rectangle 688"/>
                        <wps:cNvSpPr/>
                        <wps:spPr>
                          <a:xfrm>
                            <a:off x="673927" y="9434703"/>
                            <a:ext cx="84546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4F77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" name="Rectangle 690"/>
                        <wps:cNvSpPr/>
                        <wps:spPr>
                          <a:xfrm>
                            <a:off x="737495" y="9434703"/>
                            <a:ext cx="207541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8614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 xml:space="preserve"> of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9" name="Rectangle 689"/>
                        <wps:cNvSpPr/>
                        <wps:spPr>
                          <a:xfrm>
                            <a:off x="893541" y="9434703"/>
                            <a:ext cx="84546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24CF3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B89DB" id="Group 705" o:spid="_x0000_s1026" style="width:575pt;height:763.25pt;mso-position-horizontal-relative:char;mso-position-vertical-relative:line" coordsize="73023,96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">
                <v:shape id="Shape 7" o:spid="_x0000_s1027" style="position:absolute;left:95;width:71219;height:12449;visibility:visible;mso-wrap-style:square;v-text-anchor:top" coordsize="7121907,1244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" path="m,c,,,,,l7121907,v,,,,,l7121907,1244981v,,,,,l,1244981v,,,,,l,xe" filled="f" strokeweight=".72pt">
                  <v:stroke miterlimit="83231f" joinstyle="miter"/>
                  <v:path arrowok="t" textboxrect="0,0,7121907,1244981"/>
                </v:shape>
                <v:rect id="Rectangle 8" o:spid="_x0000_s1028" style="position:absolute;left:47865;top:621;width:616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2E9423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Payment Dt</w:t>
                        </w:r>
                      </w:p>
                    </w:txbxContent>
                  </v:textbox>
                </v:rect>
                <v:rect id="Rectangle 9" o:spid="_x0000_s1029" style="position:absolute;left:56770;top:621;width:591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04963412" w14:textId="61603883" w:rsidR="00E067F5" w:rsidRDefault="00AE13EF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30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</w:t>
                        </w:r>
                        <w:r w:rsidR="00EE360A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</w:t>
                        </w:r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/202</w:t>
                        </w:r>
                        <w:r w:rsidR="00EE360A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0" o:spid="_x0000_s1030" style="position:absolute;left:47865;top:1817;width:623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555738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Dt Engaged</w:t>
                        </w:r>
                      </w:p>
                    </w:txbxContent>
                  </v:textbox>
                </v:rect>
                <v:rect id="Rectangle 11" o:spid="_x0000_s1031" style="position:absolute;left:56770;top:1817;width:591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50BD5D3" w14:textId="5FAB607F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01/0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8</w:t>
                        </w:r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/202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2" o:spid="_x0000_s1032" style="position:absolute;left:47865;top:3014;width:6097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4432A3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Account No</w:t>
                        </w:r>
                      </w:p>
                    </w:txbxContent>
                  </v:textbox>
                </v:rect>
                <v:rect id="Rectangle 13" o:spid="_x0000_s1033" style="position:absolute;left:56770;top:3014;width:657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39253A82" w14:textId="246FAF83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9385208481</w:t>
                        </w:r>
                      </w:p>
                    </w:txbxContent>
                  </v:textbox>
                </v:rect>
                <v:rect id="Rectangle 14" o:spid="_x0000_s1034" style="position:absolute;left:47865;top:4211;width:688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635EBE8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Branch Code</w:t>
                        </w:r>
                      </w:p>
                    </w:txbxContent>
                  </v:textbox>
                </v:rect>
                <v:rect id="Rectangle 15" o:spid="_x0000_s1035" style="position:absolute;left:56770;top:4211;width:394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72DA9727" w14:textId="47DB07F3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632005</w:t>
                        </w:r>
                      </w:p>
                    </w:txbxContent>
                  </v:textbox>
                </v:rect>
                <v:rect id="Rectangle 16" o:spid="_x0000_s1036" style="position:absolute;left:24338;top:621;width:649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7108C45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Co. Address</w:t>
                        </w:r>
                      </w:p>
                    </w:txbxContent>
                  </v:textbox>
                </v:rect>
                <v:rect id="Rectangle 17" o:spid="_x0000_s1037" style="position:absolute;left:33244;top:621;width:1710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35DD54B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CONSTANTIA SQUARE OFFIC</w:t>
                        </w:r>
                      </w:p>
                    </w:txbxContent>
                  </v:textbox>
                </v:rect>
                <v:rect id="Rectangle 18" o:spid="_x0000_s1038" style="position:absolute;left:33244;top:1817;width:693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2B18310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16TH ROAD</w:t>
                        </w:r>
                      </w:p>
                    </w:txbxContent>
                  </v:textbox>
                </v:rect>
                <v:rect id="Rectangle 19" o:spid="_x0000_s1039" style="position:absolute;left:33244;top:3014;width:16867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4FB1449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RANDJESFONTEIN, MIDRAND</w:t>
                        </w:r>
                      </w:p>
                    </w:txbxContent>
                  </v:textbox>
                </v:rect>
                <v:rect id="Rectangle 20" o:spid="_x0000_s1040" style="position:absolute;left:33244;top:4211;width:263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6C823E0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1685</w:t>
                        </w:r>
                      </w:p>
                    </w:txbxContent>
                  </v:textbox>
                </v:rect>
                <v:rect id="Rectangle 21" o:spid="_x0000_s1041" style="position:absolute;left:811;top:621;width:530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19CDCEF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Co. Name</w:t>
                        </w:r>
                      </w:p>
                    </w:txbxContent>
                  </v:textbox>
                </v:rect>
                <v:rect id="Rectangle 22" o:spid="_x0000_s1042" style="position:absolute;left:9717;top:621;width:12214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1F37B7D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K &amp; K MEDIA PTY LTD</w:t>
                        </w:r>
                      </w:p>
                    </w:txbxContent>
                  </v:textbox>
                </v:rect>
                <v:rect id="Rectangle 23" o:spid="_x0000_s1043" style="position:absolute;left:811;top:3014;width:557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486B8FD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Code</w:t>
                        </w:r>
                      </w:p>
                    </w:txbxContent>
                  </v:textbox>
                </v:rect>
                <v:rect id="Rectangle 24" o:spid="_x0000_s1044" style="position:absolute;left:9717;top:3014;width:355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0A263210" w14:textId="7A880AF4" w:rsidR="00E067F5" w:rsidRDefault="003C0149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009</w:t>
                        </w:r>
                      </w:p>
                    </w:txbxContent>
                  </v:textbox>
                </v:rect>
                <v:rect id="Rectangle 25" o:spid="_x0000_s1045" style="position:absolute;left:811;top:4211;width:5899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2445B5A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Name</w:t>
                        </w:r>
                      </w:p>
                    </w:txbxContent>
                  </v:textbox>
                </v:rect>
                <v:rect id="Rectangle 26" o:spid="_x0000_s1046" style="position:absolute;left:9449;top:4114;width:1074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2C8EA93F" w14:textId="63956566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BELLE PETERSEN</w:t>
                        </w:r>
                      </w:p>
                    </w:txbxContent>
                  </v:textbox>
                </v:rect>
                <v:rect id="Rectangle 27" o:spid="_x0000_s1047" style="position:absolute;left:811;top:5407;width:7083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228D37B7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Address</w:t>
                        </w:r>
                      </w:p>
                    </w:txbxContent>
                  </v:textbox>
                </v:rect>
                <v:rect id="Rectangle 28" o:spid="_x0000_s1048" style="position:absolute;left:9717;top:5407;width:17577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5D1E498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CONSTANTIA SQUARE OFFICE</w:t>
                        </w:r>
                      </w:p>
                    </w:txbxContent>
                  </v:textbox>
                </v:rect>
                <v:rect id="Rectangle 687" o:spid="_x0000_s1049" style="position:absolute;left:10706;top:6604;width:530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" filled="f" stroked="f">
                  <v:textbox inset="0,0,0,0">
                    <w:txbxContent>
                      <w:p w14:paraId="558E376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TH ROAD</w:t>
                        </w:r>
                      </w:p>
                    </w:txbxContent>
                  </v:textbox>
                </v:rect>
                <v:rect id="Rectangle 686" o:spid="_x0000_s1050" style="position:absolute;left:9717;top:6604;width:131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" filled="f" stroked="f">
                  <v:textbox inset="0,0,0,0">
                    <w:txbxContent>
                      <w:p w14:paraId="0DC5264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</w:t>
                        </w:r>
                      </w:p>
                    </w:txbxContent>
                  </v:textbox>
                </v:rect>
                <v:rect id="Rectangle 30" o:spid="_x0000_s1051" style="position:absolute;left:9717;top:7801;width:1483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1913AD49" w14:textId="64F9BF12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RANDJESFONTEIN MIDRA</w:t>
                        </w:r>
                        <w:r w:rsidR="00781121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ND</w:t>
                        </w:r>
                      </w:p>
                    </w:txbxContent>
                  </v:textbox>
                </v:rect>
                <v:rect id="Rectangle 31" o:spid="_x0000_s1052" style="position:absolute;left:9717;top:8997;width:263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415A7AF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1685</w:t>
                        </w:r>
                      </w:p>
                    </w:txbxContent>
                  </v:textbox>
                </v:rect>
                <v:shape id="Shape 32" o:spid="_x0000_s1053" style="position:absolute;left:33337;top:12858;width:37882;height:51693;visibility:visible;mso-wrap-style:square;v-text-anchor:top" coordsize="3788156,5169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" path="m,c,,,,,l3788156,v,,,,,l3788156,5169282v,,,,,l,5169282v,,,,,l,xe" filled="f" strokeweight=".72pt">
                  <v:stroke miterlimit="83231f" joinstyle="miter"/>
                  <v:path arrowok="t" textboxrect="0,0,3788156,5169282"/>
                </v:shape>
                <v:shape id="Shape 33" o:spid="_x0000_s1054" style="position:absolute;top:12858;width:32357;height:51693;visibility:visible;mso-wrap-style:square;v-text-anchor:top" coordsize="3235706,5169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" path="m,c,,,,,l3235706,v,,,,,l3235706,5169282v,,,,,l,5169282v,,,,,l,xe" filled="f" strokeweight=".72pt">
                  <v:stroke miterlimit="83231f" joinstyle="miter"/>
                  <v:path arrowok="t" textboxrect="0,0,3235706,5169282"/>
                </v:shape>
                <v:rect id="Rectangle 34" o:spid="_x0000_s1055" style="position:absolute;left:33977;top:15921;width:197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7F084C5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Tax</w:t>
                        </w:r>
                      </w:p>
                    </w:txbxContent>
                  </v:textbox>
                </v:rect>
                <v:rect id="Rectangle 35" o:spid="_x0000_s1056" style="position:absolute;left:54050;top:16016;width:230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43C72AD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6" o:spid="_x0000_s1057" style="position:absolute;left:60716;top:15921;width:458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1F9DCE04" w14:textId="589451BF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7" o:spid="_x0000_s1058" style="position:absolute;left:33977;top:17118;width:289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70BC79F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U.I.F.</w:t>
                        </w:r>
                      </w:p>
                    </w:txbxContent>
                  </v:textbox>
                </v:rect>
                <v:rect id="Rectangle 38" o:spid="_x0000_s1059" style="position:absolute;left:54050;top:17213;width:230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2E672687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9" o:spid="_x0000_s1060" style="position:absolute;left:60605;top:16984;width:3616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4E1376D6" w14:textId="6AB5655D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5.00</w:t>
                        </w:r>
                      </w:p>
                    </w:txbxContent>
                  </v:textbox>
                </v:rect>
                <v:rect id="Rectangle 40" o:spid="_x0000_s1061" style="position:absolute;left:51231;top:13053;width:10888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59CD9589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0"/>
                          </w:rPr>
                          <w:t>DEDUCTIONS</w:t>
                        </w:r>
                      </w:p>
                    </w:txbxContent>
                  </v:textbox>
                </v:rect>
                <v:rect id="Rectangle 41" o:spid="_x0000_s1062" style="position:absolute;left:33977;top:14549;width:5928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5E8892AE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Description</w:t>
                        </w:r>
                      </w:p>
                    </w:txbxContent>
                  </v:textbox>
                </v:rect>
                <v:rect id="Rectangle 42" o:spid="_x0000_s1063" style="position:absolute;left:53359;top:14665;width:322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3BD84EB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DAYS</w:t>
                        </w:r>
                      </w:p>
                    </w:txbxContent>
                  </v:textbox>
                </v:rect>
                <v:rect id="Rectangle 43" o:spid="_x0000_s1064" style="position:absolute;left:60336;top:14665;width:407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4E8AA10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Amount</w:t>
                        </w:r>
                      </w:p>
                    </w:txbxContent>
                  </v:textbox>
                </v:rect>
                <v:rect id="Rectangle 44" o:spid="_x0000_s1065" style="position:absolute;left:63952;top:14665;width:9071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09D1CED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Opening Balance</w:t>
                        </w:r>
                      </w:p>
                    </w:txbxContent>
                  </v:textbox>
                </v:rect>
                <v:rect id="Rectangle 45" o:spid="_x0000_s1066" style="position:absolute;left:868;top:15921;width:676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7A0EE7C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Normal Time</w:t>
                        </w:r>
                      </w:p>
                    </w:txbxContent>
                  </v:textbox>
                </v:rect>
                <v:rect id="Rectangle 46" o:spid="_x0000_s1067" style="position:absolute;left:27976;top:16016;width:524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5DF0FA55" w14:textId="1F4384A5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3535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rect id="Rectangle 47" o:spid="_x0000_s1068" style="position:absolute;left:906;top:14549;width:5928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7194FFF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Description</w:t>
                        </w:r>
                      </w:p>
                    </w:txbxContent>
                  </v:textbox>
                </v:rect>
                <v:rect id="Rectangle 48" o:spid="_x0000_s1069" style="position:absolute;left:21031;top:14665;width:322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5B51766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DAYS</w:t>
                        </w:r>
                      </w:p>
                    </w:txbxContent>
                  </v:textbox>
                </v:rect>
                <v:rect id="Rectangle 49" o:spid="_x0000_s1070" style="position:absolute;left:28856;top:14665;width:407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0691F44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Amount</w:t>
                        </w:r>
                      </w:p>
                    </w:txbxContent>
                  </v:textbox>
                </v:rect>
                <v:rect id="Rectangle 50" o:spid="_x0000_s1071" style="position:absolute;left:14502;top:13053;width:8601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0F07F11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0"/>
                          </w:rPr>
                          <w:t>EARNINGS</w:t>
                        </w:r>
                      </w:p>
                    </w:txbxContent>
                  </v:textbox>
                </v:rect>
                <v:rect id="Rectangle 51" o:spid="_x0000_s1072" style="position:absolute;left:906;top:63221;width:7623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35510B54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Total Earnings</w:t>
                        </w:r>
                      </w:p>
                    </w:txbxContent>
                  </v:textbox>
                </v:rect>
                <v:rect id="Rectangle 52" o:spid="_x0000_s1073" style="position:absolute;left:34168;top:63221;width:887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1F5A178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Total Deductions</w:t>
                        </w:r>
                      </w:p>
                    </w:txbxContent>
                  </v:textbox>
                </v:rect>
                <v:rect id="Rectangle 53" o:spid="_x0000_s1074" style="position:absolute;left:27785;top:63221;width:524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CAD5325" w14:textId="2383CC90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3535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rect id="Rectangle 54" o:spid="_x0000_s1075" style="position:absolute;left:60341;top:63221;width:458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7E9B0BF1" w14:textId="7E7F091A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5</w:t>
                        </w:r>
                        <w:r w:rsidR="00043793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shape id="Shape 55" o:spid="_x0000_s1076" style="position:absolute;left:55238;top:64960;width:16038;height:2258;visibility:visible;mso-wrap-style:square;v-text-anchor:top" coordsize="1603756,225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" path="m,c,,,,,l1603756,v,,,,,l1603756,225806v,,,,,l,225806v,,,,,l,xe" filled="f" strokeweight=".72pt">
                  <v:stroke miterlimit="83231f" joinstyle="miter"/>
                  <v:path arrowok="t" textboxrect="0,0,1603756,225806"/>
                </v:shape>
                <v:rect id="Rectangle 56" o:spid="_x0000_s1077" style="position:absolute;left:46597;top:65477;width:9887;height:2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5BC7D73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24"/>
                          </w:rPr>
                          <w:t>NETT PAY</w:t>
                        </w:r>
                      </w:p>
                    </w:txbxContent>
                  </v:textbox>
                </v:rect>
                <v:rect id="Rectangle 57" o:spid="_x0000_s1078" style="position:absolute;left:59867;top:65295;width:8992;height:2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36A91A76" w14:textId="7328B811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500</w:t>
                        </w:r>
                        <w:r w:rsidR="005352D5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.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00</w:t>
                        </w:r>
                      </w:p>
                    </w:txbxContent>
                  </v:textbox>
                </v:rect>
                <v:shape id="Shape 58" o:spid="_x0000_s1079" style="position:absolute;top:82581;width:32357;height:9059;visibility:visible;mso-wrap-style:square;v-text-anchor:top" coordsize="3235706,9058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" path="m,c,,,,,l3235706,v,,,,,l3235706,905877v,,,,,l,905877v,,,,,l,xe" filled="f" strokeweight=".72pt">
                  <v:stroke miterlimit="83231f" joinstyle="miter"/>
                  <v:path arrowok="t" textboxrect="0,0,3235706,905877"/>
                </v:shape>
                <v:shape id="Shape 59" o:spid="_x0000_s1080" style="position:absolute;left:33337;top:67627;width:38072;height:24299;visibility:visible;mso-wrap-style:square;v-text-anchor:top" coordsize="3807206,24298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" path="m,c,,,,,l3807206,v,,,,,l3807206,2429877v,,,,,l,2429877v,,,,,l,xe" filled="f" strokeweight=".72pt">
                  <v:stroke miterlimit="83231f" joinstyle="miter"/>
                  <v:path arrowok="t" textboxrect="0,0,3807206,2429877"/>
                </v:shape>
                <v:shape id="Shape 60" o:spid="_x0000_s1081" style="position:absolute;top:67627;width:32357;height:14488;visibility:visible;mso-wrap-style:square;v-text-anchor:top" coordsize="3235706,1448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" path="m,c,,,,,l3235706,v,,,,,l3235706,1448802v,,,,,l,1448802v,,,,,l,xe" filled="f" strokeweight=".72pt">
                  <v:stroke miterlimit="83231f" joinstyle="miter"/>
                  <v:path arrowok="t" textboxrect="0,0,3235706,1448802"/>
                </v:shape>
                <v:rect id="Rectangle 61" o:spid="_x0000_s1082" style="position:absolute;left:11577;top:67831;width:16461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2316C994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YEAR TO DATE TOTALS</w:t>
                        </w:r>
                      </w:p>
                    </w:txbxContent>
                  </v:textbox>
                </v:rect>
                <v:rect id="Rectangle 62" o:spid="_x0000_s1083" style="position:absolute;left:48755;top:67831;width:12427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14:paraId="7E561D5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ADDITIONAL INFO</w:t>
                        </w:r>
                      </w:p>
                    </w:txbxContent>
                  </v:textbox>
                </v:rect>
                <v:rect id="Rectangle 63" o:spid="_x0000_s1084" style="position:absolute;left:33977;top:69399;width:10234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14D7E12D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ADDITIONAL INFO</w:t>
                        </w:r>
                      </w:p>
                    </w:txbxContent>
                  </v:textbox>
                </v:rect>
                <v:rect id="Rectangle 64" o:spid="_x0000_s1085" style="position:absolute;left:33977;top:70595;width:8481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05A54E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_____________</w:t>
                        </w:r>
                      </w:p>
                    </w:txbxContent>
                  </v:textbox>
                </v:rect>
                <v:rect id="Rectangle 65" o:spid="_x0000_s1086" style="position:absolute;left:1230;top:78003;width:913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4E7A96C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Co. Contributions</w:t>
                        </w:r>
                      </w:p>
                    </w:txbxContent>
                  </v:textbox>
                </v:rect>
                <v:rect id="Rectangle 66" o:spid="_x0000_s1087" style="position:absolute;left:29353;top:78003;width:3616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061EB9E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300.00</w:t>
                        </w:r>
                      </w:p>
                    </w:txbxContent>
                  </v:textbox>
                </v:rect>
                <v:rect id="Rectangle 67" o:spid="_x0000_s1088" style="position:absolute;left:12914;top:76404;width:12905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1FD9CD6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CURRENT PERIOD</w:t>
                        </w:r>
                      </w:p>
                    </w:txbxContent>
                  </v:textbox>
                </v:rect>
                <v:rect id="Rectangle 68" o:spid="_x0000_s1089" style="position:absolute;left:61369;top:94472;width:10390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6A9C37FB" w14:textId="77777777" w:rsidR="00E067F5" w:rsidRDefault="00810FBC">
                        <w:r>
                          <w:rPr>
                            <w:rFonts w:ascii="Verdana" w:eastAsia="Verdana" w:hAnsi="Verdana" w:cs="Verdana"/>
                            <w:b/>
                            <w:color w:val="008000"/>
                            <w:sz w:val="24"/>
                          </w:rPr>
                          <w:t>Sage VIP</w:t>
                        </w:r>
                      </w:p>
                    </w:txbxContent>
                  </v:textbox>
                </v:rect>
                <v:rect id="Rectangle 688" o:spid="_x0000_s1090" style="position:absolute;left:6739;top:94347;width:845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" filled="f" stroked="f">
                  <v:textbox inset="0,0,0,0">
                    <w:txbxContent>
                      <w:p w14:paraId="0E34F77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690" o:spid="_x0000_s1091" style="position:absolute;left:7374;top:94347;width:2076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" filled="f" stroked="f">
                  <v:textbox inset="0,0,0,0">
                    <w:txbxContent>
                      <w:p w14:paraId="0638614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 xml:space="preserve"> of </w:t>
                        </w:r>
                      </w:p>
                    </w:txbxContent>
                  </v:textbox>
                </v:rect>
                <v:rect id="Rectangle 689" o:spid="_x0000_s1092" style="position:absolute;left:8935;top:94347;width:845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" filled="f" stroked="f">
                  <v:textbox inset="0,0,0,0">
                    <w:txbxContent>
                      <w:p w14:paraId="3124CF3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sectPr w:rsidR="00E067F5">
      <w:pgSz w:w="12240" w:h="15840"/>
      <w:pgMar w:top="397" w:right="1440" w:bottom="27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67F5"/>
    <w:rsid w:val="00043793"/>
    <w:rsid w:val="001656C3"/>
    <w:rsid w:val="0032100D"/>
    <w:rsid w:val="003C0149"/>
    <w:rsid w:val="004C0EAE"/>
    <w:rsid w:val="005352D5"/>
    <w:rsid w:val="005429C2"/>
    <w:rsid w:val="00767C2C"/>
    <w:rsid w:val="00781121"/>
    <w:rsid w:val="00810FBC"/>
    <w:rsid w:val="0090444E"/>
    <w:rsid w:val="00A95E1A"/>
    <w:rsid w:val="00AE13D2"/>
    <w:rsid w:val="00AE13EF"/>
    <w:rsid w:val="00C3303C"/>
    <w:rsid w:val="00D340A3"/>
    <w:rsid w:val="00DC237E"/>
    <w:rsid w:val="00E067F5"/>
    <w:rsid w:val="00EE360A"/>
    <w:rsid w:val="00FB0E42"/>
    <w:rsid w:val="00FD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1CA4C3"/>
  <w15:docId w15:val="{DB818F19-6E36-4CEE-B5AC-776CE7E9E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ZA" w:eastAsia="en-Z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kkmedia</dc:creator>
  <cp:keywords/>
  <dc:description/>
  <cp:lastModifiedBy>team kkmedia</cp:lastModifiedBy>
  <cp:revision>2</cp:revision>
  <cp:lastPrinted>2024-01-31T09:16:00Z</cp:lastPrinted>
  <dcterms:created xsi:type="dcterms:W3CDTF">2026-01-17T12:30:00Z</dcterms:created>
  <dcterms:modified xsi:type="dcterms:W3CDTF">2026-01-17T12:30:00Z</dcterms:modified>
</cp:coreProperties>
</file>