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71208" w14:textId="77777777" w:rsidR="00E067F5" w:rsidRDefault="00810FBC">
      <w:pPr>
        <w:spacing w:after="0"/>
        <w:ind w:left="-1013" w:right="-873"/>
      </w:pPr>
      <w:r>
        <w:rPr>
          <w:noProof/>
        </w:rPr>
        <mc:AlternateContent>
          <mc:Choice Requires="wpg">
            <w:drawing>
              <wp:inline distT="0" distB="0" distL="0" distR="0" wp14:anchorId="7D5B89DB" wp14:editId="195E15C7">
                <wp:extent cx="7302336" cy="9693588"/>
                <wp:effectExtent l="0" t="0" r="0" b="0"/>
                <wp:docPr id="705" name="Group 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02336" cy="9693588"/>
                          <a:chOff x="0" y="0"/>
                          <a:chExt cx="7302336" cy="9693588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9525" y="0"/>
                            <a:ext cx="7121907" cy="1244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1907" h="124498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7121907" y="0"/>
                                </a:lnTo>
                                <a:cubicBezTo>
                                  <a:pt x="7121907" y="0"/>
                                  <a:pt x="7121907" y="0"/>
                                  <a:pt x="7121907" y="0"/>
                                </a:cubicBezTo>
                                <a:lnTo>
                                  <a:pt x="7121907" y="1244981"/>
                                </a:lnTo>
                                <a:cubicBezTo>
                                  <a:pt x="7121907" y="1244981"/>
                                  <a:pt x="7121907" y="1244981"/>
                                  <a:pt x="7121907" y="1244981"/>
                                </a:cubicBezTo>
                                <a:lnTo>
                                  <a:pt x="0" y="1244981"/>
                                </a:lnTo>
                                <a:cubicBezTo>
                                  <a:pt x="0" y="1244981"/>
                                  <a:pt x="0" y="1244981"/>
                                  <a:pt x="0" y="124498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4786503" y="62103"/>
                            <a:ext cx="616241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94232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b/>
                                  <w:sz w:val="14"/>
                                </w:rPr>
                                <w:t>Payment Dt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5677091" y="62103"/>
                            <a:ext cx="591762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63412" w14:textId="61603883" w:rsidR="00E067F5" w:rsidRDefault="00AE13EF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14"/>
                                </w:rPr>
                                <w:t xml:space="preserve">___PAYMENT_DATE___</w:t>
                              </w:r>
                            </w:p>
                          </w:txbxContent>
                        </wps:txbx>
                        <wps:bodyPr horzOverflow="overflow" vert="horz" lIns="0" tIns="0" rIns="0" bIns="0" rtlCol="0" wrap="none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786503" y="181773"/>
                            <a:ext cx="623054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57386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b/>
                                  <w:sz w:val="14"/>
                                </w:rPr>
                                <w:t>Dt Engaged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677091" y="181773"/>
                            <a:ext cx="591762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BD5D3" w14:textId="5FAB607F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14"/>
                                </w:rPr>
                                <w:t xml:space="preserve">___DATE_ENGAGED___</w:t>
                              </w:r>
                            </w:p>
                          </w:txbxContent>
                        </wps:txbx>
                        <wps:bodyPr horzOverflow="overflow" vert="horz" lIns="0" tIns="0" rIns="0" bIns="0" rtlCol="0" wrap="none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786503" y="301444"/>
                            <a:ext cx="609775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32A30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b/>
                                  <w:sz w:val="14"/>
                                </w:rPr>
                                <w:t>Account 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677091" y="301444"/>
                            <a:ext cx="850000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53A82" w14:textId="246FAF83" w:rsidR="00E067F5" w:rsidRDefault="00FD1418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14"/>
                                </w:rPr>
                                <w:t xml:space="preserve">___BANK_ACCOUNT_NO___</w:t>
                              </w:r>
                            </w:p>
                          </w:txbxContent>
                        </wps:txbx>
                        <wps:bodyPr horzOverflow="overflow" vert="horz" lIns="0" tIns="0" rIns="0" bIns="0" rtlCol="0" wrap="none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786503" y="421114"/>
                            <a:ext cx="688696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EBE80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b/>
                                  <w:sz w:val="14"/>
                                </w:rPr>
                                <w:t>Branch 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677091" y="421114"/>
                            <a:ext cx="394547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A9727" w14:textId="47DB07F3" w:rsidR="00E067F5" w:rsidRDefault="00FD1418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14"/>
                                </w:rPr>
                                <w:t xml:space="preserve">___BANK_BRANCH_CODE___</w:t>
                              </w:r>
                            </w:p>
                          </w:txbxContent>
                        </wps:txbx>
                        <wps:bodyPr horzOverflow="overflow" vert="horz" lIns="0" tIns="0" rIns="0" bIns="0" rtlCol="0" wrap="none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433828" y="62103"/>
                            <a:ext cx="649149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8C455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b/>
                                  <w:sz w:val="14"/>
                                </w:rPr>
                                <w:t>Co. Address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324416" y="62103"/>
                            <a:ext cx="1710222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D54B1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14"/>
                                </w:rPr>
                                <w:t xml:space="preserve"> CONSTANTIA SQUARE OFFICE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324416" y="181773"/>
                            <a:ext cx="693545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83108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14"/>
                                </w:rPr>
                                <w:t xml:space="preserve"> 16TH ROAD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324416" y="301444"/>
                            <a:ext cx="1686783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B1449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14"/>
                                </w:rPr>
                                <w:t>RANDJESFONTEIN, MIDRAND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324416" y="421114"/>
                            <a:ext cx="263031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23E06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14"/>
                                </w:rPr>
                                <w:t>1685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81153" y="62103"/>
                            <a:ext cx="530796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DCEF0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b/>
                                  <w:sz w:val="14"/>
                                </w:rPr>
                                <w:t>Co.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971741" y="62103"/>
                            <a:ext cx="1221398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7B7D5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14"/>
                                </w:rPr>
                                <w:t>K &amp; K MEDIA PTY LTD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81153" y="301444"/>
                            <a:ext cx="557180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B8FD3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b/>
                                  <w:sz w:val="14"/>
                                </w:rPr>
                                <w:t>Emp 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971741" y="301444"/>
                            <a:ext cx="900000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63210" w14:textId="7A880AF4" w:rsidR="00E067F5" w:rsidRDefault="003C0149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14"/>
                                </w:rPr>
                                <w:t xml:space="preserve">___EMP_CODE___</w:t>
                              </w:r>
                            </w:p>
                          </w:txbxContent>
                        </wps:txbx>
                        <wps:bodyPr horzOverflow="overflow" vert="horz" lIns="0" tIns="0" rIns="0" bIns="0" rtlCol="0" wrap="none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81153" y="421114"/>
                            <a:ext cx="589915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5B5AC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b/>
                                  <w:sz w:val="14"/>
                                </w:rPr>
                                <w:t>Emp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944976" y="411481"/>
                            <a:ext cx="1450000" cy="143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EA93F" w14:textId="63956566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14"/>
                                </w:rPr>
                                <w:t xml:space="preserve">___EMP_NAME___</w:t>
                              </w:r>
                            </w:p>
                          </w:txbxContent>
                        </wps:txbx>
                        <wps:bodyPr horzOverflow="overflow" vert="horz" lIns="0" tIns="0" rIns="0" bIns="0" rtlCol="0" wrap="none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81153" y="540783"/>
                            <a:ext cx="708267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D37B7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b/>
                                  <w:sz w:val="14"/>
                                </w:rPr>
                                <w:t>Emp Address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971741" y="540783"/>
                            <a:ext cx="2000000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E4988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14"/>
                                </w:rPr>
                                <w:t xml:space="preserve">___EMP_ADDR_LINE1___</w:t>
                              </w:r>
                            </w:p>
                          </w:txbxContent>
                        </wps:txbx>
                        <wps:bodyPr horzOverflow="overflow" vert="horz" lIns="0" tIns="0" rIns="0" bIns="0" rtlCol="0" wrap="none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1070624" y="660454"/>
                            <a:ext cx="530623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E376F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14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horzOverflow="overflow" vert="horz" lIns="0" tIns="0" rIns="0" bIns="0" rtlCol="0" wrap="none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971741" y="660454"/>
                            <a:ext cx="2000000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52646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14"/>
                                </w:rPr>
                                <w:t xml:space="preserve">___EMP_ADDR_LINE2___</w:t>
                              </w:r>
                            </w:p>
                          </w:txbxContent>
                        </wps:txbx>
                        <wps:bodyPr horzOverflow="overflow" vert="horz" lIns="0" tIns="0" rIns="0" bIns="0" rtlCol="0" wrap="none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971741" y="780124"/>
                            <a:ext cx="2000000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3AD49" w14:textId="64F9BF12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14"/>
                                </w:rPr>
                                <w:t xml:space="preserve">___EMP_ADDR_LINE3___</w:t>
                              </w:r>
                            </w:p>
                          </w:txbxContent>
                        </wps:txbx>
                        <wps:bodyPr horzOverflow="overflow" vert="horz" lIns="0" tIns="0" rIns="0" bIns="0" rtlCol="0" wrap="none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971741" y="899795"/>
                            <a:ext cx="500000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A7AF6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14"/>
                                </w:rPr>
                                <w:t xml:space="preserve">___EMP_ADDR_LINE4___</w:t>
                              </w:r>
                            </w:p>
                          </w:txbxContent>
                        </wps:txbx>
                        <wps:bodyPr horzOverflow="overflow" vert="horz" lIns="0" tIns="0" rIns="0" bIns="0" rtlCol="0" wrap="none">
                          <a:noAutofit/>
                        </wps:bodyPr>
                      </wps:wsp>
                      <wps:wsp>
                        <wps:cNvPr id="32" name="Shape 32"/>
                        <wps:cNvSpPr/>
                        <wps:spPr>
                          <a:xfrm>
                            <a:off x="3333750" y="1285875"/>
                            <a:ext cx="3788156" cy="5169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8156" h="5169282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3788156" y="0"/>
                                </a:lnTo>
                                <a:cubicBezTo>
                                  <a:pt x="3788156" y="0"/>
                                  <a:pt x="3788156" y="0"/>
                                  <a:pt x="3788156" y="0"/>
                                </a:cubicBezTo>
                                <a:lnTo>
                                  <a:pt x="3788156" y="5169282"/>
                                </a:lnTo>
                                <a:cubicBezTo>
                                  <a:pt x="3788156" y="5169282"/>
                                  <a:pt x="3788156" y="5169282"/>
                                  <a:pt x="3788156" y="5169282"/>
                                </a:cubicBezTo>
                                <a:lnTo>
                                  <a:pt x="0" y="5169282"/>
                                </a:lnTo>
                                <a:cubicBezTo>
                                  <a:pt x="0" y="5169282"/>
                                  <a:pt x="0" y="5169282"/>
                                  <a:pt x="0" y="516928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0" y="1285875"/>
                            <a:ext cx="3235706" cy="5169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5706" h="5169282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3235706" y="0"/>
                                </a:lnTo>
                                <a:cubicBezTo>
                                  <a:pt x="3235706" y="0"/>
                                  <a:pt x="3235706" y="0"/>
                                  <a:pt x="3235706" y="0"/>
                                </a:cubicBezTo>
                                <a:lnTo>
                                  <a:pt x="3235706" y="5169282"/>
                                </a:lnTo>
                                <a:cubicBezTo>
                                  <a:pt x="3235706" y="5169282"/>
                                  <a:pt x="3235706" y="5169282"/>
                                  <a:pt x="3235706" y="5169282"/>
                                </a:cubicBezTo>
                                <a:lnTo>
                                  <a:pt x="0" y="5169282"/>
                                </a:lnTo>
                                <a:cubicBezTo>
                                  <a:pt x="0" y="5169282"/>
                                  <a:pt x="0" y="5169282"/>
                                  <a:pt x="0" y="516928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397758" y="1592141"/>
                            <a:ext cx="197100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84C52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14"/>
                                </w:rPr>
                                <w:t>Tax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5405004" y="1601666"/>
                            <a:ext cx="230123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72AD1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14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6071634" y="1592142"/>
                            <a:ext cx="900000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DCE04" w14:textId="589451BF" w:rsidR="00E067F5" w:rsidRDefault="00FD1418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14"/>
                                </w:rPr>
                                <w:t xml:space="preserve">___TAX_AMOUNT___</w:t>
                              </w:r>
                            </w:p>
                          </w:txbxContent>
                        </wps:txbx>
                        <wps:bodyPr horzOverflow="overflow" vert="horz" lIns="0" tIns="0" rIns="0" bIns="0" rtlCol="0" wrap="none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397758" y="1711811"/>
                            <a:ext cx="289011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C79F0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14"/>
                                </w:rPr>
                                <w:t>U.I.F.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5405004" y="1721336"/>
                            <a:ext cx="230123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72687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14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6060501" y="1698476"/>
                            <a:ext cx="900000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376D6" w14:textId="6AB5655D" w:rsidR="00E067F5" w:rsidRDefault="00EE360A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14"/>
                                </w:rPr>
                                <w:t xml:space="preserve">___UIF_AMOUNT___</w:t>
                              </w:r>
                            </w:p>
                          </w:txbxContent>
                        </wps:txbx>
                        <wps:bodyPr horzOverflow="overflow" vert="horz" lIns="0" tIns="0" rIns="0" bIns="0" rtlCol="0" wrap="none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5123145" y="1305306"/>
                            <a:ext cx="1088802" cy="186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D9589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b/>
                                  <w:sz w:val="20"/>
                                </w:rPr>
                                <w:t>DEDUCTIONS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397758" y="1454980"/>
                            <a:ext cx="592801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892AE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b/>
                                  <w:sz w:val="14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5335942" y="1466583"/>
                            <a:ext cx="321976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84EB6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b/>
                                  <w:sz w:val="14"/>
                                </w:rPr>
                                <w:t>DAYS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033656" y="1466583"/>
                            <a:ext cx="407479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AA103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b/>
                                  <w:sz w:val="14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6395236" y="1466583"/>
                            <a:ext cx="907100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1CED8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b/>
                                  <w:sz w:val="14"/>
                                </w:rPr>
                                <w:t>Opening Balance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86868" y="1592141"/>
                            <a:ext cx="676572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EE7C1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14"/>
                                </w:rPr>
                                <w:t xml:space="preserve">___EARNINGS_ROW1_LABEL___</w:t>
                              </w:r>
                            </w:p>
                          </w:txbxContent>
                        </wps:txbx>
                        <wps:bodyPr horzOverflow="overflow" vert="horz" lIns="0" tIns="0" rIns="0" bIns="0" rtlCol="0" wrap="none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797611" y="1601666"/>
                            <a:ext cx="600000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0FA55" w14:textId="1F4384A5" w:rsidR="00E067F5" w:rsidRDefault="00EE360A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14"/>
                                </w:rPr>
                                <w:t xml:space="preserve">___EARNINGS_ROW1_AMOUNT___</w:t>
                              </w:r>
                            </w:p>
                          </w:txbxContent>
                        </wps:txbx>
                        <wps:bodyPr horzOverflow="overflow" vert="horz" lIns="0" tIns="0" rIns="0" bIns="0" rtlCol="0" wrap="none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90678" y="1454980"/>
                            <a:ext cx="592801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4FFF8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b/>
                                  <w:sz w:val="14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103138" y="1466583"/>
                            <a:ext cx="321976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17666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b/>
                                  <w:sz w:val="14"/>
                                </w:rPr>
                                <w:t>DAYS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885643" y="1466583"/>
                            <a:ext cx="407479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1F44F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b/>
                                  <w:sz w:val="14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450209" y="1305306"/>
                            <a:ext cx="860185" cy="186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7F112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b/>
                                  <w:sz w:val="20"/>
                                </w:rPr>
                                <w:t>EARNINGS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90678" y="6322106"/>
                            <a:ext cx="762305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10B54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b/>
                                  <w:sz w:val="14"/>
                                </w:rPr>
                                <w:t>Total Earnings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416808" y="6322106"/>
                            <a:ext cx="887181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A1783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b/>
                                  <w:sz w:val="14"/>
                                </w:rPr>
                                <w:t>Total Deductions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778561" y="6322106"/>
                            <a:ext cx="600000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D5325" w14:textId="2383CC90" w:rsidR="00E067F5" w:rsidRDefault="00EE360A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b/>
                                  <w:sz w:val="14"/>
                                </w:rPr>
                                <w:t xml:space="preserve">___TOTAL_EARNINGS___</w:t>
                              </w:r>
                            </w:p>
                          </w:txbxContent>
                        </wps:txbx>
                        <wps:bodyPr horzOverflow="overflow" vert="horz" lIns="0" tIns="0" rIns="0" bIns="0" rtlCol="0" wrap="none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6034118" y="6322106"/>
                            <a:ext cx="700000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B0BF1" w14:textId="7E7F091A" w:rsidR="00E067F5" w:rsidRDefault="00EE360A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b/>
                                  <w:sz w:val="14"/>
                                </w:rPr>
                                <w:t xml:space="preserve">___TOTAL_DEDUCTIONS___</w:t>
                              </w:r>
                            </w:p>
                          </w:txbxContent>
                        </wps:txbx>
                        <wps:bodyPr horzOverflow="overflow" vert="horz" lIns="0" tIns="0" rIns="0" bIns="0" rtlCol="0" wrap="none">
                          <a:noAutofit/>
                        </wps:bodyPr>
                      </wps:wsp>
                      <wps:wsp>
                        <wps:cNvPr id="55" name="Shape 55"/>
                        <wps:cNvSpPr/>
                        <wps:spPr>
                          <a:xfrm>
                            <a:off x="5523865" y="6496050"/>
                            <a:ext cx="1603756" cy="225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3756" h="225806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1603756" y="0"/>
                                </a:lnTo>
                                <a:cubicBezTo>
                                  <a:pt x="1603756" y="0"/>
                                  <a:pt x="1603756" y="0"/>
                                  <a:pt x="1603756" y="0"/>
                                </a:cubicBezTo>
                                <a:lnTo>
                                  <a:pt x="1603756" y="225806"/>
                                </a:lnTo>
                                <a:cubicBezTo>
                                  <a:pt x="1603756" y="225806"/>
                                  <a:pt x="1603756" y="225806"/>
                                  <a:pt x="1603756" y="225806"/>
                                </a:cubicBezTo>
                                <a:lnTo>
                                  <a:pt x="0" y="225806"/>
                                </a:lnTo>
                                <a:cubicBezTo>
                                  <a:pt x="0" y="225806"/>
                                  <a:pt x="0" y="225806"/>
                                  <a:pt x="0" y="22580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659794" y="6547727"/>
                            <a:ext cx="988618" cy="229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7D73C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24"/>
                                </w:rPr>
                                <w:t>NETT PAY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5986727" y="6529578"/>
                            <a:ext cx="1100000" cy="229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91A76" w14:textId="7328B811" w:rsidR="00E067F5" w:rsidRDefault="00EE360A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b/>
                                  <w:sz w:val="24"/>
                                </w:rPr>
                                <w:t xml:space="preserve">___NETT_PAY___</w:t>
                              </w:r>
                            </w:p>
                          </w:txbxContent>
                        </wps:txbx>
                        <wps:bodyPr horzOverflow="overflow" vert="horz" lIns="0" tIns="0" rIns="0" bIns="0" rtlCol="0" wrap="none">
                          <a:noAutofit/>
                        </wps:bodyPr>
                      </wps:wsp>
                      <wps:wsp>
                        <wps:cNvPr id="58" name="Shape 58"/>
                        <wps:cNvSpPr/>
                        <wps:spPr>
                          <a:xfrm>
                            <a:off x="0" y="8258175"/>
                            <a:ext cx="3235706" cy="905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5706" h="905877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3235706" y="0"/>
                                </a:lnTo>
                                <a:cubicBezTo>
                                  <a:pt x="3235706" y="0"/>
                                  <a:pt x="3235706" y="0"/>
                                  <a:pt x="3235706" y="0"/>
                                </a:cubicBezTo>
                                <a:lnTo>
                                  <a:pt x="3235706" y="905877"/>
                                </a:lnTo>
                                <a:cubicBezTo>
                                  <a:pt x="3235706" y="905877"/>
                                  <a:pt x="3235706" y="905877"/>
                                  <a:pt x="3235706" y="905877"/>
                                </a:cubicBezTo>
                                <a:lnTo>
                                  <a:pt x="0" y="905877"/>
                                </a:lnTo>
                                <a:cubicBezTo>
                                  <a:pt x="0" y="905877"/>
                                  <a:pt x="0" y="905877"/>
                                  <a:pt x="0" y="90587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3333750" y="6762750"/>
                            <a:ext cx="3807206" cy="2429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7206" h="2429877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3807206" y="0"/>
                                </a:lnTo>
                                <a:cubicBezTo>
                                  <a:pt x="3807206" y="0"/>
                                  <a:pt x="3807206" y="0"/>
                                  <a:pt x="3807206" y="0"/>
                                </a:cubicBezTo>
                                <a:lnTo>
                                  <a:pt x="3807206" y="2429877"/>
                                </a:lnTo>
                                <a:cubicBezTo>
                                  <a:pt x="3807206" y="2429877"/>
                                  <a:pt x="3807206" y="2429877"/>
                                  <a:pt x="3807206" y="2429877"/>
                                </a:cubicBezTo>
                                <a:lnTo>
                                  <a:pt x="0" y="2429877"/>
                                </a:lnTo>
                                <a:cubicBezTo>
                                  <a:pt x="0" y="2429877"/>
                                  <a:pt x="0" y="2429877"/>
                                  <a:pt x="0" y="242987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0" y="6762750"/>
                            <a:ext cx="3235706" cy="14488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5706" h="1448802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3235706" y="0"/>
                                </a:lnTo>
                                <a:cubicBezTo>
                                  <a:pt x="3235706" y="0"/>
                                  <a:pt x="3235706" y="0"/>
                                  <a:pt x="3235706" y="0"/>
                                </a:cubicBezTo>
                                <a:lnTo>
                                  <a:pt x="3235706" y="1448802"/>
                                </a:lnTo>
                                <a:cubicBezTo>
                                  <a:pt x="3235706" y="1448802"/>
                                  <a:pt x="3235706" y="1448802"/>
                                  <a:pt x="3235706" y="1448802"/>
                                </a:cubicBezTo>
                                <a:lnTo>
                                  <a:pt x="0" y="1448802"/>
                                </a:lnTo>
                                <a:cubicBezTo>
                                  <a:pt x="0" y="1448802"/>
                                  <a:pt x="0" y="1448802"/>
                                  <a:pt x="0" y="144880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157761" y="6783193"/>
                            <a:ext cx="1646118" cy="162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6C994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b/>
                                  <w:sz w:val="17"/>
                                </w:rPr>
                                <w:t>YEAR TO DATE TOTALS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875596" y="6783193"/>
                            <a:ext cx="1242668" cy="162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61D51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b/>
                                  <w:sz w:val="17"/>
                                </w:rPr>
                                <w:t>ADDITIONAL INFO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397758" y="6939915"/>
                            <a:ext cx="1023374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7E12D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14"/>
                                </w:rPr>
                                <w:t>ADDITIONAL INFO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397758" y="7059586"/>
                            <a:ext cx="848097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A54EF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14"/>
                                </w:rPr>
                                <w:t>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23064" y="7800380"/>
                            <a:ext cx="913450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A96CF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14"/>
                                </w:rPr>
                                <w:t>Co. Contributions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935349" y="7800380"/>
                            <a:ext cx="450000" cy="13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EB9EC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14"/>
                                </w:rPr>
                                <w:t xml:space="preserve">___EMPLOYER_CONTRIBUTION___</w:t>
                              </w:r>
                            </w:p>
                          </w:txbxContent>
                        </wps:txbx>
                        <wps:bodyPr horzOverflow="overflow" vert="horz" lIns="0" tIns="0" rIns="0" bIns="0" rtlCol="0" wrap="none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291460" y="7640443"/>
                            <a:ext cx="1290479" cy="162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9CD68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b/>
                                  <w:sz w:val="17"/>
                                </w:rPr>
                                <w:t>CURRENT PERIOD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6136915" y="9447250"/>
                            <a:ext cx="1038994" cy="2463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673927" y="9434703"/>
                            <a:ext cx="84546" cy="172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4F776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b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737495" y="9434703"/>
                            <a:ext cx="207541" cy="172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86143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b/>
                                  <w:sz w:val="18"/>
                                </w:rPr>
                                <w:t xml:space="preserve">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893541" y="9434703"/>
                            <a:ext cx="84546" cy="172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4CF35" w14:textId="77777777" w:rsidR="00E067F5" w:rsidRDefault="00810FBC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b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5B89DB" id="Group 705" o:spid="_x0000_s1026" style="width:575pt;height:763.25pt;mso-position-horizontal-relative:char;mso-position-vertical-relative:line" coordsize="73023,96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">
                <v:shape id="Shape 7" o:spid="_x0000_s1027" style="position:absolute;left:95;width:71219;height:12449;visibility:visible;mso-wrap-style:square;v-text-anchor:top" coordsize="7121907,1244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" path="m,c,,,,,l7121907,v,,,,,l7121907,1244981v,,,,,l,1244981v,,,,,l,xe" filled="f" strokeweight=".72pt">
                  <v:stroke miterlimit="83231f" joinstyle="miter"/>
                  <v:path arrowok="t" textboxrect="0,0,7121907,1244981"/>
                </v:shape>
                <v:rect id="Rectangle 8" o:spid="_x0000_s1028" style="position:absolute;left:47865;top:621;width:6162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2E94232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b/>
                            <w:sz w:val="14"/>
                          </w:rPr>
                          <w:t>Payment Dt</w:t>
                        </w:r>
                      </w:p>
                    </w:txbxContent>
                  </v:textbox>
                </v:rect>
                <v:rect id="Rectangle 9" o:spid="_x0000_s1029" style="position:absolute;left:56770;top:621;width:591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04963412" w14:textId="61603883" w:rsidR="00E067F5" w:rsidRDefault="00AE13EF">
                        <w:r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30</w:t>
                        </w:r>
                        <w:r w:rsidR="00AE13D2"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/</w:t>
                        </w:r>
                        <w:r w:rsidR="00EE360A"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1</w:t>
                        </w:r>
                        <w:r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1</w:t>
                        </w:r>
                        <w:r w:rsidR="00AE13D2"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/202</w:t>
                        </w:r>
                        <w:r w:rsidR="00EE360A"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4</w:t>
                        </w:r>
                      </w:p>
                    </w:txbxContent>
                  </v:textbox>
                </v:rect>
                <v:rect id="Rectangle 10" o:spid="_x0000_s1030" style="position:absolute;left:47865;top:1817;width:6230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5557386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b/>
                            <w:sz w:val="14"/>
                          </w:rPr>
                          <w:t>Dt Engaged</w:t>
                        </w:r>
                      </w:p>
                    </w:txbxContent>
                  </v:textbox>
                </v:rect>
                <v:rect id="Rectangle 11" o:spid="_x0000_s1031" style="position:absolute;left:56770;top:1817;width:591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50BD5D3" w14:textId="5FAB607F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01/0</w:t>
                        </w:r>
                        <w:r w:rsidR="00FD1418"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8</w:t>
                        </w:r>
                        <w:r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/202</w:t>
                        </w:r>
                        <w:r w:rsidR="00FD1418"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4</w:t>
                        </w:r>
                      </w:p>
                    </w:txbxContent>
                  </v:textbox>
                </v:rect>
                <v:rect id="Rectangle 12" o:spid="_x0000_s1032" style="position:absolute;left:47865;top:3014;width:6097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14432A30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b/>
                            <w:sz w:val="14"/>
                          </w:rPr>
                          <w:t>Account No</w:t>
                        </w:r>
                      </w:p>
                    </w:txbxContent>
                  </v:textbox>
                </v:rect>
                <v:rect id="Rectangle 13" o:spid="_x0000_s1033" style="position:absolute;left:56770;top:3014;width:6576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9253A82" w14:textId="246FAF83" w:rsidR="00E067F5" w:rsidRDefault="00FD1418">
                        <w:r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9385208481</w:t>
                        </w:r>
                      </w:p>
                    </w:txbxContent>
                  </v:textbox>
                </v:rect>
                <v:rect id="Rectangle 14" o:spid="_x0000_s1034" style="position:absolute;left:47865;top:4211;width:6886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35EBE80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b/>
                            <w:sz w:val="14"/>
                          </w:rPr>
                          <w:t>Branch Code</w:t>
                        </w:r>
                      </w:p>
                    </w:txbxContent>
                  </v:textbox>
                </v:rect>
                <v:rect id="Rectangle 15" o:spid="_x0000_s1035" style="position:absolute;left:56770;top:4211;width:3946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2DA9727" w14:textId="47DB07F3" w:rsidR="00E067F5" w:rsidRDefault="00FD1418">
                        <w:r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632005</w:t>
                        </w:r>
                      </w:p>
                    </w:txbxContent>
                  </v:textbox>
                </v:rect>
                <v:rect id="Rectangle 16" o:spid="_x0000_s1036" style="position:absolute;left:24338;top:621;width:6491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108C455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b/>
                            <w:sz w:val="14"/>
                          </w:rPr>
                          <w:t>Co. Address</w:t>
                        </w:r>
                      </w:p>
                    </w:txbxContent>
                  </v:textbox>
                </v:rect>
                <v:rect id="Rectangle 17" o:spid="_x0000_s1037" style="position:absolute;left:33244;top:621;width:17102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5DD54B1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 xml:space="preserve"> CONSTANTIA SQUARE OFFICE</w:t>
                        </w:r>
                      </w:p>
                    </w:txbxContent>
                  </v:textbox>
                </v:rect>
                <v:rect id="Rectangle 18" o:spid="_x0000_s1038" style="position:absolute;left:33244;top:1817;width:6935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B183108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 xml:space="preserve"> 16TH ROAD</w:t>
                        </w:r>
                      </w:p>
                    </w:txbxContent>
                  </v:textbox>
                </v:rect>
                <v:rect id="Rectangle 19" o:spid="_x0000_s1039" style="position:absolute;left:33244;top:3014;width:16867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4FB1449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RANDJESFONTEIN, MIDRAND</w:t>
                        </w:r>
                      </w:p>
                    </w:txbxContent>
                  </v:textbox>
                </v:rect>
                <v:rect id="Rectangle 20" o:spid="_x0000_s1040" style="position:absolute;left:33244;top:4211;width:2630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C823E06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1685</w:t>
                        </w:r>
                      </w:p>
                    </w:txbxContent>
                  </v:textbox>
                </v:rect>
                <v:rect id="Rectangle 21" o:spid="_x0000_s1041" style="position:absolute;left:811;top:621;width:530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9CDCEF0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b/>
                            <w:sz w:val="14"/>
                          </w:rPr>
                          <w:t>Co. Name</w:t>
                        </w:r>
                      </w:p>
                    </w:txbxContent>
                  </v:textbox>
                </v:rect>
                <v:rect id="Rectangle 22" o:spid="_x0000_s1042" style="position:absolute;left:9717;top:621;width:12214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F37B7D5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K &amp; K MEDIA PTY LTD</w:t>
                        </w:r>
                      </w:p>
                    </w:txbxContent>
                  </v:textbox>
                </v:rect>
                <v:rect id="Rectangle 23" o:spid="_x0000_s1043" style="position:absolute;left:811;top:3014;width:5572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486B8FD3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b/>
                            <w:sz w:val="14"/>
                          </w:rPr>
                          <w:t>Emp Code</w:t>
                        </w:r>
                      </w:p>
                    </w:txbxContent>
                  </v:textbox>
                </v:rect>
                <v:rect id="Rectangle 24" o:spid="_x0000_s1044" style="position:absolute;left:9717;top:3014;width:3550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0A263210" w14:textId="7A880AF4" w:rsidR="00E067F5" w:rsidRDefault="003C0149">
                        <w:r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009</w:t>
                        </w:r>
                      </w:p>
                    </w:txbxContent>
                  </v:textbox>
                </v:rect>
                <v:rect id="Rectangle 25" o:spid="_x0000_s1045" style="position:absolute;left:811;top:4211;width:58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2445B5AC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b/>
                            <w:sz w:val="14"/>
                          </w:rPr>
                          <w:t>Emp Name</w:t>
                        </w:r>
                      </w:p>
                    </w:txbxContent>
                  </v:textbox>
                </v:rect>
                <v:rect id="Rectangle 26" o:spid="_x0000_s1046" style="position:absolute;left:9449;top:4114;width:10743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C8EA93F" w14:textId="63956566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 xml:space="preserve"> </w:t>
                        </w:r>
                        <w:r w:rsidR="00FD1418"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BELLE PETERSEN</w:t>
                        </w:r>
                      </w:p>
                    </w:txbxContent>
                  </v:textbox>
                </v:rect>
                <v:rect id="Rectangle 27" o:spid="_x0000_s1047" style="position:absolute;left:811;top:5407;width:7083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228D37B7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b/>
                            <w:sz w:val="14"/>
                          </w:rPr>
                          <w:t>Emp Address</w:t>
                        </w:r>
                      </w:p>
                    </w:txbxContent>
                  </v:textbox>
                </v:rect>
                <v:rect id="Rectangle 28" o:spid="_x0000_s1048" style="position:absolute;left:9717;top:5407;width:17577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D1E4988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CONSTANTIA SQUARE OFFICE</w:t>
                        </w:r>
                      </w:p>
                    </w:txbxContent>
                  </v:textbox>
                </v:rect>
                <v:rect id="Rectangle 687" o:spid="_x0000_s1049" style="position:absolute;left:10706;top:6604;width:5306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7oB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SOfyfCUdA5n8AAAD//wMAUEsBAi0AFAAGAAgAAAAhANvh9svuAAAAhQEAABMAAAAAAAAA&#10;AAAAAAAAAAAAAFtDb250ZW50X1R5cGVzXS54bWxQSwECLQAUAAYACAAAACEAWvQsW78AAAAVAQAA&#10;CwAAAAAAAAAAAAAAAAAfAQAAX3JlbHMvLnJlbHNQSwECLQAUAAYACAAAACEA7au6AcYAAADcAAAA&#10;DwAAAAAAAAAAAAAAAAAHAgAAZHJzL2Rvd25yZXYueG1sUEsFBgAAAAADAAMAtwAAAPoCAAAAAA==&#10;" filled="f" stroked="f">
                  <v:textbox inset="0,0,0,0">
                    <w:txbxContent>
                      <w:p w14:paraId="558E376F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TH ROAD</w:t>
                        </w:r>
                      </w:p>
                    </w:txbxContent>
                  </v:textbox>
                </v:rect>
                <v:rect id="Rectangle 686" o:spid="_x0000_s1050" style="position:absolute;left:9717;top:6604;width:1315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0DC52646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16</w:t>
                        </w:r>
                      </w:p>
                    </w:txbxContent>
                  </v:textbox>
                </v:rect>
                <v:rect id="Rectangle 30" o:spid="_x0000_s1051" style="position:absolute;left:9717;top:7801;width:14832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913AD49" w14:textId="64F9BF12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RANDJESFONTEIN MIDRA</w:t>
                        </w:r>
                        <w:r w:rsidR="00781121"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ND</w:t>
                        </w:r>
                      </w:p>
                    </w:txbxContent>
                  </v:textbox>
                </v:rect>
                <v:rect id="Rectangle 31" o:spid="_x0000_s1052" style="position:absolute;left:9717;top:8997;width:2630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15A7AF6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1685</w:t>
                        </w:r>
                      </w:p>
                    </w:txbxContent>
                  </v:textbox>
                </v:rect>
                <v:shape id="Shape 32" o:spid="_x0000_s1053" style="position:absolute;left:33337;top:12858;width:37882;height:51693;visibility:visible;mso-wrap-style:square;v-text-anchor:top" coordsize="3788156,516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" path="m,c,,,,,l3788156,v,,,,,l3788156,5169282v,,,,,l,5169282v,,,,,l,xe" filled="f" strokeweight=".72pt">
                  <v:stroke miterlimit="83231f" joinstyle="miter"/>
                  <v:path arrowok="t" textboxrect="0,0,3788156,5169282"/>
                </v:shape>
                <v:shape id="Shape 33" o:spid="_x0000_s1054" style="position:absolute;top:12858;width:32357;height:51693;visibility:visible;mso-wrap-style:square;v-text-anchor:top" coordsize="3235706,516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" path="m,c,,,,,l3235706,v,,,,,l3235706,5169282v,,,,,l,5169282v,,,,,l,xe" filled="f" strokeweight=".72pt">
                  <v:stroke miterlimit="83231f" joinstyle="miter"/>
                  <v:path arrowok="t" textboxrect="0,0,3235706,5169282"/>
                </v:shape>
                <v:rect id="Rectangle 34" o:spid="_x0000_s1055" style="position:absolute;left:33977;top:15921;width:1971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7F084C52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Tax</w:t>
                        </w:r>
                      </w:p>
                    </w:txbxContent>
                  </v:textbox>
                </v:rect>
                <v:rect id="Rectangle 35" o:spid="_x0000_s1056" style="position:absolute;left:54050;top:16016;width:2301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43C72AD1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0.00</w:t>
                        </w:r>
                      </w:p>
                    </w:txbxContent>
                  </v:textbox>
                </v:rect>
                <v:rect id="Rectangle 36" o:spid="_x0000_s1057" style="position:absolute;left:60716;top:15921;width:458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1F9DCE04" w14:textId="589451BF" w:rsidR="00E067F5" w:rsidRDefault="00FD1418">
                        <w:r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0.00</w:t>
                        </w:r>
                      </w:p>
                    </w:txbxContent>
                  </v:textbox>
                </v:rect>
                <v:rect id="Rectangle 37" o:spid="_x0000_s1058" style="position:absolute;left:33977;top:17118;width:2890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70BC79F0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U.I.F.</w:t>
                        </w:r>
                      </w:p>
                    </w:txbxContent>
                  </v:textbox>
                </v:rect>
                <v:rect id="Rectangle 38" o:spid="_x0000_s1059" style="position:absolute;left:54050;top:17213;width:2301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E672687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0.00</w:t>
                        </w:r>
                      </w:p>
                    </w:txbxContent>
                  </v:textbox>
                </v:rect>
                <v:rect id="Rectangle 39" o:spid="_x0000_s1060" style="position:absolute;left:60605;top:16984;width:3616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E1376D6" w14:textId="6AB5655D" w:rsidR="00E067F5" w:rsidRDefault="00EE360A">
                        <w:r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3</w:t>
                        </w:r>
                        <w:r w:rsidR="00FD1418"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5.00</w:t>
                        </w:r>
                      </w:p>
                    </w:txbxContent>
                  </v:textbox>
                </v:rect>
                <v:rect id="Rectangle 40" o:spid="_x0000_s1061" style="position:absolute;left:51231;top:13053;width:10888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59CD9589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b/>
                            <w:sz w:val="20"/>
                          </w:rPr>
                          <w:t>DEDUCTIONS</w:t>
                        </w:r>
                      </w:p>
                    </w:txbxContent>
                  </v:textbox>
                </v:rect>
                <v:rect id="Rectangle 41" o:spid="_x0000_s1062" style="position:absolute;left:33977;top:14549;width:5928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5E8892AE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b/>
                            <w:sz w:val="14"/>
                          </w:rPr>
                          <w:t>Description</w:t>
                        </w:r>
                      </w:p>
                    </w:txbxContent>
                  </v:textbox>
                </v:rect>
                <v:rect id="Rectangle 42" o:spid="_x0000_s1063" style="position:absolute;left:53359;top:14665;width:3220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BD84EB6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b/>
                            <w:sz w:val="14"/>
                          </w:rPr>
                          <w:t>DAYS</w:t>
                        </w:r>
                      </w:p>
                    </w:txbxContent>
                  </v:textbox>
                </v:rect>
                <v:rect id="Rectangle 43" o:spid="_x0000_s1064" style="position:absolute;left:60336;top:14665;width:4075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4E8AA103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b/>
                            <w:sz w:val="14"/>
                          </w:rPr>
                          <w:t>Amount</w:t>
                        </w:r>
                      </w:p>
                    </w:txbxContent>
                  </v:textbox>
                </v:rect>
                <v:rect id="Rectangle 44" o:spid="_x0000_s1065" style="position:absolute;left:63952;top:14665;width:9071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09D1CED8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b/>
                            <w:sz w:val="14"/>
                          </w:rPr>
                          <w:t>Opening Balance</w:t>
                        </w:r>
                      </w:p>
                    </w:txbxContent>
                  </v:textbox>
                </v:rect>
                <v:rect id="Rectangle 45" o:spid="_x0000_s1066" style="position:absolute;left:868;top:15921;width:6766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7A0EE7C1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Normal Time</w:t>
                        </w:r>
                      </w:p>
                    </w:txbxContent>
                  </v:textbox>
                </v:rect>
                <v:rect id="Rectangle 46" o:spid="_x0000_s1067" style="position:absolute;left:27976;top:16016;width:5245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5DF0FA55" w14:textId="1F4384A5" w:rsidR="00E067F5" w:rsidRDefault="00EE360A">
                        <w:r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3535</w:t>
                        </w:r>
                        <w:r w:rsidR="00FD1418"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.00</w:t>
                        </w:r>
                      </w:p>
                    </w:txbxContent>
                  </v:textbox>
                </v:rect>
                <v:rect id="Rectangle 47" o:spid="_x0000_s1068" style="position:absolute;left:906;top:14549;width:5928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194FFF8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b/>
                            <w:sz w:val="14"/>
                          </w:rPr>
                          <w:t>Description</w:t>
                        </w:r>
                      </w:p>
                    </w:txbxContent>
                  </v:textbox>
                </v:rect>
                <v:rect id="Rectangle 48" o:spid="_x0000_s1069" style="position:absolute;left:21031;top:14665;width:3220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5B517666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b/>
                            <w:sz w:val="14"/>
                          </w:rPr>
                          <w:t>DAYS</w:t>
                        </w:r>
                      </w:p>
                    </w:txbxContent>
                  </v:textbox>
                </v:rect>
                <v:rect id="Rectangle 49" o:spid="_x0000_s1070" style="position:absolute;left:28856;top:14665;width:4075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0691F44F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b/>
                            <w:sz w:val="14"/>
                          </w:rPr>
                          <w:t>Amount</w:t>
                        </w:r>
                      </w:p>
                    </w:txbxContent>
                  </v:textbox>
                </v:rect>
                <v:rect id="Rectangle 50" o:spid="_x0000_s1071" style="position:absolute;left:14502;top:13053;width:8601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0F07F112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b/>
                            <w:sz w:val="20"/>
                          </w:rPr>
                          <w:t>EARNINGS</w:t>
                        </w:r>
                      </w:p>
                    </w:txbxContent>
                  </v:textbox>
                </v:rect>
                <v:rect id="Rectangle 51" o:spid="_x0000_s1072" style="position:absolute;left:906;top:63221;width:7623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35510B54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b/>
                            <w:sz w:val="14"/>
                          </w:rPr>
                          <w:t>Total Earnings</w:t>
                        </w:r>
                      </w:p>
                    </w:txbxContent>
                  </v:textbox>
                </v:rect>
                <v:rect id="Rectangle 52" o:spid="_x0000_s1073" style="position:absolute;left:34168;top:63221;width:8871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1F5A1783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b/>
                            <w:sz w:val="14"/>
                          </w:rPr>
                          <w:t>Total Deductions</w:t>
                        </w:r>
                      </w:p>
                    </w:txbxContent>
                  </v:textbox>
                </v:rect>
                <v:rect id="Rectangle 53" o:spid="_x0000_s1074" style="position:absolute;left:27785;top:63221;width:5246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0CAD5325" w14:textId="2383CC90" w:rsidR="00E067F5" w:rsidRDefault="00EE360A">
                        <w:r>
                          <w:rPr>
                            <w:rFonts w:ascii="Microsoft Sans Serif" w:eastAsia="Microsoft Sans Serif" w:hAnsi="Microsoft Sans Serif" w:cs="Microsoft Sans Serif"/>
                            <w:b/>
                            <w:sz w:val="14"/>
                          </w:rPr>
                          <w:t>3535</w:t>
                        </w:r>
                        <w:r w:rsidR="00FD1418">
                          <w:rPr>
                            <w:rFonts w:ascii="Microsoft Sans Serif" w:eastAsia="Microsoft Sans Serif" w:hAnsi="Microsoft Sans Serif" w:cs="Microsoft Sans Serif"/>
                            <w:b/>
                            <w:sz w:val="14"/>
                          </w:rPr>
                          <w:t>.00</w:t>
                        </w:r>
                      </w:p>
                    </w:txbxContent>
                  </v:textbox>
                </v:rect>
                <v:rect id="Rectangle 54" o:spid="_x0000_s1075" style="position:absolute;left:60341;top:63221;width:458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7E9B0BF1" w14:textId="7E7F091A" w:rsidR="00E067F5" w:rsidRDefault="00EE360A">
                        <w:r>
                          <w:rPr>
                            <w:rFonts w:ascii="Microsoft Sans Serif" w:eastAsia="Microsoft Sans Serif" w:hAnsi="Microsoft Sans Serif" w:cs="Microsoft Sans Serif"/>
                            <w:b/>
                            <w:sz w:val="14"/>
                          </w:rPr>
                          <w:t>3</w:t>
                        </w:r>
                        <w:r w:rsidR="00FD1418">
                          <w:rPr>
                            <w:rFonts w:ascii="Microsoft Sans Serif" w:eastAsia="Microsoft Sans Serif" w:hAnsi="Microsoft Sans Serif" w:cs="Microsoft Sans Serif"/>
                            <w:b/>
                            <w:sz w:val="14"/>
                          </w:rPr>
                          <w:t>5</w:t>
                        </w:r>
                        <w:r w:rsidR="00043793">
                          <w:rPr>
                            <w:rFonts w:ascii="Microsoft Sans Serif" w:eastAsia="Microsoft Sans Serif" w:hAnsi="Microsoft Sans Serif" w:cs="Microsoft Sans Serif"/>
                            <w:b/>
                            <w:sz w:val="14"/>
                          </w:rPr>
                          <w:t>.00</w:t>
                        </w:r>
                      </w:p>
                    </w:txbxContent>
                  </v:textbox>
                </v:rect>
                <v:shape id="Shape 55" o:spid="_x0000_s1076" style="position:absolute;left:55238;top:64960;width:16038;height:2258;visibility:visible;mso-wrap-style:square;v-text-anchor:top" coordsize="1603756,225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" path="m,c,,,,,l1603756,v,,,,,l1603756,225806v,,,,,l,225806v,,,,,l,xe" filled="f" strokeweight=".72pt">
                  <v:stroke miterlimit="83231f" joinstyle="miter"/>
                  <v:path arrowok="t" textboxrect="0,0,1603756,225806"/>
                </v:shape>
                <v:rect id="Rectangle 56" o:spid="_x0000_s1077" style="position:absolute;left:46597;top:65477;width:9887;height:2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5BC7D73C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sz w:val="24"/>
                          </w:rPr>
                          <w:t>NETT PAY</w:t>
                        </w:r>
                      </w:p>
                    </w:txbxContent>
                  </v:textbox>
                </v:rect>
                <v:rect id="Rectangle 57" o:spid="_x0000_s1078" style="position:absolute;left:59867;top:65295;width:8992;height:2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36A91A76" w14:textId="7328B811" w:rsidR="00E067F5" w:rsidRDefault="00EE360A">
                        <w:r>
                          <w:rPr>
                            <w:rFonts w:ascii="Microsoft Sans Serif" w:eastAsia="Microsoft Sans Serif" w:hAnsi="Microsoft Sans Serif" w:cs="Microsoft Sans Serif"/>
                            <w:b/>
                            <w:sz w:val="24"/>
                          </w:rPr>
                          <w:t>3</w:t>
                        </w:r>
                        <w:r w:rsidR="00FD1418">
                          <w:rPr>
                            <w:rFonts w:ascii="Microsoft Sans Serif" w:eastAsia="Microsoft Sans Serif" w:hAnsi="Microsoft Sans Serif" w:cs="Microsoft Sans Serif"/>
                            <w:b/>
                            <w:sz w:val="24"/>
                          </w:rPr>
                          <w:t>500</w:t>
                        </w:r>
                        <w:r w:rsidR="005352D5">
                          <w:rPr>
                            <w:rFonts w:ascii="Microsoft Sans Serif" w:eastAsia="Microsoft Sans Serif" w:hAnsi="Microsoft Sans Serif" w:cs="Microsoft Sans Serif"/>
                            <w:b/>
                            <w:sz w:val="24"/>
                          </w:rPr>
                          <w:t>.</w:t>
                        </w:r>
                        <w:r w:rsidR="00AE13D2">
                          <w:rPr>
                            <w:rFonts w:ascii="Microsoft Sans Serif" w:eastAsia="Microsoft Sans Serif" w:hAnsi="Microsoft Sans Serif" w:cs="Microsoft Sans Serif"/>
                            <w:b/>
                            <w:sz w:val="24"/>
                          </w:rPr>
                          <w:t>00</w:t>
                        </w:r>
                      </w:p>
                    </w:txbxContent>
                  </v:textbox>
                </v:rect>
                <v:shape id="Shape 58" o:spid="_x0000_s1079" style="position:absolute;top:82581;width:32357;height:9059;visibility:visible;mso-wrap-style:square;v-text-anchor:top" coordsize="3235706,905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" path="m,c,,,,,l3235706,v,,,,,l3235706,905877v,,,,,l,905877v,,,,,l,xe" filled="f" strokeweight=".72pt">
                  <v:stroke miterlimit="83231f" joinstyle="miter"/>
                  <v:path arrowok="t" textboxrect="0,0,3235706,905877"/>
                </v:shape>
                <v:shape id="Shape 59" o:spid="_x0000_s1080" style="position:absolute;left:33337;top:67627;width:38072;height:24299;visibility:visible;mso-wrap-style:square;v-text-anchor:top" coordsize="3807206,2429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" path="m,c,,,,,l3807206,v,,,,,l3807206,2429877v,,,,,l,2429877v,,,,,l,xe" filled="f" strokeweight=".72pt">
                  <v:stroke miterlimit="83231f" joinstyle="miter"/>
                  <v:path arrowok="t" textboxrect="0,0,3807206,2429877"/>
                </v:shape>
                <v:shape id="Shape 60" o:spid="_x0000_s1081" style="position:absolute;top:67627;width:32357;height:14488;visibility:visible;mso-wrap-style:square;v-text-anchor:top" coordsize="3235706,1448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" path="m,c,,,,,l3235706,v,,,,,l3235706,1448802v,,,,,l,1448802v,,,,,l,xe" filled="f" strokeweight=".72pt">
                  <v:stroke miterlimit="83231f" joinstyle="miter"/>
                  <v:path arrowok="t" textboxrect="0,0,3235706,1448802"/>
                </v:shape>
                <v:rect id="Rectangle 61" o:spid="_x0000_s1082" style="position:absolute;left:11577;top:67831;width:16461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2316C994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b/>
                            <w:sz w:val="17"/>
                          </w:rPr>
                          <w:t>YEAR TO DATE TOTALS</w:t>
                        </w:r>
                      </w:p>
                    </w:txbxContent>
                  </v:textbox>
                </v:rect>
                <v:rect id="Rectangle 62" o:spid="_x0000_s1083" style="position:absolute;left:48755;top:67831;width:12427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7E561D51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b/>
                            <w:sz w:val="17"/>
                          </w:rPr>
                          <w:t>ADDITIONAL INFO</w:t>
                        </w:r>
                      </w:p>
                    </w:txbxContent>
                  </v:textbox>
                </v:rect>
                <v:rect id="Rectangle 63" o:spid="_x0000_s1084" style="position:absolute;left:33977;top:69399;width:10234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14D7E12D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ADDITIONAL INFO</w:t>
                        </w:r>
                      </w:p>
                    </w:txbxContent>
                  </v:textbox>
                </v:rect>
                <v:rect id="Rectangle 64" o:spid="_x0000_s1085" style="position:absolute;left:33977;top:70595;width:8481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705A54EF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_____________</w:t>
                        </w:r>
                      </w:p>
                    </w:txbxContent>
                  </v:textbox>
                </v:rect>
                <v:rect id="Rectangle 65" o:spid="_x0000_s1086" style="position:absolute;left:1230;top:78003;width:9135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4E7A96CF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Co. Contributions</w:t>
                        </w:r>
                      </w:p>
                    </w:txbxContent>
                  </v:textbox>
                </v:rect>
                <v:rect id="Rectangle 66" o:spid="_x0000_s1087" style="position:absolute;left:29353;top:78003;width:3616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061EB9EC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sz w:val="14"/>
                          </w:rPr>
                          <w:t>300.00</w:t>
                        </w:r>
                      </w:p>
                    </w:txbxContent>
                  </v:textbox>
                </v:rect>
                <v:rect id="Rectangle 67" o:spid="_x0000_s1088" style="position:absolute;left:12914;top:76404;width:12905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1FD9CD68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b/>
                            <w:sz w:val="17"/>
                          </w:rPr>
                          <w:t>CURRENT PERIOD</w:t>
                        </w:r>
                      </w:p>
                    </w:txbxContent>
                  </v:textbox>
                </v:rect>
                <v:rect id="Rectangle 68" o:spid="_x0000_s1089" style="position:absolute;left:61369;top:94472;width:10390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6A9C37FB" w14:textId="77777777" w:rsidR="00E067F5" w:rsidRDefault="00810FBC">
                        <w:r>
                          <w:rPr>
                            <w:rFonts w:ascii="Verdana" w:eastAsia="Verdana" w:hAnsi="Verdana" w:cs="Verdana"/>
                            <w:b/>
                            <w:color w:val="008000"/>
                            <w:sz w:val="24"/>
                          </w:rPr>
                          <w:t>Sage VIP</w:t>
                        </w:r>
                      </w:p>
                    </w:txbxContent>
                  </v:textbox>
                </v:rect>
                <v:rect id="Rectangle 688" o:spid="_x0000_s1090" style="position:absolute;left:6739;top:94347;width:845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0E34F776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b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690" o:spid="_x0000_s1091" style="position:absolute;left:7374;top:94347;width:2076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14:paraId="06386143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b/>
                            <w:sz w:val="18"/>
                          </w:rPr>
                          <w:t xml:space="preserve"> of </w:t>
                        </w:r>
                      </w:p>
                    </w:txbxContent>
                  </v:textbox>
                </v:rect>
                <v:rect id="Rectangle 689" o:spid="_x0000_s1092" style="position:absolute;left:8935;top:94347;width:845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<v:textbox inset="0,0,0,0">
                    <w:txbxContent>
                      <w:p w14:paraId="3124CF35" w14:textId="77777777" w:rsidR="00E067F5" w:rsidRDefault="00810FBC">
                        <w:r>
                          <w:rPr>
                            <w:rFonts w:ascii="Microsoft Sans Serif" w:eastAsia="Microsoft Sans Serif" w:hAnsi="Microsoft Sans Serif" w:cs="Microsoft Sans Serif"/>
                            <w:b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E067F5">
      <w:pgSz w:w="12240" w:h="15840"/>
      <w:pgMar w:top="397" w:right="1440" w:bottom="2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7F5"/>
    <w:rsid w:val="00043793"/>
    <w:rsid w:val="001656C3"/>
    <w:rsid w:val="0032100D"/>
    <w:rsid w:val="003C0149"/>
    <w:rsid w:val="004C0EAE"/>
    <w:rsid w:val="005352D5"/>
    <w:rsid w:val="005429C2"/>
    <w:rsid w:val="00767C2C"/>
    <w:rsid w:val="00781121"/>
    <w:rsid w:val="00810FBC"/>
    <w:rsid w:val="0090444E"/>
    <w:rsid w:val="00A95E1A"/>
    <w:rsid w:val="00AE13D2"/>
    <w:rsid w:val="00AE13EF"/>
    <w:rsid w:val="00C3303C"/>
    <w:rsid w:val="00D340A3"/>
    <w:rsid w:val="00DC237E"/>
    <w:rsid w:val="00E067F5"/>
    <w:rsid w:val="00EE360A"/>
    <w:rsid w:val="00FB0E42"/>
    <w:rsid w:val="00FD1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1CA4C3"/>
  <w15:docId w15:val="{DB818F19-6E36-4CEE-B5AC-776CE7E9E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ZA" w:eastAsia="en-Z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 kkmedia</dc:creator>
  <cp:keywords/>
  <dc:description/>
  <cp:lastModifiedBy>team kkmedia</cp:lastModifiedBy>
  <cp:revision>2</cp:revision>
  <cp:lastPrinted>2024-01-31T09:16:00Z</cp:lastPrinted>
  <dcterms:created xsi:type="dcterms:W3CDTF">2026-01-17T12:30:00Z</dcterms:created>
  <dcterms:modified xsi:type="dcterms:W3CDTF">2026-01-17T12:30:00Z</dcterms:modified>
</cp:coreProperties>
</file>