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DA7E9" w14:textId="77777777" w:rsidR="00892D56" w:rsidRDefault="00592F49">
      <w:r>
        <w:t>Models for Note application</w:t>
      </w:r>
    </w:p>
    <w:p w14:paraId="22BF5E67" w14:textId="77777777" w:rsidR="00592F49" w:rsidRDefault="00592F49">
      <w:r>
        <w:t>Group 19</w:t>
      </w:r>
    </w:p>
    <w:p w14:paraId="22955735" w14:textId="77777777" w:rsidR="00592F49" w:rsidRDefault="00592F49"/>
    <w:p w14:paraId="563F5229" w14:textId="77777777" w:rsidR="00592F49" w:rsidRDefault="00592F49">
      <w:r>
        <w:t>Note:</w:t>
      </w:r>
    </w:p>
    <w:p w14:paraId="563FDACA" w14:textId="77777777" w:rsidR="00592F49" w:rsidRDefault="00592F49">
      <w:r>
        <w:t>ID,integer, primary key</w:t>
      </w:r>
    </w:p>
    <w:p w14:paraId="6AB966CD" w14:textId="77777777" w:rsidR="00592F49" w:rsidRDefault="00592F49">
      <w:r>
        <w:t>Title,String</w:t>
      </w:r>
    </w:p>
    <w:p w14:paraId="65A9A422" w14:textId="77777777" w:rsidR="00592F49" w:rsidRDefault="00592F49">
      <w:r>
        <w:t>Text,String</w:t>
      </w:r>
    </w:p>
    <w:p w14:paraId="380A8824" w14:textId="77777777" w:rsidR="00592F49" w:rsidRDefault="00592F49">
      <w:r>
        <w:t>Date,String</w:t>
      </w:r>
    </w:p>
    <w:p w14:paraId="0715941D" w14:textId="77777777" w:rsidR="00592F49" w:rsidRDefault="00592F49">
      <w:r>
        <w:t>Relationship to comments, one to many</w:t>
      </w:r>
    </w:p>
    <w:p w14:paraId="61DFD781" w14:textId="77777777" w:rsidR="00592F49" w:rsidRDefault="00592F49"/>
    <w:p w14:paraId="635B47D4" w14:textId="77777777" w:rsidR="00592F49" w:rsidRDefault="00592F49">
      <w:r>
        <w:t>User:</w:t>
      </w:r>
    </w:p>
    <w:p w14:paraId="3FDF734C" w14:textId="77777777" w:rsidR="00592F49" w:rsidRDefault="00592F49">
      <w:r>
        <w:t>ID,Integer,primary key</w:t>
      </w:r>
    </w:p>
    <w:p w14:paraId="7A56F7EF" w14:textId="77777777" w:rsidR="00592F49" w:rsidRDefault="00592F49">
      <w:r>
        <w:t>Name,String</w:t>
      </w:r>
    </w:p>
    <w:p w14:paraId="7572770B" w14:textId="77777777" w:rsidR="00592F49" w:rsidRDefault="00592F49">
      <w:r>
        <w:t>Email,String</w:t>
      </w:r>
    </w:p>
    <w:p w14:paraId="434DDE80" w14:textId="77777777" w:rsidR="00592F49" w:rsidRDefault="00592F49"/>
    <w:p w14:paraId="1D5DB7EF" w14:textId="77777777" w:rsidR="00592F49" w:rsidRDefault="00224900">
      <w:r>
        <w:t>Comment</w:t>
      </w:r>
      <w:bookmarkStart w:id="0" w:name="_GoBack"/>
      <w:bookmarkEnd w:id="0"/>
      <w:r w:rsidR="00592F49">
        <w:t>:</w:t>
      </w:r>
    </w:p>
    <w:p w14:paraId="2F6600BA" w14:textId="77777777" w:rsidR="00592F49" w:rsidRDefault="00592F49">
      <w:r>
        <w:t>ID,String,primary key</w:t>
      </w:r>
    </w:p>
    <w:p w14:paraId="77369C2F" w14:textId="77777777" w:rsidR="00592F49" w:rsidRDefault="00592F49">
      <w:r>
        <w:t>Text,String</w:t>
      </w:r>
    </w:p>
    <w:p w14:paraId="0512B542" w14:textId="77777777" w:rsidR="00592F49" w:rsidRDefault="00592F49">
      <w:r>
        <w:t>Date,String</w:t>
      </w:r>
    </w:p>
    <w:p w14:paraId="39C053F5" w14:textId="77777777" w:rsidR="00592F49" w:rsidRDefault="00592F49">
      <w:r>
        <w:t>Parent_ID,Foreign key</w:t>
      </w:r>
    </w:p>
    <w:p w14:paraId="2261B393" w14:textId="77777777" w:rsidR="00592F49" w:rsidRDefault="00592F49">
      <w:r>
        <w:t>Linked to the note it accompanies</w:t>
      </w:r>
    </w:p>
    <w:sectPr w:rsidR="00592F49" w:rsidSect="00BF15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F49"/>
    <w:rsid w:val="00224900"/>
    <w:rsid w:val="00592F49"/>
    <w:rsid w:val="00892D56"/>
    <w:rsid w:val="00B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2C9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2020-11-18T03:35:00Z</dcterms:created>
  <dcterms:modified xsi:type="dcterms:W3CDTF">2020-11-18T03:46:00Z</dcterms:modified>
</cp:coreProperties>
</file>