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62B" w:rsidRDefault="00387805" w:rsidP="00387805">
      <w:pPr>
        <w:ind w:left="2880" w:firstLine="720"/>
        <w:rPr>
          <w:rFonts w:ascii="Book Antiqua" w:hAnsi="Book Antiqua"/>
          <w:b/>
          <w:sz w:val="24"/>
          <w:szCs w:val="24"/>
          <w:u w:val="single"/>
        </w:rPr>
      </w:pPr>
      <w:r w:rsidRPr="00387805">
        <w:rPr>
          <w:rFonts w:ascii="Book Antiqua" w:hAnsi="Book Antiqua"/>
          <w:b/>
          <w:sz w:val="24"/>
          <w:szCs w:val="24"/>
          <w:u w:val="single"/>
        </w:rPr>
        <w:t>USER MANUAL</w:t>
      </w:r>
    </w:p>
    <w:p w:rsidR="00C70824" w:rsidRDefault="00ED2A04" w:rsidP="00CF5299">
      <w:pPr>
        <w:rPr>
          <w:noProof/>
          <w:lang w:val="en-US"/>
        </w:rPr>
      </w:pPr>
      <w:r>
        <w:rPr>
          <w:noProof/>
          <w:lang w:eastAsia="ja-JP"/>
        </w:rPr>
        <w:drawing>
          <wp:anchor distT="0" distB="0" distL="114300" distR="114300" simplePos="0" relativeHeight="251659776" behindDoc="1" locked="0" layoutInCell="1" allowOverlap="1" wp14:anchorId="4D60B5AA" wp14:editId="12262BFB">
            <wp:simplePos x="0" y="0"/>
            <wp:positionH relativeFrom="column">
              <wp:posOffset>114300</wp:posOffset>
            </wp:positionH>
            <wp:positionV relativeFrom="paragraph">
              <wp:posOffset>4023995</wp:posOffset>
            </wp:positionV>
            <wp:extent cx="5297714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17104" r="48558" b="70924"/>
                    <a:stretch/>
                  </pic:blipFill>
                  <pic:spPr bwMode="auto">
                    <a:xfrm>
                      <a:off x="0" y="0"/>
                      <a:ext cx="5297714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054">
        <w:rPr>
          <w:rFonts w:ascii="Book Antiqua" w:hAnsi="Book Antiqua"/>
          <w:sz w:val="24"/>
          <w:szCs w:val="24"/>
        </w:rPr>
        <w:t>In Apache An</w:t>
      </w:r>
      <w:r w:rsidR="00C06BAA" w:rsidRPr="00C06BAA">
        <w:rPr>
          <w:rFonts w:ascii="Book Antiqua" w:hAnsi="Book Antiqua"/>
          <w:sz w:val="24"/>
          <w:szCs w:val="24"/>
        </w:rPr>
        <w:t>t, the user will need to create their own directory that will contain the files "src"</w:t>
      </w:r>
      <w:r w:rsidR="000F63D3">
        <w:rPr>
          <w:rFonts w:ascii="Book Antiqua" w:hAnsi="Book Antiqua"/>
          <w:sz w:val="24"/>
          <w:szCs w:val="24"/>
        </w:rPr>
        <w:t xml:space="preserve"> or the source folder that includes the source codes</w:t>
      </w:r>
      <w:r w:rsidR="00C06BAA" w:rsidRPr="00C06BAA">
        <w:rPr>
          <w:rFonts w:ascii="Book Antiqua" w:hAnsi="Book Antiqua"/>
          <w:sz w:val="24"/>
          <w:szCs w:val="24"/>
        </w:rPr>
        <w:t xml:space="preserve"> and "lib"</w:t>
      </w:r>
      <w:r w:rsidR="009E2BB4">
        <w:rPr>
          <w:rFonts w:ascii="Book Antiqua" w:hAnsi="Book Antiqua"/>
          <w:sz w:val="24"/>
          <w:szCs w:val="24"/>
        </w:rPr>
        <w:t xml:space="preserve"> or library</w:t>
      </w:r>
      <w:r w:rsidR="000F63D3">
        <w:rPr>
          <w:rFonts w:ascii="Book Antiqua" w:hAnsi="Book Antiqua"/>
          <w:sz w:val="24"/>
          <w:szCs w:val="24"/>
        </w:rPr>
        <w:t xml:space="preserve"> which</w:t>
      </w:r>
      <w:r w:rsidR="009E2BB4">
        <w:rPr>
          <w:rFonts w:ascii="Book Antiqua" w:hAnsi="Book Antiqua"/>
          <w:sz w:val="24"/>
          <w:szCs w:val="24"/>
        </w:rPr>
        <w:t xml:space="preserve"> includes the jar files and the code coverage library </w:t>
      </w:r>
      <w:r w:rsidR="009E2BB4" w:rsidRPr="00C06BAA">
        <w:rPr>
          <w:rFonts w:ascii="Book Antiqua" w:hAnsi="Book Antiqua"/>
          <w:sz w:val="24"/>
          <w:szCs w:val="24"/>
        </w:rPr>
        <w:t>needed for</w:t>
      </w:r>
      <w:r w:rsidR="009E2BB4">
        <w:rPr>
          <w:rFonts w:ascii="Book Antiqua" w:hAnsi="Book Antiqua"/>
          <w:sz w:val="24"/>
          <w:szCs w:val="24"/>
        </w:rPr>
        <w:t xml:space="preserve"> unit testing and code coverage</w:t>
      </w:r>
      <w:r w:rsidR="00C06BAA" w:rsidRPr="00C06BAA">
        <w:rPr>
          <w:rFonts w:ascii="Book Antiqua" w:hAnsi="Book Antiqua"/>
          <w:sz w:val="24"/>
          <w:szCs w:val="24"/>
        </w:rPr>
        <w:t>,</w:t>
      </w:r>
      <w:r w:rsidR="00E82054">
        <w:rPr>
          <w:rFonts w:ascii="Book Antiqua" w:hAnsi="Book Antiqua"/>
          <w:sz w:val="24"/>
          <w:szCs w:val="24"/>
        </w:rPr>
        <w:t xml:space="preserve"> </w:t>
      </w:r>
      <w:r w:rsidR="00C06BAA" w:rsidRPr="00C06BAA">
        <w:rPr>
          <w:rFonts w:ascii="Book Antiqua" w:hAnsi="Book Antiqua"/>
          <w:sz w:val="24"/>
          <w:szCs w:val="24"/>
        </w:rPr>
        <w:t>respectively. For this specific manual</w:t>
      </w:r>
      <w:r w:rsidR="00E82054">
        <w:rPr>
          <w:rFonts w:ascii="Book Antiqua" w:hAnsi="Book Antiqua"/>
          <w:sz w:val="24"/>
          <w:szCs w:val="24"/>
        </w:rPr>
        <w:t>,</w:t>
      </w:r>
      <w:r w:rsidR="00C06BAA" w:rsidRPr="00C06BAA">
        <w:rPr>
          <w:rFonts w:ascii="Book Antiqua" w:hAnsi="Book Antiqua"/>
          <w:sz w:val="24"/>
          <w:szCs w:val="24"/>
        </w:rPr>
        <w:t xml:space="preserve"> a build script will be provided, which you can tailor to your own preferences later, that contains all the commands and configurations for your ant build.</w:t>
      </w:r>
      <w:r w:rsidR="000F63D3">
        <w:rPr>
          <w:rFonts w:ascii="Book Antiqua" w:hAnsi="Book Antiqua"/>
          <w:sz w:val="24"/>
          <w:szCs w:val="24"/>
        </w:rPr>
        <w:t xml:space="preserve"> </w:t>
      </w:r>
      <w:r w:rsidR="00E82054">
        <w:rPr>
          <w:rFonts w:ascii="Book Antiqua" w:hAnsi="Book Antiqua"/>
          <w:sz w:val="24"/>
          <w:szCs w:val="24"/>
        </w:rPr>
        <w:t>The Build file contains commands such as compiling, creating javadoc, creating jar file, unit testing, and code coverage test which Ant will use.</w:t>
      </w:r>
      <w:r w:rsidR="00C06BAA">
        <w:rPr>
          <w:rFonts w:ascii="Book Antiqua" w:hAnsi="Book Antiqua"/>
          <w:sz w:val="24"/>
          <w:szCs w:val="24"/>
        </w:rPr>
        <w:br/>
      </w:r>
      <w:r w:rsidR="00A01D03">
        <w:rPr>
          <w:rFonts w:ascii="Book Antiqua" w:hAnsi="Book Antiqua"/>
          <w:sz w:val="24"/>
          <w:szCs w:val="24"/>
        </w:rPr>
        <w:br/>
      </w:r>
      <w:r w:rsidR="00A01D03">
        <w:rPr>
          <w:rFonts w:ascii="Book Antiqua" w:hAnsi="Book Antiqua"/>
          <w:sz w:val="24"/>
          <w:szCs w:val="24"/>
        </w:rPr>
        <w:br/>
        <w:t>SET</w:t>
      </w:r>
      <w:r w:rsidR="006A0208">
        <w:rPr>
          <w:rFonts w:ascii="Book Antiqua" w:hAnsi="Book Antiqua"/>
          <w:sz w:val="24"/>
          <w:szCs w:val="24"/>
        </w:rPr>
        <w:t>UP :</w:t>
      </w:r>
      <w:r w:rsidR="006A0208">
        <w:rPr>
          <w:rFonts w:ascii="Book Antiqua" w:hAnsi="Book Antiqua"/>
          <w:sz w:val="24"/>
          <w:szCs w:val="24"/>
        </w:rPr>
        <w:br/>
      </w:r>
      <w:r w:rsidR="006A0208">
        <w:rPr>
          <w:rFonts w:ascii="Book Antiqua" w:hAnsi="Book Antiqua"/>
          <w:sz w:val="24"/>
          <w:szCs w:val="24"/>
        </w:rPr>
        <w:br/>
        <w:t>requirements :</w:t>
      </w:r>
      <w:r w:rsidR="006A0208">
        <w:rPr>
          <w:rFonts w:ascii="Book Antiqua" w:hAnsi="Book Antiqua"/>
          <w:sz w:val="24"/>
          <w:szCs w:val="24"/>
        </w:rPr>
        <w:br/>
        <w:t>- jacoco</w:t>
      </w:r>
      <w:r w:rsidR="00291C79">
        <w:rPr>
          <w:rFonts w:ascii="Book Antiqua" w:hAnsi="Book Antiqua"/>
          <w:sz w:val="24"/>
          <w:szCs w:val="24"/>
        </w:rPr>
        <w:t xml:space="preserve"> (lib folder)</w:t>
      </w:r>
      <w:r w:rsidR="006A0208">
        <w:rPr>
          <w:rFonts w:ascii="Book Antiqua" w:hAnsi="Book Antiqua"/>
          <w:sz w:val="24"/>
          <w:szCs w:val="24"/>
        </w:rPr>
        <w:br/>
        <w:t>- hamcrest-core-1.3.jar</w:t>
      </w:r>
      <w:r w:rsidR="00291C79">
        <w:rPr>
          <w:rFonts w:ascii="Book Antiqua" w:hAnsi="Book Antiqua"/>
          <w:sz w:val="24"/>
          <w:szCs w:val="24"/>
        </w:rPr>
        <w:t xml:space="preserve"> (lib folder)</w:t>
      </w:r>
      <w:r w:rsidR="006A0208">
        <w:rPr>
          <w:rFonts w:ascii="Book Antiqua" w:hAnsi="Book Antiqua"/>
          <w:sz w:val="24"/>
          <w:szCs w:val="24"/>
        </w:rPr>
        <w:br/>
        <w:t>- junit-4.12.jar</w:t>
      </w:r>
      <w:r w:rsidR="00291C79">
        <w:rPr>
          <w:rFonts w:ascii="Book Antiqua" w:hAnsi="Book Antiqua"/>
          <w:sz w:val="24"/>
          <w:szCs w:val="24"/>
        </w:rPr>
        <w:t xml:space="preserve"> (lib folder)</w:t>
      </w:r>
      <w:r w:rsidR="00291C79">
        <w:rPr>
          <w:rFonts w:ascii="Book Antiqua" w:hAnsi="Book Antiqua"/>
          <w:sz w:val="24"/>
          <w:szCs w:val="24"/>
        </w:rPr>
        <w:br/>
        <w:t>- main and test java files (src folder)</w:t>
      </w:r>
      <w:r w:rsidR="00291C79" w:rsidRPr="00291C79">
        <w:rPr>
          <w:rFonts w:ascii="Book Antiqua" w:hAnsi="Book Antiqua"/>
          <w:sz w:val="24"/>
          <w:szCs w:val="24"/>
        </w:rPr>
        <w:t xml:space="preserve"> </w:t>
      </w:r>
      <w:r w:rsidR="00291C79">
        <w:rPr>
          <w:rFonts w:ascii="Book Antiqua" w:hAnsi="Book Antiqua"/>
          <w:sz w:val="24"/>
          <w:szCs w:val="24"/>
        </w:rPr>
        <w:br/>
        <w:t>- build.xml (you don’t have to write the xml file anymore because we already made it)</w:t>
      </w:r>
      <w:r w:rsidR="00291C79">
        <w:rPr>
          <w:rFonts w:ascii="Book Antiqua" w:hAnsi="Book Antiqua"/>
          <w:sz w:val="24"/>
          <w:szCs w:val="24"/>
        </w:rPr>
        <w:br/>
      </w:r>
    </w:p>
    <w:p w:rsidR="006B2094" w:rsidRDefault="00092AD9" w:rsidP="00CF5299">
      <w:pPr>
        <w:rPr>
          <w:noProof/>
          <w:lang w:val="en-US"/>
        </w:rPr>
      </w:pPr>
      <w:r>
        <w:rPr>
          <w:noProof/>
          <w:lang w:eastAsia="ja-JP"/>
        </w:rPr>
        <w:drawing>
          <wp:anchor distT="0" distB="0" distL="114300" distR="114300" simplePos="0" relativeHeight="251651072" behindDoc="0" locked="0" layoutInCell="1" allowOverlap="1" wp14:anchorId="16B2C60A" wp14:editId="636430B1">
            <wp:simplePos x="0" y="0"/>
            <wp:positionH relativeFrom="column">
              <wp:posOffset>0</wp:posOffset>
            </wp:positionH>
            <wp:positionV relativeFrom="paragraph">
              <wp:posOffset>3342640</wp:posOffset>
            </wp:positionV>
            <wp:extent cx="5119370" cy="1743075"/>
            <wp:effectExtent l="0" t="0" r="508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r="49519" b="72634"/>
                    <a:stretch/>
                  </pic:blipFill>
                  <pic:spPr bwMode="auto">
                    <a:xfrm>
                      <a:off x="0" y="0"/>
                      <a:ext cx="511937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824">
        <w:rPr>
          <w:rFonts w:ascii="Book Antiqua" w:hAnsi="Book Antiqua"/>
          <w:sz w:val="24"/>
          <w:szCs w:val="24"/>
        </w:rPr>
        <w:br/>
      </w:r>
      <w:r w:rsidR="00C70824">
        <w:rPr>
          <w:rFonts w:ascii="Book Antiqua" w:hAnsi="Book Antiqua"/>
          <w:sz w:val="24"/>
          <w:szCs w:val="24"/>
        </w:rPr>
        <w:br/>
      </w:r>
      <w:r w:rsidR="00C70824">
        <w:rPr>
          <w:rFonts w:ascii="Book Antiqua" w:hAnsi="Book Antiqua"/>
          <w:sz w:val="24"/>
          <w:szCs w:val="24"/>
        </w:rPr>
        <w:br/>
      </w:r>
      <w:r w:rsidR="002F526F">
        <w:rPr>
          <w:rFonts w:ascii="Book Antiqua" w:hAnsi="Book Antiqua"/>
          <w:sz w:val="24"/>
          <w:szCs w:val="24"/>
        </w:rPr>
        <w:br/>
      </w:r>
      <w:r w:rsidR="002F526F">
        <w:rPr>
          <w:rFonts w:ascii="Book Antiqua" w:hAnsi="Book Antiqua"/>
          <w:sz w:val="24"/>
          <w:szCs w:val="24"/>
        </w:rPr>
        <w:br/>
      </w:r>
      <w:r w:rsidR="00F72D80">
        <w:rPr>
          <w:rFonts w:ascii="Book Antiqua" w:hAnsi="Book Antiqua"/>
          <w:sz w:val="24"/>
          <w:szCs w:val="24"/>
        </w:rPr>
        <w:t>HOW TO USE THE COMMANDS:</w:t>
      </w:r>
      <w:r w:rsidR="00C61910">
        <w:rPr>
          <w:rFonts w:ascii="Book Antiqua" w:hAnsi="Book Antiqua"/>
          <w:sz w:val="24"/>
          <w:szCs w:val="24"/>
        </w:rPr>
        <w:br/>
      </w:r>
      <w:r w:rsidR="00C61910">
        <w:rPr>
          <w:rFonts w:ascii="Book Antiqua" w:hAnsi="Book Antiqua"/>
          <w:sz w:val="24"/>
          <w:szCs w:val="24"/>
        </w:rPr>
        <w:br/>
        <w:t xml:space="preserve">A. COMPILING </w:t>
      </w:r>
      <w:r w:rsidR="00C61910">
        <w:rPr>
          <w:rFonts w:ascii="Book Antiqua" w:hAnsi="Book Antiqua"/>
          <w:sz w:val="24"/>
          <w:szCs w:val="24"/>
        </w:rPr>
        <w:br/>
        <w:t xml:space="preserve">    1. Open command prompt and change the directory to the file you created.</w:t>
      </w:r>
      <w:r w:rsidR="00AF2EAA">
        <w:rPr>
          <w:rFonts w:ascii="Book Antiqua" w:hAnsi="Book Antiqua"/>
          <w:sz w:val="24"/>
          <w:szCs w:val="24"/>
        </w:rPr>
        <w:br/>
        <w:t xml:space="preserve">    2. </w:t>
      </w:r>
      <w:r w:rsidR="00B950CB">
        <w:rPr>
          <w:rFonts w:ascii="Book Antiqua" w:hAnsi="Book Antiqua"/>
          <w:sz w:val="24"/>
          <w:szCs w:val="24"/>
        </w:rPr>
        <w:t>For compiling the main classes, e</w:t>
      </w:r>
      <w:r w:rsidR="00AF2EAA">
        <w:rPr>
          <w:rFonts w:ascii="Book Antiqua" w:hAnsi="Book Antiqua"/>
          <w:sz w:val="24"/>
          <w:szCs w:val="24"/>
        </w:rPr>
        <w:t>nter the command “ant compile”</w:t>
      </w:r>
      <w:r w:rsidR="00345658">
        <w:rPr>
          <w:rFonts w:ascii="Book Antiqua" w:hAnsi="Book Antiqua"/>
          <w:sz w:val="24"/>
          <w:szCs w:val="24"/>
        </w:rPr>
        <w:t xml:space="preserve"> and the </w:t>
      </w:r>
      <w:r w:rsidR="00345658">
        <w:rPr>
          <w:rFonts w:ascii="Book Antiqua" w:hAnsi="Book Antiqua"/>
          <w:sz w:val="24"/>
          <w:szCs w:val="24"/>
        </w:rPr>
        <w:br/>
        <w:t xml:space="preserve">        command will compile the main classes from the source folder.</w:t>
      </w:r>
      <w:r w:rsidR="00B950CB">
        <w:rPr>
          <w:rFonts w:ascii="Book Antiqua" w:hAnsi="Book Antiqua"/>
          <w:sz w:val="24"/>
          <w:szCs w:val="24"/>
        </w:rPr>
        <w:br/>
        <w:t xml:space="preserve"> </w:t>
      </w:r>
      <w:r w:rsidR="00345658">
        <w:rPr>
          <w:rFonts w:ascii="Book Antiqua" w:hAnsi="Book Antiqua"/>
          <w:sz w:val="24"/>
          <w:szCs w:val="24"/>
        </w:rPr>
        <w:t xml:space="preserve">   3. For compiling the test classes, enter the command “ant test-compile” and it will </w:t>
      </w:r>
      <w:r w:rsidR="00345658">
        <w:rPr>
          <w:rFonts w:ascii="Book Antiqua" w:hAnsi="Book Antiqua"/>
          <w:sz w:val="24"/>
          <w:szCs w:val="24"/>
        </w:rPr>
        <w:br/>
        <w:t xml:space="preserve">        compile all test classes from the source folder.</w:t>
      </w:r>
      <w:r w:rsidR="00345658">
        <w:rPr>
          <w:rFonts w:ascii="Book Antiqua" w:hAnsi="Book Antiqua"/>
          <w:sz w:val="24"/>
          <w:szCs w:val="24"/>
        </w:rPr>
        <w:br/>
        <w:t xml:space="preserve">    4. Once you enter the compile command, it will create a build folder that contains</w:t>
      </w:r>
      <w:r w:rsidR="00345658">
        <w:rPr>
          <w:rFonts w:ascii="Book Antiqua" w:hAnsi="Book Antiqua"/>
          <w:sz w:val="24"/>
          <w:szCs w:val="24"/>
        </w:rPr>
        <w:br/>
        <w:t xml:space="preserve">        the compiled classes.</w:t>
      </w:r>
      <w:r w:rsidR="006B2094">
        <w:rPr>
          <w:rFonts w:ascii="Book Antiqua" w:hAnsi="Book Antiqua"/>
          <w:sz w:val="24"/>
          <w:szCs w:val="24"/>
        </w:rPr>
        <w:br/>
      </w:r>
    </w:p>
    <w:p w:rsidR="005B772B" w:rsidRDefault="00287838" w:rsidP="005B772B">
      <w:pPr>
        <w:rPr>
          <w:rFonts w:ascii="Book Antiqua" w:hAnsi="Book Antiqua"/>
          <w:sz w:val="24"/>
          <w:szCs w:val="24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616DB43A" wp14:editId="48A7F534">
            <wp:simplePos x="0" y="0"/>
            <wp:positionH relativeFrom="column">
              <wp:posOffset>-5921</wp:posOffset>
            </wp:positionH>
            <wp:positionV relativeFrom="paragraph">
              <wp:posOffset>1346569</wp:posOffset>
            </wp:positionV>
            <wp:extent cx="5800725" cy="30384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6" r="2404" b="5359"/>
                    <a:stretch/>
                  </pic:blipFill>
                  <pic:spPr bwMode="auto">
                    <a:xfrm>
                      <a:off x="0" y="0"/>
                      <a:ext cx="58007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26F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7C48504C" wp14:editId="7D3D7408">
            <wp:simplePos x="0" y="0"/>
            <wp:positionH relativeFrom="column">
              <wp:posOffset>-635</wp:posOffset>
            </wp:positionH>
            <wp:positionV relativeFrom="paragraph">
              <wp:posOffset>6019800</wp:posOffset>
            </wp:positionV>
            <wp:extent cx="5707380" cy="165735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6" r="50320" b="70639"/>
                    <a:stretch/>
                  </pic:blipFill>
                  <pic:spPr bwMode="auto">
                    <a:xfrm>
                      <a:off x="0" y="0"/>
                      <a:ext cx="570738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299">
        <w:rPr>
          <w:rFonts w:ascii="Book Antiqua" w:hAnsi="Book Antiqua"/>
          <w:sz w:val="24"/>
          <w:szCs w:val="24"/>
        </w:rPr>
        <w:br/>
      </w:r>
      <w:r w:rsidR="00CD0299">
        <w:rPr>
          <w:rFonts w:ascii="Book Antiqua" w:hAnsi="Book Antiqua"/>
          <w:sz w:val="24"/>
          <w:szCs w:val="24"/>
        </w:rPr>
        <w:br/>
        <w:t>B. JAVADOC</w:t>
      </w:r>
      <w:r w:rsidR="00CD0299">
        <w:rPr>
          <w:rFonts w:ascii="Book Antiqua" w:hAnsi="Book Antiqua"/>
          <w:sz w:val="24"/>
          <w:szCs w:val="24"/>
        </w:rPr>
        <w:br/>
        <w:t xml:space="preserve">    1. Open command prompt and change the directory to the file you created.</w:t>
      </w:r>
      <w:r w:rsidR="00CD0299">
        <w:rPr>
          <w:rFonts w:ascii="Book Antiqua" w:hAnsi="Book Antiqua"/>
          <w:sz w:val="24"/>
          <w:szCs w:val="24"/>
        </w:rPr>
        <w:br/>
        <w:t xml:space="preserve">    2. Enter the command “ant javadoc” and the command will create a</w:t>
      </w:r>
      <w:r w:rsidR="008E48E1">
        <w:rPr>
          <w:rFonts w:ascii="Book Antiqua" w:hAnsi="Book Antiqua"/>
          <w:sz w:val="24"/>
          <w:szCs w:val="24"/>
        </w:rPr>
        <w:t xml:space="preserve"> doc</w:t>
      </w:r>
      <w:r w:rsidR="00144294">
        <w:rPr>
          <w:rFonts w:ascii="Book Antiqua" w:hAnsi="Book Antiqua"/>
          <w:sz w:val="24"/>
          <w:szCs w:val="24"/>
        </w:rPr>
        <w:t>s</w:t>
      </w:r>
      <w:r w:rsidR="008E48E1">
        <w:rPr>
          <w:rFonts w:ascii="Book Antiqua" w:hAnsi="Book Antiqua"/>
          <w:sz w:val="24"/>
          <w:szCs w:val="24"/>
        </w:rPr>
        <w:t xml:space="preserve"> file and</w:t>
      </w:r>
      <w:r w:rsidR="008E48E1">
        <w:rPr>
          <w:rFonts w:ascii="Book Antiqua" w:hAnsi="Book Antiqua"/>
          <w:sz w:val="24"/>
          <w:szCs w:val="24"/>
        </w:rPr>
        <w:br/>
        <w:t xml:space="preserve">        a link</w:t>
      </w:r>
      <w:r w:rsidR="00144294">
        <w:rPr>
          <w:rFonts w:ascii="Book Antiqua" w:hAnsi="Book Antiqua"/>
          <w:sz w:val="24"/>
          <w:szCs w:val="24"/>
        </w:rPr>
        <w:t>s</w:t>
      </w:r>
      <w:r w:rsidR="00CD0299">
        <w:rPr>
          <w:rFonts w:ascii="Book Antiqua" w:hAnsi="Book Antiqua"/>
          <w:sz w:val="24"/>
          <w:szCs w:val="24"/>
        </w:rPr>
        <w:t xml:space="preserve"> that shows the documentation created.</w:t>
      </w:r>
      <w:r w:rsidR="001A1E29">
        <w:rPr>
          <w:rFonts w:ascii="Book Antiqua" w:hAnsi="Book Antiqua"/>
          <w:sz w:val="24"/>
          <w:szCs w:val="24"/>
        </w:rPr>
        <w:br/>
      </w:r>
      <w:r w:rsidR="00CD0299">
        <w:rPr>
          <w:rFonts w:ascii="Book Antiqua" w:hAnsi="Book Antiqua"/>
          <w:sz w:val="24"/>
          <w:szCs w:val="24"/>
        </w:rPr>
        <w:br/>
        <w:t>C. JAR</w:t>
      </w:r>
      <w:r w:rsidR="00CD0299">
        <w:rPr>
          <w:rFonts w:ascii="Book Antiqua" w:hAnsi="Book Antiqua"/>
          <w:sz w:val="24"/>
          <w:szCs w:val="24"/>
        </w:rPr>
        <w:br/>
        <w:t xml:space="preserve">    1. Open command prompt and change the directory to the file you created.</w:t>
      </w:r>
      <w:r w:rsidR="00CD0299">
        <w:rPr>
          <w:rFonts w:ascii="Book Antiqua" w:hAnsi="Book Antiqua"/>
          <w:sz w:val="24"/>
          <w:szCs w:val="24"/>
        </w:rPr>
        <w:br/>
        <w:t xml:space="preserve">    2. Enter the </w:t>
      </w:r>
      <w:r w:rsidR="00B564B0">
        <w:rPr>
          <w:rFonts w:ascii="Book Antiqua" w:hAnsi="Book Antiqua"/>
          <w:sz w:val="24"/>
          <w:szCs w:val="24"/>
        </w:rPr>
        <w:t xml:space="preserve">command “ant jar” </w:t>
      </w:r>
      <w:r w:rsidR="003C5485">
        <w:rPr>
          <w:rFonts w:ascii="Book Antiqua" w:hAnsi="Book Antiqua"/>
          <w:sz w:val="24"/>
          <w:szCs w:val="24"/>
        </w:rPr>
        <w:t xml:space="preserve">and </w:t>
      </w:r>
      <w:r w:rsidR="00092AD9">
        <w:rPr>
          <w:rFonts w:ascii="Book Antiqua" w:hAnsi="Book Antiqua"/>
          <w:sz w:val="24"/>
          <w:szCs w:val="24"/>
        </w:rPr>
        <w:t xml:space="preserve">the command will </w:t>
      </w:r>
      <w:r w:rsidR="00144294">
        <w:rPr>
          <w:rFonts w:ascii="Book Antiqua" w:hAnsi="Book Antiqua"/>
          <w:sz w:val="24"/>
          <w:szCs w:val="24"/>
        </w:rPr>
        <w:t xml:space="preserve">call the </w:t>
      </w:r>
      <w:r w:rsidR="00092AD9">
        <w:rPr>
          <w:rFonts w:ascii="Book Antiqua" w:hAnsi="Book Antiqua"/>
          <w:sz w:val="24"/>
          <w:szCs w:val="24"/>
        </w:rPr>
        <w:t>compile</w:t>
      </w:r>
      <w:r w:rsidR="00144294">
        <w:rPr>
          <w:rFonts w:ascii="Book Antiqua" w:hAnsi="Book Antiqua"/>
          <w:sz w:val="24"/>
          <w:szCs w:val="24"/>
        </w:rPr>
        <w:t xml:space="preserve"> command </w:t>
      </w:r>
      <w:r w:rsidR="00144294">
        <w:rPr>
          <w:rFonts w:ascii="Book Antiqua" w:hAnsi="Book Antiqua"/>
          <w:sz w:val="24"/>
          <w:szCs w:val="24"/>
        </w:rPr>
        <w:br/>
        <w:t xml:space="preserve">        and the javadoc, then the generated files will be stored in a jar file.</w:t>
      </w:r>
      <w:r w:rsidR="00300006">
        <w:rPr>
          <w:rFonts w:ascii="Book Antiqua" w:hAnsi="Book Antiqua"/>
          <w:sz w:val="24"/>
          <w:szCs w:val="24"/>
        </w:rPr>
        <w:br/>
        <w:t xml:space="preserve">    3. </w:t>
      </w:r>
      <w:r w:rsidR="001D526F">
        <w:rPr>
          <w:rFonts w:ascii="Book Antiqua" w:hAnsi="Book Antiqua"/>
          <w:sz w:val="24"/>
          <w:szCs w:val="24"/>
        </w:rPr>
        <w:t xml:space="preserve">Two jar files will be created in the build folder, one is for the classes and the other </w:t>
      </w:r>
      <w:r w:rsidR="001D526F">
        <w:rPr>
          <w:rFonts w:ascii="Book Antiqua" w:hAnsi="Book Antiqua"/>
          <w:sz w:val="24"/>
          <w:szCs w:val="24"/>
        </w:rPr>
        <w:br/>
        <w:t xml:space="preserve">        is for the documentation.</w:t>
      </w:r>
      <w:r w:rsidR="001D526F">
        <w:rPr>
          <w:rFonts w:ascii="Book Antiqua" w:hAnsi="Book Antiqua"/>
          <w:sz w:val="24"/>
          <w:szCs w:val="24"/>
        </w:rPr>
        <w:br/>
        <w:t xml:space="preserve"> </w:t>
      </w:r>
      <w:r w:rsidR="003C5485">
        <w:rPr>
          <w:rFonts w:ascii="Book Antiqua" w:hAnsi="Book Antiqua"/>
          <w:sz w:val="24"/>
          <w:szCs w:val="24"/>
        </w:rPr>
        <w:br/>
        <w:t>D.</w:t>
      </w:r>
      <w:r w:rsidR="00EE3D1C">
        <w:rPr>
          <w:rFonts w:ascii="Book Antiqua" w:hAnsi="Book Antiqua"/>
          <w:sz w:val="24"/>
          <w:szCs w:val="24"/>
        </w:rPr>
        <w:t xml:space="preserve"> </w:t>
      </w:r>
      <w:r w:rsidR="003C5485">
        <w:rPr>
          <w:rFonts w:ascii="Book Antiqua" w:hAnsi="Book Antiqua"/>
          <w:sz w:val="24"/>
          <w:szCs w:val="24"/>
        </w:rPr>
        <w:t>UNT TESTING</w:t>
      </w:r>
      <w:r w:rsidR="003C5485">
        <w:rPr>
          <w:rFonts w:ascii="Book Antiqua" w:hAnsi="Book Antiqua"/>
          <w:sz w:val="24"/>
          <w:szCs w:val="24"/>
        </w:rPr>
        <w:br/>
        <w:t xml:space="preserve">    1. Open command prompt and change the directory to the file you created.</w:t>
      </w:r>
      <w:r w:rsidR="003C5485">
        <w:rPr>
          <w:rFonts w:ascii="Book Antiqua" w:hAnsi="Book Antiqua"/>
          <w:sz w:val="24"/>
          <w:szCs w:val="24"/>
        </w:rPr>
        <w:br/>
        <w:t xml:space="preserve">    2. Enter the command “ant test” </w:t>
      </w:r>
    </w:p>
    <w:p w:rsidR="005B772B" w:rsidRDefault="005B772B" w:rsidP="005B772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3. It will generate the classes of your tests methods. It will also generate a text file that records your unit testing</w:t>
      </w:r>
    </w:p>
    <w:p w:rsidR="005B772B" w:rsidRDefault="005B772B" w:rsidP="005B772B">
      <w:pPr>
        <w:rPr>
          <w:rFonts w:ascii="Book Antiqua" w:hAnsi="Book Antiqua"/>
          <w:sz w:val="24"/>
          <w:szCs w:val="24"/>
        </w:rPr>
      </w:pPr>
    </w:p>
    <w:p w:rsidR="005B772B" w:rsidRDefault="005B772B" w:rsidP="005B772B">
      <w:pPr>
        <w:rPr>
          <w:rFonts w:ascii="Book Antiqua" w:hAnsi="Book Antiqua"/>
          <w:sz w:val="24"/>
          <w:szCs w:val="24"/>
        </w:rPr>
      </w:pPr>
    </w:p>
    <w:p w:rsidR="005B772B" w:rsidRDefault="002F00DF" w:rsidP="005B772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Output of ant test</w:t>
      </w:r>
    </w:p>
    <w:p w:rsidR="005B772B" w:rsidRDefault="005B772B" w:rsidP="00CF5299">
      <w:pPr>
        <w:rPr>
          <w:rFonts w:ascii="Book Antiqua" w:hAnsi="Book Antiqua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E5E3896" wp14:editId="4E6D443A">
            <wp:extent cx="562927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72B" w:rsidRDefault="005B772B" w:rsidP="00CF529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Sample text output of your unit testing</w:t>
      </w:r>
    </w:p>
    <w:p w:rsidR="005B772B" w:rsidRPr="005B772B" w:rsidRDefault="005B772B" w:rsidP="005B772B">
      <w:pPr>
        <w:rPr>
          <w:rFonts w:ascii="Book Antiqua" w:hAnsi="Book Antiqua"/>
          <w:sz w:val="24"/>
          <w:szCs w:val="24"/>
        </w:rPr>
      </w:pPr>
      <w:r w:rsidRPr="005B772B">
        <w:rPr>
          <w:rFonts w:ascii="Book Antiqua" w:hAnsi="Book Antiqua"/>
          <w:sz w:val="24"/>
          <w:szCs w:val="24"/>
        </w:rPr>
        <w:t xml:space="preserve">  [junit] Running AreWeAlternateTest</w:t>
      </w:r>
    </w:p>
    <w:p w:rsidR="005B772B" w:rsidRPr="005B772B" w:rsidRDefault="005B772B" w:rsidP="005B772B">
      <w:pPr>
        <w:rPr>
          <w:rFonts w:ascii="Book Antiqua" w:hAnsi="Book Antiqua"/>
          <w:sz w:val="24"/>
          <w:szCs w:val="24"/>
        </w:rPr>
      </w:pPr>
      <w:r w:rsidRPr="005B772B">
        <w:rPr>
          <w:rFonts w:ascii="Book Antiqua" w:hAnsi="Book Antiqua"/>
          <w:sz w:val="24"/>
          <w:szCs w:val="24"/>
        </w:rPr>
        <w:t xml:space="preserve">    [junit] Testsuite: AreWeAlternateTest</w:t>
      </w:r>
    </w:p>
    <w:p w:rsidR="005B772B" w:rsidRPr="005B772B" w:rsidRDefault="005B772B" w:rsidP="005B772B">
      <w:pPr>
        <w:rPr>
          <w:rFonts w:ascii="Book Antiqua" w:hAnsi="Book Antiqua"/>
          <w:sz w:val="24"/>
          <w:szCs w:val="24"/>
        </w:rPr>
      </w:pPr>
      <w:r w:rsidRPr="005B772B">
        <w:rPr>
          <w:rFonts w:ascii="Book Antiqua" w:hAnsi="Book Antiqua"/>
          <w:sz w:val="24"/>
          <w:szCs w:val="24"/>
        </w:rPr>
        <w:t xml:space="preserve">    [junit] Tests run: 3, Failures: 0, Errors: 0, Skipped: 0, Time elapsed: 0.018 sec</w:t>
      </w:r>
    </w:p>
    <w:p w:rsidR="005B772B" w:rsidRPr="005B772B" w:rsidRDefault="005B772B" w:rsidP="005B772B">
      <w:pPr>
        <w:rPr>
          <w:rFonts w:ascii="Book Antiqua" w:hAnsi="Book Antiqua"/>
          <w:sz w:val="24"/>
          <w:szCs w:val="24"/>
        </w:rPr>
      </w:pPr>
      <w:r w:rsidRPr="005B772B">
        <w:rPr>
          <w:rFonts w:ascii="Book Antiqua" w:hAnsi="Book Antiqua"/>
          <w:sz w:val="24"/>
          <w:szCs w:val="24"/>
        </w:rPr>
        <w:t xml:space="preserve">    [junit] Tests run: 3, Failures: 0, Errors: 0, Skipped: 0, Time elapsed: 0.018 sec</w:t>
      </w:r>
    </w:p>
    <w:p w:rsidR="005B772B" w:rsidRPr="005B772B" w:rsidRDefault="005B772B" w:rsidP="005B772B">
      <w:pPr>
        <w:rPr>
          <w:rFonts w:ascii="Book Antiqua" w:hAnsi="Book Antiqua"/>
          <w:sz w:val="24"/>
          <w:szCs w:val="24"/>
        </w:rPr>
      </w:pPr>
      <w:r w:rsidRPr="005B772B">
        <w:rPr>
          <w:rFonts w:ascii="Book Antiqua" w:hAnsi="Book Antiqua"/>
          <w:sz w:val="24"/>
          <w:szCs w:val="24"/>
        </w:rPr>
        <w:t xml:space="preserve">    [junit] </w:t>
      </w:r>
    </w:p>
    <w:p w:rsidR="005B772B" w:rsidRPr="005B772B" w:rsidRDefault="005B772B" w:rsidP="005B772B">
      <w:pPr>
        <w:rPr>
          <w:rFonts w:ascii="Book Antiqua" w:hAnsi="Book Antiqua"/>
          <w:sz w:val="24"/>
          <w:szCs w:val="24"/>
        </w:rPr>
      </w:pPr>
      <w:r w:rsidRPr="005B772B">
        <w:rPr>
          <w:rFonts w:ascii="Book Antiqua" w:hAnsi="Book Antiqua"/>
          <w:sz w:val="24"/>
          <w:szCs w:val="24"/>
        </w:rPr>
        <w:t xml:space="preserve">    [junit] Running BackWardsPrimeTest</w:t>
      </w:r>
    </w:p>
    <w:p w:rsidR="005B772B" w:rsidRPr="005B772B" w:rsidRDefault="005B772B" w:rsidP="005B772B">
      <w:pPr>
        <w:rPr>
          <w:rFonts w:ascii="Book Antiqua" w:hAnsi="Book Antiqua"/>
          <w:sz w:val="24"/>
          <w:szCs w:val="24"/>
        </w:rPr>
      </w:pPr>
      <w:r w:rsidRPr="005B772B">
        <w:rPr>
          <w:rFonts w:ascii="Book Antiqua" w:hAnsi="Book Antiqua"/>
          <w:sz w:val="24"/>
          <w:szCs w:val="24"/>
        </w:rPr>
        <w:t xml:space="preserve">    [junit] Testsuite: BackWardsPrimeTest</w:t>
      </w:r>
    </w:p>
    <w:p w:rsidR="005B772B" w:rsidRPr="005B772B" w:rsidRDefault="005B772B" w:rsidP="005B772B">
      <w:pPr>
        <w:rPr>
          <w:rFonts w:ascii="Book Antiqua" w:hAnsi="Book Antiqua"/>
          <w:sz w:val="24"/>
          <w:szCs w:val="24"/>
        </w:rPr>
      </w:pPr>
      <w:r w:rsidRPr="005B772B">
        <w:rPr>
          <w:rFonts w:ascii="Book Antiqua" w:hAnsi="Book Antiqua"/>
          <w:sz w:val="24"/>
          <w:szCs w:val="24"/>
        </w:rPr>
        <w:t xml:space="preserve">    [junit] Tests run: 2, Failures: 0, Errors: 0, Skipped: 0, Time elapsed: 0.002 sec</w:t>
      </w:r>
    </w:p>
    <w:p w:rsidR="005B772B" w:rsidRDefault="005B772B" w:rsidP="005B772B">
      <w:pPr>
        <w:rPr>
          <w:rFonts w:ascii="Book Antiqua" w:hAnsi="Book Antiqua"/>
          <w:sz w:val="24"/>
          <w:szCs w:val="24"/>
        </w:rPr>
      </w:pPr>
      <w:r w:rsidRPr="005B772B">
        <w:rPr>
          <w:rFonts w:ascii="Book Antiqua" w:hAnsi="Book Antiqua"/>
          <w:sz w:val="24"/>
          <w:szCs w:val="24"/>
        </w:rPr>
        <w:t xml:space="preserve">    [junit] Tests run: 2, Failures: 0, Errors: 0, Skip</w:t>
      </w:r>
      <w:r>
        <w:rPr>
          <w:rFonts w:ascii="Book Antiqua" w:hAnsi="Book Antiqua"/>
          <w:sz w:val="24"/>
          <w:szCs w:val="24"/>
        </w:rPr>
        <w:t>ped: 0, Time elapsed: 0.002 sec</w:t>
      </w:r>
      <w:r w:rsidRPr="005B772B">
        <w:rPr>
          <w:rFonts w:ascii="Book Antiqua" w:hAnsi="Book Antiqua"/>
          <w:sz w:val="24"/>
          <w:szCs w:val="24"/>
        </w:rPr>
        <w:t xml:space="preserve">    </w:t>
      </w:r>
    </w:p>
    <w:p w:rsidR="00F22A66" w:rsidRDefault="00EE3D1C" w:rsidP="00CF529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/>
        <w:t>E. CODE COVERAGE</w:t>
      </w:r>
      <w:r>
        <w:rPr>
          <w:rFonts w:ascii="Book Antiqua" w:hAnsi="Book Antiqua"/>
          <w:sz w:val="24"/>
          <w:szCs w:val="24"/>
        </w:rPr>
        <w:br/>
        <w:t xml:space="preserve">    1. Open command prompt and change the directory to the file you created.</w:t>
      </w:r>
      <w:r>
        <w:rPr>
          <w:rFonts w:ascii="Book Antiqua" w:hAnsi="Book Antiqua"/>
          <w:sz w:val="24"/>
          <w:szCs w:val="24"/>
        </w:rPr>
        <w:br/>
        <w:t xml:space="preserve">    2. Enter the command “ant report”</w:t>
      </w:r>
    </w:p>
    <w:p w:rsidR="005B772B" w:rsidRDefault="005B772B" w:rsidP="00CF529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3.  It will generate a report of your code coverage in html, xml and cvs format.</w:t>
      </w:r>
    </w:p>
    <w:p w:rsidR="005B772B" w:rsidRDefault="005B772B" w:rsidP="00CF529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 of ant report</w:t>
      </w:r>
    </w:p>
    <w:p w:rsidR="005B772B" w:rsidRPr="005B772B" w:rsidRDefault="005B772B" w:rsidP="00CF5299">
      <w:pPr>
        <w:rPr>
          <w:rFonts w:ascii="Book Antiqua" w:hAnsi="Book Antiqua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365B9438" wp14:editId="0B495E08">
            <wp:extent cx="55626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2B" w:rsidRDefault="005B772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 in html</w:t>
      </w:r>
      <w:r w:rsidR="00304BE0">
        <w:rPr>
          <w:rFonts w:ascii="Book Antiqua" w:hAnsi="Book Antiqua"/>
          <w:sz w:val="24"/>
          <w:szCs w:val="24"/>
        </w:rPr>
        <w:t xml:space="preserve"> format</w:t>
      </w:r>
    </w:p>
    <w:p w:rsidR="00795DCC" w:rsidRDefault="005B772B">
      <w:pPr>
        <w:rPr>
          <w:rFonts w:ascii="Book Antiqua" w:hAnsi="Book Antiqua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1F8E9E7" wp14:editId="5E577BD0">
            <wp:extent cx="5943600" cy="325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2B" w:rsidRDefault="00304BE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 in csv format</w:t>
      </w:r>
    </w:p>
    <w:p w:rsidR="005B772B" w:rsidRDefault="00304BE0">
      <w:pPr>
        <w:rPr>
          <w:rFonts w:ascii="Book Antiqua" w:hAnsi="Book Antiqua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98D5FDE" wp14:editId="47721236">
            <wp:extent cx="59436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CC" w:rsidRPr="00795DCC" w:rsidRDefault="00795DCC" w:rsidP="00795DCC">
      <w:pPr>
        <w:jc w:val="center"/>
        <w:rPr>
          <w:rFonts w:ascii="Book Antiqua" w:eastAsia="Adobe Gothic Std B" w:hAnsi="Book Antiqua"/>
          <w:color w:val="141414" w:themeColor="text1"/>
          <w:sz w:val="24"/>
          <w:szCs w:val="24"/>
        </w:rPr>
      </w:pPr>
      <w:r w:rsidRPr="00795DCC">
        <w:rPr>
          <w:rFonts w:ascii="Book Antiqua" w:eastAsia="Adobe Gothic Std B" w:hAnsi="Book Antiqua"/>
          <w:color w:val="141414" w:themeColor="text1"/>
          <w:sz w:val="24"/>
          <w:szCs w:val="24"/>
        </w:rPr>
        <w:t>APPENDIX</w:t>
      </w:r>
    </w:p>
    <w:p w:rsidR="00795DCC" w:rsidRPr="00795DCC" w:rsidRDefault="00795DCC" w:rsidP="00795DCC">
      <w:pPr>
        <w:rPr>
          <w:rFonts w:ascii="Book Antiqua" w:eastAsia="Adobe Gothic Std B" w:hAnsi="Book Antiqua"/>
          <w:color w:val="141414" w:themeColor="text1"/>
          <w:sz w:val="24"/>
          <w:szCs w:val="24"/>
        </w:rPr>
      </w:pPr>
      <w:r w:rsidRPr="00795DCC">
        <w:rPr>
          <w:rFonts w:ascii="Book Antiqua" w:eastAsia="Adobe Gothic Std B" w:hAnsi="Book Antiqua"/>
          <w:color w:val="141414" w:themeColor="text1"/>
          <w:sz w:val="24"/>
          <w:szCs w:val="24"/>
        </w:rPr>
        <w:t>AllCodes.Java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>import java.util.*;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>public class AllCodes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 TOSMALLEST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*1.Declare long minimum, that will be used to store the lowest number possible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*2.Declare int index taht will hold the index of the lowest number in n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ab/>
        <w:t xml:space="preserve"> *3.Declare int moveToIndex, that will hold the index where you move the lowest number in n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*4.Declare String number that will hold the String form of n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*5.for int i = 0; i is less than length of number; increment i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*5.1.for int j=0; j is less than length of numberl increment j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*5.1.1.if i is not equal to j making(number, i, j) is less than minimum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*5.1.1.1. assign making(number, i, j) to minimum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*5.1.1.2. assign i to index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*5.1.1.3. assign j to moveToIndex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*6. return new long[]{minimum, index, moveToIndex}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 n is the number that you will need to rearrange to have the lowest number by moving only one number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*@return new long[] that will return the edited number, index of the smallest number and the index where you the smallest number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long[] smallest(long n)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long minimum = n;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 index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 moveToIndex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String number = String.valueOf(n);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for (int i=0; i&lt;number.length(); i++)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for (int j=0; j&lt;number.length(); j++)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if (i!=j &amp;&amp; making(number, i, j) &lt; minimum)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minimum = making(number, i, j);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index = i;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moveToIndex = j;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new long[]{minimum, index, moveToIndex};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>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*1. Let sb be a StringBuilder and instantiate it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 Let c be a char that will hold the character at given index of sb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*3. delete the character of sb at given index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*4. insert c in sb at given moeToIndex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*5. Return Long.valueOf(sb.toString()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 number is the number to be edited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 index is the index where the smallest number in number is found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 moveToIndex is the index where you move the smallest number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ab/>
        <w:t xml:space="preserve"> *@return value of the string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long making(String number, int index, int moveToIndex)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StringBuilder sb = new StringBuilder(number);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char c = sb.charAt(index);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sb.deleteCharAt(index);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sb.insert(moveToIndex, c);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Long.valueOf(sb.toString());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TORTOISE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*Algorithm for race method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*1. Declare an int variable for hr, min , sec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*2.1 If V1 is less than or equal to V2, return null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*2.2 ELSE get the value of sec by subtracting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V2 to V1 (v2-v1) then divide it to the product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of 3600 and G (3600*g)    3600*g/(v2-v1)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*2.3 get the value of hr by dividing the value of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second to 3600 (sec/3600)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*2.4 get the value of the new sec by subtracting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the product of 3600 * hr (sec-3600*hr)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*2.5 get the value of min by diving sec to 60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(sec/60)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*2.6 get the value of sec by subtracting sec to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the product of 60 and min (sec - 60 * min)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*2.7 return the new array of hr,min,sec {hr,min,sec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 v1 is the integer velocity of tortoise A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 v2 is the integer velocity of tortoise B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 g is the integer  lead of tortoise A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*@return int[] of time {hr,min,sec} of how long B will catch A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int[] race(int v1, int v2, int g)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 hr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 min=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 sec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if(v1 &gt;= v2){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return null;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sec = 3600 * g / (v2 - v1);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hr = sec / 3600;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sec= sec - 3600 * hr;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min = sec / 60;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sec = sec - 60 * min;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System.out.print(new int[]{hr,min,sec});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new int[]{hr,min,sec};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TANKTRUCK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1. Declare double radius equivalent to the radius,divide the diameter by 2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2. Declare double radiusSquared equals to the value of the radius squared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3. Declare double heightSquared equivalent to the height squared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4. Declare double length equivalent to the maximum volume of the tank divided by area of the cylinder top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5. Declare double equivalent answer equivalent to the computed reamining value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6. Declare int result as answer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7. Return result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@param h the height of the tank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d the diameter of the tank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vt the maximum volume of the tank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@return result the remaining volume left in the tank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int tankVol(int h, int d, int vt)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double radius=1.0f*d/2;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double radiusSquared=Math.pow(radius,2);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double heightSquared=Math.pow(h,2);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double length=vt/(Math.PI*radiusSquared);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double answer=length*(radiusSquared*(Math.acos((radius-h)/radius))-(radius-h)*(Math.sqrt(2*radius*h-heightSquared)));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 result=(int)answer;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result;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SUKOKU VALIDATOR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*4 kyu Sudoku Solution Validator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1. Construct a loop for row and column of the two dimensional array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2. Declare a boolean variable and set it to true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3. Construct nested loops for the row and column of the two dimensional array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4. If there is an equal value in one row or a value that is equal to 0, set the variable to false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ab/>
        <w:t xml:space="preserve"> *  5. Return the variable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@param s integer of the 2-D array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@return a the validated answer solution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boolean check(int[][] s)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boolean a = true;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 (int i = 0; i &lt; s.length; i++)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 (int j = 0; j &lt; s[i].length; j++)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k = j+1; k&lt;s[i].length-1; k++)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if(s[i][k]==s[i][j] || s[i][k]==0)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a = false;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a;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STRING MIX*/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&lt;p&gt;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Receives two string parameters which then puts them into a process that would later show the highest occurrence of each letter the appears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more than twice.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&lt;/p&gt;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&lt;ul style="list-style-type:none"&gt;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&lt;li&gt;1. Store the number of occurrence per character in two different integer array of the two strings.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&lt;li&gt;2. Check if the number of occurrence per character is greater than the other.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&lt;ul style="list-style-type:none"&gt;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&lt;li&gt;2.1 Concatenate "1:", "2:" or "=:", depends on which is higher, to a string array.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&lt;li&gt;2.2 Keep on concatenating the letter until the number reaches it's occurrences.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&lt;/ul&gt;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&lt;li&gt;3. Append the string array into one string and return then output.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&lt;/ul&gt;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s1, String representation of the first sentence.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s2, String representation of the second sentence.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@return String, mixture of s1 and s2 that shows the occurrence of letters in both strings.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ab/>
        <w:t>public static String mix(String s1, String s2)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char[] alphabet = new char[]{'a','b','c','d','e','f','g','h','i','j','k','l','m','n','o','p','q','r','s','t','u','v','w','x','y','z'};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char[] a = s1.replaceAll(" ", "").replaceAll("[^a-z]", "").toCharArray();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int[] aa = new int[26];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char[] b = s2.replaceAll(" ", "").replaceAll("[^a-z]", "").toCharArray();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int[] bb = new int[26];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String[] c = new String[26];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String d = "";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AllCodes newInstance = new AllCodes();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Arrays.sort(a);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Arrays.sort(b);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i=0; i&lt;a.length; i++)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aa[a[i] - 'a']++;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i=0; i&lt;b.length; i++)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bb[b[i] - 'a']++;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i=0; i&lt;26; i++)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if(aa[i]&gt;bb[i] &amp;&amp; aa[i]&gt;1)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c[i] = "1:";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j=0; j&lt;aa[i]; j++)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c[i] += alphabet[alphabet[i]-'a'];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 else if(aa[i]&lt;bb[i] &amp;&amp; bb[i]&gt;1)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c[i] = "2:";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j=0; j&lt;bb[i]; j++)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c[i] += alphabet[alphabet[i]-'a'];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 else if(aa[i]==bb[i] &amp;&amp; aa[i]&gt;1 &amp;&amp; bb[i]&gt;1)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c[i] = "=:";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j=0; j&lt;bb[i]; j++)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c[i] += alphabet[alphabet[i]-'a'];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 else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c[i]="";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Arrays.sort(c, newInstance.new StringSorter());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i=0; i&lt;c.length; i++)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if(c[i]=="")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break;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d += c[i]+"/";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d = d=="" ? "" : d.substring(0, d.length()-1);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}//mix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A custom comparator meant to satisfy the sorting needs of the program. It first compares the strings own length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and then compares them lexicographically.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class StringSorter implements Comparator&lt;String&gt;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public int compare(String s1, String s2)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 (s1.length() &lt; s2.length())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return 1;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if (s1.length() &gt; s2.length())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return -1;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return s1.compareTo(s2);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}//Comparator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SEQUENCES AND SERIES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Solution for: Sequences and Series by BattleRattle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@param n the number to be tested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@return long the result of the tested number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long getScore(long n)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(((n*(n+1)*50)/2));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MULTIPLES OF 3 AND 5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*6 kyu Muliples of 3 and 5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1. Declare an integer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2. Construct a loop that ends when  the value of i is greater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or equal to the number.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3. Check if i%3 is equal to 0 or i%5 is equal to zero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3.1 If true, sum = sum + i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4. Return sum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@param number integer to be tested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@return sum of the multiples of 3 and 5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public static int solution(int number)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int sum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i = 0; i&lt;number; i++){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if(i%3==0 || i%5==0){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sum += i;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sum;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GAPINPRIMES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&lt;p&gt;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Finds the first pair of prime numbers that corresponds to the given gap, and that has no prime numbers in between.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&lt;/p&gt;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&lt;ul style="list-style-type:none"&gt;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&lt;li&gt;1. Start at the lower limit to the upper limit and check if it is prime.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&lt;ul style="list-style-type:none"&gt;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&lt;li&gt;1.1 If the number is prime then check if the gap+1 is prime and if there's no prime numbers in between of them.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&lt;ul style="list-style-type:none"&gt;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   &lt;li&gt;1.1.1 If there's none then return the current pair.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   &lt;li&gt;1.1.2 Else, return null.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&lt;/ul&gt;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&lt;/ul&gt;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&lt;/ul&gt;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gap, integer value of the wanted gap between to primes.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lLimit, lower limit to which where to start the search.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uLimit, upper limit to which where to stop the search.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@return an array of long that has the value of the pair prime number.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long[] firstGap(int gap, long lLimit, long uLimit)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for(long i=lLimit; i&lt;=uLimit; i++)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if(isPrime(i))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long j = gap + i;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if (isPrime(j) &amp;&amp; !repeatedIsPrime(i + 1, j - 1))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    return new long[]{i, j};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ab/>
        <w:t xml:space="preserve">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null;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}//firstGap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Checks if there's a prime number between a lower limit and a higher limit.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x, lower limit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y, upper limit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@return boolean value of whether there's a prime number between x and y.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public static boolean repeatedIsPrime(long x, long y)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for(long i=x; i&lt;=y; i++)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if(isPrime(i))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true;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false;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}//repeatedIsPrime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FOLDANARRAY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*Algorithm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*1. Declare an empty array dummy.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 While runs isn't equal to 0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2.1 Declare an integer value length equevalent to the legth of the array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2.2 If the given array is divisible by two, equate dummy to the length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2.2.1 Else equate dummy to length adn add 1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2.3 Divde the array into two, equate dummy to the result of adding the values of the two halves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2.4 If length of the dummy array is equal to halve the length of the array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2.4.1 Decrement runs by 1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2.4.2 Equate array to dummy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2.4.3 Return array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public static int[] foldArray(int[] array, int runs){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int[] dummy=null;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while(!(runs==0)){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int length=array.length;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if(array.length%2==0){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dummy=new int[length/2];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}else{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dummy=new int[length/2+1];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first=0,last =array.length-1; first&lt;last&amp;&amp;!(first==last); first++,last--){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dummy[first]=array[first]+array[last];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if(array.length%2==1)dummy[dummy.length-1]=array[length/2];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runs--;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array=dummy;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array;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FLAMES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 Algorithm: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1. Declare initial variables that will hold for the values of the names' combination,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its result, and count.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2. For every input, it should be in lowercase form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3. Declare a variable copy to hold the original letters of female input to use later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4. Use a for loop to check the length of the male string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4.1 Replace all the common letters of female string and male string to ""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5. Use a for loop to check the length of the female string (copy)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5.1 Replace all the common letters of male string and the original letters of female string (copy) to ""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6. Add the combined result of the previous loop and store it to the variable combined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7. Count the length of the result and store it to the variable count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8. Instead of cycling through all the letters, use modulo to determine the remainder and use it to count.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9. If result is greater than 6 or result is equal to 0, equate result to 6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10. Checks the result in the following array of strings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male the string to be inputed for the male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female the string to be inputed for the female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@return the result for the flames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String showRelationship(String male, String female)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String combined = "";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 xml:space="preserve">        int result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 count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female = female.toLowerCase();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male = male.toLowerCase();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String copy = female;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for(int x = 0; x &lt; male.length(); x++){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female = female.replaceAll(String.valueOf(male.charAt(x)), "");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for(int x = 0; x &lt; copy.length(); x++){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male = male.replaceAll(String.valueOf(copy.charAt(x)), "");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combined = male + female;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count = combined.length();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result = count%6;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if(result &gt; 6 || result == 0){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result = 6;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String[] flames = {"Friendship", "Love", "Affection", "Marriage", "Enemies", "Siblings"};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return flames[result-1];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DROOT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*Algorithm for digital_root method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*1. while the input integer is less than 9,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do: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get the value of n by adding the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dividend of n and 10 (n/10) and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the remainder of n modulo 10 ( n/10 + n % 10)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 if N is less than 9 , return the value of n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 n is the integer to be inputed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*@return n is the recursive sum of all digits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public static int digital_root(int n)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while(n &gt; 9){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n = n/10 + n % 10;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return(n);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CREDITCARDVALIDATION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&lt;p&gt;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Puts the given string through a number of processes which would then result into a boolean value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that tells if it is a valid credit card number or not.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&lt;/p&gt;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&lt;ul style="list-style-type:none"&gt;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&lt;li&gt;1. Get the numeric values of each character in cNum and store it in nNum.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&lt;li&gt;2. Starting from the furthest right and going left by two's check if the doubled value of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nNum[j] is greater than 9.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   &lt;ul style="list-style-type:none"&gt;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   &lt;li&gt;2.1. True, nNum[j] will now be equal to nNum[j]*2-9.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   &lt;li&gt;2.2. False, nNum[j] will now be equal to nNum[j]*2.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   &lt;/ul&gt;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&lt;li&gt;3. Get the summation of all indexes of the array nNum and store it ti tSum.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&lt;li&gt;4. Check if tSum%10==0.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   &lt;ul style="list-style-type:none"&gt;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   &lt;li&gt;4.1. True, return true.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   &lt;li&gt;4.2. False, return false.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   &lt;/ul&gt;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&lt;/ul&gt;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@param cNum, String representation of the credit card number to be processed.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@return Boolean value of whether the input cNum was valid or not.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Boolean validate(String cNum)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 tSum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int[] nNum = new int[cNum.length()];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for(int i=0; i&lt;nNum.length; i++)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nNum[i] = Character.getNumericValue(cNum.charAt(i));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for(int j=nNum.length-2; j&gt;=0; j-=2)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nNum[j] = nNum[j]*2&gt;9 ? nNum[j]*2-9 : nNum[j]*2;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for(int k=0; k&lt;nNum.length; k++)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tSum += nNum[k];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((tSum%10)==0);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}//validate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COUNTING DUPLICATES*/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int duplicateCount(String text)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1. Variable originaltext copies the orginaltext from the parameter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2. Text is then converted to its lower case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3. Create and initialize a stringbuilder to copy the text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4. Create and initialize a counter for a character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5. Create a loop that will check for the length of the stringbuilder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6. Create and initialize a char variable to check the first character of the string.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7. Check if the first character is not out of range, then delete and increment the count variable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8. If a character occurs more than once increment the count variable else display none is repeated.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String originaltext=text;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text=text.toLowerCase();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StringBuilder sb = new StringBuilder(text);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int count2=0;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while(sb.length() != 0)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int count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char test = sb.charAt(0);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while(sb.indexOf(test+"") != -1)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sb.deleteCharAt(sb.indexOf(test+""));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count++;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if(count&gt;1)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count2++;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//System.out.println(originaltext+"-&gt; "+count2+" "+test+" occurs "+count+" times");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if(count==0)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//System.out.println("no characters repeats more than once");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return count2;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COUNT THE SMILEYS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*Solution for Count The Smileys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*1. Check each index of the given array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*2. If the length of the string is 2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2.1 Check if the index contains the ff: ":", ";" and ")","D"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2.2 If yes, count + 1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*3. If the length of the string is 3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3.1 Check each of the index if it contains the ff: ":" ";" "-" "~" ")" "D"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3.2 If yes, count + 1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*@param  list of the array that will contain the strings to be counted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*@return number of the smileys given in the array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int countSmileys(List&lt;String&gt; arr)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int count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for(int i=0; i&lt; arr.size(); i++){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if(arr.get(i).length() == 2){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if((arr.get(i).indexOf(':') == 0 || arr.get(i).indexOf(';') == 0) &amp;&amp; (arr.get(i).indexOf(')') == 1 || arr.get(i).indexOf('D') == 1)){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    count++;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} else if(arr.get(i).length() == 3){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if((arr.get(i).indexOf(':') == 0 || arr.get(i).indexOf(';') == 0) &amp;&amp; (arr.get(i).indexOf('-') == 1 || arr.get(i).indexOf('~') == 1) &amp;&amp; (arr.get(i).indexOf(')') == 2 || arr.get(i).indexOf('D') == 2)){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    count++;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count;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BITCOUNTING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This method converts the inter into binary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counts all of the 1's in the binary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prints the number of 1's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 xml:space="preserve">    * @param n This is the number to be tested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 @return int This returns the number of 1's in a binary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public static int countBits(int n){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Integer.bitCount(n);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BACKWARDSPRIME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*1.Let result be a String that will hold the result of the method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*2.Let reversedPrime be a long that will hold the reverse of the prime number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*3.long i = start; i less than or equal end; i++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*3.1. if i is prime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*3.2. assign the reverse number of i to reversedPrime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*3.3. if reversedPrime is prime and i is not equal to reversedPrime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*3.3.1. result+=i+""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*4. return result.trim()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start is the start of the number you will need to find a prime number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end is the upper limit of the number you will need to find a prime number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@return String result that is the concatitaion of all the primes from start to end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public static String backwardsPrime(long start, long end)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String result = "";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long reversedPrime=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for(long i = start; i &lt;= end; i++){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if(isPrime(i)){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reversedPrime = reverseNumber(i);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if(isPrime(reversedPrime) &amp;&amp; !Long.toString(i).equals(new StringBuilder(Long.toString(reversedPrime)).toString())){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result += i+" 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return result.trim();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*1. if number modulo 2 is equal to 0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*1.1. return false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else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*2.for(int i = 3; i*i less than or equal number; i+=2)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*2.1.if number modulo i is equal to 0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*2.1.1. return false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*3.return true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number is the number that will be tested if it is prime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@return boolean will return true if number is prime else false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public static boolean isPrime(long number){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if(number%2 == 0){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false;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}else{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for(int i = 3; i*i &lt;= number; i+=2){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if(number%i == 0){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false;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true;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*1.Let reversedNum be a long that will hold the reverse of num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*2.while num is not equal to 0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*2.1.Let remainder be a long that will hold the value of num modulo 10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*2.2.Assign reversedNum*10+remainder to reversedNum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*2.2.Assign num/10 to num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*3.return reversedNum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*@param num is the number to be reversed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*@return long reverseNumber is the reversed number of num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public static long reverseNumber(long num){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long reversedNum = 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while(num != 0){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long remainder = num%10;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reversedNum = reversedNum*10+remainder;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num = num/10;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reversedNum;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 PROBLEM: ROUTES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Solution for: 'Follow that spy' by adromil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1. Receive parameter value of routes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 xml:space="preserve">     *     2. Declare String[] variable temp1, int variable counter, String variable temp3, boolean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variable spyFollowed, ArrayList(String[]) variable oldRoute, ArrayList(String) variable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newRoute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3. Copy the contents of routes to oldRoute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4. Add the values of first array of oldRoute to newRoute, then removes said array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5. While spyFollowed is false: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  5.1 Copy first array of oldRoute to temp1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  5.2 Compare temp1[1] String value to the first String value of newRoute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  5.3 If String values are equal: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       5.3.1 Insert temp1[0] value at index 0 of newRoute, remove array from oldROute, and increment counter by 1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       5.3.2 Check if oldRoute is empty. If empty, set spyFollowed to true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  5.3 If String values are not equal, increment counter by 1 and skip to next array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      5.4 If counter is equal to the size of oldRoute (no match), proceed to switchRoute method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6. Add all values of newRoute to temp3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   7. Return temp3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@param routes the array of arrays that will contain the strings to be sorted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 @return String the sorted string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String findRoutes(String[][] routes)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String[] temp1; int counter=0; String temp3="";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boolean spyFollowed = false;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ArrayList&lt;String[]&gt; oldRoute = new ArrayList&lt;String[]&gt;();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ArrayList&lt;String&gt; newRoute = new ArrayList&lt;String&gt;(); // empty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 (String[] temp2 : routes)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oldRoute.add(temp2);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temp1 = oldRoute.get(0);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newRoute.add(temp1[0]);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newRoute.add(temp1[1]);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oldRoute.remove(0);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try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if (oldRoute.isEmpty()) { spyFollowed = true;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while (!spyFollowed)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 (int a=0; a&lt;oldRoute.size(); a++)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temp1 = oldRoute.get(a);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if (temp1[1].equalsIgnoreCase(newRoute.get(0)))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newRoute.add(0, temp1[0]);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oldRoute.remove(a); counter=0;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        if (oldRoute.isEmpty()) { // oldRoute empty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            spyFollowed = true;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        break;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 else if (counter == oldRoute.size()) { // no match, oldRoute !empty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        newRoute = switchRoute(newRoute, oldRoute);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        spyFollowed = true;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            break;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 else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counter++;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     temp3 = newRoute.get(0);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 (int c=1; c&lt;newRoute.size(); c++)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temp3 += ", " + newRoute.get(c);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 catch (Exception e1)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e1.printStackTrace();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temp3;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/**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1. Receives parameter values of newRoute and oldRoute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2. Declare String[] variable temp4, boolean variable switchDone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3. While switchDone is false: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     3.1 Copy first array of oldRoute to temp4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     3.2 Compare temp4[0] to the last String value of newRoute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     3.3 If String values are equal: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          4.3.1 Insert temp4[1] value at the end of newRoute and remove array from oldRoute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          4.3.2 Check if oldRoute is empty. If empty, set switchDone to true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     3.4 If String values are not equal, skip to next array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    4. Return newRoute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newRoute the ArrayList(String) for sorted elements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@param oldRoute the ArrayList(String[]) for unsorted elements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 @return ArrayList(String) the sorted ArrayList(String)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lastRenderedPageBreak/>
        <w:t xml:space="preserve">    public static ArrayList&lt;String&gt; switchRoute(ArrayList&lt;String&gt; newRoute, ArrayList&lt;String[]&gt; oldRoute)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String[] temp4; boolean switchDone = false;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while (!switchDone)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for (int b=0; b&lt;oldRoute.size(); b++)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temp4 = oldRoute.get(b);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if (temp4[0].equalsIgnoreCase(newRoute.get(newRoute.size()-1)))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    newRoute.add(temp4[1]);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    oldRoute.remove(b);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    if (oldRoute.isEmpty())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        switchDone = true;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    break;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newRoute;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/* PROBLEM: AREWEALTERNATE? 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/*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*Algorithm: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*&lt;ul&gt;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*&lt;li&gt;1. Check the first character if its a vowel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*&lt;li&gt;2. Using a for loop check if every character is a vowel 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*&lt;/ul&gt;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*@param word is the string to be checked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*@return boolean will tell if its alternate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**/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public static boolean isAlt(String word)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boolean b = isVowel(word.charAt(0));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for (int i = 1; i &lt; word.length(); i++)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b = !b;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 xml:space="preserve">if (b != isVowel(word.charAt(i)))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false;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  <w:t>return true;</w:t>
      </w: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ab/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static boolean isVowel(char ch)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{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    return "AEIOUaeiou".indexOf(ch) != -1; 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 xml:space="preserve">    }</w:t>
      </w:r>
    </w:p>
    <w:p w:rsidR="00795DCC" w:rsidRPr="00795DCC" w:rsidRDefault="00795DCC" w:rsidP="00795DCC">
      <w:pPr>
        <w:spacing w:after="0"/>
        <w:rPr>
          <w:rFonts w:ascii="Consolas" w:eastAsia="Adobe Gothic Std B" w:hAnsi="Consolas" w:cs="Consolas"/>
          <w:color w:val="141414" w:themeColor="text1"/>
          <w:sz w:val="24"/>
          <w:szCs w:val="24"/>
        </w:rPr>
      </w:pPr>
      <w:r w:rsidRPr="00795DCC">
        <w:rPr>
          <w:rFonts w:ascii="Consolas" w:eastAsia="Adobe Gothic Std B" w:hAnsi="Consolas" w:cs="Consolas"/>
          <w:color w:val="141414" w:themeColor="text1"/>
          <w:sz w:val="24"/>
          <w:szCs w:val="24"/>
        </w:rPr>
        <w:t>}</w:t>
      </w:r>
    </w:p>
    <w:p w:rsidR="009F754B" w:rsidRPr="00AC662B" w:rsidRDefault="00CD0299" w:rsidP="00CF529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/>
        <w:t xml:space="preserve">        </w:t>
      </w:r>
    </w:p>
    <w:sectPr w:rsidR="009F754B" w:rsidRPr="00AC662B" w:rsidSect="00387805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F0B" w:rsidRDefault="00266F0B" w:rsidP="00795DCC">
      <w:pPr>
        <w:spacing w:after="0" w:line="240" w:lineRule="auto"/>
      </w:pPr>
      <w:r>
        <w:separator/>
      </w:r>
    </w:p>
  </w:endnote>
  <w:endnote w:type="continuationSeparator" w:id="0">
    <w:p w:rsidR="00266F0B" w:rsidRDefault="00266F0B" w:rsidP="0079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F0B" w:rsidRDefault="00266F0B" w:rsidP="00795DCC">
      <w:pPr>
        <w:spacing w:after="0" w:line="240" w:lineRule="auto"/>
      </w:pPr>
      <w:r>
        <w:separator/>
      </w:r>
    </w:p>
  </w:footnote>
  <w:footnote w:type="continuationSeparator" w:id="0">
    <w:p w:rsidR="00266F0B" w:rsidRDefault="00266F0B" w:rsidP="0079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66AD"/>
    <w:multiLevelType w:val="hybridMultilevel"/>
    <w:tmpl w:val="8DE8801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84917"/>
    <w:multiLevelType w:val="hybridMultilevel"/>
    <w:tmpl w:val="92287592"/>
    <w:lvl w:ilvl="0" w:tplc="E0024AD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0B71"/>
    <w:multiLevelType w:val="hybridMultilevel"/>
    <w:tmpl w:val="769A6438"/>
    <w:lvl w:ilvl="0" w:tplc="42BA68CA">
      <w:start w:val="2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63E3308"/>
    <w:multiLevelType w:val="hybridMultilevel"/>
    <w:tmpl w:val="E9F2AF34"/>
    <w:lvl w:ilvl="0" w:tplc="2CE48C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7810423"/>
    <w:multiLevelType w:val="hybridMultilevel"/>
    <w:tmpl w:val="F706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17A1E"/>
    <w:multiLevelType w:val="hybridMultilevel"/>
    <w:tmpl w:val="E9F2AF34"/>
    <w:lvl w:ilvl="0" w:tplc="2CE48C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406367D4"/>
    <w:multiLevelType w:val="hybridMultilevel"/>
    <w:tmpl w:val="B6069A2C"/>
    <w:lvl w:ilvl="0" w:tplc="37004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EA7970"/>
    <w:multiLevelType w:val="hybridMultilevel"/>
    <w:tmpl w:val="E9F2AF34"/>
    <w:lvl w:ilvl="0" w:tplc="2CE48C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0AC6C32"/>
    <w:multiLevelType w:val="hybridMultilevel"/>
    <w:tmpl w:val="E9F2AF34"/>
    <w:lvl w:ilvl="0" w:tplc="2CE48C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05"/>
    <w:rsid w:val="00092AD9"/>
    <w:rsid w:val="000E5A0A"/>
    <w:rsid w:val="000F63D3"/>
    <w:rsid w:val="00125A9D"/>
    <w:rsid w:val="00144294"/>
    <w:rsid w:val="001A1E29"/>
    <w:rsid w:val="001D526F"/>
    <w:rsid w:val="00266F0B"/>
    <w:rsid w:val="00287838"/>
    <w:rsid w:val="00291C79"/>
    <w:rsid w:val="002F00DF"/>
    <w:rsid w:val="002F526F"/>
    <w:rsid w:val="00300006"/>
    <w:rsid w:val="00304BE0"/>
    <w:rsid w:val="00345658"/>
    <w:rsid w:val="00362A2D"/>
    <w:rsid w:val="00387805"/>
    <w:rsid w:val="003C5485"/>
    <w:rsid w:val="004164BB"/>
    <w:rsid w:val="00421901"/>
    <w:rsid w:val="004703DD"/>
    <w:rsid w:val="00506DD3"/>
    <w:rsid w:val="00520B44"/>
    <w:rsid w:val="0053746C"/>
    <w:rsid w:val="005B132C"/>
    <w:rsid w:val="005B772B"/>
    <w:rsid w:val="006A0208"/>
    <w:rsid w:val="006B2094"/>
    <w:rsid w:val="007513B9"/>
    <w:rsid w:val="00795DCC"/>
    <w:rsid w:val="00871810"/>
    <w:rsid w:val="008E48E1"/>
    <w:rsid w:val="009E2BB4"/>
    <w:rsid w:val="009F754B"/>
    <w:rsid w:val="00A01D03"/>
    <w:rsid w:val="00A600D2"/>
    <w:rsid w:val="00AC662B"/>
    <w:rsid w:val="00AF2EAA"/>
    <w:rsid w:val="00B564B0"/>
    <w:rsid w:val="00B950CB"/>
    <w:rsid w:val="00B96592"/>
    <w:rsid w:val="00C06BAA"/>
    <w:rsid w:val="00C61910"/>
    <w:rsid w:val="00C70824"/>
    <w:rsid w:val="00CD0299"/>
    <w:rsid w:val="00CF5299"/>
    <w:rsid w:val="00DC7B5B"/>
    <w:rsid w:val="00E82054"/>
    <w:rsid w:val="00ED2A04"/>
    <w:rsid w:val="00EE3D1C"/>
    <w:rsid w:val="00F22A66"/>
    <w:rsid w:val="00F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A6BB2-5CE1-46F7-86E4-787BB614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CC"/>
  </w:style>
  <w:style w:type="paragraph" w:styleId="Footer">
    <w:name w:val="footer"/>
    <w:basedOn w:val="Normal"/>
    <w:link w:val="FooterChar"/>
    <w:uiPriority w:val="99"/>
    <w:unhideWhenUsed/>
    <w:rsid w:val="0079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CC"/>
  </w:style>
  <w:style w:type="numbering" w:customStyle="1" w:styleId="NoList1">
    <w:name w:val="No List1"/>
    <w:next w:val="NoList"/>
    <w:uiPriority w:val="99"/>
    <w:semiHidden/>
    <w:unhideWhenUsed/>
    <w:rsid w:val="00795DCC"/>
  </w:style>
  <w:style w:type="paragraph" w:styleId="ListParagraph">
    <w:name w:val="List Paragraph"/>
    <w:basedOn w:val="Normal"/>
    <w:uiPriority w:val="34"/>
    <w:qFormat/>
    <w:rsid w:val="00795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4468</Words>
  <Characters>25474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Jan Rei Sibaen</cp:lastModifiedBy>
  <cp:revision>40</cp:revision>
  <dcterms:created xsi:type="dcterms:W3CDTF">2017-09-16T08:57:00Z</dcterms:created>
  <dcterms:modified xsi:type="dcterms:W3CDTF">2017-09-18T13:07:00Z</dcterms:modified>
</cp:coreProperties>
</file>