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ZA" w:author="Zoltan Albert" w:date="2021-07-27T10:57:50" w:id="707222171">
    <w:p w:rsidR="593B21C5" w:rsidRDefault="593B21C5" w14:paraId="13520398" w14:textId="4C03215B">
      <w:pPr>
        <w:pStyle w:val="CommentText"/>
      </w:pPr>
      <w:r w:rsidR="593B21C5">
        <w:rPr/>
        <w:t>My assumption is that this would be set up like a RESTful api endpoint that when running the app they'd just load in the csv and then hit the endpoint that they created for each row? I think my real question is: is this test about setting up an API or just logic, parsing, and processing?</w:t>
      </w:r>
      <w:r>
        <w:rPr>
          <w:rStyle w:val="CommentReference"/>
        </w:rPr>
        <w:annotationRef/>
      </w:r>
    </w:p>
  </w:comment>
  <w:comment w:initials="DW" w:author="Duncan Wong" w:date="2021-07-27T12:45:14" w:id="378685455">
    <w:p w:rsidR="593B21C5" w:rsidRDefault="593B21C5" w14:paraId="6BB84545" w14:textId="435B1715">
      <w:pPr>
        <w:pStyle w:val="CommentText"/>
      </w:pPr>
      <w:r w:rsidR="593B21C5">
        <w:rPr/>
        <w:t>It would be a single script, but I would ask that they feed the requests in one by one in some sort of loop in order.</w:t>
      </w:r>
      <w:r>
        <w:rPr>
          <w:rStyle w:val="CommentReference"/>
        </w:rPr>
        <w:annotationRef/>
      </w:r>
    </w:p>
    <w:p w:rsidR="593B21C5" w:rsidRDefault="593B21C5" w14:paraId="125F264D" w14:textId="1A4EAB06">
      <w:pPr>
        <w:pStyle w:val="CommentText"/>
      </w:pPr>
    </w:p>
    <w:p w:rsidR="593B21C5" w:rsidRDefault="593B21C5" w14:paraId="5BBD9444" w14:textId="4ECC8730">
      <w:pPr>
        <w:pStyle w:val="CommentText"/>
      </w:pPr>
      <w:r w:rsidR="593B21C5">
        <w:rPr/>
        <w:t>no restful endpoint actually needed</w:t>
      </w:r>
    </w:p>
  </w:comment>
  <w:comment w:initials="ZA" w:author="Zoltan Albert" w:date="2021-07-30T09:14:25" w:id="1512892960">
    <w:p w:rsidR="593B21C5" w:rsidRDefault="593B21C5" w14:paraId="27DE40E0" w14:textId="0060F76C">
      <w:pPr>
        <w:pStyle w:val="CommentText"/>
      </w:pPr>
      <w:r w:rsidR="593B21C5">
        <w:rPr/>
        <w:t>Should be lower case?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13520398"/>
  <w15:commentEx w15:done="1" w15:paraId="5BBD9444" w15:paraIdParent="13520398"/>
  <w15:commentEx w15:done="1" w15:paraId="27DE40E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2DF5871" w16cex:dateUtc="2021-07-27T15:57:50.006Z"/>
  <w16cex:commentExtensible w16cex:durableId="5FF05A30" w16cex:dateUtc="2021-07-27T17:45:14.19Z"/>
  <w16cex:commentExtensible w16cex:durableId="12207F1C" w16cex:dateUtc="2021-07-30T14:14:25.36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3520398" w16cid:durableId="72DF5871"/>
  <w16cid:commentId w16cid:paraId="5BBD9444" w16cid:durableId="5FF05A30"/>
  <w16cid:commentId w16cid:paraId="27DE40E0" w16cid:durableId="12207F1C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6FF2A0" w:rsidP="593B21C5" w:rsidRDefault="296FF2A0" w14:paraId="06AA5181" w14:textId="4DC4739B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593B21C5" w:rsidR="296FF2A0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Hotel Bookings</w:t>
      </w:r>
    </w:p>
    <w:p w:rsidR="3A8C88D7" w:rsidRDefault="3A8C88D7" w14:paraId="16D5DA5C" w14:textId="4DC4739B">
      <w:bookmarkStart w:name="_GoBack" w:id="0"/>
      <w:bookmarkEnd w:id="0"/>
      <w:r w:rsidR="3A8C88D7">
        <w:rPr/>
        <w:t xml:space="preserve">You are writing a </w:t>
      </w:r>
      <w:r w:rsidR="5D3A2377">
        <w:rPr/>
        <w:t>s</w:t>
      </w:r>
      <w:r w:rsidR="0B6911DB">
        <w:rPr/>
        <w:t xml:space="preserve">cript </w:t>
      </w:r>
      <w:r w:rsidR="5D3A2377">
        <w:rPr/>
        <w:t>t</w:t>
      </w:r>
      <w:r w:rsidR="246DA764">
        <w:rPr/>
        <w:t>hat simulates booking</w:t>
      </w:r>
      <w:r w:rsidR="7CE9559A">
        <w:rPr/>
        <w:t xml:space="preserve"> reservation</w:t>
      </w:r>
      <w:r w:rsidR="6D1E7F42">
        <w:rPr/>
        <w:t>s</w:t>
      </w:r>
      <w:r w:rsidR="6D1E7F42">
        <w:rPr/>
        <w:t xml:space="preserve"> </w:t>
      </w:r>
      <w:r w:rsidR="5D3A2377">
        <w:rPr/>
        <w:t>in a</w:t>
      </w:r>
      <w:r w:rsidR="5747BC58">
        <w:rPr/>
        <w:t xml:space="preserve"> hotel</w:t>
      </w:r>
      <w:r w:rsidR="469EE225">
        <w:rPr/>
        <w:t xml:space="preserve">. </w:t>
      </w:r>
      <w:r w:rsidR="1361BB0E">
        <w:rPr/>
        <w:t xml:space="preserve">Guests </w:t>
      </w:r>
      <w:r w:rsidR="5D3A2377">
        <w:rPr/>
        <w:t>will be request</w:t>
      </w:r>
      <w:r w:rsidR="4A1D3894">
        <w:rPr/>
        <w:t xml:space="preserve">ing </w:t>
      </w:r>
      <w:r w:rsidR="6D321932">
        <w:rPr/>
        <w:t xml:space="preserve">to book </w:t>
      </w:r>
      <w:r w:rsidR="6ABB8473">
        <w:rPr/>
        <w:t>with the following search criteria</w:t>
      </w:r>
      <w:r w:rsidR="1293EE9C">
        <w:rPr/>
        <w:t>:</w:t>
      </w:r>
    </w:p>
    <w:p w:rsidR="66F0885B" w:rsidP="593B21C5" w:rsidRDefault="66F0885B" w14:paraId="40C85557" w14:textId="3509BDB7">
      <w:pPr>
        <w:pStyle w:val="ListParagraph"/>
        <w:numPr>
          <w:ilvl w:val="0"/>
          <w:numId w:val="7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="66F0885B">
        <w:rPr/>
        <w:t>Start/End dates</w:t>
      </w:r>
    </w:p>
    <w:p w:rsidR="3D93FD93" w:rsidP="593B21C5" w:rsidRDefault="3D93FD93" w14:paraId="401059AC" w14:textId="1A2A2A8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D93FD93">
        <w:rPr/>
        <w:t>Smoking vs non-smoking</w:t>
      </w:r>
      <w:r w:rsidR="2CFBED6F">
        <w:rPr/>
        <w:t xml:space="preserve"> room</w:t>
      </w:r>
    </w:p>
    <w:p w:rsidR="3D93FD93" w:rsidP="593B21C5" w:rsidRDefault="3D93FD93" w14:paraId="22BBF8F4" w14:textId="3334EE6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D93FD93">
        <w:rPr/>
        <w:t>Single or double bed</w:t>
      </w:r>
    </w:p>
    <w:p w:rsidR="00E19024" w:rsidP="593B21C5" w:rsidRDefault="00E19024" w14:paraId="685009DE" w14:textId="034AC0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0E19024">
        <w:rPr/>
        <w:t>You will be provided a set of input json files (</w:t>
      </w:r>
      <w:proofErr w:type="spellStart"/>
      <w:r w:rsidR="00E19024">
        <w:rPr/>
        <w:t>rooms.json</w:t>
      </w:r>
      <w:proofErr w:type="spellEnd"/>
      <w:r w:rsidR="00E19024">
        <w:rPr/>
        <w:t xml:space="preserve">, </w:t>
      </w:r>
      <w:r w:rsidR="16B0D89B">
        <w:rPr/>
        <w:t>reservations</w:t>
      </w:r>
      <w:r w:rsidR="00E19024">
        <w:rPr/>
        <w:t>.json</w:t>
      </w:r>
      <w:r w:rsidR="00E19024">
        <w:rPr/>
        <w:t xml:space="preserve">, and </w:t>
      </w:r>
      <w:r w:rsidR="00E19024">
        <w:rPr/>
        <w:t>requests.json</w:t>
      </w:r>
      <w:r w:rsidR="00E19024">
        <w:rPr/>
        <w:t>) that you should load up</w:t>
      </w:r>
      <w:r w:rsidR="7919D06F">
        <w:rPr/>
        <w:t xml:space="preserve"> in your script</w:t>
      </w:r>
      <w:r w:rsidR="00E19024">
        <w:rPr/>
        <w:t>.</w:t>
      </w:r>
      <w:r w:rsidR="16766AAA">
        <w:rPr/>
        <w:t xml:space="preserve">  You can imagine </w:t>
      </w:r>
      <w:proofErr w:type="spellStart"/>
      <w:r w:rsidR="16766AAA">
        <w:rPr/>
        <w:t>rooms.json</w:t>
      </w:r>
      <w:proofErr w:type="spellEnd"/>
      <w:r w:rsidR="16766AAA">
        <w:rPr/>
        <w:t xml:space="preserve"> and </w:t>
      </w:r>
      <w:r w:rsidR="6B64D597">
        <w:rPr/>
        <w:t>reservations</w:t>
      </w:r>
      <w:r w:rsidR="16766AAA">
        <w:rPr/>
        <w:t>.json</w:t>
      </w:r>
      <w:r w:rsidR="16766AAA">
        <w:rPr/>
        <w:t xml:space="preserve"> as the </w:t>
      </w:r>
      <w:r w:rsidR="40F12B0B">
        <w:rPr/>
        <w:t>prior</w:t>
      </w:r>
      <w:r w:rsidR="16766AAA">
        <w:rPr/>
        <w:t xml:space="preserve"> state of</w:t>
      </w:r>
      <w:r w:rsidR="16766AAA">
        <w:rPr/>
        <w:t xml:space="preserve"> what</w:t>
      </w:r>
      <w:r w:rsidR="16766AAA">
        <w:rPr/>
        <w:t xml:space="preserve"> rooms are available and what rooms are already booked and when. </w:t>
      </w:r>
    </w:p>
    <w:p w:rsidR="66CE52D6" w:rsidP="593B21C5" w:rsidRDefault="66CE52D6" w14:paraId="215B00BE" w14:textId="14260247">
      <w:pPr>
        <w:pStyle w:val="Normal"/>
        <w:bidi w:val="0"/>
        <w:spacing w:before="0" w:beforeAutospacing="off" w:after="160" w:afterAutospacing="off" w:line="259" w:lineRule="auto"/>
        <w:ind w:right="0" w:firstLine="0"/>
        <w:jc w:val="left"/>
      </w:pPr>
      <w:r w:rsidR="66CE52D6">
        <w:rPr/>
        <w:t>Y</w:t>
      </w:r>
      <w:r w:rsidR="16766AAA">
        <w:rPr/>
        <w:t>our task is to</w:t>
      </w:r>
      <w:r w:rsidR="088376CB">
        <w:rPr/>
        <w:t xml:space="preserve"> process</w:t>
      </w:r>
      <w:r w:rsidR="26976B36">
        <w:rPr/>
        <w:t xml:space="preserve"> the requests in</w:t>
      </w:r>
      <w:r w:rsidR="088376CB">
        <w:rPr/>
        <w:t xml:space="preserve"> </w:t>
      </w:r>
      <w:proofErr w:type="spellStart"/>
      <w:r w:rsidR="088376CB">
        <w:rPr/>
        <w:t>requests.</w:t>
      </w:r>
      <w:r w:rsidR="6126660D">
        <w:rPr/>
        <w:t>json</w:t>
      </w:r>
      <w:proofErr w:type="spellEnd"/>
      <w:r w:rsidR="6126660D">
        <w:rPr/>
        <w:t xml:space="preserve"> </w:t>
      </w:r>
      <w:r w:rsidR="088376CB">
        <w:rPr/>
        <w:t xml:space="preserve">one by one in the order </w:t>
      </w:r>
      <w:r w:rsidR="266AD54F">
        <w:rPr/>
        <w:t>provid</w:t>
      </w:r>
      <w:r w:rsidR="54B1E557">
        <w:rPr/>
        <w:t>ed</w:t>
      </w:r>
      <w:r w:rsidR="088376CB">
        <w:rPr/>
        <w:t>, as if they were</w:t>
      </w:r>
      <w:commentRangeStart w:id="707222171"/>
      <w:commentRangeStart w:id="378685455"/>
      <w:r w:rsidR="088376CB">
        <w:rPr/>
        <w:t xml:space="preserve"> real time requests</w:t>
      </w:r>
      <w:commentRangeEnd w:id="707222171"/>
      <w:r>
        <w:rPr>
          <w:rStyle w:val="CommentReference"/>
        </w:rPr>
        <w:commentReference w:id="707222171"/>
      </w:r>
      <w:commentRangeEnd w:id="378685455"/>
      <w:r>
        <w:rPr>
          <w:rStyle w:val="CommentReference"/>
        </w:rPr>
        <w:commentReference w:id="378685455"/>
      </w:r>
      <w:r w:rsidR="088376CB">
        <w:rPr/>
        <w:t>.</w:t>
      </w:r>
      <w:r w:rsidR="4C86BF5D">
        <w:rPr/>
        <w:t xml:space="preserve"> </w:t>
      </w:r>
      <w:r w:rsidR="7FC61668">
        <w:rPr/>
        <w:t>Assign rooms to the requests</w:t>
      </w:r>
      <w:r w:rsidR="58144B19">
        <w:rPr/>
        <w:t xml:space="preserve"> and add them to the list of reservations</w:t>
      </w:r>
      <w:r w:rsidR="25A19352">
        <w:rPr/>
        <w:t>.</w:t>
      </w:r>
      <w:r w:rsidR="6DB8CA72">
        <w:rPr/>
        <w:t xml:space="preserve"> </w:t>
      </w:r>
      <w:r w:rsidR="517C372D">
        <w:rPr/>
        <w:t xml:space="preserve">The contents of </w:t>
      </w:r>
      <w:proofErr w:type="spellStart"/>
      <w:r w:rsidR="517C372D">
        <w:rPr/>
        <w:t>reservations.json</w:t>
      </w:r>
      <w:proofErr w:type="spellEnd"/>
      <w:r w:rsidR="517C372D">
        <w:rPr/>
        <w:t xml:space="preserve"> </w:t>
      </w:r>
      <w:r w:rsidR="517C372D">
        <w:rPr/>
        <w:t>contain</w:t>
      </w:r>
      <w:r w:rsidR="517C372D">
        <w:rPr/>
        <w:t xml:space="preserve"> the current reservations from prior requests to book (not provided)</w:t>
      </w:r>
      <w:r w:rsidR="517C372D">
        <w:rPr/>
        <w:t xml:space="preserve">.  </w:t>
      </w:r>
      <w:r w:rsidR="517C372D">
        <w:rPr/>
        <w:t xml:space="preserve">You must </w:t>
      </w:r>
      <w:r w:rsidR="517C372D">
        <w:rPr/>
        <w:t>iterate</w:t>
      </w:r>
      <w:r w:rsidR="517C372D">
        <w:rPr/>
        <w:t xml:space="preserve"> through each </w:t>
      </w:r>
      <w:proofErr w:type="spellStart"/>
      <w:r w:rsidR="517C372D">
        <w:rPr/>
        <w:t>requests.json</w:t>
      </w:r>
      <w:proofErr w:type="spellEnd"/>
      <w:r w:rsidR="517C372D">
        <w:rPr/>
        <w:t xml:space="preserve"> </w:t>
      </w:r>
      <w:r w:rsidR="1F7F710C">
        <w:rPr/>
        <w:t xml:space="preserve">in the </w:t>
      </w:r>
      <w:r w:rsidR="45EBC0FD">
        <w:rPr/>
        <w:t>order</w:t>
      </w:r>
      <w:r w:rsidR="1F7F710C">
        <w:rPr/>
        <w:t xml:space="preserve"> provided.</w:t>
      </w:r>
    </w:p>
    <w:p w:rsidR="619EB872" w:rsidP="593B21C5" w:rsidRDefault="619EB872" w14:paraId="06A25224" w14:textId="6F792E4D">
      <w:pPr>
        <w:pStyle w:val="Normal"/>
        <w:bidi w:val="0"/>
        <w:spacing w:before="0" w:beforeAutospacing="off" w:after="160" w:afterAutospacing="off" w:line="259" w:lineRule="auto"/>
        <w:ind w:right="0" w:firstLine="0"/>
        <w:jc w:val="left"/>
      </w:pPr>
      <w:r w:rsidR="619EB872">
        <w:rPr/>
        <w:t>Note the following r</w:t>
      </w:r>
      <w:r w:rsidR="2B3F7E23">
        <w:rPr/>
        <w:t>equirements</w:t>
      </w:r>
      <w:r w:rsidR="16DAEB62">
        <w:rPr/>
        <w:t xml:space="preserve"> (hopefully should be intuitive!)</w:t>
      </w:r>
      <w:r w:rsidR="619EB872">
        <w:rPr/>
        <w:t>:</w:t>
      </w:r>
    </w:p>
    <w:p w:rsidR="25A19352" w:rsidP="593B21C5" w:rsidRDefault="25A19352" w14:paraId="660CBDA3" w14:textId="7399DF4B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="25A19352">
        <w:rPr/>
        <w:t xml:space="preserve">When a room is reserved, it cannot be </w:t>
      </w:r>
      <w:r w:rsidR="58DF2F25">
        <w:rPr/>
        <w:t xml:space="preserve">reserved </w:t>
      </w:r>
      <w:r w:rsidR="25A19352">
        <w:rPr/>
        <w:t>by another guest</w:t>
      </w:r>
      <w:r w:rsidR="4B14AA40">
        <w:rPr/>
        <w:t xml:space="preserve"> on overlapping dates</w:t>
      </w:r>
      <w:r w:rsidR="25A19352">
        <w:rPr/>
        <w:t>.</w:t>
      </w:r>
    </w:p>
    <w:p w:rsidR="35D605AC" w:rsidP="593B21C5" w:rsidRDefault="35D605AC" w14:paraId="0AB1FB38" w14:textId="3C81E0AC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5D605AC">
        <w:rPr/>
        <w:t xml:space="preserve">Whenever there are multiple </w:t>
      </w:r>
      <w:r w:rsidR="70F7A7D3">
        <w:rPr/>
        <w:t>available rooms for a request</w:t>
      </w:r>
      <w:r w:rsidR="35D605AC">
        <w:rPr/>
        <w:t xml:space="preserve">, assign the room with the lower </w:t>
      </w:r>
      <w:r w:rsidR="75D3ADAD">
        <w:rPr/>
        <w:t xml:space="preserve">final </w:t>
      </w:r>
      <w:r w:rsidR="35D605AC">
        <w:rPr/>
        <w:t>price.</w:t>
      </w:r>
      <w:r w:rsidR="5078FC4F">
        <w:rPr/>
        <w:t xml:space="preserve">  </w:t>
      </w:r>
    </w:p>
    <w:p w:rsidR="5078FC4F" w:rsidP="593B21C5" w:rsidRDefault="5078FC4F" w14:paraId="6460EB4B" w14:textId="6D755513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078FC4F">
        <w:rPr/>
        <w:t xml:space="preserve">Whenever a guest </w:t>
      </w:r>
      <w:r w:rsidR="7350BBFF">
        <w:rPr/>
        <w:t>requests a single, you may assign them to a double bed</w:t>
      </w:r>
      <w:r w:rsidR="46002F3D">
        <w:rPr/>
        <w:t>.  When a guest requests a double, however, you must assign them a double.</w:t>
      </w:r>
    </w:p>
    <w:p w:rsidR="284D7425" w:rsidP="593B21C5" w:rsidRDefault="284D7425" w14:paraId="10178216" w14:textId="505CB852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284D7425">
        <w:rPr/>
        <w:t>Do not put smo</w:t>
      </w:r>
      <w:r w:rsidR="20439DA4">
        <w:rPr/>
        <w:t>kers</w:t>
      </w:r>
      <w:r w:rsidR="284D7425">
        <w:rPr/>
        <w:t xml:space="preserve"> in </w:t>
      </w:r>
      <w:r w:rsidR="7FF2A433">
        <w:rPr/>
        <w:t>non-smoking</w:t>
      </w:r>
      <w:r w:rsidR="284D7425">
        <w:rPr/>
        <w:t xml:space="preserve"> rooms</w:t>
      </w:r>
    </w:p>
    <w:p w:rsidR="4B05F132" w:rsidP="593B21C5" w:rsidRDefault="4B05F132" w14:paraId="3CBA260E" w14:textId="6FE14CB0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05F132">
        <w:rPr/>
        <w:t>Do not put non-smokers in smoking rooms</w:t>
      </w:r>
    </w:p>
    <w:p w:rsidR="6214B17A" w:rsidP="593B21C5" w:rsidRDefault="6214B17A" w14:paraId="66B0251E" w14:textId="22B8C743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6214B17A">
        <w:rPr/>
        <w:t>The final price in a reservation is simply determined by the following formula:</w:t>
      </w:r>
    </w:p>
    <w:p w:rsidR="6214B17A" w:rsidP="593B21C5" w:rsidRDefault="6214B17A" w14:paraId="3F622D44" w14:textId="5880D3C5">
      <w:pPr>
        <w:pStyle w:val="Normal"/>
        <w:bidi w:val="0"/>
        <w:spacing w:before="0" w:beforeAutospacing="off" w:after="160" w:afterAutospacing="off" w:line="259" w:lineRule="auto"/>
        <w:ind w:right="0" w:firstLine="720"/>
        <w:jc w:val="left"/>
      </w:pPr>
      <w:r w:rsidR="6214B17A">
        <w:rPr/>
        <w:t>(</w:t>
      </w:r>
      <w:proofErr w:type="spellStart"/>
      <w:r w:rsidR="6214B17A">
        <w:rPr/>
        <w:t>daily_daily</w:t>
      </w:r>
      <w:proofErr w:type="spellEnd"/>
      <w:r w:rsidR="6214B17A">
        <w:rPr/>
        <w:t xml:space="preserve"> * </w:t>
      </w:r>
      <w:proofErr w:type="spellStart"/>
      <w:r w:rsidR="6214B17A">
        <w:rPr/>
        <w:t>num_days</w:t>
      </w:r>
      <w:proofErr w:type="spellEnd"/>
      <w:r w:rsidR="6214B17A">
        <w:rPr/>
        <w:t>) + cleaning_fee</w:t>
      </w:r>
    </w:p>
    <w:p w:rsidR="31F1FAC8" w:rsidP="593B21C5" w:rsidRDefault="31F1FAC8" w14:paraId="700A6399" w14:textId="0F77F0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1F1FAC8">
        <w:rPr/>
        <w:t xml:space="preserve">You are also given a file </w:t>
      </w:r>
      <w:proofErr w:type="spellStart"/>
      <w:r w:rsidR="52C99AF6">
        <w:rPr/>
        <w:t>answers</w:t>
      </w:r>
      <w:r w:rsidR="31F1FAC8">
        <w:rPr/>
        <w:t>.json</w:t>
      </w:r>
      <w:proofErr w:type="spellEnd"/>
      <w:r w:rsidR="31F1FAC8">
        <w:rPr/>
        <w:t xml:space="preserve"> to check your answer.  </w:t>
      </w:r>
      <w:r w:rsidR="0008EDA1">
        <w:rPr/>
        <w:t>The content</w:t>
      </w:r>
      <w:r w:rsidR="43592D18">
        <w:rPr/>
        <w:t xml:space="preserve"> </w:t>
      </w:r>
      <w:r w:rsidR="0008EDA1">
        <w:rPr/>
        <w:t xml:space="preserve">of the json file is simply the full list of reservations, including the prior ones. You will find </w:t>
      </w:r>
      <w:r w:rsidR="677E7FB6">
        <w:rPr/>
        <w:t>all</w:t>
      </w:r>
      <w:r w:rsidR="0008EDA1">
        <w:rPr/>
        <w:t xml:space="preserve"> the requests in </w:t>
      </w:r>
      <w:proofErr w:type="spellStart"/>
      <w:r w:rsidR="0008EDA1">
        <w:rPr/>
        <w:t>requests.json</w:t>
      </w:r>
      <w:proofErr w:type="spellEnd"/>
      <w:r w:rsidR="0008EDA1">
        <w:rPr/>
        <w:t xml:space="preserve"> will have a corresponding entry in there</w:t>
      </w:r>
      <w:r w:rsidR="2B09A9F0">
        <w:rPr/>
        <w:t xml:space="preserve"> and y</w:t>
      </w:r>
      <w:r w:rsidR="31F1FAC8">
        <w:rPr/>
        <w:t>our algorithm should generate the same output</w:t>
      </w:r>
      <w:r w:rsidR="5930315A">
        <w:rPr/>
        <w:t xml:space="preserve"> in the same order</w:t>
      </w:r>
      <w:r w:rsidR="31F1FAC8">
        <w:rPr/>
        <w:t>.</w:t>
      </w:r>
    </w:p>
    <w:p w:rsidR="5974E73D" w:rsidP="593B21C5" w:rsidRDefault="5974E73D" w14:paraId="2ABB1EFB" w14:textId="396211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974E73D">
        <w:rPr/>
        <w:t>You may use whatever software packages or dependencies you’d like.</w:t>
      </w:r>
    </w:p>
    <w:p w:rsidR="39BA7C44" w:rsidP="593B21C5" w:rsidRDefault="39BA7C44" w14:paraId="15540D90" w14:textId="280A92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9BA7C44">
        <w:rPr/>
        <w:t>Feel free to reach out if you have any questions.</w:t>
      </w:r>
    </w:p>
    <w:p w:rsidR="593B21C5" w:rsidP="593B21C5" w:rsidRDefault="593B21C5" w14:paraId="2FD99EB5" w14:textId="00A1D1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93B21C5" w:rsidRDefault="593B21C5" w14:paraId="2836D213" w14:textId="5E908738">
      <w:r>
        <w:br w:type="page"/>
      </w:r>
    </w:p>
    <w:p w:rsidR="47CDBA77" w:rsidP="593B21C5" w:rsidRDefault="47CDBA77" w14:paraId="6CA747B0" w14:textId="2C4330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593B21C5" w:rsidR="47CDBA77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Rooms Schema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93B21C5" w:rsidTr="593B21C5" w14:paraId="5584C2CA">
        <w:tc>
          <w:tcPr>
            <w:tcW w:w="3120" w:type="dxa"/>
            <w:tcMar/>
          </w:tcPr>
          <w:p w:rsidR="47CDBA77" w:rsidP="593B21C5" w:rsidRDefault="47CDBA77" w14:paraId="72263375" w14:textId="7375A068">
            <w:pPr>
              <w:pStyle w:val="Normal"/>
            </w:pPr>
            <w:r w:rsidR="47CDBA77">
              <w:rPr/>
              <w:t>id</w:t>
            </w:r>
          </w:p>
        </w:tc>
        <w:tc>
          <w:tcPr>
            <w:tcW w:w="3120" w:type="dxa"/>
            <w:tcMar/>
          </w:tcPr>
          <w:p w:rsidR="47CDBA77" w:rsidP="593B21C5" w:rsidRDefault="47CDBA77" w14:paraId="3C189443" w14:textId="3F02BC5C">
            <w:pPr>
              <w:pStyle w:val="Normal"/>
            </w:pPr>
            <w:r w:rsidR="47CDBA77">
              <w:rPr/>
              <w:t>String</w:t>
            </w:r>
          </w:p>
        </w:tc>
        <w:tc>
          <w:tcPr>
            <w:tcW w:w="3120" w:type="dxa"/>
            <w:tcMar/>
          </w:tcPr>
          <w:p w:rsidR="47CDBA77" w:rsidP="593B21C5" w:rsidRDefault="47CDBA77" w14:paraId="5ED9E2A3" w14:textId="4CCC18E7">
            <w:pPr>
              <w:pStyle w:val="Normal"/>
            </w:pPr>
            <w:r w:rsidR="47CDBA77">
              <w:rPr/>
              <w:t>Unique id for the room</w:t>
            </w:r>
          </w:p>
        </w:tc>
      </w:tr>
      <w:tr w:rsidR="593B21C5" w:rsidTr="593B21C5" w14:paraId="1D1A70B8">
        <w:tc>
          <w:tcPr>
            <w:tcW w:w="3120" w:type="dxa"/>
            <w:tcMar/>
          </w:tcPr>
          <w:p w:rsidR="47CDBA77" w:rsidP="593B21C5" w:rsidRDefault="47CDBA77" w14:paraId="3B165EC0" w14:textId="6DD87457">
            <w:pPr>
              <w:pStyle w:val="Normal"/>
            </w:pPr>
            <w:r w:rsidR="47CDBA77">
              <w:rPr/>
              <w:t>num_beds</w:t>
            </w:r>
          </w:p>
        </w:tc>
        <w:tc>
          <w:tcPr>
            <w:tcW w:w="3120" w:type="dxa"/>
            <w:tcMar/>
          </w:tcPr>
          <w:p w:rsidR="47CDBA77" w:rsidP="593B21C5" w:rsidRDefault="47CDBA77" w14:paraId="572A6866" w14:textId="1165963F">
            <w:pPr>
              <w:pStyle w:val="Normal"/>
            </w:pPr>
            <w:r w:rsidR="47CDBA77">
              <w:rPr/>
              <w:t>Number</w:t>
            </w:r>
          </w:p>
        </w:tc>
        <w:tc>
          <w:tcPr>
            <w:tcW w:w="3120" w:type="dxa"/>
            <w:tcMar/>
          </w:tcPr>
          <w:p w:rsidR="47CDBA77" w:rsidP="593B21C5" w:rsidRDefault="47CDBA77" w14:paraId="5D358DE7" w14:textId="1E10098F">
            <w:pPr>
              <w:pStyle w:val="Normal"/>
            </w:pPr>
            <w:r w:rsidR="47CDBA77">
              <w:rPr/>
              <w:t>Number of beds the room has (always 1 or 2)</w:t>
            </w:r>
          </w:p>
        </w:tc>
      </w:tr>
      <w:tr w:rsidR="593B21C5" w:rsidTr="593B21C5" w14:paraId="1A029D19">
        <w:tc>
          <w:tcPr>
            <w:tcW w:w="3120" w:type="dxa"/>
            <w:tcMar/>
          </w:tcPr>
          <w:p w:rsidR="47CDBA77" w:rsidP="593B21C5" w:rsidRDefault="47CDBA77" w14:paraId="0DFC3E3F" w14:textId="2B38807F">
            <w:pPr>
              <w:pStyle w:val="Normal"/>
            </w:pPr>
            <w:r w:rsidR="47CDBA77">
              <w:rPr/>
              <w:t>allow_smoking</w:t>
            </w:r>
          </w:p>
        </w:tc>
        <w:tc>
          <w:tcPr>
            <w:tcW w:w="3120" w:type="dxa"/>
            <w:tcMar/>
          </w:tcPr>
          <w:p w:rsidR="47CDBA77" w:rsidP="593B21C5" w:rsidRDefault="47CDBA77" w14:paraId="7E910E95" w14:textId="1380E5F0">
            <w:pPr>
              <w:pStyle w:val="Normal"/>
            </w:pPr>
            <w:r w:rsidR="47CDBA77">
              <w:rPr/>
              <w:t>Boolean</w:t>
            </w:r>
          </w:p>
        </w:tc>
        <w:tc>
          <w:tcPr>
            <w:tcW w:w="3120" w:type="dxa"/>
            <w:tcMar/>
          </w:tcPr>
          <w:p w:rsidR="47CDBA77" w:rsidP="593B21C5" w:rsidRDefault="47CDBA77" w14:paraId="684E64D7" w14:textId="7451349B">
            <w:pPr>
              <w:pStyle w:val="Normal"/>
            </w:pPr>
            <w:r w:rsidR="47CDBA77">
              <w:rPr/>
              <w:t>Determines whether smoking or non-smoking room</w:t>
            </w:r>
          </w:p>
        </w:tc>
      </w:tr>
      <w:tr w:rsidR="593B21C5" w:rsidTr="593B21C5" w14:paraId="27DBE354">
        <w:tc>
          <w:tcPr>
            <w:tcW w:w="3120" w:type="dxa"/>
            <w:tcMar/>
          </w:tcPr>
          <w:p w:rsidR="47CDBA77" w:rsidP="593B21C5" w:rsidRDefault="47CDBA77" w14:paraId="07B06EA9" w14:textId="16451724">
            <w:pPr>
              <w:pStyle w:val="Normal"/>
            </w:pPr>
            <w:r w:rsidR="47CDBA77">
              <w:rPr/>
              <w:t>daily_rate</w:t>
            </w:r>
          </w:p>
        </w:tc>
        <w:tc>
          <w:tcPr>
            <w:tcW w:w="3120" w:type="dxa"/>
            <w:tcMar/>
          </w:tcPr>
          <w:p w:rsidR="47CDBA77" w:rsidP="593B21C5" w:rsidRDefault="47CDBA77" w14:paraId="709BA104" w14:textId="40E0F310">
            <w:pPr>
              <w:pStyle w:val="Normal"/>
            </w:pPr>
            <w:r w:rsidR="47CDBA77">
              <w:rPr/>
              <w:t>Number</w:t>
            </w:r>
          </w:p>
        </w:tc>
        <w:tc>
          <w:tcPr>
            <w:tcW w:w="3120" w:type="dxa"/>
            <w:tcMar/>
          </w:tcPr>
          <w:p w:rsidR="47CDBA77" w:rsidP="593B21C5" w:rsidRDefault="47CDBA77" w14:paraId="2410C0F5" w14:textId="1CDE2FBB">
            <w:pPr>
              <w:pStyle w:val="Normal"/>
            </w:pPr>
            <w:r w:rsidR="47CDBA77">
              <w:rPr/>
              <w:t>Daily rate (in dollars) used for the calculation of the final price</w:t>
            </w:r>
          </w:p>
        </w:tc>
      </w:tr>
      <w:tr w:rsidR="593B21C5" w:rsidTr="593B21C5" w14:paraId="64BB84AA">
        <w:tc>
          <w:tcPr>
            <w:tcW w:w="3120" w:type="dxa"/>
            <w:tcMar/>
          </w:tcPr>
          <w:p w:rsidR="47CDBA77" w:rsidP="593B21C5" w:rsidRDefault="47CDBA77" w14:paraId="7901F162" w14:textId="09B625FA">
            <w:pPr>
              <w:pStyle w:val="Normal"/>
            </w:pPr>
            <w:r w:rsidR="47CDBA77">
              <w:rPr/>
              <w:t>cleaning_fee</w:t>
            </w:r>
          </w:p>
        </w:tc>
        <w:tc>
          <w:tcPr>
            <w:tcW w:w="3120" w:type="dxa"/>
            <w:tcMar/>
          </w:tcPr>
          <w:p w:rsidR="47CDBA77" w:rsidP="593B21C5" w:rsidRDefault="47CDBA77" w14:paraId="623C5AEF" w14:textId="1610006B">
            <w:pPr>
              <w:pStyle w:val="Normal"/>
            </w:pPr>
            <w:r w:rsidR="47CDBA77">
              <w:rPr/>
              <w:t>Number</w:t>
            </w:r>
          </w:p>
        </w:tc>
        <w:tc>
          <w:tcPr>
            <w:tcW w:w="3120" w:type="dxa"/>
            <w:tcMar/>
          </w:tcPr>
          <w:p w:rsidR="47CDBA77" w:rsidP="593B21C5" w:rsidRDefault="47CDBA77" w14:paraId="44D35103" w14:textId="294072B8">
            <w:pPr>
              <w:pStyle w:val="Normal"/>
            </w:pPr>
            <w:r w:rsidR="47CDBA77">
              <w:rPr/>
              <w:t>Cleaning fee (in dollars) used to calculate the final price.</w:t>
            </w:r>
          </w:p>
        </w:tc>
      </w:tr>
    </w:tbl>
    <w:p w:rsidR="593B21C5" w:rsidP="593B21C5" w:rsidRDefault="593B21C5" w14:paraId="0BCF7EB1" w14:textId="1A74C3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</w:p>
    <w:p w:rsidR="47CDBA77" w:rsidP="593B21C5" w:rsidRDefault="47CDBA77" w14:paraId="4D69CDB1" w14:textId="3D5651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593B21C5" w:rsidR="47CDBA77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Reservation Schema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93B21C5" w:rsidTr="593B21C5" w14:paraId="7D80E13F">
        <w:tc>
          <w:tcPr>
            <w:tcW w:w="3120" w:type="dxa"/>
            <w:tcMar/>
          </w:tcPr>
          <w:p w:rsidR="47CDBA77" w:rsidP="593B21C5" w:rsidRDefault="47CDBA77" w14:paraId="7D88A9E5" w14:textId="7998ECF3">
            <w:pPr>
              <w:pStyle w:val="Normal"/>
            </w:pPr>
            <w:r w:rsidR="47CDBA77">
              <w:rPr/>
              <w:t>id</w:t>
            </w:r>
          </w:p>
        </w:tc>
        <w:tc>
          <w:tcPr>
            <w:tcW w:w="3120" w:type="dxa"/>
            <w:tcMar/>
          </w:tcPr>
          <w:p w:rsidR="47CDBA77" w:rsidP="593B21C5" w:rsidRDefault="47CDBA77" w14:paraId="1595DE28" w14:textId="079FA433">
            <w:pPr>
              <w:pStyle w:val="Normal"/>
            </w:pPr>
            <w:r w:rsidR="47CDBA77">
              <w:rPr/>
              <w:t>String</w:t>
            </w:r>
          </w:p>
        </w:tc>
        <w:tc>
          <w:tcPr>
            <w:tcW w:w="3120" w:type="dxa"/>
            <w:tcMar/>
          </w:tcPr>
          <w:p w:rsidR="47CDBA77" w:rsidP="593B21C5" w:rsidRDefault="47CDBA77" w14:paraId="3F192217" w14:textId="4DCB7662">
            <w:pPr>
              <w:pStyle w:val="Normal"/>
            </w:pPr>
            <w:r w:rsidR="47CDBA77">
              <w:rPr/>
              <w:t>Unique id for the r</w:t>
            </w:r>
            <w:r w:rsidR="4936D5ED">
              <w:rPr/>
              <w:t>eservation</w:t>
            </w:r>
          </w:p>
        </w:tc>
      </w:tr>
      <w:tr w:rsidR="593B21C5" w:rsidTr="593B21C5" w14:paraId="72B7352D">
        <w:tc>
          <w:tcPr>
            <w:tcW w:w="3120" w:type="dxa"/>
            <w:tcMar/>
          </w:tcPr>
          <w:p w:rsidR="77736F65" w:rsidP="593B21C5" w:rsidRDefault="77736F65" w14:paraId="52FE260C" w14:textId="0987E38F">
            <w:pPr>
              <w:pStyle w:val="Normal"/>
            </w:pPr>
            <w:r w:rsidR="77736F65">
              <w:rPr/>
              <w:t>room_id</w:t>
            </w:r>
          </w:p>
        </w:tc>
        <w:tc>
          <w:tcPr>
            <w:tcW w:w="3120" w:type="dxa"/>
            <w:tcMar/>
          </w:tcPr>
          <w:p w:rsidR="77736F65" w:rsidP="593B21C5" w:rsidRDefault="77736F65" w14:paraId="53CDC67C" w14:textId="6B57AF80">
            <w:pPr>
              <w:pStyle w:val="Normal"/>
            </w:pPr>
            <w:r w:rsidR="77736F65">
              <w:rPr/>
              <w:t>String</w:t>
            </w:r>
          </w:p>
        </w:tc>
        <w:tc>
          <w:tcPr>
            <w:tcW w:w="3120" w:type="dxa"/>
            <w:tcMar/>
          </w:tcPr>
          <w:p w:rsidR="77736F65" w:rsidP="593B21C5" w:rsidRDefault="77736F65" w14:paraId="66BFDCCF" w14:textId="5EE9D828">
            <w:pPr>
              <w:pStyle w:val="Normal"/>
            </w:pPr>
            <w:r w:rsidR="77736F65">
              <w:rPr/>
              <w:t>Reference to the room that is reserved</w:t>
            </w:r>
          </w:p>
        </w:tc>
      </w:tr>
      <w:tr w:rsidR="593B21C5" w:rsidTr="593B21C5" w14:paraId="5EBEF96C">
        <w:tc>
          <w:tcPr>
            <w:tcW w:w="3120" w:type="dxa"/>
            <w:tcMar/>
          </w:tcPr>
          <w:p w:rsidR="77736F65" w:rsidP="593B21C5" w:rsidRDefault="77736F65" w14:paraId="77B01EEF" w14:textId="615DDDB3">
            <w:pPr>
              <w:pStyle w:val="Normal"/>
            </w:pPr>
            <w:r w:rsidR="77736F65">
              <w:rPr/>
              <w:t>checkin_date</w:t>
            </w:r>
          </w:p>
        </w:tc>
        <w:tc>
          <w:tcPr>
            <w:tcW w:w="3120" w:type="dxa"/>
            <w:tcMar/>
          </w:tcPr>
          <w:p w:rsidR="77736F65" w:rsidP="593B21C5" w:rsidRDefault="77736F65" w14:paraId="46C1FF71" w14:textId="56445612">
            <w:pPr>
              <w:pStyle w:val="Normal"/>
            </w:pPr>
            <w:r w:rsidR="77736F65">
              <w:rPr/>
              <w:t>Date (String)</w:t>
            </w:r>
          </w:p>
        </w:tc>
        <w:tc>
          <w:tcPr>
            <w:tcW w:w="3120" w:type="dxa"/>
            <w:tcMar/>
          </w:tcPr>
          <w:p w:rsidR="77736F65" w:rsidP="593B21C5" w:rsidRDefault="77736F65" w14:paraId="6D7EB0E2" w14:textId="547B058C">
            <w:pPr>
              <w:pStyle w:val="Normal"/>
            </w:pPr>
            <w:r w:rsidR="77736F65">
              <w:rPr/>
              <w:t>Start date of the reservation in YYYY-MM-DD format (ISO8601)</w:t>
            </w:r>
          </w:p>
        </w:tc>
      </w:tr>
      <w:tr w:rsidR="593B21C5" w:rsidTr="593B21C5" w14:paraId="76F4B619">
        <w:tc>
          <w:tcPr>
            <w:tcW w:w="3120" w:type="dxa"/>
            <w:tcMar/>
          </w:tcPr>
          <w:p w:rsidR="77736F65" w:rsidP="593B21C5" w:rsidRDefault="77736F65" w14:paraId="68F9FB95" w14:textId="31CB947A">
            <w:pPr>
              <w:pStyle w:val="Normal"/>
            </w:pPr>
            <w:r w:rsidR="77736F65">
              <w:rPr/>
              <w:t>checkout_date</w:t>
            </w:r>
          </w:p>
        </w:tc>
        <w:tc>
          <w:tcPr>
            <w:tcW w:w="3120" w:type="dxa"/>
            <w:tcMar/>
          </w:tcPr>
          <w:p w:rsidR="77736F65" w:rsidP="593B21C5" w:rsidRDefault="77736F65" w14:paraId="361CB07C" w14:textId="6E05F87B">
            <w:pPr>
              <w:pStyle w:val="Normal"/>
            </w:pPr>
            <w:r w:rsidR="77736F65">
              <w:rPr/>
              <w:t>Date (String)</w:t>
            </w:r>
          </w:p>
        </w:tc>
        <w:tc>
          <w:tcPr>
            <w:tcW w:w="3120" w:type="dxa"/>
            <w:tcMar/>
          </w:tcPr>
          <w:p w:rsidR="77736F65" w:rsidP="593B21C5" w:rsidRDefault="77736F65" w14:paraId="65DB66C9" w14:textId="2DCD89D4">
            <w:pPr>
              <w:pStyle w:val="Normal"/>
            </w:pPr>
            <w:r w:rsidR="77736F65">
              <w:rPr/>
              <w:t>End date of the reservation in YYYY-MM-DD format (ISO8601)</w:t>
            </w:r>
          </w:p>
        </w:tc>
      </w:tr>
      <w:tr w:rsidR="593B21C5" w:rsidTr="593B21C5" w14:paraId="2F10A408">
        <w:tc>
          <w:tcPr>
            <w:tcW w:w="3120" w:type="dxa"/>
            <w:tcMar/>
          </w:tcPr>
          <w:p w:rsidR="77736F65" w:rsidP="593B21C5" w:rsidRDefault="77736F65" w14:paraId="72816AE0" w14:textId="25791C04">
            <w:pPr>
              <w:pStyle w:val="Normal"/>
            </w:pPr>
            <w:r w:rsidR="77736F65">
              <w:rPr/>
              <w:t>total_charge</w:t>
            </w:r>
          </w:p>
        </w:tc>
        <w:tc>
          <w:tcPr>
            <w:tcW w:w="3120" w:type="dxa"/>
            <w:tcMar/>
          </w:tcPr>
          <w:p w:rsidR="77736F65" w:rsidP="593B21C5" w:rsidRDefault="77736F65" w14:paraId="5B56D9BD" w14:textId="26229A8D">
            <w:pPr>
              <w:pStyle w:val="Normal"/>
            </w:pPr>
            <w:r w:rsidR="77736F65">
              <w:rPr/>
              <w:t>Number</w:t>
            </w:r>
          </w:p>
        </w:tc>
        <w:tc>
          <w:tcPr>
            <w:tcW w:w="3120" w:type="dxa"/>
            <w:tcMar/>
          </w:tcPr>
          <w:p w:rsidR="77736F65" w:rsidP="593B21C5" w:rsidRDefault="77736F65" w14:paraId="170BF532" w14:textId="057E0872">
            <w:pPr>
              <w:pStyle w:val="Normal"/>
            </w:pPr>
            <w:r w:rsidR="77736F65">
              <w:rPr/>
              <w:t>The total price (in dollars) for this reservation</w:t>
            </w:r>
          </w:p>
        </w:tc>
      </w:tr>
    </w:tbl>
    <w:p w:rsidR="593B21C5" w:rsidP="593B21C5" w:rsidRDefault="593B21C5" w14:paraId="31697B5A" w14:textId="496512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40FAC61" w:rsidP="593B21C5" w:rsidRDefault="540FAC61" w14:paraId="09B15B75" w14:textId="7C894B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593B21C5" w:rsidR="540FAC61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Request Schema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93B21C5" w:rsidTr="593B21C5" w14:paraId="2106B09D">
        <w:tc>
          <w:tcPr>
            <w:tcW w:w="3120" w:type="dxa"/>
            <w:tcMar/>
          </w:tcPr>
          <w:p w:rsidR="540FAC61" w:rsidP="593B21C5" w:rsidRDefault="540FAC61" w14:paraId="4063ECBD" w14:textId="10B94DB8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93B21C5" w:rsidR="540FAC6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id</w:t>
            </w:r>
          </w:p>
        </w:tc>
        <w:tc>
          <w:tcPr>
            <w:tcW w:w="3120" w:type="dxa"/>
            <w:tcMar/>
          </w:tcPr>
          <w:p w:rsidR="540FAC61" w:rsidP="593B21C5" w:rsidRDefault="540FAC61" w14:paraId="4BDB62DC" w14:textId="0716D8C7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93B21C5" w:rsidR="540FAC6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String</w:t>
            </w:r>
          </w:p>
        </w:tc>
        <w:tc>
          <w:tcPr>
            <w:tcW w:w="3120" w:type="dxa"/>
            <w:tcMar/>
          </w:tcPr>
          <w:p w:rsidR="540FAC61" w:rsidP="593B21C5" w:rsidRDefault="540FAC61" w14:paraId="4D37A89C" w14:textId="2D1353FE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93B21C5" w:rsidR="540FAC6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Unique id of the request</w:t>
            </w:r>
          </w:p>
        </w:tc>
      </w:tr>
      <w:tr w:rsidR="593B21C5" w:rsidTr="593B21C5" w14:paraId="5DD2D7C2">
        <w:tc>
          <w:tcPr>
            <w:tcW w:w="3120" w:type="dxa"/>
            <w:tcMar/>
          </w:tcPr>
          <w:p w:rsidR="540FAC61" w:rsidP="593B21C5" w:rsidRDefault="540FAC61" w14:paraId="282A2AB2" w14:textId="458EE1C1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93B21C5" w:rsidR="540FAC6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min_beds</w:t>
            </w:r>
          </w:p>
        </w:tc>
        <w:tc>
          <w:tcPr>
            <w:tcW w:w="3120" w:type="dxa"/>
            <w:tcMar/>
          </w:tcPr>
          <w:p w:rsidR="540FAC61" w:rsidP="593B21C5" w:rsidRDefault="540FAC61" w14:paraId="2A141BBA" w14:textId="0ACE3EC6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93B21C5" w:rsidR="540FAC6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Number</w:t>
            </w:r>
          </w:p>
        </w:tc>
        <w:tc>
          <w:tcPr>
            <w:tcW w:w="3120" w:type="dxa"/>
            <w:tcMar/>
          </w:tcPr>
          <w:p w:rsidR="540FAC61" w:rsidP="593B21C5" w:rsidRDefault="540FAC61" w14:paraId="41DD7AE0" w14:textId="3AEB7CF2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93B21C5" w:rsidR="540FAC6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Minimum number of beds that the guest would like to stay in (always 1 or 2).  Guests requesting 1 bed may stay in either singles or doubles in rooms schema.</w:t>
            </w:r>
          </w:p>
        </w:tc>
      </w:tr>
      <w:tr w:rsidR="593B21C5" w:rsidTr="593B21C5" w14:paraId="212A4E08">
        <w:tc>
          <w:tcPr>
            <w:tcW w:w="3120" w:type="dxa"/>
            <w:tcMar/>
          </w:tcPr>
          <w:p w:rsidR="5E90D2F0" w:rsidP="593B21C5" w:rsidRDefault="5E90D2F0" w14:paraId="61CB0DC5" w14:textId="04BDD24F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commentRangeStart w:id="1512892960"/>
            <w:r w:rsidRPr="593B21C5" w:rsidR="5E90D2F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i</w:t>
            </w:r>
            <w:commentRangeEnd w:id="1512892960"/>
            <w:r>
              <w:rPr>
                <w:rStyle w:val="CommentReference"/>
              </w:rPr>
              <w:commentReference w:id="1512892960"/>
            </w:r>
            <w:r w:rsidRPr="593B21C5" w:rsidR="540FAC6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s_smoker</w:t>
            </w:r>
          </w:p>
        </w:tc>
        <w:tc>
          <w:tcPr>
            <w:tcW w:w="3120" w:type="dxa"/>
            <w:tcMar/>
          </w:tcPr>
          <w:p w:rsidR="540FAC61" w:rsidP="593B21C5" w:rsidRDefault="540FAC61" w14:paraId="3E111BA3" w14:textId="5BC9AFBE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93B21C5" w:rsidR="540FAC6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Boolean</w:t>
            </w:r>
          </w:p>
        </w:tc>
        <w:tc>
          <w:tcPr>
            <w:tcW w:w="3120" w:type="dxa"/>
            <w:tcMar/>
          </w:tcPr>
          <w:p w:rsidR="540FAC61" w:rsidP="593B21C5" w:rsidRDefault="540FAC61" w14:paraId="21DA6877" w14:textId="17B25425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93B21C5" w:rsidR="540FAC6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Whether the guest is a smoker.  Must match to </w:t>
            </w:r>
            <w:proofErr w:type="spellStart"/>
            <w:r w:rsidRPr="593B21C5" w:rsidR="540FAC6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allow_smoking</w:t>
            </w:r>
            <w:proofErr w:type="spellEnd"/>
            <w:r w:rsidRPr="593B21C5" w:rsidR="540FAC6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under rooms.</w:t>
            </w:r>
          </w:p>
        </w:tc>
      </w:tr>
      <w:tr w:rsidR="593B21C5" w:rsidTr="593B21C5" w14:paraId="1204827F">
        <w:tc>
          <w:tcPr>
            <w:tcW w:w="3120" w:type="dxa"/>
            <w:tcMar/>
          </w:tcPr>
          <w:p w:rsidR="515976C4" w:rsidP="593B21C5" w:rsidRDefault="515976C4" w14:paraId="687FC6DC" w14:textId="4AEDECBD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93B21C5" w:rsidR="515976C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checkin_date</w:t>
            </w:r>
          </w:p>
        </w:tc>
        <w:tc>
          <w:tcPr>
            <w:tcW w:w="3120" w:type="dxa"/>
            <w:tcMar/>
          </w:tcPr>
          <w:p w:rsidR="515976C4" w:rsidP="593B21C5" w:rsidRDefault="515976C4" w14:paraId="5B2DE9BF" w14:textId="5EC32FDC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93B21C5" w:rsidR="515976C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Date (String)</w:t>
            </w:r>
          </w:p>
        </w:tc>
        <w:tc>
          <w:tcPr>
            <w:tcW w:w="3120" w:type="dxa"/>
            <w:tcMar/>
          </w:tcPr>
          <w:p w:rsidR="515976C4" w:rsidP="593B21C5" w:rsidRDefault="515976C4" w14:paraId="7661E516" w14:textId="360C084D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93B21C5" w:rsidR="515976C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Date of check </w:t>
            </w:r>
            <w:r w:rsidRPr="593B21C5" w:rsidR="515976C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in.  </w:t>
            </w:r>
            <w:r w:rsidRPr="593B21C5" w:rsidR="515976C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Duration of the stay cannot overlap another </w:t>
            </w:r>
            <w:r w:rsidRPr="593B21C5" w:rsidR="6A3B761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reservation</w:t>
            </w:r>
            <w:r w:rsidRPr="593B21C5" w:rsidR="515976C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.</w:t>
            </w:r>
          </w:p>
        </w:tc>
      </w:tr>
      <w:tr w:rsidR="593B21C5" w:rsidTr="593B21C5" w14:paraId="753D4303">
        <w:tc>
          <w:tcPr>
            <w:tcW w:w="3120" w:type="dxa"/>
            <w:tcMar/>
          </w:tcPr>
          <w:p w:rsidR="515976C4" w:rsidP="593B21C5" w:rsidRDefault="515976C4" w14:paraId="6346386E" w14:textId="68EAEC73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93B21C5" w:rsidR="515976C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checkout_date</w:t>
            </w:r>
          </w:p>
        </w:tc>
        <w:tc>
          <w:tcPr>
            <w:tcW w:w="3120" w:type="dxa"/>
            <w:tcMar/>
          </w:tcPr>
          <w:p w:rsidR="515976C4" w:rsidP="593B21C5" w:rsidRDefault="515976C4" w14:paraId="69508152" w14:textId="679C0581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93B21C5" w:rsidR="515976C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Date (String)</w:t>
            </w:r>
          </w:p>
        </w:tc>
        <w:tc>
          <w:tcPr>
            <w:tcW w:w="3120" w:type="dxa"/>
            <w:tcMar/>
          </w:tcPr>
          <w:p w:rsidR="515976C4" w:rsidP="593B21C5" w:rsidRDefault="515976C4" w14:paraId="7D730D33" w14:textId="6322429C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93B21C5" w:rsidR="515976C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Date of check out. Duration of the stay cannot overlap another </w:t>
            </w:r>
            <w:r w:rsidRPr="593B21C5" w:rsidR="30C5C44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reservation</w:t>
            </w:r>
            <w:r w:rsidRPr="593B21C5" w:rsidR="515976C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.</w:t>
            </w:r>
          </w:p>
        </w:tc>
      </w:tr>
    </w:tbl>
    <w:p w:rsidR="593B21C5" w:rsidP="593B21C5" w:rsidRDefault="593B21C5" w14:paraId="30C22132" w14:textId="2BDC1568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593B21C5" w:rsidRDefault="593B21C5" w14:paraId="77A80FF3" w14:textId="10E9EF88">
      <w:r>
        <w:br w:type="page"/>
      </w:r>
    </w:p>
    <w:p w:rsidR="42E8BEBE" w:rsidP="593B21C5" w:rsidRDefault="42E8BEBE" w14:paraId="287B85BB" w14:textId="7700CF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593B21C5" w:rsidR="42E8BEBE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Questions</w:t>
      </w:r>
    </w:p>
    <w:p w:rsidR="56CC7C94" w:rsidP="593B21C5" w:rsidRDefault="56CC7C94" w14:paraId="0F4CEB4F" w14:textId="5471AE63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6CC7C94">
        <w:rPr/>
        <w:t xml:space="preserve">How long did it take you to complete this assignment?  Did you get stuck </w:t>
      </w:r>
      <w:r w:rsidR="56CC7C94">
        <w:rPr/>
        <w:t>anywhere?</w:t>
      </w:r>
    </w:p>
    <w:p w:rsidR="1BB5E205" w:rsidP="593B21C5" w:rsidRDefault="1BB5E205" w14:paraId="38FEA1A5" w14:textId="67374F12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1BB5E205">
        <w:rPr/>
        <w:t xml:space="preserve">Please </w:t>
      </w:r>
      <w:r w:rsidR="6311E43F">
        <w:rPr/>
        <w:t>analyze</w:t>
      </w:r>
      <w:r w:rsidR="1BB5E205">
        <w:rPr/>
        <w:t xml:space="preserve"> the runtime complexity of your solution</w:t>
      </w:r>
      <w:r w:rsidR="6013D540">
        <w:rPr/>
        <w:t xml:space="preserve"> in terms of Big O.</w:t>
      </w:r>
      <w:r w:rsidR="3999737B">
        <w:rPr/>
        <w:t xml:space="preserve"> Is your algorithm fast enough for 1000 requests?</w:t>
      </w:r>
    </w:p>
    <w:p w:rsidR="7F01F349" w:rsidP="593B21C5" w:rsidRDefault="7F01F349" w14:paraId="1D16BAE6" w14:textId="4C112CBF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01F349">
        <w:rPr/>
        <w:t xml:space="preserve">Imagine a system in </w:t>
      </w:r>
      <w:r w:rsidR="12A06781">
        <w:rPr/>
        <w:t xml:space="preserve">which it adjusted prices depending on various factors such as number of remaining </w:t>
      </w:r>
      <w:proofErr w:type="gramStart"/>
      <w:r w:rsidR="12A06781">
        <w:rPr/>
        <w:t>availability</w:t>
      </w:r>
      <w:proofErr w:type="gramEnd"/>
      <w:r w:rsidR="12A06781">
        <w:rPr/>
        <w:t xml:space="preserve">, weekends, or whether there was an event in town that weekend.  How </w:t>
      </w:r>
      <w:r w:rsidR="64777CAA">
        <w:rPr/>
        <w:t>might you accommodate this</w:t>
      </w:r>
      <w:r w:rsidR="2BBC7FE7">
        <w:rPr/>
        <w:t xml:space="preserve"> change through the schema?</w:t>
      </w:r>
    </w:p>
    <w:p w:rsidR="593B21C5" w:rsidP="593B21C5" w:rsidRDefault="593B21C5" w14:paraId="2607F2D8" w14:textId="4F39FE93">
      <w:pPr>
        <w:pStyle w:val="ListParagraph"/>
        <w:bidi w:val="0"/>
        <w:spacing w:before="0" w:beforeAutospacing="off" w:after="160" w:afterAutospacing="off" w:line="259" w:lineRule="auto"/>
        <w:ind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14ae89ab8924a24"/>
      <w:footerReference w:type="default" r:id="R250465ec05ed4d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3B21C5" w:rsidTr="593B21C5" w14:paraId="032E148C">
      <w:tc>
        <w:tcPr>
          <w:tcW w:w="3120" w:type="dxa"/>
          <w:tcMar/>
        </w:tcPr>
        <w:p w:rsidR="593B21C5" w:rsidP="593B21C5" w:rsidRDefault="593B21C5" w14:paraId="6528FAB9" w14:textId="74826C2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93B21C5" w:rsidP="593B21C5" w:rsidRDefault="593B21C5" w14:paraId="1FA0EE58" w14:textId="3EC651C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93B21C5" w:rsidP="593B21C5" w:rsidRDefault="593B21C5" w14:paraId="1EA5E76A" w14:textId="795359E6">
          <w:pPr>
            <w:pStyle w:val="Header"/>
            <w:bidi w:val="0"/>
            <w:ind w:right="-115"/>
            <w:jc w:val="right"/>
          </w:pPr>
        </w:p>
      </w:tc>
    </w:tr>
  </w:tbl>
  <w:p w:rsidR="593B21C5" w:rsidP="593B21C5" w:rsidRDefault="593B21C5" w14:paraId="34DA529B" w14:textId="3D96E714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3B21C5" w:rsidTr="593B21C5" w14:paraId="00CA15E4">
      <w:tc>
        <w:tcPr>
          <w:tcW w:w="3120" w:type="dxa"/>
          <w:tcMar/>
        </w:tcPr>
        <w:p w:rsidR="593B21C5" w:rsidP="593B21C5" w:rsidRDefault="593B21C5" w14:paraId="3B65EFA2" w14:textId="3F73DA0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93B21C5" w:rsidP="593B21C5" w:rsidRDefault="593B21C5" w14:paraId="44282BD9" w14:textId="7BF6A47A">
          <w:pPr>
            <w:pStyle w:val="Header"/>
            <w:jc w:val="center"/>
          </w:pPr>
          <w:r w:rsidR="593B21C5">
            <w:drawing>
              <wp:inline wp14:editId="610767DF" wp14:anchorId="6AD4AB54">
                <wp:extent cx="1838325" cy="448092"/>
                <wp:effectExtent l="0" t="0" r="0" b="0"/>
                <wp:docPr id="1769039843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808e9978a2a44897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4480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  <w:tcMar/>
        </w:tcPr>
        <w:p w:rsidR="593B21C5" w:rsidP="593B21C5" w:rsidRDefault="593B21C5" w14:paraId="1ED0A39F" w14:textId="49DD9292">
          <w:pPr>
            <w:pStyle w:val="Header"/>
            <w:bidi w:val="0"/>
            <w:ind w:right="-115"/>
            <w:jc w:val="right"/>
          </w:pPr>
        </w:p>
      </w:tc>
    </w:tr>
  </w:tbl>
  <w:p w:rsidR="593B21C5" w:rsidP="593B21C5" w:rsidRDefault="593B21C5" w14:paraId="06112C0E" w14:textId="7C86A16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Duncan Wong">
    <w15:presenceInfo w15:providerId="AD" w15:userId="S::dwong@fortresstech.net::d4daea81-95b9-41e9-97d0-8bf179ee3be5"/>
  </w15:person>
  <w15:person w15:author="Zoltan Albert">
    <w15:presenceInfo w15:providerId="AD" w15:userId="S::zalbert@fortresstech.net::e383edd1-0433-4d2f-849b-1541b89146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C392D6"/>
    <w:rsid w:val="0008EDA1"/>
    <w:rsid w:val="00E19024"/>
    <w:rsid w:val="0123A2DB"/>
    <w:rsid w:val="01A4982D"/>
    <w:rsid w:val="01DC281D"/>
    <w:rsid w:val="02005F99"/>
    <w:rsid w:val="02315545"/>
    <w:rsid w:val="02AF4052"/>
    <w:rsid w:val="03A9833C"/>
    <w:rsid w:val="03CD25A6"/>
    <w:rsid w:val="04DABED7"/>
    <w:rsid w:val="04F21634"/>
    <w:rsid w:val="05117047"/>
    <w:rsid w:val="054D8651"/>
    <w:rsid w:val="05AEE045"/>
    <w:rsid w:val="063B66A9"/>
    <w:rsid w:val="064B9307"/>
    <w:rsid w:val="06768F38"/>
    <w:rsid w:val="06ECE4FE"/>
    <w:rsid w:val="0852E9D5"/>
    <w:rsid w:val="088376CB"/>
    <w:rsid w:val="0891A494"/>
    <w:rsid w:val="08ADEDF0"/>
    <w:rsid w:val="08B9BF26"/>
    <w:rsid w:val="0A49BE51"/>
    <w:rsid w:val="0A79D893"/>
    <w:rsid w:val="0AA36D05"/>
    <w:rsid w:val="0AC20D43"/>
    <w:rsid w:val="0AF05096"/>
    <w:rsid w:val="0B6911DB"/>
    <w:rsid w:val="0C296FAC"/>
    <w:rsid w:val="0CCBD2BA"/>
    <w:rsid w:val="0CE8A102"/>
    <w:rsid w:val="0D0207CC"/>
    <w:rsid w:val="0D71E9A9"/>
    <w:rsid w:val="0DF8C962"/>
    <w:rsid w:val="0F9AC6C3"/>
    <w:rsid w:val="0FBA6423"/>
    <w:rsid w:val="0FCCC0ED"/>
    <w:rsid w:val="0FE248EF"/>
    <w:rsid w:val="10255F04"/>
    <w:rsid w:val="10BCE385"/>
    <w:rsid w:val="1163EEB5"/>
    <w:rsid w:val="12449F3D"/>
    <w:rsid w:val="1258B3E6"/>
    <w:rsid w:val="1293EE9C"/>
    <w:rsid w:val="12A06781"/>
    <w:rsid w:val="1361BB0E"/>
    <w:rsid w:val="13689E30"/>
    <w:rsid w:val="158DA5F5"/>
    <w:rsid w:val="16299C1E"/>
    <w:rsid w:val="16548B9C"/>
    <w:rsid w:val="16766AAA"/>
    <w:rsid w:val="16AFD921"/>
    <w:rsid w:val="16B0D89B"/>
    <w:rsid w:val="16CB56C6"/>
    <w:rsid w:val="16DAEB62"/>
    <w:rsid w:val="178FB3B6"/>
    <w:rsid w:val="18CFE2F0"/>
    <w:rsid w:val="19862E08"/>
    <w:rsid w:val="19BBB85D"/>
    <w:rsid w:val="1A5A787A"/>
    <w:rsid w:val="1AAEB1D8"/>
    <w:rsid w:val="1AD59FCA"/>
    <w:rsid w:val="1BB5E205"/>
    <w:rsid w:val="1BE2B998"/>
    <w:rsid w:val="1C521618"/>
    <w:rsid w:val="1C6A1379"/>
    <w:rsid w:val="1CD7065E"/>
    <w:rsid w:val="1D03E20C"/>
    <w:rsid w:val="1D620403"/>
    <w:rsid w:val="1D8A2BB6"/>
    <w:rsid w:val="1D9FE1A0"/>
    <w:rsid w:val="1DF13191"/>
    <w:rsid w:val="1EA9328F"/>
    <w:rsid w:val="1ED695B3"/>
    <w:rsid w:val="1F7F710C"/>
    <w:rsid w:val="1F97C230"/>
    <w:rsid w:val="1F9DAF4C"/>
    <w:rsid w:val="1FA10BC0"/>
    <w:rsid w:val="20439DA4"/>
    <w:rsid w:val="2125873B"/>
    <w:rsid w:val="21339291"/>
    <w:rsid w:val="21D9D877"/>
    <w:rsid w:val="22913E23"/>
    <w:rsid w:val="22CB1622"/>
    <w:rsid w:val="2329BE99"/>
    <w:rsid w:val="241D25C3"/>
    <w:rsid w:val="246DA764"/>
    <w:rsid w:val="247C710C"/>
    <w:rsid w:val="24D50A81"/>
    <w:rsid w:val="259D2B21"/>
    <w:rsid w:val="25A19352"/>
    <w:rsid w:val="25C2A1F8"/>
    <w:rsid w:val="25F8F85E"/>
    <w:rsid w:val="26330D6A"/>
    <w:rsid w:val="266AD54F"/>
    <w:rsid w:val="266FD831"/>
    <w:rsid w:val="26976B36"/>
    <w:rsid w:val="2703F608"/>
    <w:rsid w:val="2764AF46"/>
    <w:rsid w:val="27C1C981"/>
    <w:rsid w:val="27EFE5A4"/>
    <w:rsid w:val="28479D1E"/>
    <w:rsid w:val="284D7425"/>
    <w:rsid w:val="2894CE5B"/>
    <w:rsid w:val="28E7A860"/>
    <w:rsid w:val="29309920"/>
    <w:rsid w:val="296E0694"/>
    <w:rsid w:val="296FF2A0"/>
    <w:rsid w:val="29BEDB9F"/>
    <w:rsid w:val="2AE8D3EC"/>
    <w:rsid w:val="2AF39612"/>
    <w:rsid w:val="2B09A9F0"/>
    <w:rsid w:val="2B2EC786"/>
    <w:rsid w:val="2B37781E"/>
    <w:rsid w:val="2B3F7E23"/>
    <w:rsid w:val="2BBC7FE7"/>
    <w:rsid w:val="2CFBED6F"/>
    <w:rsid w:val="2DA55F12"/>
    <w:rsid w:val="2DEC0505"/>
    <w:rsid w:val="2E5F2728"/>
    <w:rsid w:val="2F28C6C7"/>
    <w:rsid w:val="2F412F73"/>
    <w:rsid w:val="2F467E5E"/>
    <w:rsid w:val="2F660301"/>
    <w:rsid w:val="2F7A4B87"/>
    <w:rsid w:val="2F9FDAA4"/>
    <w:rsid w:val="2FD49CF8"/>
    <w:rsid w:val="302FE2D4"/>
    <w:rsid w:val="30C5C44B"/>
    <w:rsid w:val="314F836A"/>
    <w:rsid w:val="31A62906"/>
    <w:rsid w:val="31B28AD8"/>
    <w:rsid w:val="31F1FAC8"/>
    <w:rsid w:val="3280195B"/>
    <w:rsid w:val="3286E493"/>
    <w:rsid w:val="32B3BF64"/>
    <w:rsid w:val="32F32EAE"/>
    <w:rsid w:val="33A70243"/>
    <w:rsid w:val="347B394D"/>
    <w:rsid w:val="348EDB9C"/>
    <w:rsid w:val="34939709"/>
    <w:rsid w:val="34F21920"/>
    <w:rsid w:val="35584FD1"/>
    <w:rsid w:val="356D4070"/>
    <w:rsid w:val="35D605AC"/>
    <w:rsid w:val="36012C69"/>
    <w:rsid w:val="363B335C"/>
    <w:rsid w:val="368DE981"/>
    <w:rsid w:val="372E70B2"/>
    <w:rsid w:val="373FF20F"/>
    <w:rsid w:val="37487996"/>
    <w:rsid w:val="3829B9E2"/>
    <w:rsid w:val="38D0D558"/>
    <w:rsid w:val="38ED7AF7"/>
    <w:rsid w:val="3939D85B"/>
    <w:rsid w:val="394EAA70"/>
    <w:rsid w:val="3999737B"/>
    <w:rsid w:val="39BA7C44"/>
    <w:rsid w:val="39C58A43"/>
    <w:rsid w:val="3A4C91DA"/>
    <w:rsid w:val="3A5E11C0"/>
    <w:rsid w:val="3A8C88D7"/>
    <w:rsid w:val="3B1F7E72"/>
    <w:rsid w:val="3BD0CF62"/>
    <w:rsid w:val="3BF28518"/>
    <w:rsid w:val="3C46E455"/>
    <w:rsid w:val="3D3DA489"/>
    <w:rsid w:val="3D70E95C"/>
    <w:rsid w:val="3D93FD93"/>
    <w:rsid w:val="3E41A77C"/>
    <w:rsid w:val="3E9FF89E"/>
    <w:rsid w:val="3EA179BE"/>
    <w:rsid w:val="3FD540DA"/>
    <w:rsid w:val="405CD0D8"/>
    <w:rsid w:val="40CC18EC"/>
    <w:rsid w:val="40F12B0B"/>
    <w:rsid w:val="410F7329"/>
    <w:rsid w:val="419B96AE"/>
    <w:rsid w:val="41B4D93A"/>
    <w:rsid w:val="423D8E73"/>
    <w:rsid w:val="42E8BEBE"/>
    <w:rsid w:val="42F3B93F"/>
    <w:rsid w:val="4337670F"/>
    <w:rsid w:val="43592D18"/>
    <w:rsid w:val="435ECF1E"/>
    <w:rsid w:val="43647F03"/>
    <w:rsid w:val="436C6C89"/>
    <w:rsid w:val="43C766E3"/>
    <w:rsid w:val="44B2437B"/>
    <w:rsid w:val="45BFC340"/>
    <w:rsid w:val="45E68CC7"/>
    <w:rsid w:val="45EBC0FD"/>
    <w:rsid w:val="45F41257"/>
    <w:rsid w:val="46002F3D"/>
    <w:rsid w:val="4648F8D5"/>
    <w:rsid w:val="469EE225"/>
    <w:rsid w:val="46FFDA88"/>
    <w:rsid w:val="4730ED9F"/>
    <w:rsid w:val="47A11D8F"/>
    <w:rsid w:val="47CDBA77"/>
    <w:rsid w:val="48241ABE"/>
    <w:rsid w:val="4873E393"/>
    <w:rsid w:val="4914111D"/>
    <w:rsid w:val="4936D5ED"/>
    <w:rsid w:val="496F13E4"/>
    <w:rsid w:val="49D560EA"/>
    <w:rsid w:val="49DBAE0D"/>
    <w:rsid w:val="4A13BF48"/>
    <w:rsid w:val="4A1D3894"/>
    <w:rsid w:val="4ABD4611"/>
    <w:rsid w:val="4B05F132"/>
    <w:rsid w:val="4B14AA40"/>
    <w:rsid w:val="4BE94487"/>
    <w:rsid w:val="4BF60D7C"/>
    <w:rsid w:val="4C24586F"/>
    <w:rsid w:val="4C6353DB"/>
    <w:rsid w:val="4C86BF5D"/>
    <w:rsid w:val="4CAB673E"/>
    <w:rsid w:val="4CCA07F4"/>
    <w:rsid w:val="4D2D0EB6"/>
    <w:rsid w:val="4D7F4871"/>
    <w:rsid w:val="4DAE451A"/>
    <w:rsid w:val="4E807C57"/>
    <w:rsid w:val="4EA731AA"/>
    <w:rsid w:val="4EAF1F30"/>
    <w:rsid w:val="4EFF3A22"/>
    <w:rsid w:val="4F8F4974"/>
    <w:rsid w:val="4FD9DDDA"/>
    <w:rsid w:val="5078FC4F"/>
    <w:rsid w:val="50AEAA54"/>
    <w:rsid w:val="514FECD5"/>
    <w:rsid w:val="515976C4"/>
    <w:rsid w:val="517C372D"/>
    <w:rsid w:val="526A069E"/>
    <w:rsid w:val="52848FC1"/>
    <w:rsid w:val="52C99AF6"/>
    <w:rsid w:val="52FECBF1"/>
    <w:rsid w:val="53F1C1B7"/>
    <w:rsid w:val="540FAC61"/>
    <w:rsid w:val="54B1E557"/>
    <w:rsid w:val="54BE0D48"/>
    <w:rsid w:val="54F1AC6C"/>
    <w:rsid w:val="55821B77"/>
    <w:rsid w:val="56648EA1"/>
    <w:rsid w:val="56BA3115"/>
    <w:rsid w:val="56BD7602"/>
    <w:rsid w:val="56CC7C94"/>
    <w:rsid w:val="5747BC58"/>
    <w:rsid w:val="575800E4"/>
    <w:rsid w:val="5788FA75"/>
    <w:rsid w:val="58144B19"/>
    <w:rsid w:val="58DF2F25"/>
    <w:rsid w:val="58F3D145"/>
    <w:rsid w:val="5930315A"/>
    <w:rsid w:val="593B21C5"/>
    <w:rsid w:val="5974E73D"/>
    <w:rsid w:val="59810C13"/>
    <w:rsid w:val="5B130FEF"/>
    <w:rsid w:val="5B533599"/>
    <w:rsid w:val="5B7C6A2B"/>
    <w:rsid w:val="5C2B7207"/>
    <w:rsid w:val="5C324D38"/>
    <w:rsid w:val="5C4A834E"/>
    <w:rsid w:val="5CC0E3D8"/>
    <w:rsid w:val="5D297299"/>
    <w:rsid w:val="5D3A2377"/>
    <w:rsid w:val="5D446069"/>
    <w:rsid w:val="5D740D0E"/>
    <w:rsid w:val="5DC74268"/>
    <w:rsid w:val="5E040D2F"/>
    <w:rsid w:val="5E154806"/>
    <w:rsid w:val="5E234841"/>
    <w:rsid w:val="5E718A53"/>
    <w:rsid w:val="5E90D2F0"/>
    <w:rsid w:val="5F1993E6"/>
    <w:rsid w:val="5F42B223"/>
    <w:rsid w:val="5FD1FF96"/>
    <w:rsid w:val="5FF8849A"/>
    <w:rsid w:val="6013D540"/>
    <w:rsid w:val="6022F266"/>
    <w:rsid w:val="60E10B9F"/>
    <w:rsid w:val="6126660D"/>
    <w:rsid w:val="613BADF1"/>
    <w:rsid w:val="619EB872"/>
    <w:rsid w:val="6214B17A"/>
    <w:rsid w:val="6231BC30"/>
    <w:rsid w:val="62B7D45F"/>
    <w:rsid w:val="62D6D5FE"/>
    <w:rsid w:val="630A5CA4"/>
    <w:rsid w:val="6311E43F"/>
    <w:rsid w:val="6390C697"/>
    <w:rsid w:val="63E34683"/>
    <w:rsid w:val="64321A7D"/>
    <w:rsid w:val="64777CAA"/>
    <w:rsid w:val="656FAD0D"/>
    <w:rsid w:val="6608D1F1"/>
    <w:rsid w:val="661C83F8"/>
    <w:rsid w:val="66246633"/>
    <w:rsid w:val="66CE52D6"/>
    <w:rsid w:val="66F0885B"/>
    <w:rsid w:val="672FEC4B"/>
    <w:rsid w:val="677E7FB6"/>
    <w:rsid w:val="687F885D"/>
    <w:rsid w:val="6892FBA4"/>
    <w:rsid w:val="68A74DCF"/>
    <w:rsid w:val="68DA9BD0"/>
    <w:rsid w:val="69C19E84"/>
    <w:rsid w:val="69C1EDC8"/>
    <w:rsid w:val="6A1BB039"/>
    <w:rsid w:val="6A3B7611"/>
    <w:rsid w:val="6ABB8473"/>
    <w:rsid w:val="6B64D597"/>
    <w:rsid w:val="6BA3C602"/>
    <w:rsid w:val="6BE344AF"/>
    <w:rsid w:val="6BECAD8B"/>
    <w:rsid w:val="6C152AF4"/>
    <w:rsid w:val="6C432CEF"/>
    <w:rsid w:val="6CC333C7"/>
    <w:rsid w:val="6D0CD2B7"/>
    <w:rsid w:val="6D11A3B3"/>
    <w:rsid w:val="6D1E7F42"/>
    <w:rsid w:val="6D321932"/>
    <w:rsid w:val="6D77955B"/>
    <w:rsid w:val="6D966C97"/>
    <w:rsid w:val="6DA861AB"/>
    <w:rsid w:val="6DB8CA72"/>
    <w:rsid w:val="6DE220F7"/>
    <w:rsid w:val="6E05C979"/>
    <w:rsid w:val="6E1A30F9"/>
    <w:rsid w:val="6F8EE223"/>
    <w:rsid w:val="6FCF29B7"/>
    <w:rsid w:val="70311103"/>
    <w:rsid w:val="70773725"/>
    <w:rsid w:val="70F7A7D3"/>
    <w:rsid w:val="7202E90B"/>
    <w:rsid w:val="72F2B1AE"/>
    <w:rsid w:val="7350BBFF"/>
    <w:rsid w:val="73B2CB52"/>
    <w:rsid w:val="73C392D6"/>
    <w:rsid w:val="73E1FF61"/>
    <w:rsid w:val="74699827"/>
    <w:rsid w:val="7489727D"/>
    <w:rsid w:val="75096544"/>
    <w:rsid w:val="75D3ADAD"/>
    <w:rsid w:val="77187315"/>
    <w:rsid w:val="77736F65"/>
    <w:rsid w:val="77807710"/>
    <w:rsid w:val="77C622D1"/>
    <w:rsid w:val="77E0FC71"/>
    <w:rsid w:val="783AC6DE"/>
    <w:rsid w:val="78C55F1F"/>
    <w:rsid w:val="7919D06F"/>
    <w:rsid w:val="795E8403"/>
    <w:rsid w:val="79980C2F"/>
    <w:rsid w:val="79F37AE6"/>
    <w:rsid w:val="7A032F1F"/>
    <w:rsid w:val="7A3E7B6E"/>
    <w:rsid w:val="7A92E7C7"/>
    <w:rsid w:val="7AEB9B11"/>
    <w:rsid w:val="7B704729"/>
    <w:rsid w:val="7C2EB828"/>
    <w:rsid w:val="7CE9559A"/>
    <w:rsid w:val="7D88B6F4"/>
    <w:rsid w:val="7DB25073"/>
    <w:rsid w:val="7DCA8889"/>
    <w:rsid w:val="7E406277"/>
    <w:rsid w:val="7F01F349"/>
    <w:rsid w:val="7F40BD69"/>
    <w:rsid w:val="7F4A6E06"/>
    <w:rsid w:val="7FA889D5"/>
    <w:rsid w:val="7FC61668"/>
    <w:rsid w:val="7FF2A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392D6"/>
  <w15:chartTrackingRefBased/>
  <w15:docId w15:val="{2CEDE231-DC3F-4115-92D6-716DEA02B9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omments" Target="/word/comments.xml" Id="R568cb24c15474666" /><Relationship Type="http://schemas.microsoft.com/office/2011/relationships/people" Target="/word/people.xml" Id="R59d4d5db35c64072" /><Relationship Type="http://schemas.microsoft.com/office/2011/relationships/commentsExtended" Target="/word/commentsExtended.xml" Id="Rd888266cd36e400a" /><Relationship Type="http://schemas.microsoft.com/office/2016/09/relationships/commentsIds" Target="/word/commentsIds.xml" Id="R2ad80f479f2b4711" /><Relationship Type="http://schemas.microsoft.com/office/2018/08/relationships/commentsExtensible" Target="/word/commentsExtensible.xml" Id="R2146e5f9ef5c4db2" /><Relationship Type="http://schemas.openxmlformats.org/officeDocument/2006/relationships/header" Target="/word/header.xml" Id="Rd14ae89ab8924a24" /><Relationship Type="http://schemas.openxmlformats.org/officeDocument/2006/relationships/footer" Target="/word/footer.xml" Id="R250465ec05ed4d64" /><Relationship Type="http://schemas.openxmlformats.org/officeDocument/2006/relationships/numbering" Target="/word/numbering.xml" Id="R8f322d906c90460c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808e9978a2a448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2021-07-26T03:34:46.7946119Z</dcterms:created>
  <dcterms:modified xsi:type="dcterms:W3CDTF">2021-07-30T17:50:02.6062275Z</dcterms:modified>
  <dc:creator>Duncan Wong</dc:creator>
  <lastModifiedBy>Duncan Wong</lastModifiedBy>
</coreProperties>
</file>