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8365" w14:textId="47167F9B" w:rsidR="004C4D50" w:rsidRDefault="004C4D50"/>
    <w:p w14:paraId="263C481A" w14:textId="415407CB" w:rsidR="00C17410" w:rsidRDefault="00C17410">
      <w:r>
        <w:t>Business Rules: &lt;place here&gt;</w:t>
      </w:r>
    </w:p>
    <w:p w14:paraId="7EC05D16" w14:textId="0F115025" w:rsidR="005F7058" w:rsidRDefault="005F7058">
      <w:r>
        <w:t>Revised ORD: &lt;place here&gt;</w:t>
      </w:r>
    </w:p>
    <w:p w14:paraId="45A9CB8D" w14:textId="1DF2C587" w:rsidR="005F7058" w:rsidRDefault="005F7058"/>
    <w:p w14:paraId="059095B4" w14:textId="684D50D5" w:rsidR="005F7058" w:rsidRDefault="005F7058">
      <w:r>
        <w:t>Below are screenshots of all the table outputs:</w:t>
      </w:r>
    </w:p>
    <w:p w14:paraId="7922E76C" w14:textId="61AD5789" w:rsidR="00E30AFC" w:rsidRDefault="00E30AFC">
      <w:r>
        <w:t xml:space="preserve">*Note that some outputs are too large for a </w:t>
      </w:r>
      <w:r w:rsidR="00511D99">
        <w:t>screenshot.</w:t>
      </w:r>
    </w:p>
    <w:p w14:paraId="788DBF18" w14:textId="2FD6896A" w:rsidR="00E30AFC" w:rsidRDefault="00E30AFC">
      <w:r w:rsidRPr="00E30AFC">
        <w:rPr>
          <w:noProof/>
        </w:rPr>
        <w:lastRenderedPageBreak/>
        <w:drawing>
          <wp:inline distT="0" distB="0" distL="0" distR="0" wp14:anchorId="7F479A5C" wp14:editId="78F9BA7F">
            <wp:extent cx="2619741" cy="30293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drawing>
          <wp:inline distT="0" distB="0" distL="0" distR="0" wp14:anchorId="61AC0D3C" wp14:editId="2084A398">
            <wp:extent cx="2238687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lastRenderedPageBreak/>
        <w:drawing>
          <wp:inline distT="0" distB="0" distL="0" distR="0" wp14:anchorId="54ED5DC9" wp14:editId="3133D08C">
            <wp:extent cx="2629267" cy="8049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drawing>
          <wp:inline distT="0" distB="0" distL="0" distR="0" wp14:anchorId="77B91029" wp14:editId="11ADE571">
            <wp:extent cx="2391109" cy="1552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lastRenderedPageBreak/>
        <w:drawing>
          <wp:inline distT="0" distB="0" distL="0" distR="0" wp14:anchorId="7F312B81" wp14:editId="1C5EE95A">
            <wp:extent cx="2305372" cy="3972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drawing>
          <wp:inline distT="0" distB="0" distL="0" distR="0" wp14:anchorId="7A3909AF" wp14:editId="79358A9D">
            <wp:extent cx="2657846" cy="7802064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lastRenderedPageBreak/>
        <w:drawing>
          <wp:inline distT="0" distB="0" distL="0" distR="0" wp14:anchorId="7C6529AD" wp14:editId="4FFCD0B3">
            <wp:extent cx="2324424" cy="492511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FC">
        <w:rPr>
          <w:noProof/>
        </w:rPr>
        <w:drawing>
          <wp:inline distT="0" distB="0" distL="0" distR="0" wp14:anchorId="5462689F" wp14:editId="5E546FAE">
            <wp:extent cx="2629267" cy="736385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AF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6A6B" w14:textId="77777777" w:rsidR="00540C6F" w:rsidRDefault="00540C6F" w:rsidP="005F7058">
      <w:pPr>
        <w:spacing w:after="0" w:line="240" w:lineRule="auto"/>
      </w:pPr>
      <w:r>
        <w:separator/>
      </w:r>
    </w:p>
  </w:endnote>
  <w:endnote w:type="continuationSeparator" w:id="0">
    <w:p w14:paraId="058247A8" w14:textId="77777777" w:rsidR="00540C6F" w:rsidRDefault="00540C6F" w:rsidP="005F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00975" w14:textId="77777777" w:rsidR="00540C6F" w:rsidRDefault="00540C6F" w:rsidP="005F7058">
      <w:pPr>
        <w:spacing w:after="0" w:line="240" w:lineRule="auto"/>
      </w:pPr>
      <w:r>
        <w:separator/>
      </w:r>
    </w:p>
  </w:footnote>
  <w:footnote w:type="continuationSeparator" w:id="0">
    <w:p w14:paraId="1EF53A9C" w14:textId="77777777" w:rsidR="00540C6F" w:rsidRDefault="00540C6F" w:rsidP="005F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FCA1" w14:textId="77777777" w:rsidR="005F7058" w:rsidRDefault="005F7058" w:rsidP="005F7058">
    <w:pPr>
      <w:pStyle w:val="Header"/>
    </w:pPr>
    <w:r>
      <w:t>Group: Bravo</w:t>
    </w:r>
  </w:p>
  <w:p w14:paraId="5B9A6C1A" w14:textId="77777777" w:rsidR="005F7058" w:rsidRDefault="005F7058" w:rsidP="005F7058">
    <w:pPr>
      <w:pStyle w:val="Header"/>
    </w:pPr>
    <w:r>
      <w:t>Authors: Campbell, Hinkle, Luna, Orozco, Upadhyaya</w:t>
    </w:r>
  </w:p>
  <w:p w14:paraId="0F7A11F9" w14:textId="5A215247" w:rsidR="005F7058" w:rsidRDefault="005F7058">
    <w:pPr>
      <w:pStyle w:val="Header"/>
    </w:pPr>
    <w:r>
      <w:t>Date: 11 July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8"/>
    <w:rsid w:val="004A64CD"/>
    <w:rsid w:val="004C4D50"/>
    <w:rsid w:val="00511D99"/>
    <w:rsid w:val="00540C6F"/>
    <w:rsid w:val="005F7058"/>
    <w:rsid w:val="00A40D63"/>
    <w:rsid w:val="00C17410"/>
    <w:rsid w:val="00E30AFC"/>
    <w:rsid w:val="00E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5CED"/>
  <w15:chartTrackingRefBased/>
  <w15:docId w15:val="{A6AF4D4A-4EB1-4ACD-8396-C489402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58"/>
  </w:style>
  <w:style w:type="paragraph" w:styleId="Footer">
    <w:name w:val="footer"/>
    <w:basedOn w:val="Normal"/>
    <w:link w:val="Foot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4</cp:revision>
  <dcterms:created xsi:type="dcterms:W3CDTF">2021-07-11T05:36:00Z</dcterms:created>
  <dcterms:modified xsi:type="dcterms:W3CDTF">2021-07-11T14:51:00Z</dcterms:modified>
</cp:coreProperties>
</file>