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87BDE" w14:textId="2251BA53" w:rsidR="00FB77CE" w:rsidRPr="006D3AD7" w:rsidRDefault="006D3AD7">
      <w:pPr>
        <w:rPr>
          <w:b/>
          <w:bCs/>
          <w:sz w:val="36"/>
          <w:szCs w:val="36"/>
        </w:rPr>
      </w:pPr>
      <w:r w:rsidRPr="006D3AD7">
        <w:rPr>
          <w:b/>
          <w:bCs/>
          <w:sz w:val="36"/>
          <w:szCs w:val="36"/>
        </w:rPr>
        <w:t>Data Transfer Tool – Screenshots</w:t>
      </w:r>
    </w:p>
    <w:p w14:paraId="3465BF12" w14:textId="1CCD575A" w:rsidR="006D3AD7" w:rsidRDefault="006D3AD7">
      <w:r>
        <w:t>C. Grant Anderson</w:t>
      </w:r>
    </w:p>
    <w:p w14:paraId="3EC938F4" w14:textId="78738783" w:rsidR="006D3AD7" w:rsidRDefault="006D3AD7">
      <w:r>
        <w:t>5/9/2020</w:t>
      </w:r>
    </w:p>
    <w:p w14:paraId="03229A84" w14:textId="618E590C" w:rsidR="006D3AD7" w:rsidRDefault="006D3AD7"/>
    <w:p w14:paraId="5F7A8FE4" w14:textId="7BEF0F91" w:rsidR="006D3AD7" w:rsidRDefault="006D3AD7"/>
    <w:p w14:paraId="136C81AC" w14:textId="54E0D053" w:rsidR="006D3AD7" w:rsidRDefault="006D3AD7">
      <w:r>
        <w:rPr>
          <w:noProof/>
        </w:rPr>
        <w:drawing>
          <wp:inline distT="0" distB="0" distL="0" distR="0" wp14:anchorId="22870B91" wp14:editId="01A6B571">
            <wp:extent cx="4279900" cy="346141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9199" cy="34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F0FE" w14:textId="7B41BF6B" w:rsidR="006D3AD7" w:rsidRDefault="006D3AD7"/>
    <w:p w14:paraId="2D0AAF0A" w14:textId="617F04A6" w:rsidR="006D3AD7" w:rsidRDefault="001F1C3F">
      <w:r>
        <w:rPr>
          <w:noProof/>
        </w:rPr>
        <w:drawing>
          <wp:inline distT="0" distB="0" distL="0" distR="0" wp14:anchorId="1F292CD6" wp14:editId="204C3F70">
            <wp:extent cx="4279900" cy="3383681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702" cy="34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4632" w14:textId="63ABC999" w:rsidR="001F1C3F" w:rsidRDefault="001F1C3F"/>
    <w:p w14:paraId="5061DFD4" w14:textId="55D49B69" w:rsidR="001F1C3F" w:rsidRDefault="001F1C3F"/>
    <w:p w14:paraId="585AEB5A" w14:textId="3303BE3A" w:rsidR="001F1C3F" w:rsidRDefault="001F1C3F"/>
    <w:p w14:paraId="31A58B71" w14:textId="36E335C2" w:rsidR="001F1C3F" w:rsidRDefault="001F1C3F"/>
    <w:p w14:paraId="459226CC" w14:textId="22266D4E" w:rsidR="001F1C3F" w:rsidRDefault="001F1C3F"/>
    <w:p w14:paraId="5F503017" w14:textId="227E16A7" w:rsidR="006D3AD7" w:rsidRDefault="001F1C3F">
      <w:r>
        <w:rPr>
          <w:noProof/>
        </w:rPr>
        <w:drawing>
          <wp:inline distT="0" distB="0" distL="0" distR="0" wp14:anchorId="5A37BEBC" wp14:editId="5E617FEF">
            <wp:extent cx="4248150" cy="334950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8969" cy="337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2405" w14:textId="4FD8C6AE" w:rsidR="001F1C3F" w:rsidRDefault="001F1C3F"/>
    <w:p w14:paraId="4A4AEC82" w14:textId="6B477A4F" w:rsidR="001F1C3F" w:rsidRDefault="001F1C3F">
      <w:r>
        <w:rPr>
          <w:noProof/>
        </w:rPr>
        <w:drawing>
          <wp:inline distT="0" distB="0" distL="0" distR="0" wp14:anchorId="2F337FA9" wp14:editId="7D6079A5">
            <wp:extent cx="4248150" cy="338717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262" cy="342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2AB3" w14:textId="13972559" w:rsidR="001F1C3F" w:rsidRDefault="001F1C3F"/>
    <w:p w14:paraId="288093FC" w14:textId="67B9FD6A" w:rsidR="001F1C3F" w:rsidRDefault="001F1C3F"/>
    <w:p w14:paraId="653BC7A9" w14:textId="4803CCB6" w:rsidR="001F1C3F" w:rsidRDefault="001F1C3F">
      <w:r>
        <w:rPr>
          <w:noProof/>
        </w:rPr>
        <w:lastRenderedPageBreak/>
        <w:drawing>
          <wp:inline distT="0" distB="0" distL="0" distR="0" wp14:anchorId="6651BF85" wp14:editId="503B3254">
            <wp:extent cx="4305300" cy="34497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247" cy="348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47DE" w14:textId="1D4B9864" w:rsidR="001F1C3F" w:rsidRDefault="001F1C3F"/>
    <w:p w14:paraId="7821F0F1" w14:textId="49254BBB" w:rsidR="001F1C3F" w:rsidRDefault="001F1C3F"/>
    <w:p w14:paraId="36D71A47" w14:textId="7517EB5C" w:rsidR="001F1C3F" w:rsidRDefault="001F1C3F"/>
    <w:p w14:paraId="31AD12E5" w14:textId="77777777" w:rsidR="001F1C3F" w:rsidRDefault="001F1C3F"/>
    <w:p w14:paraId="3F1C86AD" w14:textId="77ABAC99" w:rsidR="001F1C3F" w:rsidRDefault="001F1C3F">
      <w:r>
        <w:rPr>
          <w:noProof/>
        </w:rPr>
        <w:drawing>
          <wp:inline distT="0" distB="0" distL="0" distR="0" wp14:anchorId="10096EBC" wp14:editId="632F4787">
            <wp:extent cx="4305300" cy="34520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712" cy="347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D7"/>
    <w:rsid w:val="001F1C3F"/>
    <w:rsid w:val="00637504"/>
    <w:rsid w:val="006D3AD7"/>
    <w:rsid w:val="00D25B3E"/>
    <w:rsid w:val="00F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4DAE"/>
  <w15:chartTrackingRefBased/>
  <w15:docId w15:val="{2AEEF1BD-4F45-4B6A-9FF6-35AEA664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0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7504"/>
    <w:pPr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504"/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Grant Anderson</dc:creator>
  <cp:keywords/>
  <dc:description/>
  <cp:lastModifiedBy>Cary Grant Anderson</cp:lastModifiedBy>
  <cp:revision>3</cp:revision>
  <dcterms:created xsi:type="dcterms:W3CDTF">2020-05-09T17:07:00Z</dcterms:created>
  <dcterms:modified xsi:type="dcterms:W3CDTF">2020-05-09T17:09:00Z</dcterms:modified>
</cp:coreProperties>
</file>