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XMPPConnection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mXmppConnection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连接服务器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connectServer(){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指定连接到服务器的参数：网站和端口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ConnectionConfiguration mConnectionConfiguration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ConnectionConfiguration(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"192.168.0.178"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,5222);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初始化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XMPPConnection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连接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C0"/>
          <w:kern w:val="0"/>
          <w:sz w:val="28"/>
          <w:szCs w:val="28"/>
        </w:rPr>
        <w:t>mXmppConnection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XMPPConnection(mConnectionConfiguration);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连接上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XMPP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服务器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C0"/>
          <w:kern w:val="0"/>
          <w:sz w:val="28"/>
          <w:szCs w:val="28"/>
        </w:rPr>
        <w:t>mXmppConnection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.connect();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(XMPPException e) {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e.printStackTrace();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创建联系人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createNewUser(XMPPConnection mXmppConnection)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AccountManager mAccountManager = </w:t>
      </w: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>mXmppConnection.getAccountManager();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用指定的用户名和密码创建用户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mAccountManager.createAccount(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"NewUser"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"111111"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(XMPPException e) {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e.printStackTrace();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登录代码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login(XMPPConnection mXMPPConnection){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使用指定的用户名和密码登录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mXMPPConnection.login(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"NewUser"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"111111"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(XMPPException e) {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e.printStackTrace();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用户下线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logout(XMPPConnection mXMPPConnection)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mXMPPConnection.disconnect();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隐身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dismisslogin(XMPPConnection mXmppConnection)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//Presence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类可以设置用户的是否在线的类型属性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Presence mPresence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Presence(Presence.Type.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unavailable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向服务器提交该属性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mXmppConnection.sendPacket(mPresence);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获取联系人列表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getContactsList(XMPPConnection mXmppConnection)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新建</w:t>
      </w:r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Roster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对象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Roster roster = mXmppConnection.getRoster();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获取联系人列表的集合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Collection&lt;RosterEntry&gt; rg = roster.getEntries();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遍历联系人列表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(RosterEntry rosterEntry : rg){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获取联系人列表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Log.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"TAG"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rosterEntry.getUser());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获取联系人状态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getContactsStatues(XMPPConnection mXmppConnection)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新建</w:t>
      </w:r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Roster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对象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Roster roster = mXmppConnection.getRoster();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获取联系人列表的集合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Collection&lt;RosterEntry&gt; rg = roster.getEntries();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遍历联系人列表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for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(RosterEntry rosterEntry:rg){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获取好友状态对象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Presence presence = roster.getPresence(rosterEntry.getUser());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获取好友状态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Log.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"TAG"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 presence.getStatus());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设置状态（个性签名）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setStatus(XMPPConnection mXmppConnection)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新建状态为在线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Presence mPresence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Presence(Presence.Type.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available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设置状态信息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mPresence.setStatus(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"set my status here"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发送配置包，设置在线状态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mXmppConnection.sendPacket(mPresence);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添加联系人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addContacts(XMPPConnection mXmppConnection)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新建</w:t>
      </w:r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Roster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对象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Roster roster = mXmppConnection.getRoster();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添加联系人，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3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个参数分别为：用户名（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JID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）、昵称和分组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roster.createEntry(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"windows2@openfire"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String[]{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"friends"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});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(XMPPException e) {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抛出异常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e.printStackTrace();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删除联系人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deleteContacts(XMPPConnection mXmppConnection)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新建</w:t>
      </w:r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Roster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对象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Roster roster = mXmppConnection.getRoster();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删除联系人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roster.removeEntry(roster.getEntry(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"windows1@openfire"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(XMPPException e) {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e.printStackTrace();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监听联系人添加信息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>/**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收到订阅请求时候的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XMPP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信息如下：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&lt;presence id="rm1952_24" to="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newuser@openfire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" from="windows1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@openfire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" type="subscribed"&gt;</w:t>
      </w:r>
      <w:r>
        <w:rPr>
          <w:rFonts w:ascii="Consolas" w:hAnsi="Consolas" w:cs="Consolas"/>
          <w:color w:val="7F7F9F"/>
          <w:kern w:val="0"/>
          <w:sz w:val="28"/>
          <w:szCs w:val="28"/>
        </w:rPr>
        <w:t>&lt;/presence&gt;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收到被删除订阅的时候的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XMPP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信息如下：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&lt;presence to="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newuser@openfire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" from="windows1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@openfire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" type="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unsubscribe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"&gt;</w:t>
      </w:r>
      <w:r>
        <w:rPr>
          <w:rFonts w:ascii="Consolas" w:hAnsi="Consolas" w:cs="Consolas"/>
          <w:color w:val="7F7F9F"/>
          <w:kern w:val="0"/>
          <w:sz w:val="28"/>
          <w:szCs w:val="28"/>
        </w:rPr>
        <w:t>&lt;/presence&gt;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*/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addListener(XMPPConnection mXmppConnection)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新建消息过滤器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PacketFilter filterMessage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PacketTypeFilter(Presence.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创建监听器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PacketListener myListener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PacketListener() {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@Override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processPacket(Packet packet) {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消息包赋值给一个新的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Presence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final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Presence mPresence = (Presence) packet;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(mPresence.getType().equals(Presence.Type.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subscri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lastRenderedPageBreak/>
        <w:t>be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)){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收到请求订阅的信息，可以在该处处理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(mPresence.getType().equals(Presence.Type.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unsubscribe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)){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接收到取消订阅信息，可以在该处处理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//packet.toXML()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可以将接收到的信息转化为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XML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字符串格式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};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在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XMPP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连接上注册该监听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mXmppConnection.addPacketListener(myListener, filterMessage);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接收消息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</w:rPr>
        <w:t>addMessageListener(XMPPConnection mXmppConnection)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添加消息监听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mXmppConnection.getChatManager().addChatListener(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ChatManagerListener() {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@Override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创建消息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chatCreated(Chat chat,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boolean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createdLocally) {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检测消息来源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,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是否为本地发出的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这里为接收到的消息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(!createdLocally){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监听接收到的消息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chat.addMessageListener(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MessageListener() {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@Override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processMessage(Chat chat, Message message) {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打印接收到的消息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Log.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"TAG"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接收到的消息为：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+message.getBody());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});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});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发送消息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sendMessage(XMPPConnection mXmppConnection){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新建一个消息线程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Chat chat = mXmppConnection.getChatManager()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指定接收人，并添加消息监听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.createChat(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"windows1@openfire"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MessageListener() {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@Override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处理消息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processMessage(Chat chat, Message message) {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打印接收到的消息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Log.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"TAG"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"Received message:"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+message);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});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创建新的消息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Message newMessage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Message();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设置消息内容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newMessage.setBody(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"Hello!"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发送消息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chat.sendMessage(newMessage);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(XMPPException e) {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e.printStackTrace();</w:t>
      </w:r>
    </w:p>
    <w:p w:rsidR="007375E5" w:rsidRDefault="007375E5" w:rsidP="007375E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307C5D" w:rsidRPr="00DB2BB0" w:rsidRDefault="007375E5" w:rsidP="007375E5"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  <w:bookmarkStart w:id="0" w:name="_GoBack"/>
      <w:bookmarkEnd w:id="0"/>
    </w:p>
    <w:sectPr w:rsidR="00307C5D" w:rsidRPr="00DB2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F19"/>
    <w:rsid w:val="00221E20"/>
    <w:rsid w:val="002F3F19"/>
    <w:rsid w:val="00307C5D"/>
    <w:rsid w:val="00365CAB"/>
    <w:rsid w:val="00510E3B"/>
    <w:rsid w:val="00542593"/>
    <w:rsid w:val="006449E4"/>
    <w:rsid w:val="007375E5"/>
    <w:rsid w:val="00D638F1"/>
    <w:rsid w:val="00DB2BB0"/>
    <w:rsid w:val="00E4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10E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10E3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10E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10E3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11</Pages>
  <Words>730</Words>
  <Characters>4162</Characters>
  <Application>Microsoft Office Word</Application>
  <DocSecurity>0</DocSecurity>
  <Lines>34</Lines>
  <Paragraphs>9</Paragraphs>
  <ScaleCrop>false</ScaleCrop>
  <Company/>
  <LinksUpToDate>false</LinksUpToDate>
  <CharactersWithSpaces>4883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yanfa</dc:creator>
  <cp:keywords/>
  <dc:description/>
  <cp:lastModifiedBy>yanfa</cp:lastModifiedBy>
  <cp:revision>7</cp:revision>
  <dcterms:created xsi:type="dcterms:W3CDTF">2014-11-05T02:31:00Z</dcterms:created>
  <dcterms:modified xsi:type="dcterms:W3CDTF">2014-11-05T07:48:00Z</dcterms:modified>
</cp:coreProperties>
</file>