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51" w:rsidRDefault="00E65D51" w:rsidP="00E65D51">
      <w:pPr>
        <w:keepNext/>
      </w:pPr>
      <w:r>
        <w:rPr>
          <w:noProof/>
        </w:rPr>
        <w:drawing>
          <wp:inline distT="0" distB="0" distL="0" distR="0" wp14:anchorId="1DD998E6" wp14:editId="0862E2CC">
            <wp:extent cx="3836083" cy="52251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655" cy="53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46718" wp14:editId="5453B3F9">
            <wp:extent cx="3843718" cy="5241471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70" cy="52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51" w:rsidRDefault="00E65D51" w:rsidP="00E65D51">
      <w:pPr>
        <w:pStyle w:val="Lgende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Page des raccourcis claviers de l'ancien configurateur                                               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Page principale</w:t>
      </w:r>
      <w:r>
        <w:rPr>
          <w:noProof/>
        </w:rPr>
        <w:t xml:space="preserve"> de l'ancien configurateur</w:t>
      </w:r>
    </w:p>
    <w:p w:rsidR="00E65D51" w:rsidRPr="00E65D51" w:rsidRDefault="00E65D51" w:rsidP="00E65D51">
      <w:r>
        <w:lastRenderedPageBreak/>
        <w:t>Nouveau configurateur</w:t>
      </w:r>
    </w:p>
    <w:p w:rsidR="00E65D51" w:rsidRDefault="00E65D51">
      <w:r>
        <w:rPr>
          <w:noProof/>
        </w:rPr>
        <w:drawing>
          <wp:inline distT="0" distB="0" distL="0" distR="0" wp14:anchorId="26950FDE" wp14:editId="54AC9119">
            <wp:extent cx="2595707" cy="2664619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262" cy="27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7D424" wp14:editId="7E222D2F">
            <wp:extent cx="2584045" cy="2643187"/>
            <wp:effectExtent l="0" t="0" r="698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417" cy="26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E1CD" wp14:editId="354D4400">
            <wp:extent cx="2581692" cy="2636043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890" cy="26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51" w:rsidRDefault="00E65D51">
      <w:r>
        <w:rPr>
          <w:noProof/>
        </w:rPr>
        <w:drawing>
          <wp:inline distT="0" distB="0" distL="0" distR="0" wp14:anchorId="7309B2C2" wp14:editId="561BB7CF">
            <wp:extent cx="2599778" cy="2645229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7" cy="26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83F94" wp14:editId="0D1BF6AC">
            <wp:extent cx="2596243" cy="265109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425" cy="26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855C" wp14:editId="4997F29D">
            <wp:extent cx="2585846" cy="2649582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439" cy="26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51" w:rsidRDefault="00E65D51" w:rsidP="00E65D51">
      <w:pPr>
        <w:keepNext/>
      </w:pPr>
      <w:r>
        <w:rPr>
          <w:noProof/>
        </w:rPr>
        <w:lastRenderedPageBreak/>
        <w:drawing>
          <wp:inline distT="0" distB="0" distL="0" distR="0" wp14:anchorId="19411A47" wp14:editId="7199E37E">
            <wp:extent cx="3489790" cy="3575958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981" cy="3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51" w:rsidRDefault="00E65D51" w:rsidP="00E65D51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Raccourcis claviers du nouveau configurateur, les actions n'apparaissent</w:t>
      </w:r>
      <w:bookmarkStart w:id="0" w:name="_GoBack"/>
      <w:bookmarkEnd w:id="0"/>
      <w:r>
        <w:t xml:space="preserve"> pas encore, ce n'est pas fini !!!</w:t>
      </w:r>
    </w:p>
    <w:sectPr w:rsidR="00E65D51" w:rsidSect="00E65D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51"/>
    <w:rsid w:val="0076077E"/>
    <w:rsid w:val="00E6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AFF59-0503-4AEA-A28F-4A61D581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E65D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CHARREYRON  Benoit</dc:creator>
  <cp:keywords/>
  <dc:description/>
  <cp:lastModifiedBy>CHARREYRON  Benoit</cp:lastModifiedBy>
  <cp:revision>1</cp:revision>
  <dcterms:created xsi:type="dcterms:W3CDTF">2023-08-13T15:05:00Z</dcterms:created>
  <dcterms:modified xsi:type="dcterms:W3CDTF">2023-08-13T15:12:00Z</dcterms:modified>
</cp:coreProperties>
</file>