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3B8B" w14:textId="77777777" w:rsidR="0055540F" w:rsidRDefault="001F7AB1">
      <w:pPr>
        <w:spacing w:after="732" w:line="2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7D770E" wp14:editId="684D166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3568" cy="10692130"/>
                <wp:effectExtent l="0" t="0" r="0" b="0"/>
                <wp:wrapSquare wrapText="bothSides"/>
                <wp:docPr id="4155" name="Group 4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68" cy="10692130"/>
                          <a:chOff x="0" y="0"/>
                          <a:chExt cx="353568" cy="10692130"/>
                        </a:xfrm>
                      </wpg:grpSpPr>
                      <wps:wsp>
                        <wps:cNvPr id="5362" name="Shape 5362"/>
                        <wps:cNvSpPr/>
                        <wps:spPr>
                          <a:xfrm>
                            <a:off x="0" y="0"/>
                            <a:ext cx="353568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0692130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0692130"/>
                                </a:lnTo>
                                <a:lnTo>
                                  <a:pt x="0" y="1069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C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55" style="width:27.84pt;height:841.9pt;position:absolute;mso-position-horizontal-relative:page;mso-position-horizontal:absolute;margin-left:0pt;mso-position-vertical-relative:page;margin-top:0pt;" coordsize="3535,106921">
                <v:shape id="Shape 5363" style="position:absolute;width:3535;height:106921;left:0;top:0;" coordsize="353568,10692130" path="m0,0l353568,0l353568,10692130l0,10692130l0,0">
                  <v:stroke weight="0pt" endcap="square" joinstyle="bevel" on="false" color="#000000" opacity="0"/>
                  <v:fill on="true" color="#69c3c7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611760" wp14:editId="57CABEC0">
                <wp:simplePos x="0" y="0"/>
                <wp:positionH relativeFrom="page">
                  <wp:posOffset>428244</wp:posOffset>
                </wp:positionH>
                <wp:positionV relativeFrom="page">
                  <wp:posOffset>0</wp:posOffset>
                </wp:positionV>
                <wp:extent cx="67056" cy="10692130"/>
                <wp:effectExtent l="0" t="0" r="0" b="0"/>
                <wp:wrapSquare wrapText="bothSides"/>
                <wp:docPr id="4156" name="Group 4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" cy="10692130"/>
                          <a:chOff x="0" y="0"/>
                          <a:chExt cx="67056" cy="10692130"/>
                        </a:xfrm>
                      </wpg:grpSpPr>
                      <wps:wsp>
                        <wps:cNvPr id="5364" name="Shape 5364"/>
                        <wps:cNvSpPr/>
                        <wps:spPr>
                          <a:xfrm>
                            <a:off x="0" y="0"/>
                            <a:ext cx="67056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0692130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0692130"/>
                                </a:lnTo>
                                <a:lnTo>
                                  <a:pt x="0" y="1069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56" style="width:5.28pt;height:841.9pt;position:absolute;mso-position-horizontal-relative:page;mso-position-horizontal:absolute;margin-left:33.72pt;mso-position-vertical-relative:page;margin-top:0pt;" coordsize="670,106921">
                <v:shape id="Shape 5365" style="position:absolute;width:670;height:106921;left:0;top:0;" coordsize="67056,10692130" path="m0,0l67056,0l67056,10692130l0,10692130l0,0">
                  <v:stroke weight="0pt" endcap="square" joinstyle="bevel" on="false" color="#000000" opacity="0"/>
                  <v:fill on="true" color="#aeaaaa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04B5C7" wp14:editId="07BE4799">
                <wp:simplePos x="0" y="0"/>
                <wp:positionH relativeFrom="page">
                  <wp:posOffset>852488</wp:posOffset>
                </wp:positionH>
                <wp:positionV relativeFrom="page">
                  <wp:posOffset>0</wp:posOffset>
                </wp:positionV>
                <wp:extent cx="6561773" cy="10692130"/>
                <wp:effectExtent l="0" t="0" r="0" b="0"/>
                <wp:wrapSquare wrapText="bothSides"/>
                <wp:docPr id="4157" name="Group 4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1773" cy="10692130"/>
                          <a:chOff x="0" y="0"/>
                          <a:chExt cx="6561773" cy="10692130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14288" y="1619250"/>
                            <a:ext cx="6115038" cy="505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38" h="505206">
                                <a:moveTo>
                                  <a:pt x="84201" y="762"/>
                                </a:moveTo>
                                <a:lnTo>
                                  <a:pt x="6030849" y="762"/>
                                </a:lnTo>
                                <a:cubicBezTo>
                                  <a:pt x="6077370" y="0"/>
                                  <a:pt x="6115038" y="37668"/>
                                  <a:pt x="6114669" y="84582"/>
                                </a:cubicBezTo>
                                <a:lnTo>
                                  <a:pt x="6114669" y="421386"/>
                                </a:lnTo>
                                <a:cubicBezTo>
                                  <a:pt x="6115038" y="467157"/>
                                  <a:pt x="6077370" y="504825"/>
                                  <a:pt x="6030849" y="505206"/>
                                </a:cubicBezTo>
                                <a:lnTo>
                                  <a:pt x="84201" y="505206"/>
                                </a:lnTo>
                                <a:cubicBezTo>
                                  <a:pt x="37668" y="504825"/>
                                  <a:pt x="0" y="467157"/>
                                  <a:pt x="381" y="421386"/>
                                </a:cubicBezTo>
                                <a:lnTo>
                                  <a:pt x="381" y="84582"/>
                                </a:lnTo>
                                <a:cubicBezTo>
                                  <a:pt x="0" y="37668"/>
                                  <a:pt x="37668" y="0"/>
                                  <a:pt x="84201" y="762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6" name="Shape 5366"/>
                        <wps:cNvSpPr/>
                        <wps:spPr>
                          <a:xfrm>
                            <a:off x="19240" y="798576"/>
                            <a:ext cx="6114288" cy="128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4288" h="1286256">
                                <a:moveTo>
                                  <a:pt x="0" y="0"/>
                                </a:moveTo>
                                <a:lnTo>
                                  <a:pt x="6114288" y="0"/>
                                </a:lnTo>
                                <a:lnTo>
                                  <a:pt x="6114288" y="1286256"/>
                                </a:lnTo>
                                <a:lnTo>
                                  <a:pt x="0" y="1286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C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30137" y="1023073"/>
                            <a:ext cx="1398180" cy="391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B9172" w14:textId="77777777" w:rsidR="0055540F" w:rsidRDefault="001F7AB1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40"/>
                                </w:rPr>
                                <w:t>HEALTH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444181" y="1023073"/>
                            <a:ext cx="1322395" cy="391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87328" w14:textId="77777777" w:rsidR="0055540F" w:rsidRDefault="001F7AB1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40"/>
                                </w:rPr>
                                <w:t>SAFETY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01837" y="1023073"/>
                            <a:ext cx="751258" cy="391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77904" w14:textId="77777777" w:rsidR="0055540F" w:rsidRDefault="001F7AB1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4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129712" y="1023073"/>
                            <a:ext cx="2566917" cy="391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D1201" w14:textId="77777777" w:rsidR="0055540F" w:rsidRDefault="001F7AB1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40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0" name="Rectangle 3980"/>
                        <wps:cNvSpPr/>
                        <wps:spPr>
                          <a:xfrm>
                            <a:off x="5121593" y="1023073"/>
                            <a:ext cx="119887" cy="391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0C4C6" w14:textId="77777777" w:rsidR="0055540F" w:rsidRDefault="001F7AB1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2" name="Rectangle 3982"/>
                        <wps:cNvSpPr/>
                        <wps:spPr>
                          <a:xfrm>
                            <a:off x="5213033" y="1023073"/>
                            <a:ext cx="707947" cy="391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D84E2" w14:textId="77777777" w:rsidR="0055540F" w:rsidRDefault="001F7AB1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40"/>
                                </w:rPr>
                                <w:t>HSE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1" name="Rectangle 3981"/>
                        <wps:cNvSpPr/>
                        <wps:spPr>
                          <a:xfrm>
                            <a:off x="5744895" y="1023073"/>
                            <a:ext cx="119888" cy="391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D8BA3" w14:textId="77777777" w:rsidR="0055540F" w:rsidRDefault="001F7AB1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10753" y="1440636"/>
                            <a:ext cx="1079617" cy="391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9235E" w14:textId="77777777" w:rsidR="0055540F" w:rsidRDefault="001F7AB1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4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085528" y="1440636"/>
                            <a:ext cx="1146055" cy="391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E593E" w14:textId="77777777" w:rsidR="0055540F" w:rsidRDefault="001F7AB1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40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7" name="Shape 5367"/>
                        <wps:cNvSpPr/>
                        <wps:spPr>
                          <a:xfrm>
                            <a:off x="6496241" y="0"/>
                            <a:ext cx="65532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0692130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0692130"/>
                                </a:lnTo>
                                <a:lnTo>
                                  <a:pt x="0" y="1069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4304983"/>
                            <a:ext cx="3047981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1" h="2619375">
                                <a:moveTo>
                                  <a:pt x="445999" y="0"/>
                                </a:moveTo>
                                <a:lnTo>
                                  <a:pt x="3047981" y="0"/>
                                </a:lnTo>
                                <a:lnTo>
                                  <a:pt x="3047981" y="28575"/>
                                </a:lnTo>
                                <a:lnTo>
                                  <a:pt x="446265" y="28575"/>
                                </a:lnTo>
                                <a:lnTo>
                                  <a:pt x="435154" y="28714"/>
                                </a:lnTo>
                                <a:lnTo>
                                  <a:pt x="424409" y="29121"/>
                                </a:lnTo>
                                <a:lnTo>
                                  <a:pt x="424777" y="29108"/>
                                </a:lnTo>
                                <a:lnTo>
                                  <a:pt x="414060" y="29788"/>
                                </a:lnTo>
                                <a:lnTo>
                                  <a:pt x="403306" y="30737"/>
                                </a:lnTo>
                                <a:lnTo>
                                  <a:pt x="392745" y="31949"/>
                                </a:lnTo>
                                <a:lnTo>
                                  <a:pt x="382629" y="33369"/>
                                </a:lnTo>
                                <a:lnTo>
                                  <a:pt x="372160" y="35099"/>
                                </a:lnTo>
                                <a:lnTo>
                                  <a:pt x="361760" y="37097"/>
                                </a:lnTo>
                                <a:lnTo>
                                  <a:pt x="362102" y="37021"/>
                                </a:lnTo>
                                <a:lnTo>
                                  <a:pt x="351891" y="39246"/>
                                </a:lnTo>
                                <a:lnTo>
                                  <a:pt x="341719" y="41720"/>
                                </a:lnTo>
                                <a:lnTo>
                                  <a:pt x="331615" y="44461"/>
                                </a:lnTo>
                                <a:lnTo>
                                  <a:pt x="321755" y="47396"/>
                                </a:lnTo>
                                <a:lnTo>
                                  <a:pt x="322097" y="47295"/>
                                </a:lnTo>
                                <a:lnTo>
                                  <a:pt x="312014" y="50559"/>
                                </a:lnTo>
                                <a:lnTo>
                                  <a:pt x="312344" y="50457"/>
                                </a:lnTo>
                                <a:lnTo>
                                  <a:pt x="302362" y="53962"/>
                                </a:lnTo>
                                <a:lnTo>
                                  <a:pt x="302692" y="53848"/>
                                </a:lnTo>
                                <a:lnTo>
                                  <a:pt x="293109" y="57491"/>
                                </a:lnTo>
                                <a:lnTo>
                                  <a:pt x="283413" y="61442"/>
                                </a:lnTo>
                                <a:lnTo>
                                  <a:pt x="283743" y="61316"/>
                                </a:lnTo>
                                <a:lnTo>
                                  <a:pt x="274392" y="65399"/>
                                </a:lnTo>
                                <a:lnTo>
                                  <a:pt x="264935" y="69812"/>
                                </a:lnTo>
                                <a:lnTo>
                                  <a:pt x="265240" y="69659"/>
                                </a:lnTo>
                                <a:lnTo>
                                  <a:pt x="256147" y="74181"/>
                                </a:lnTo>
                                <a:lnTo>
                                  <a:pt x="247108" y="78955"/>
                                </a:lnTo>
                                <a:lnTo>
                                  <a:pt x="238196" y="83933"/>
                                </a:lnTo>
                                <a:lnTo>
                                  <a:pt x="229586" y="89024"/>
                                </a:lnTo>
                                <a:lnTo>
                                  <a:pt x="220962" y="94409"/>
                                </a:lnTo>
                                <a:lnTo>
                                  <a:pt x="212607" y="99906"/>
                                </a:lnTo>
                                <a:lnTo>
                                  <a:pt x="204267" y="105689"/>
                                </a:lnTo>
                                <a:lnTo>
                                  <a:pt x="204546" y="105499"/>
                                </a:lnTo>
                                <a:lnTo>
                                  <a:pt x="196152" y="111620"/>
                                </a:lnTo>
                                <a:lnTo>
                                  <a:pt x="196431" y="111404"/>
                                </a:lnTo>
                                <a:lnTo>
                                  <a:pt x="188189" y="117729"/>
                                </a:lnTo>
                                <a:lnTo>
                                  <a:pt x="188455" y="117513"/>
                                </a:lnTo>
                                <a:lnTo>
                                  <a:pt x="180615" y="123825"/>
                                </a:lnTo>
                                <a:lnTo>
                                  <a:pt x="172733" y="130492"/>
                                </a:lnTo>
                                <a:lnTo>
                                  <a:pt x="172987" y="130264"/>
                                </a:lnTo>
                                <a:lnTo>
                                  <a:pt x="165432" y="136976"/>
                                </a:lnTo>
                                <a:lnTo>
                                  <a:pt x="157912" y="143980"/>
                                </a:lnTo>
                                <a:lnTo>
                                  <a:pt x="158153" y="143739"/>
                                </a:lnTo>
                                <a:lnTo>
                                  <a:pt x="150855" y="150862"/>
                                </a:lnTo>
                                <a:lnTo>
                                  <a:pt x="143739" y="158153"/>
                                </a:lnTo>
                                <a:lnTo>
                                  <a:pt x="143980" y="157912"/>
                                </a:lnTo>
                                <a:lnTo>
                                  <a:pt x="136979" y="165429"/>
                                </a:lnTo>
                                <a:lnTo>
                                  <a:pt x="130264" y="172987"/>
                                </a:lnTo>
                                <a:lnTo>
                                  <a:pt x="130493" y="172732"/>
                                </a:lnTo>
                                <a:lnTo>
                                  <a:pt x="123825" y="180615"/>
                                </a:lnTo>
                                <a:lnTo>
                                  <a:pt x="117513" y="188455"/>
                                </a:lnTo>
                                <a:lnTo>
                                  <a:pt x="117729" y="188189"/>
                                </a:lnTo>
                                <a:lnTo>
                                  <a:pt x="111404" y="196431"/>
                                </a:lnTo>
                                <a:lnTo>
                                  <a:pt x="111620" y="196152"/>
                                </a:lnTo>
                                <a:lnTo>
                                  <a:pt x="105499" y="204546"/>
                                </a:lnTo>
                                <a:lnTo>
                                  <a:pt x="105689" y="204267"/>
                                </a:lnTo>
                                <a:lnTo>
                                  <a:pt x="99906" y="212607"/>
                                </a:lnTo>
                                <a:lnTo>
                                  <a:pt x="94404" y="220969"/>
                                </a:lnTo>
                                <a:lnTo>
                                  <a:pt x="89020" y="229592"/>
                                </a:lnTo>
                                <a:lnTo>
                                  <a:pt x="83933" y="238196"/>
                                </a:lnTo>
                                <a:lnTo>
                                  <a:pt x="78957" y="247105"/>
                                </a:lnTo>
                                <a:lnTo>
                                  <a:pt x="74184" y="256142"/>
                                </a:lnTo>
                                <a:lnTo>
                                  <a:pt x="69660" y="265239"/>
                                </a:lnTo>
                                <a:lnTo>
                                  <a:pt x="69812" y="264935"/>
                                </a:lnTo>
                                <a:lnTo>
                                  <a:pt x="65393" y="274406"/>
                                </a:lnTo>
                                <a:lnTo>
                                  <a:pt x="61316" y="283743"/>
                                </a:lnTo>
                                <a:lnTo>
                                  <a:pt x="61443" y="283413"/>
                                </a:lnTo>
                                <a:lnTo>
                                  <a:pt x="57490" y="293112"/>
                                </a:lnTo>
                                <a:lnTo>
                                  <a:pt x="53848" y="302692"/>
                                </a:lnTo>
                                <a:lnTo>
                                  <a:pt x="53962" y="302361"/>
                                </a:lnTo>
                                <a:lnTo>
                                  <a:pt x="50457" y="312344"/>
                                </a:lnTo>
                                <a:lnTo>
                                  <a:pt x="50559" y="312014"/>
                                </a:lnTo>
                                <a:lnTo>
                                  <a:pt x="47295" y="322097"/>
                                </a:lnTo>
                                <a:lnTo>
                                  <a:pt x="47396" y="321754"/>
                                </a:lnTo>
                                <a:lnTo>
                                  <a:pt x="44458" y="331627"/>
                                </a:lnTo>
                                <a:lnTo>
                                  <a:pt x="41722" y="341713"/>
                                </a:lnTo>
                                <a:lnTo>
                                  <a:pt x="39246" y="351892"/>
                                </a:lnTo>
                                <a:lnTo>
                                  <a:pt x="37021" y="362102"/>
                                </a:lnTo>
                                <a:lnTo>
                                  <a:pt x="37097" y="361759"/>
                                </a:lnTo>
                                <a:lnTo>
                                  <a:pt x="35099" y="372162"/>
                                </a:lnTo>
                                <a:lnTo>
                                  <a:pt x="33369" y="382627"/>
                                </a:lnTo>
                                <a:lnTo>
                                  <a:pt x="31949" y="392744"/>
                                </a:lnTo>
                                <a:lnTo>
                                  <a:pt x="30737" y="403303"/>
                                </a:lnTo>
                                <a:lnTo>
                                  <a:pt x="29789" y="414054"/>
                                </a:lnTo>
                                <a:lnTo>
                                  <a:pt x="29108" y="424777"/>
                                </a:lnTo>
                                <a:lnTo>
                                  <a:pt x="29121" y="424409"/>
                                </a:lnTo>
                                <a:lnTo>
                                  <a:pt x="28714" y="435158"/>
                                </a:lnTo>
                                <a:lnTo>
                                  <a:pt x="28575" y="446265"/>
                                </a:lnTo>
                                <a:lnTo>
                                  <a:pt x="28575" y="2173110"/>
                                </a:lnTo>
                                <a:lnTo>
                                  <a:pt x="28714" y="2184217"/>
                                </a:lnTo>
                                <a:lnTo>
                                  <a:pt x="29121" y="2194967"/>
                                </a:lnTo>
                                <a:lnTo>
                                  <a:pt x="29108" y="2194598"/>
                                </a:lnTo>
                                <a:lnTo>
                                  <a:pt x="29789" y="2205322"/>
                                </a:lnTo>
                                <a:lnTo>
                                  <a:pt x="30737" y="2216071"/>
                                </a:lnTo>
                                <a:lnTo>
                                  <a:pt x="31949" y="2226630"/>
                                </a:lnTo>
                                <a:lnTo>
                                  <a:pt x="33369" y="2236745"/>
                                </a:lnTo>
                                <a:lnTo>
                                  <a:pt x="35098" y="2247210"/>
                                </a:lnTo>
                                <a:lnTo>
                                  <a:pt x="37097" y="2257615"/>
                                </a:lnTo>
                                <a:lnTo>
                                  <a:pt x="37021" y="2257273"/>
                                </a:lnTo>
                                <a:lnTo>
                                  <a:pt x="39246" y="2267483"/>
                                </a:lnTo>
                                <a:lnTo>
                                  <a:pt x="41721" y="2277658"/>
                                </a:lnTo>
                                <a:lnTo>
                                  <a:pt x="44457" y="2287745"/>
                                </a:lnTo>
                                <a:lnTo>
                                  <a:pt x="47396" y="2297621"/>
                                </a:lnTo>
                                <a:lnTo>
                                  <a:pt x="47295" y="2297277"/>
                                </a:lnTo>
                                <a:lnTo>
                                  <a:pt x="50559" y="2307361"/>
                                </a:lnTo>
                                <a:lnTo>
                                  <a:pt x="50457" y="2307031"/>
                                </a:lnTo>
                                <a:lnTo>
                                  <a:pt x="53962" y="2317013"/>
                                </a:lnTo>
                                <a:lnTo>
                                  <a:pt x="53848" y="2316683"/>
                                </a:lnTo>
                                <a:lnTo>
                                  <a:pt x="57490" y="2326262"/>
                                </a:lnTo>
                                <a:lnTo>
                                  <a:pt x="61443" y="2335962"/>
                                </a:lnTo>
                                <a:lnTo>
                                  <a:pt x="61316" y="2335632"/>
                                </a:lnTo>
                                <a:lnTo>
                                  <a:pt x="65398" y="2344981"/>
                                </a:lnTo>
                                <a:lnTo>
                                  <a:pt x="69812" y="2354441"/>
                                </a:lnTo>
                                <a:lnTo>
                                  <a:pt x="69660" y="2354136"/>
                                </a:lnTo>
                                <a:lnTo>
                                  <a:pt x="74184" y="2363233"/>
                                </a:lnTo>
                                <a:lnTo>
                                  <a:pt x="78957" y="2372270"/>
                                </a:lnTo>
                                <a:lnTo>
                                  <a:pt x="83933" y="2381179"/>
                                </a:lnTo>
                                <a:lnTo>
                                  <a:pt x="89020" y="2389783"/>
                                </a:lnTo>
                                <a:lnTo>
                                  <a:pt x="94404" y="2398406"/>
                                </a:lnTo>
                                <a:lnTo>
                                  <a:pt x="99896" y="2406754"/>
                                </a:lnTo>
                                <a:lnTo>
                                  <a:pt x="105689" y="2415108"/>
                                </a:lnTo>
                                <a:lnTo>
                                  <a:pt x="105499" y="2414829"/>
                                </a:lnTo>
                                <a:lnTo>
                                  <a:pt x="111620" y="2423224"/>
                                </a:lnTo>
                                <a:lnTo>
                                  <a:pt x="111404" y="2422944"/>
                                </a:lnTo>
                                <a:lnTo>
                                  <a:pt x="117550" y="2430954"/>
                                </a:lnTo>
                                <a:lnTo>
                                  <a:pt x="124015" y="2438984"/>
                                </a:lnTo>
                                <a:lnTo>
                                  <a:pt x="123800" y="2438730"/>
                                </a:lnTo>
                                <a:lnTo>
                                  <a:pt x="130493" y="2446643"/>
                                </a:lnTo>
                                <a:lnTo>
                                  <a:pt x="130264" y="2446388"/>
                                </a:lnTo>
                                <a:lnTo>
                                  <a:pt x="136979" y="2453945"/>
                                </a:lnTo>
                                <a:lnTo>
                                  <a:pt x="143980" y="2461463"/>
                                </a:lnTo>
                                <a:lnTo>
                                  <a:pt x="143739" y="2461222"/>
                                </a:lnTo>
                                <a:lnTo>
                                  <a:pt x="150847" y="2468505"/>
                                </a:lnTo>
                                <a:lnTo>
                                  <a:pt x="158153" y="2475636"/>
                                </a:lnTo>
                                <a:lnTo>
                                  <a:pt x="157912" y="2475395"/>
                                </a:lnTo>
                                <a:lnTo>
                                  <a:pt x="165441" y="2482407"/>
                                </a:lnTo>
                                <a:lnTo>
                                  <a:pt x="172987" y="2489111"/>
                                </a:lnTo>
                                <a:lnTo>
                                  <a:pt x="172733" y="2488883"/>
                                </a:lnTo>
                                <a:lnTo>
                                  <a:pt x="180624" y="2495558"/>
                                </a:lnTo>
                                <a:lnTo>
                                  <a:pt x="188455" y="2501862"/>
                                </a:lnTo>
                                <a:lnTo>
                                  <a:pt x="188189" y="2501646"/>
                                </a:lnTo>
                                <a:lnTo>
                                  <a:pt x="196431" y="2507971"/>
                                </a:lnTo>
                                <a:lnTo>
                                  <a:pt x="196152" y="2507754"/>
                                </a:lnTo>
                                <a:lnTo>
                                  <a:pt x="204546" y="2513877"/>
                                </a:lnTo>
                                <a:lnTo>
                                  <a:pt x="204267" y="2513686"/>
                                </a:lnTo>
                                <a:lnTo>
                                  <a:pt x="212607" y="2519469"/>
                                </a:lnTo>
                                <a:lnTo>
                                  <a:pt x="220962" y="2524966"/>
                                </a:lnTo>
                                <a:lnTo>
                                  <a:pt x="229574" y="2530345"/>
                                </a:lnTo>
                                <a:lnTo>
                                  <a:pt x="238185" y="2535436"/>
                                </a:lnTo>
                                <a:lnTo>
                                  <a:pt x="247109" y="2540420"/>
                                </a:lnTo>
                                <a:lnTo>
                                  <a:pt x="256134" y="2545187"/>
                                </a:lnTo>
                                <a:lnTo>
                                  <a:pt x="265240" y="2549715"/>
                                </a:lnTo>
                                <a:lnTo>
                                  <a:pt x="264935" y="2549563"/>
                                </a:lnTo>
                                <a:lnTo>
                                  <a:pt x="274379" y="2553970"/>
                                </a:lnTo>
                                <a:lnTo>
                                  <a:pt x="283743" y="2558059"/>
                                </a:lnTo>
                                <a:lnTo>
                                  <a:pt x="283413" y="2557933"/>
                                </a:lnTo>
                                <a:lnTo>
                                  <a:pt x="293108" y="2561884"/>
                                </a:lnTo>
                                <a:lnTo>
                                  <a:pt x="302692" y="2565527"/>
                                </a:lnTo>
                                <a:lnTo>
                                  <a:pt x="302362" y="2565413"/>
                                </a:lnTo>
                                <a:lnTo>
                                  <a:pt x="312344" y="2568918"/>
                                </a:lnTo>
                                <a:lnTo>
                                  <a:pt x="312014" y="2568817"/>
                                </a:lnTo>
                                <a:lnTo>
                                  <a:pt x="322097" y="2572080"/>
                                </a:lnTo>
                                <a:lnTo>
                                  <a:pt x="321755" y="2571978"/>
                                </a:lnTo>
                                <a:lnTo>
                                  <a:pt x="331629" y="2574918"/>
                                </a:lnTo>
                                <a:lnTo>
                                  <a:pt x="341732" y="2577658"/>
                                </a:lnTo>
                                <a:lnTo>
                                  <a:pt x="351906" y="2580133"/>
                                </a:lnTo>
                                <a:lnTo>
                                  <a:pt x="362102" y="2582355"/>
                                </a:lnTo>
                                <a:lnTo>
                                  <a:pt x="361760" y="2582279"/>
                                </a:lnTo>
                                <a:lnTo>
                                  <a:pt x="372160" y="2584276"/>
                                </a:lnTo>
                                <a:lnTo>
                                  <a:pt x="382614" y="2586004"/>
                                </a:lnTo>
                                <a:lnTo>
                                  <a:pt x="392730" y="2587424"/>
                                </a:lnTo>
                                <a:lnTo>
                                  <a:pt x="403307" y="2588638"/>
                                </a:lnTo>
                                <a:lnTo>
                                  <a:pt x="414045" y="2589586"/>
                                </a:lnTo>
                                <a:lnTo>
                                  <a:pt x="424777" y="2590266"/>
                                </a:lnTo>
                                <a:lnTo>
                                  <a:pt x="424409" y="2590254"/>
                                </a:lnTo>
                                <a:lnTo>
                                  <a:pt x="435139" y="2590660"/>
                                </a:lnTo>
                                <a:lnTo>
                                  <a:pt x="446265" y="2590800"/>
                                </a:lnTo>
                                <a:lnTo>
                                  <a:pt x="3047981" y="2590800"/>
                                </a:lnTo>
                                <a:lnTo>
                                  <a:pt x="3047981" y="2619375"/>
                                </a:lnTo>
                                <a:lnTo>
                                  <a:pt x="445999" y="2619375"/>
                                </a:lnTo>
                                <a:lnTo>
                                  <a:pt x="434581" y="2619235"/>
                                </a:lnTo>
                                <a:lnTo>
                                  <a:pt x="423139" y="2618791"/>
                                </a:lnTo>
                                <a:lnTo>
                                  <a:pt x="411785" y="2618079"/>
                                </a:lnTo>
                                <a:lnTo>
                                  <a:pt x="400495" y="2617076"/>
                                </a:lnTo>
                                <a:lnTo>
                                  <a:pt x="389293" y="2615794"/>
                                </a:lnTo>
                                <a:lnTo>
                                  <a:pt x="378168" y="2614232"/>
                                </a:lnTo>
                                <a:lnTo>
                                  <a:pt x="367144" y="2612415"/>
                                </a:lnTo>
                                <a:lnTo>
                                  <a:pt x="356197" y="2610307"/>
                                </a:lnTo>
                                <a:lnTo>
                                  <a:pt x="345351" y="2607958"/>
                                </a:lnTo>
                                <a:lnTo>
                                  <a:pt x="334620" y="2605329"/>
                                </a:lnTo>
                                <a:lnTo>
                                  <a:pt x="323977" y="2602446"/>
                                </a:lnTo>
                                <a:lnTo>
                                  <a:pt x="313436" y="2599322"/>
                                </a:lnTo>
                                <a:lnTo>
                                  <a:pt x="303022" y="2595931"/>
                                </a:lnTo>
                                <a:lnTo>
                                  <a:pt x="292710" y="2592299"/>
                                </a:lnTo>
                                <a:lnTo>
                                  <a:pt x="282512" y="2588425"/>
                                </a:lnTo>
                                <a:lnTo>
                                  <a:pt x="272440" y="2584310"/>
                                </a:lnTo>
                                <a:lnTo>
                                  <a:pt x="262496" y="2579967"/>
                                </a:lnTo>
                                <a:lnTo>
                                  <a:pt x="252679" y="2575382"/>
                                </a:lnTo>
                                <a:lnTo>
                                  <a:pt x="243002" y="2570569"/>
                                </a:lnTo>
                                <a:lnTo>
                                  <a:pt x="233451" y="2565527"/>
                                </a:lnTo>
                                <a:lnTo>
                                  <a:pt x="224028" y="2560269"/>
                                </a:lnTo>
                                <a:lnTo>
                                  <a:pt x="214770" y="2554783"/>
                                </a:lnTo>
                                <a:lnTo>
                                  <a:pt x="205638" y="2549093"/>
                                </a:lnTo>
                                <a:lnTo>
                                  <a:pt x="196660" y="2543188"/>
                                </a:lnTo>
                                <a:lnTo>
                                  <a:pt x="187846" y="2537067"/>
                                </a:lnTo>
                                <a:lnTo>
                                  <a:pt x="179172" y="2530741"/>
                                </a:lnTo>
                                <a:lnTo>
                                  <a:pt x="170675" y="2524226"/>
                                </a:lnTo>
                                <a:lnTo>
                                  <a:pt x="162331" y="2517508"/>
                                </a:lnTo>
                                <a:lnTo>
                                  <a:pt x="154153" y="2510587"/>
                                </a:lnTo>
                                <a:lnTo>
                                  <a:pt x="146139" y="2503487"/>
                                </a:lnTo>
                                <a:lnTo>
                                  <a:pt x="138316" y="2496198"/>
                                </a:lnTo>
                                <a:lnTo>
                                  <a:pt x="130658" y="2488718"/>
                                </a:lnTo>
                                <a:lnTo>
                                  <a:pt x="123177" y="2481059"/>
                                </a:lnTo>
                                <a:lnTo>
                                  <a:pt x="115888" y="2473236"/>
                                </a:lnTo>
                                <a:lnTo>
                                  <a:pt x="108788" y="2465222"/>
                                </a:lnTo>
                                <a:lnTo>
                                  <a:pt x="101867" y="2457044"/>
                                </a:lnTo>
                                <a:lnTo>
                                  <a:pt x="95148" y="2448700"/>
                                </a:lnTo>
                                <a:lnTo>
                                  <a:pt x="88633" y="2440204"/>
                                </a:lnTo>
                                <a:lnTo>
                                  <a:pt x="82309" y="2431530"/>
                                </a:lnTo>
                                <a:lnTo>
                                  <a:pt x="76187" y="2422715"/>
                                </a:lnTo>
                                <a:lnTo>
                                  <a:pt x="70282" y="2413737"/>
                                </a:lnTo>
                                <a:lnTo>
                                  <a:pt x="64592" y="2404606"/>
                                </a:lnTo>
                                <a:lnTo>
                                  <a:pt x="59106" y="2395347"/>
                                </a:lnTo>
                                <a:lnTo>
                                  <a:pt x="53848" y="2385924"/>
                                </a:lnTo>
                                <a:lnTo>
                                  <a:pt x="48806" y="2376373"/>
                                </a:lnTo>
                                <a:lnTo>
                                  <a:pt x="43993" y="2366696"/>
                                </a:lnTo>
                                <a:lnTo>
                                  <a:pt x="39408" y="2356879"/>
                                </a:lnTo>
                                <a:lnTo>
                                  <a:pt x="35065" y="2346935"/>
                                </a:lnTo>
                                <a:lnTo>
                                  <a:pt x="30950" y="2336863"/>
                                </a:lnTo>
                                <a:lnTo>
                                  <a:pt x="27076" y="2326665"/>
                                </a:lnTo>
                                <a:lnTo>
                                  <a:pt x="23444" y="2316353"/>
                                </a:lnTo>
                                <a:lnTo>
                                  <a:pt x="20053" y="2305939"/>
                                </a:lnTo>
                                <a:lnTo>
                                  <a:pt x="16929" y="2295398"/>
                                </a:lnTo>
                                <a:lnTo>
                                  <a:pt x="14046" y="2284756"/>
                                </a:lnTo>
                                <a:lnTo>
                                  <a:pt x="11417" y="2274011"/>
                                </a:lnTo>
                                <a:lnTo>
                                  <a:pt x="9068" y="2263178"/>
                                </a:lnTo>
                                <a:lnTo>
                                  <a:pt x="6960" y="2252230"/>
                                </a:lnTo>
                                <a:lnTo>
                                  <a:pt x="5143" y="2241207"/>
                                </a:lnTo>
                                <a:lnTo>
                                  <a:pt x="3581" y="2230082"/>
                                </a:lnTo>
                                <a:lnTo>
                                  <a:pt x="2299" y="2218881"/>
                                </a:lnTo>
                                <a:lnTo>
                                  <a:pt x="1295" y="2207591"/>
                                </a:lnTo>
                                <a:lnTo>
                                  <a:pt x="584" y="2196237"/>
                                </a:lnTo>
                                <a:lnTo>
                                  <a:pt x="140" y="2184794"/>
                                </a:lnTo>
                                <a:lnTo>
                                  <a:pt x="0" y="2173376"/>
                                </a:lnTo>
                                <a:lnTo>
                                  <a:pt x="0" y="445998"/>
                                </a:lnTo>
                                <a:lnTo>
                                  <a:pt x="140" y="434581"/>
                                </a:lnTo>
                                <a:lnTo>
                                  <a:pt x="584" y="423139"/>
                                </a:lnTo>
                                <a:lnTo>
                                  <a:pt x="1295" y="411785"/>
                                </a:lnTo>
                                <a:lnTo>
                                  <a:pt x="2299" y="400495"/>
                                </a:lnTo>
                                <a:lnTo>
                                  <a:pt x="3581" y="389293"/>
                                </a:lnTo>
                                <a:lnTo>
                                  <a:pt x="5143" y="378168"/>
                                </a:lnTo>
                                <a:lnTo>
                                  <a:pt x="6960" y="367144"/>
                                </a:lnTo>
                                <a:lnTo>
                                  <a:pt x="9068" y="356197"/>
                                </a:lnTo>
                                <a:lnTo>
                                  <a:pt x="11417" y="345351"/>
                                </a:lnTo>
                                <a:lnTo>
                                  <a:pt x="14046" y="334620"/>
                                </a:lnTo>
                                <a:lnTo>
                                  <a:pt x="16929" y="323977"/>
                                </a:lnTo>
                                <a:lnTo>
                                  <a:pt x="20053" y="313436"/>
                                </a:lnTo>
                                <a:lnTo>
                                  <a:pt x="23444" y="303022"/>
                                </a:lnTo>
                                <a:lnTo>
                                  <a:pt x="27076" y="292710"/>
                                </a:lnTo>
                                <a:lnTo>
                                  <a:pt x="30950" y="282511"/>
                                </a:lnTo>
                                <a:lnTo>
                                  <a:pt x="35065" y="272440"/>
                                </a:lnTo>
                                <a:lnTo>
                                  <a:pt x="39408" y="262496"/>
                                </a:lnTo>
                                <a:lnTo>
                                  <a:pt x="43993" y="252679"/>
                                </a:lnTo>
                                <a:lnTo>
                                  <a:pt x="48806" y="243002"/>
                                </a:lnTo>
                                <a:lnTo>
                                  <a:pt x="53848" y="233451"/>
                                </a:lnTo>
                                <a:lnTo>
                                  <a:pt x="59106" y="224028"/>
                                </a:lnTo>
                                <a:lnTo>
                                  <a:pt x="64592" y="214769"/>
                                </a:lnTo>
                                <a:lnTo>
                                  <a:pt x="70282" y="205638"/>
                                </a:lnTo>
                                <a:lnTo>
                                  <a:pt x="76187" y="196659"/>
                                </a:lnTo>
                                <a:lnTo>
                                  <a:pt x="82309" y="187846"/>
                                </a:lnTo>
                                <a:lnTo>
                                  <a:pt x="88633" y="179172"/>
                                </a:lnTo>
                                <a:lnTo>
                                  <a:pt x="95148" y="170675"/>
                                </a:lnTo>
                                <a:lnTo>
                                  <a:pt x="101867" y="162331"/>
                                </a:lnTo>
                                <a:lnTo>
                                  <a:pt x="108788" y="154153"/>
                                </a:lnTo>
                                <a:lnTo>
                                  <a:pt x="115888" y="146139"/>
                                </a:lnTo>
                                <a:lnTo>
                                  <a:pt x="123177" y="138316"/>
                                </a:lnTo>
                                <a:lnTo>
                                  <a:pt x="130658" y="130658"/>
                                </a:lnTo>
                                <a:lnTo>
                                  <a:pt x="138316" y="123177"/>
                                </a:lnTo>
                                <a:lnTo>
                                  <a:pt x="146139" y="115888"/>
                                </a:lnTo>
                                <a:lnTo>
                                  <a:pt x="154153" y="108788"/>
                                </a:lnTo>
                                <a:lnTo>
                                  <a:pt x="162331" y="101867"/>
                                </a:lnTo>
                                <a:lnTo>
                                  <a:pt x="170675" y="95148"/>
                                </a:lnTo>
                                <a:lnTo>
                                  <a:pt x="179172" y="88633"/>
                                </a:lnTo>
                                <a:lnTo>
                                  <a:pt x="187846" y="82309"/>
                                </a:lnTo>
                                <a:lnTo>
                                  <a:pt x="196660" y="76187"/>
                                </a:lnTo>
                                <a:lnTo>
                                  <a:pt x="205638" y="70282"/>
                                </a:lnTo>
                                <a:lnTo>
                                  <a:pt x="214770" y="64592"/>
                                </a:lnTo>
                                <a:lnTo>
                                  <a:pt x="224028" y="59106"/>
                                </a:lnTo>
                                <a:lnTo>
                                  <a:pt x="233451" y="53848"/>
                                </a:lnTo>
                                <a:lnTo>
                                  <a:pt x="243002" y="48806"/>
                                </a:lnTo>
                                <a:lnTo>
                                  <a:pt x="252679" y="43993"/>
                                </a:lnTo>
                                <a:lnTo>
                                  <a:pt x="262496" y="39408"/>
                                </a:lnTo>
                                <a:lnTo>
                                  <a:pt x="272440" y="35065"/>
                                </a:lnTo>
                                <a:lnTo>
                                  <a:pt x="282512" y="30950"/>
                                </a:lnTo>
                                <a:lnTo>
                                  <a:pt x="292710" y="27076"/>
                                </a:lnTo>
                                <a:lnTo>
                                  <a:pt x="303022" y="23444"/>
                                </a:lnTo>
                                <a:lnTo>
                                  <a:pt x="313436" y="20053"/>
                                </a:lnTo>
                                <a:lnTo>
                                  <a:pt x="323977" y="16929"/>
                                </a:lnTo>
                                <a:lnTo>
                                  <a:pt x="334620" y="14046"/>
                                </a:lnTo>
                                <a:lnTo>
                                  <a:pt x="345351" y="11417"/>
                                </a:lnTo>
                                <a:lnTo>
                                  <a:pt x="356197" y="9068"/>
                                </a:lnTo>
                                <a:lnTo>
                                  <a:pt x="367144" y="6960"/>
                                </a:lnTo>
                                <a:lnTo>
                                  <a:pt x="378168" y="5143"/>
                                </a:lnTo>
                                <a:lnTo>
                                  <a:pt x="389293" y="3581"/>
                                </a:lnTo>
                                <a:lnTo>
                                  <a:pt x="400495" y="2299"/>
                                </a:lnTo>
                                <a:lnTo>
                                  <a:pt x="411785" y="1295"/>
                                </a:lnTo>
                                <a:lnTo>
                                  <a:pt x="423139" y="584"/>
                                </a:lnTo>
                                <a:lnTo>
                                  <a:pt x="434581" y="140"/>
                                </a:lnTo>
                                <a:lnTo>
                                  <a:pt x="4459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047981" y="4304983"/>
                            <a:ext cx="3047981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1" h="2619375">
                                <a:moveTo>
                                  <a:pt x="0" y="0"/>
                                </a:moveTo>
                                <a:lnTo>
                                  <a:pt x="2601983" y="0"/>
                                </a:lnTo>
                                <a:lnTo>
                                  <a:pt x="2613400" y="140"/>
                                </a:lnTo>
                                <a:lnTo>
                                  <a:pt x="2624843" y="584"/>
                                </a:lnTo>
                                <a:lnTo>
                                  <a:pt x="2636196" y="1295"/>
                                </a:lnTo>
                                <a:lnTo>
                                  <a:pt x="2647486" y="2299"/>
                                </a:lnTo>
                                <a:lnTo>
                                  <a:pt x="2658688" y="3581"/>
                                </a:lnTo>
                                <a:lnTo>
                                  <a:pt x="2669813" y="5143"/>
                                </a:lnTo>
                                <a:lnTo>
                                  <a:pt x="2680849" y="6960"/>
                                </a:lnTo>
                                <a:lnTo>
                                  <a:pt x="2691784" y="9068"/>
                                </a:lnTo>
                                <a:lnTo>
                                  <a:pt x="2702630" y="11417"/>
                                </a:lnTo>
                                <a:lnTo>
                                  <a:pt x="2713374" y="14046"/>
                                </a:lnTo>
                                <a:lnTo>
                                  <a:pt x="2724004" y="16929"/>
                                </a:lnTo>
                                <a:lnTo>
                                  <a:pt x="2734545" y="20053"/>
                                </a:lnTo>
                                <a:lnTo>
                                  <a:pt x="2744972" y="23444"/>
                                </a:lnTo>
                                <a:lnTo>
                                  <a:pt x="2755271" y="27076"/>
                                </a:lnTo>
                                <a:lnTo>
                                  <a:pt x="2765470" y="30950"/>
                                </a:lnTo>
                                <a:lnTo>
                                  <a:pt x="2775540" y="35065"/>
                                </a:lnTo>
                                <a:lnTo>
                                  <a:pt x="2785485" y="39408"/>
                                </a:lnTo>
                                <a:lnTo>
                                  <a:pt x="2795302" y="43993"/>
                                </a:lnTo>
                                <a:lnTo>
                                  <a:pt x="2804992" y="48806"/>
                                </a:lnTo>
                                <a:lnTo>
                                  <a:pt x="2814543" y="53848"/>
                                </a:lnTo>
                                <a:lnTo>
                                  <a:pt x="2823953" y="59106"/>
                                </a:lnTo>
                                <a:lnTo>
                                  <a:pt x="2833224" y="64592"/>
                                </a:lnTo>
                                <a:lnTo>
                                  <a:pt x="2842343" y="70282"/>
                                </a:lnTo>
                                <a:lnTo>
                                  <a:pt x="2851322" y="76187"/>
                                </a:lnTo>
                                <a:lnTo>
                                  <a:pt x="2860135" y="82309"/>
                                </a:lnTo>
                                <a:lnTo>
                                  <a:pt x="2868809" y="88633"/>
                                </a:lnTo>
                                <a:lnTo>
                                  <a:pt x="2877319" y="95148"/>
                                </a:lnTo>
                                <a:lnTo>
                                  <a:pt x="2885650" y="101867"/>
                                </a:lnTo>
                                <a:lnTo>
                                  <a:pt x="2893829" y="108788"/>
                                </a:lnTo>
                                <a:lnTo>
                                  <a:pt x="2901842" y="115888"/>
                                </a:lnTo>
                                <a:lnTo>
                                  <a:pt x="2909678" y="123177"/>
                                </a:lnTo>
                                <a:lnTo>
                                  <a:pt x="2917323" y="130658"/>
                                </a:lnTo>
                                <a:lnTo>
                                  <a:pt x="2924803" y="138316"/>
                                </a:lnTo>
                                <a:lnTo>
                                  <a:pt x="2932094" y="146139"/>
                                </a:lnTo>
                                <a:lnTo>
                                  <a:pt x="2939206" y="154153"/>
                                </a:lnTo>
                                <a:lnTo>
                                  <a:pt x="2946114" y="162331"/>
                                </a:lnTo>
                                <a:lnTo>
                                  <a:pt x="2952833" y="170675"/>
                                </a:lnTo>
                                <a:lnTo>
                                  <a:pt x="2959360" y="179172"/>
                                </a:lnTo>
                                <a:lnTo>
                                  <a:pt x="2965672" y="187846"/>
                                </a:lnTo>
                                <a:lnTo>
                                  <a:pt x="2971794" y="196659"/>
                                </a:lnTo>
                                <a:lnTo>
                                  <a:pt x="2977699" y="205638"/>
                                </a:lnTo>
                                <a:lnTo>
                                  <a:pt x="2983389" y="214769"/>
                                </a:lnTo>
                                <a:lnTo>
                                  <a:pt x="2988875" y="224028"/>
                                </a:lnTo>
                                <a:lnTo>
                                  <a:pt x="2994133" y="233451"/>
                                </a:lnTo>
                                <a:lnTo>
                                  <a:pt x="2999175" y="243002"/>
                                </a:lnTo>
                                <a:lnTo>
                                  <a:pt x="3003988" y="252679"/>
                                </a:lnTo>
                                <a:lnTo>
                                  <a:pt x="3008573" y="262496"/>
                                </a:lnTo>
                                <a:lnTo>
                                  <a:pt x="3012929" y="272440"/>
                                </a:lnTo>
                                <a:lnTo>
                                  <a:pt x="3017043" y="282511"/>
                                </a:lnTo>
                                <a:lnTo>
                                  <a:pt x="3020918" y="292710"/>
                                </a:lnTo>
                                <a:lnTo>
                                  <a:pt x="3024537" y="303022"/>
                                </a:lnTo>
                                <a:lnTo>
                                  <a:pt x="3027928" y="313436"/>
                                </a:lnTo>
                                <a:lnTo>
                                  <a:pt x="3031064" y="323977"/>
                                </a:lnTo>
                                <a:lnTo>
                                  <a:pt x="3033935" y="334620"/>
                                </a:lnTo>
                                <a:lnTo>
                                  <a:pt x="3036564" y="345351"/>
                                </a:lnTo>
                                <a:lnTo>
                                  <a:pt x="3038926" y="356197"/>
                                </a:lnTo>
                                <a:lnTo>
                                  <a:pt x="3041021" y="367144"/>
                                </a:lnTo>
                                <a:lnTo>
                                  <a:pt x="3042850" y="378168"/>
                                </a:lnTo>
                                <a:lnTo>
                                  <a:pt x="3044400" y="389293"/>
                                </a:lnTo>
                                <a:lnTo>
                                  <a:pt x="3045682" y="400495"/>
                                </a:lnTo>
                                <a:lnTo>
                                  <a:pt x="3046686" y="411785"/>
                                </a:lnTo>
                                <a:lnTo>
                                  <a:pt x="3047410" y="423139"/>
                                </a:lnTo>
                                <a:lnTo>
                                  <a:pt x="3047842" y="434581"/>
                                </a:lnTo>
                                <a:lnTo>
                                  <a:pt x="3047981" y="445998"/>
                                </a:lnTo>
                                <a:lnTo>
                                  <a:pt x="3047981" y="2173376"/>
                                </a:lnTo>
                                <a:lnTo>
                                  <a:pt x="3047842" y="2184794"/>
                                </a:lnTo>
                                <a:lnTo>
                                  <a:pt x="3047410" y="2196237"/>
                                </a:lnTo>
                                <a:lnTo>
                                  <a:pt x="3046686" y="2207591"/>
                                </a:lnTo>
                                <a:lnTo>
                                  <a:pt x="3045682" y="2218881"/>
                                </a:lnTo>
                                <a:lnTo>
                                  <a:pt x="3044400" y="2230082"/>
                                </a:lnTo>
                                <a:lnTo>
                                  <a:pt x="3042850" y="2241207"/>
                                </a:lnTo>
                                <a:lnTo>
                                  <a:pt x="3041021" y="2252230"/>
                                </a:lnTo>
                                <a:lnTo>
                                  <a:pt x="3038926" y="2263178"/>
                                </a:lnTo>
                                <a:lnTo>
                                  <a:pt x="3036564" y="2274011"/>
                                </a:lnTo>
                                <a:lnTo>
                                  <a:pt x="3033935" y="2284756"/>
                                </a:lnTo>
                                <a:lnTo>
                                  <a:pt x="3031064" y="2295398"/>
                                </a:lnTo>
                                <a:lnTo>
                                  <a:pt x="3027928" y="2305939"/>
                                </a:lnTo>
                                <a:lnTo>
                                  <a:pt x="3024537" y="2316353"/>
                                </a:lnTo>
                                <a:lnTo>
                                  <a:pt x="3020918" y="2326665"/>
                                </a:lnTo>
                                <a:lnTo>
                                  <a:pt x="3017043" y="2336863"/>
                                </a:lnTo>
                                <a:lnTo>
                                  <a:pt x="3012929" y="2346935"/>
                                </a:lnTo>
                                <a:lnTo>
                                  <a:pt x="3008573" y="2356879"/>
                                </a:lnTo>
                                <a:lnTo>
                                  <a:pt x="3003988" y="2366696"/>
                                </a:lnTo>
                                <a:lnTo>
                                  <a:pt x="2999175" y="2376373"/>
                                </a:lnTo>
                                <a:lnTo>
                                  <a:pt x="2994133" y="2385924"/>
                                </a:lnTo>
                                <a:lnTo>
                                  <a:pt x="2988875" y="2395347"/>
                                </a:lnTo>
                                <a:lnTo>
                                  <a:pt x="2983389" y="2404606"/>
                                </a:lnTo>
                                <a:lnTo>
                                  <a:pt x="2977699" y="2413737"/>
                                </a:lnTo>
                                <a:lnTo>
                                  <a:pt x="2971794" y="2422715"/>
                                </a:lnTo>
                                <a:lnTo>
                                  <a:pt x="2965672" y="2431530"/>
                                </a:lnTo>
                                <a:lnTo>
                                  <a:pt x="2959360" y="2440204"/>
                                </a:lnTo>
                                <a:lnTo>
                                  <a:pt x="2952833" y="2448700"/>
                                </a:lnTo>
                                <a:lnTo>
                                  <a:pt x="2946114" y="2457044"/>
                                </a:lnTo>
                                <a:lnTo>
                                  <a:pt x="2939206" y="2465222"/>
                                </a:lnTo>
                                <a:lnTo>
                                  <a:pt x="2932094" y="2473236"/>
                                </a:lnTo>
                                <a:lnTo>
                                  <a:pt x="2924803" y="2481059"/>
                                </a:lnTo>
                                <a:lnTo>
                                  <a:pt x="2917323" y="2488718"/>
                                </a:lnTo>
                                <a:lnTo>
                                  <a:pt x="2909678" y="2496198"/>
                                </a:lnTo>
                                <a:lnTo>
                                  <a:pt x="2901842" y="2503487"/>
                                </a:lnTo>
                                <a:lnTo>
                                  <a:pt x="2893829" y="2510587"/>
                                </a:lnTo>
                                <a:lnTo>
                                  <a:pt x="2885650" y="2517508"/>
                                </a:lnTo>
                                <a:lnTo>
                                  <a:pt x="2877319" y="2524226"/>
                                </a:lnTo>
                                <a:lnTo>
                                  <a:pt x="2868809" y="2530741"/>
                                </a:lnTo>
                                <a:lnTo>
                                  <a:pt x="2860135" y="2537067"/>
                                </a:lnTo>
                                <a:lnTo>
                                  <a:pt x="2851322" y="2543188"/>
                                </a:lnTo>
                                <a:lnTo>
                                  <a:pt x="2842343" y="2549093"/>
                                </a:lnTo>
                                <a:lnTo>
                                  <a:pt x="2833224" y="2554783"/>
                                </a:lnTo>
                                <a:lnTo>
                                  <a:pt x="2823953" y="2560269"/>
                                </a:lnTo>
                                <a:lnTo>
                                  <a:pt x="2814543" y="2565527"/>
                                </a:lnTo>
                                <a:lnTo>
                                  <a:pt x="2804992" y="2570569"/>
                                </a:lnTo>
                                <a:lnTo>
                                  <a:pt x="2795302" y="2575382"/>
                                </a:lnTo>
                                <a:lnTo>
                                  <a:pt x="2785485" y="2579967"/>
                                </a:lnTo>
                                <a:lnTo>
                                  <a:pt x="2775540" y="2584310"/>
                                </a:lnTo>
                                <a:lnTo>
                                  <a:pt x="2765470" y="2588425"/>
                                </a:lnTo>
                                <a:lnTo>
                                  <a:pt x="2755271" y="2592299"/>
                                </a:lnTo>
                                <a:lnTo>
                                  <a:pt x="2744972" y="2595931"/>
                                </a:lnTo>
                                <a:lnTo>
                                  <a:pt x="2734545" y="2599322"/>
                                </a:lnTo>
                                <a:lnTo>
                                  <a:pt x="2724004" y="2602446"/>
                                </a:lnTo>
                                <a:lnTo>
                                  <a:pt x="2713374" y="2605329"/>
                                </a:lnTo>
                                <a:lnTo>
                                  <a:pt x="2702630" y="2607958"/>
                                </a:lnTo>
                                <a:lnTo>
                                  <a:pt x="2691784" y="2610307"/>
                                </a:lnTo>
                                <a:lnTo>
                                  <a:pt x="2680849" y="2612415"/>
                                </a:lnTo>
                                <a:lnTo>
                                  <a:pt x="2669813" y="2614232"/>
                                </a:lnTo>
                                <a:lnTo>
                                  <a:pt x="2658688" y="2615794"/>
                                </a:lnTo>
                                <a:lnTo>
                                  <a:pt x="2647486" y="2617076"/>
                                </a:lnTo>
                                <a:lnTo>
                                  <a:pt x="2636196" y="2618079"/>
                                </a:lnTo>
                                <a:lnTo>
                                  <a:pt x="2624843" y="2618791"/>
                                </a:lnTo>
                                <a:lnTo>
                                  <a:pt x="2613400" y="2619235"/>
                                </a:lnTo>
                                <a:lnTo>
                                  <a:pt x="2601983" y="2619375"/>
                                </a:lnTo>
                                <a:lnTo>
                                  <a:pt x="0" y="2619375"/>
                                </a:lnTo>
                                <a:lnTo>
                                  <a:pt x="0" y="2590800"/>
                                </a:lnTo>
                                <a:lnTo>
                                  <a:pt x="2601716" y="2590800"/>
                                </a:lnTo>
                                <a:lnTo>
                                  <a:pt x="2612836" y="2590661"/>
                                </a:lnTo>
                                <a:lnTo>
                                  <a:pt x="2623572" y="2590254"/>
                                </a:lnTo>
                                <a:lnTo>
                                  <a:pt x="2623217" y="2590266"/>
                                </a:lnTo>
                                <a:lnTo>
                                  <a:pt x="2633979" y="2589583"/>
                                </a:lnTo>
                                <a:lnTo>
                                  <a:pt x="2644674" y="2588638"/>
                                </a:lnTo>
                                <a:lnTo>
                                  <a:pt x="2655272" y="2587422"/>
                                </a:lnTo>
                                <a:lnTo>
                                  <a:pt x="2654916" y="2587473"/>
                                </a:lnTo>
                                <a:lnTo>
                                  <a:pt x="2665369" y="2586004"/>
                                </a:lnTo>
                                <a:lnTo>
                                  <a:pt x="2675826" y="2584275"/>
                                </a:lnTo>
                                <a:lnTo>
                                  <a:pt x="2686175" y="2582290"/>
                                </a:lnTo>
                                <a:lnTo>
                                  <a:pt x="2696078" y="2580132"/>
                                </a:lnTo>
                                <a:lnTo>
                                  <a:pt x="2706140" y="2577687"/>
                                </a:lnTo>
                                <a:lnTo>
                                  <a:pt x="2716355" y="2574917"/>
                                </a:lnTo>
                                <a:lnTo>
                                  <a:pt x="2726226" y="2571978"/>
                                </a:lnTo>
                                <a:lnTo>
                                  <a:pt x="2725884" y="2572080"/>
                                </a:lnTo>
                                <a:lnTo>
                                  <a:pt x="2735980" y="2568817"/>
                                </a:lnTo>
                                <a:lnTo>
                                  <a:pt x="2735637" y="2568918"/>
                                </a:lnTo>
                                <a:lnTo>
                                  <a:pt x="2745620" y="2565413"/>
                                </a:lnTo>
                                <a:lnTo>
                                  <a:pt x="2745290" y="2565527"/>
                                </a:lnTo>
                                <a:lnTo>
                                  <a:pt x="2755053" y="2561815"/>
                                </a:lnTo>
                                <a:lnTo>
                                  <a:pt x="2764568" y="2557933"/>
                                </a:lnTo>
                                <a:lnTo>
                                  <a:pt x="2764250" y="2558059"/>
                                </a:lnTo>
                                <a:lnTo>
                                  <a:pt x="2773877" y="2553855"/>
                                </a:lnTo>
                                <a:lnTo>
                                  <a:pt x="2773547" y="2553996"/>
                                </a:lnTo>
                                <a:lnTo>
                                  <a:pt x="2782864" y="2549654"/>
                                </a:lnTo>
                                <a:lnTo>
                                  <a:pt x="2791849" y="2545186"/>
                                </a:lnTo>
                                <a:lnTo>
                                  <a:pt x="2800889" y="2540418"/>
                                </a:lnTo>
                                <a:lnTo>
                                  <a:pt x="2809799" y="2535435"/>
                                </a:lnTo>
                                <a:lnTo>
                                  <a:pt x="2818403" y="2530347"/>
                                </a:lnTo>
                                <a:lnTo>
                                  <a:pt x="2827017" y="2524967"/>
                                </a:lnTo>
                                <a:lnTo>
                                  <a:pt x="2835379" y="2519465"/>
                                </a:lnTo>
                                <a:lnTo>
                                  <a:pt x="2843715" y="2513686"/>
                                </a:lnTo>
                                <a:lnTo>
                                  <a:pt x="2843435" y="2513877"/>
                                </a:lnTo>
                                <a:lnTo>
                                  <a:pt x="2851830" y="2507754"/>
                                </a:lnTo>
                                <a:lnTo>
                                  <a:pt x="2851550" y="2507971"/>
                                </a:lnTo>
                                <a:lnTo>
                                  <a:pt x="2859793" y="2501646"/>
                                </a:lnTo>
                                <a:lnTo>
                                  <a:pt x="2859526" y="2501862"/>
                                </a:lnTo>
                                <a:lnTo>
                                  <a:pt x="2867357" y="2495558"/>
                                </a:lnTo>
                                <a:lnTo>
                                  <a:pt x="2875248" y="2488883"/>
                                </a:lnTo>
                                <a:lnTo>
                                  <a:pt x="2874994" y="2489111"/>
                                </a:lnTo>
                                <a:lnTo>
                                  <a:pt x="2882536" y="2482411"/>
                                </a:lnTo>
                                <a:lnTo>
                                  <a:pt x="2889930" y="2475537"/>
                                </a:lnTo>
                                <a:lnTo>
                                  <a:pt x="2897138" y="2468501"/>
                                </a:lnTo>
                                <a:lnTo>
                                  <a:pt x="2904243" y="2461222"/>
                                </a:lnTo>
                                <a:lnTo>
                                  <a:pt x="2904001" y="2461463"/>
                                </a:lnTo>
                                <a:lnTo>
                                  <a:pt x="2911002" y="2453945"/>
                                </a:lnTo>
                                <a:lnTo>
                                  <a:pt x="2917717" y="2446388"/>
                                </a:lnTo>
                                <a:lnTo>
                                  <a:pt x="2917488" y="2446643"/>
                                </a:lnTo>
                                <a:lnTo>
                                  <a:pt x="2924182" y="2438730"/>
                                </a:lnTo>
                                <a:lnTo>
                                  <a:pt x="2923965" y="2438984"/>
                                </a:lnTo>
                                <a:lnTo>
                                  <a:pt x="2930468" y="2430907"/>
                                </a:lnTo>
                                <a:lnTo>
                                  <a:pt x="2930265" y="2431186"/>
                                </a:lnTo>
                                <a:lnTo>
                                  <a:pt x="2936576" y="2422944"/>
                                </a:lnTo>
                                <a:lnTo>
                                  <a:pt x="2936373" y="2423224"/>
                                </a:lnTo>
                                <a:lnTo>
                                  <a:pt x="2942482" y="2414829"/>
                                </a:lnTo>
                                <a:lnTo>
                                  <a:pt x="2942291" y="2415108"/>
                                </a:lnTo>
                                <a:lnTo>
                                  <a:pt x="2948081" y="2406759"/>
                                </a:lnTo>
                                <a:lnTo>
                                  <a:pt x="2953574" y="2398410"/>
                                </a:lnTo>
                                <a:lnTo>
                                  <a:pt x="2959068" y="2389632"/>
                                </a:lnTo>
                                <a:lnTo>
                                  <a:pt x="2958878" y="2389924"/>
                                </a:lnTo>
                                <a:lnTo>
                                  <a:pt x="2964186" y="2380945"/>
                                </a:lnTo>
                                <a:lnTo>
                                  <a:pt x="2964021" y="2381250"/>
                                </a:lnTo>
                                <a:lnTo>
                                  <a:pt x="2969036" y="2372270"/>
                                </a:lnTo>
                                <a:lnTo>
                                  <a:pt x="2973826" y="2363204"/>
                                </a:lnTo>
                                <a:lnTo>
                                  <a:pt x="2973661" y="2363508"/>
                                </a:lnTo>
                                <a:lnTo>
                                  <a:pt x="2978322" y="2354136"/>
                                </a:lnTo>
                                <a:lnTo>
                                  <a:pt x="2978169" y="2354441"/>
                                </a:lnTo>
                                <a:lnTo>
                                  <a:pt x="2982591" y="2344965"/>
                                </a:lnTo>
                                <a:lnTo>
                                  <a:pt x="2986607" y="2335794"/>
                                </a:lnTo>
                                <a:lnTo>
                                  <a:pt x="2990495" y="2326252"/>
                                </a:lnTo>
                                <a:lnTo>
                                  <a:pt x="2994146" y="2316683"/>
                                </a:lnTo>
                                <a:lnTo>
                                  <a:pt x="2994019" y="2317013"/>
                                </a:lnTo>
                                <a:lnTo>
                                  <a:pt x="2997442" y="2307301"/>
                                </a:lnTo>
                                <a:lnTo>
                                  <a:pt x="3000699" y="2297277"/>
                                </a:lnTo>
                                <a:lnTo>
                                  <a:pt x="3000585" y="2297621"/>
                                </a:lnTo>
                                <a:lnTo>
                                  <a:pt x="3003620" y="2287422"/>
                                </a:lnTo>
                                <a:lnTo>
                                  <a:pt x="3003518" y="2287766"/>
                                </a:lnTo>
                                <a:lnTo>
                                  <a:pt x="3006260" y="2277658"/>
                                </a:lnTo>
                                <a:lnTo>
                                  <a:pt x="3008763" y="2267420"/>
                                </a:lnTo>
                                <a:lnTo>
                                  <a:pt x="3008674" y="2267763"/>
                                </a:lnTo>
                                <a:lnTo>
                                  <a:pt x="3010960" y="2257273"/>
                                </a:lnTo>
                                <a:lnTo>
                                  <a:pt x="3010897" y="2257615"/>
                                </a:lnTo>
                                <a:lnTo>
                                  <a:pt x="3012883" y="2247215"/>
                                </a:lnTo>
                                <a:lnTo>
                                  <a:pt x="3014630" y="2236711"/>
                                </a:lnTo>
                                <a:lnTo>
                                  <a:pt x="3014568" y="2237067"/>
                                </a:lnTo>
                                <a:lnTo>
                                  <a:pt x="3016033" y="2226616"/>
                                </a:lnTo>
                                <a:lnTo>
                                  <a:pt x="3017243" y="2216068"/>
                                </a:lnTo>
                                <a:lnTo>
                                  <a:pt x="3018194" y="2205299"/>
                                </a:lnTo>
                                <a:lnTo>
                                  <a:pt x="3018873" y="2194598"/>
                                </a:lnTo>
                                <a:lnTo>
                                  <a:pt x="3018860" y="2194967"/>
                                </a:lnTo>
                                <a:lnTo>
                                  <a:pt x="3019267" y="2184206"/>
                                </a:lnTo>
                                <a:lnTo>
                                  <a:pt x="3019406" y="2173110"/>
                                </a:lnTo>
                                <a:lnTo>
                                  <a:pt x="3019406" y="446265"/>
                                </a:lnTo>
                                <a:lnTo>
                                  <a:pt x="3019267" y="435170"/>
                                </a:lnTo>
                                <a:lnTo>
                                  <a:pt x="3018860" y="424409"/>
                                </a:lnTo>
                                <a:lnTo>
                                  <a:pt x="3018873" y="424777"/>
                                </a:lnTo>
                                <a:lnTo>
                                  <a:pt x="3018194" y="414077"/>
                                </a:lnTo>
                                <a:lnTo>
                                  <a:pt x="3017243" y="403306"/>
                                </a:lnTo>
                                <a:lnTo>
                                  <a:pt x="3016033" y="392759"/>
                                </a:lnTo>
                                <a:lnTo>
                                  <a:pt x="3014568" y="382308"/>
                                </a:lnTo>
                                <a:lnTo>
                                  <a:pt x="3014630" y="382663"/>
                                </a:lnTo>
                                <a:lnTo>
                                  <a:pt x="3012883" y="372158"/>
                                </a:lnTo>
                                <a:lnTo>
                                  <a:pt x="3010897" y="361759"/>
                                </a:lnTo>
                                <a:lnTo>
                                  <a:pt x="3010960" y="362102"/>
                                </a:lnTo>
                                <a:lnTo>
                                  <a:pt x="3008674" y="351612"/>
                                </a:lnTo>
                                <a:lnTo>
                                  <a:pt x="3008763" y="351955"/>
                                </a:lnTo>
                                <a:lnTo>
                                  <a:pt x="3006259" y="341712"/>
                                </a:lnTo>
                                <a:lnTo>
                                  <a:pt x="3003518" y="331610"/>
                                </a:lnTo>
                                <a:lnTo>
                                  <a:pt x="3003620" y="331953"/>
                                </a:lnTo>
                                <a:lnTo>
                                  <a:pt x="3000585" y="321754"/>
                                </a:lnTo>
                                <a:lnTo>
                                  <a:pt x="3000699" y="322097"/>
                                </a:lnTo>
                                <a:lnTo>
                                  <a:pt x="2997442" y="312074"/>
                                </a:lnTo>
                                <a:lnTo>
                                  <a:pt x="2994019" y="302361"/>
                                </a:lnTo>
                                <a:lnTo>
                                  <a:pt x="2994146" y="302692"/>
                                </a:lnTo>
                                <a:lnTo>
                                  <a:pt x="2990495" y="293122"/>
                                </a:lnTo>
                                <a:lnTo>
                                  <a:pt x="2986607" y="283580"/>
                                </a:lnTo>
                                <a:lnTo>
                                  <a:pt x="2982596" y="274422"/>
                                </a:lnTo>
                                <a:lnTo>
                                  <a:pt x="2978169" y="264935"/>
                                </a:lnTo>
                                <a:lnTo>
                                  <a:pt x="2978322" y="265239"/>
                                </a:lnTo>
                                <a:lnTo>
                                  <a:pt x="2973661" y="255867"/>
                                </a:lnTo>
                                <a:lnTo>
                                  <a:pt x="2973826" y="256172"/>
                                </a:lnTo>
                                <a:lnTo>
                                  <a:pt x="2969036" y="247105"/>
                                </a:lnTo>
                                <a:lnTo>
                                  <a:pt x="2964021" y="238125"/>
                                </a:lnTo>
                                <a:lnTo>
                                  <a:pt x="2964186" y="238430"/>
                                </a:lnTo>
                                <a:lnTo>
                                  <a:pt x="2958878" y="229451"/>
                                </a:lnTo>
                                <a:lnTo>
                                  <a:pt x="2959068" y="229743"/>
                                </a:lnTo>
                                <a:lnTo>
                                  <a:pt x="2953574" y="220966"/>
                                </a:lnTo>
                                <a:lnTo>
                                  <a:pt x="2948071" y="212601"/>
                                </a:lnTo>
                                <a:lnTo>
                                  <a:pt x="2942291" y="204267"/>
                                </a:lnTo>
                                <a:lnTo>
                                  <a:pt x="2942482" y="204546"/>
                                </a:lnTo>
                                <a:lnTo>
                                  <a:pt x="2936576" y="196430"/>
                                </a:lnTo>
                                <a:lnTo>
                                  <a:pt x="2930265" y="188189"/>
                                </a:lnTo>
                                <a:lnTo>
                                  <a:pt x="2930468" y="188455"/>
                                </a:lnTo>
                                <a:lnTo>
                                  <a:pt x="2924149" y="180606"/>
                                </a:lnTo>
                                <a:lnTo>
                                  <a:pt x="2917488" y="172732"/>
                                </a:lnTo>
                                <a:lnTo>
                                  <a:pt x="2917717" y="172987"/>
                                </a:lnTo>
                                <a:lnTo>
                                  <a:pt x="2911002" y="165429"/>
                                </a:lnTo>
                                <a:lnTo>
                                  <a:pt x="2904001" y="157912"/>
                                </a:lnTo>
                                <a:lnTo>
                                  <a:pt x="2904243" y="158153"/>
                                </a:lnTo>
                                <a:lnTo>
                                  <a:pt x="2897131" y="150866"/>
                                </a:lnTo>
                                <a:lnTo>
                                  <a:pt x="2889937" y="143845"/>
                                </a:lnTo>
                                <a:lnTo>
                                  <a:pt x="2882545" y="136973"/>
                                </a:lnTo>
                                <a:lnTo>
                                  <a:pt x="2874994" y="130264"/>
                                </a:lnTo>
                                <a:lnTo>
                                  <a:pt x="2875248" y="130492"/>
                                </a:lnTo>
                                <a:lnTo>
                                  <a:pt x="2867366" y="123825"/>
                                </a:lnTo>
                                <a:lnTo>
                                  <a:pt x="2859526" y="117513"/>
                                </a:lnTo>
                                <a:lnTo>
                                  <a:pt x="2859793" y="117729"/>
                                </a:lnTo>
                                <a:lnTo>
                                  <a:pt x="2851550" y="111404"/>
                                </a:lnTo>
                                <a:lnTo>
                                  <a:pt x="2851830" y="111620"/>
                                </a:lnTo>
                                <a:lnTo>
                                  <a:pt x="2843435" y="105499"/>
                                </a:lnTo>
                                <a:lnTo>
                                  <a:pt x="2843715" y="105689"/>
                                </a:lnTo>
                                <a:lnTo>
                                  <a:pt x="2835379" y="99909"/>
                                </a:lnTo>
                                <a:lnTo>
                                  <a:pt x="2827017" y="94408"/>
                                </a:lnTo>
                                <a:lnTo>
                                  <a:pt x="2818392" y="89021"/>
                                </a:lnTo>
                                <a:lnTo>
                                  <a:pt x="2809786" y="83934"/>
                                </a:lnTo>
                                <a:lnTo>
                                  <a:pt x="2800889" y="78958"/>
                                </a:lnTo>
                                <a:lnTo>
                                  <a:pt x="2791836" y="74182"/>
                                </a:lnTo>
                                <a:lnTo>
                                  <a:pt x="2782876" y="69726"/>
                                </a:lnTo>
                                <a:lnTo>
                                  <a:pt x="2773547" y="65379"/>
                                </a:lnTo>
                                <a:lnTo>
                                  <a:pt x="2773877" y="65519"/>
                                </a:lnTo>
                                <a:lnTo>
                                  <a:pt x="2764250" y="61316"/>
                                </a:lnTo>
                                <a:lnTo>
                                  <a:pt x="2764568" y="61442"/>
                                </a:lnTo>
                                <a:lnTo>
                                  <a:pt x="2755053" y="57560"/>
                                </a:lnTo>
                                <a:lnTo>
                                  <a:pt x="2745290" y="53848"/>
                                </a:lnTo>
                                <a:lnTo>
                                  <a:pt x="2745620" y="53962"/>
                                </a:lnTo>
                                <a:lnTo>
                                  <a:pt x="2735637" y="50457"/>
                                </a:lnTo>
                                <a:lnTo>
                                  <a:pt x="2735980" y="50559"/>
                                </a:lnTo>
                                <a:lnTo>
                                  <a:pt x="2725884" y="47295"/>
                                </a:lnTo>
                                <a:lnTo>
                                  <a:pt x="2726226" y="47396"/>
                                </a:lnTo>
                                <a:lnTo>
                                  <a:pt x="2716370" y="44462"/>
                                </a:lnTo>
                                <a:lnTo>
                                  <a:pt x="2706153" y="41691"/>
                                </a:lnTo>
                                <a:lnTo>
                                  <a:pt x="2696093" y="39246"/>
                                </a:lnTo>
                                <a:lnTo>
                                  <a:pt x="2686174" y="37085"/>
                                </a:lnTo>
                                <a:lnTo>
                                  <a:pt x="2675826" y="35100"/>
                                </a:lnTo>
                                <a:lnTo>
                                  <a:pt x="2665354" y="33369"/>
                                </a:lnTo>
                                <a:lnTo>
                                  <a:pt x="2654916" y="31902"/>
                                </a:lnTo>
                                <a:lnTo>
                                  <a:pt x="2655272" y="31953"/>
                                </a:lnTo>
                                <a:lnTo>
                                  <a:pt x="2644674" y="30737"/>
                                </a:lnTo>
                                <a:lnTo>
                                  <a:pt x="2633964" y="29791"/>
                                </a:lnTo>
                                <a:lnTo>
                                  <a:pt x="2623217" y="29108"/>
                                </a:lnTo>
                                <a:lnTo>
                                  <a:pt x="2623572" y="29121"/>
                                </a:lnTo>
                                <a:lnTo>
                                  <a:pt x="2612820" y="28714"/>
                                </a:lnTo>
                                <a:lnTo>
                                  <a:pt x="2601716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68821" y="4643507"/>
                            <a:ext cx="100401" cy="267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7E973" w14:textId="77777777" w:rsidR="0055540F" w:rsidRDefault="001F7AB1">
                              <w:r>
                                <w:rPr>
                                  <w:rFonts w:ascii="Segoe UI Symbol" w:eastAsia="Segoe UI Symbol" w:hAnsi="Segoe UI Symbol" w:cs="Segoe UI Symbol"/>
                                  <w:sz w:val="26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97421" y="4683983"/>
                            <a:ext cx="207433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2654E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33641" y="4683983"/>
                            <a:ext cx="302570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0EB5D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43013" y="4683983"/>
                            <a:ext cx="344244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92A4E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581341" y="4683983"/>
                            <a:ext cx="186672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68EF1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02320" y="4683983"/>
                            <a:ext cx="427353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44859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04657" y="4683983"/>
                            <a:ext cx="658170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65E9C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course,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780728" y="4683983"/>
                            <a:ext cx="338160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91B48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16009" y="4683983"/>
                            <a:ext cx="294455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B2097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17761" y="4683983"/>
                            <a:ext cx="834744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44A85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26421" y="4683983"/>
                            <a:ext cx="192456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EEA34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351973" y="4683983"/>
                            <a:ext cx="665421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D9EE1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931093" y="4683983"/>
                            <a:ext cx="302570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ADFDF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240452" y="4683983"/>
                            <a:ext cx="851573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F8505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following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97421" y="4901915"/>
                            <a:ext cx="601072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4D764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task(s)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86612" y="4901915"/>
                            <a:ext cx="816481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DC71F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provided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838897" y="4901915"/>
                            <a:ext cx="562236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8553C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below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300669" y="4901915"/>
                            <a:ext cx="194475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0E432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485072" y="4901915"/>
                            <a:ext cx="755686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5FE45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directed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91612" y="4901915"/>
                            <a:ext cx="221014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10B3B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295841" y="4901915"/>
                            <a:ext cx="302570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C69A2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562541" y="4901915"/>
                            <a:ext cx="952204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D5EB3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instructor.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68821" y="5085467"/>
                            <a:ext cx="100401" cy="267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45A51" w14:textId="77777777" w:rsidR="0055540F" w:rsidRDefault="001F7AB1">
                              <w:r>
                                <w:rPr>
                                  <w:rFonts w:ascii="Segoe UI Symbol" w:eastAsia="Segoe UI Symbol" w:hAnsi="Segoe UI Symbol" w:cs="Segoe UI Symbol"/>
                                  <w:sz w:val="26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97421" y="5127467"/>
                            <a:ext cx="423289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40989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75373" y="5127467"/>
                            <a:ext cx="374333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4FCAA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16748" y="5127467"/>
                            <a:ext cx="816481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BC03E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provided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088833" y="5127467"/>
                            <a:ext cx="577545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386EA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serves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81072" y="5127467"/>
                            <a:ext cx="194475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50E0B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86812" y="5127467"/>
                            <a:ext cx="107838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E62BD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27033" y="5127467"/>
                            <a:ext cx="1111255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96B6A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prerequisite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20084" y="5127467"/>
                            <a:ext cx="264114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FB247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077653" y="5127467"/>
                            <a:ext cx="302570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7E21A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364152" y="5127467"/>
                            <a:ext cx="404030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503FE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726877" y="5127467"/>
                            <a:ext cx="376365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7DF5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068253" y="5127467"/>
                            <a:ext cx="194475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DD9DA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273993" y="5127467"/>
                            <a:ext cx="302570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F204D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560492" y="5127467"/>
                            <a:ext cx="427558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7E081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97421" y="5345386"/>
                            <a:ext cx="1037332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81FC6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progresses.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68821" y="5530475"/>
                            <a:ext cx="100401" cy="267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FC724" w14:textId="77777777" w:rsidR="0055540F" w:rsidRDefault="001F7AB1">
                              <w:r>
                                <w:rPr>
                                  <w:rFonts w:ascii="Segoe UI Symbol" w:eastAsia="Segoe UI Symbol" w:hAnsi="Segoe UI Symbol" w:cs="Segoe UI Symbol"/>
                                  <w:sz w:val="26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97421" y="5570951"/>
                            <a:ext cx="366750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49E73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72312" y="5570951"/>
                            <a:ext cx="926939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6CFE1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869377" y="5570951"/>
                            <a:ext cx="362699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2AEE5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41233" y="5570951"/>
                            <a:ext cx="194475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3BDF4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488121" y="5570951"/>
                            <a:ext cx="224660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A2682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756332" y="5570951"/>
                            <a:ext cx="1050561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964AF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646361" y="5570951"/>
                            <a:ext cx="342212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5C47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002977" y="5570951"/>
                            <a:ext cx="968487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072EB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830509" y="5570951"/>
                            <a:ext cx="531653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D0C64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paper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328857" y="5570951"/>
                            <a:ext cx="264114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9A650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627561" y="5570951"/>
                            <a:ext cx="334327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EB965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97421" y="5788883"/>
                            <a:ext cx="1130576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B17C3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programme.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68821" y="5973946"/>
                            <a:ext cx="100401" cy="267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58215" w14:textId="77777777" w:rsidR="0055540F" w:rsidRDefault="001F7AB1">
                              <w:r>
                                <w:rPr>
                                  <w:rFonts w:ascii="Segoe UI Symbol" w:eastAsia="Segoe UI Symbol" w:hAnsi="Segoe UI Symbol" w:cs="Segoe UI Symbol"/>
                                  <w:sz w:val="26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97421" y="6014435"/>
                            <a:ext cx="567598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7AB98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Kindly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160717" y="6014435"/>
                            <a:ext cx="620769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277F9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ensure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666672" y="6014435"/>
                            <a:ext cx="377677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31926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988248" y="6014435"/>
                            <a:ext cx="464045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4ECD9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tasks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375332" y="6014435"/>
                            <a:ext cx="488147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BC2B7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given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782253" y="6014435"/>
                            <a:ext cx="294455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18EAD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41333" y="6014435"/>
                            <a:ext cx="764194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DBCA5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dutifully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653981" y="6014435"/>
                            <a:ext cx="952217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45A73" w14:textId="77777777" w:rsidR="0055540F" w:rsidRDefault="001F7AB1">
                              <w:r>
                                <w:rPr>
                                  <w:b/>
                                  <w:sz w:val="26"/>
                                </w:rPr>
                                <w:t>answered.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3148013" y="7653528"/>
                            <a:ext cx="3343656" cy="827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656" h="827532">
                                <a:moveTo>
                                  <a:pt x="414528" y="0"/>
                                </a:moveTo>
                                <a:lnTo>
                                  <a:pt x="3343656" y="0"/>
                                </a:lnTo>
                                <a:lnTo>
                                  <a:pt x="3343656" y="827532"/>
                                </a:lnTo>
                                <a:lnTo>
                                  <a:pt x="414528" y="827532"/>
                                </a:lnTo>
                                <a:lnTo>
                                  <a:pt x="0" y="414528"/>
                                </a:lnTo>
                                <a:lnTo>
                                  <a:pt x="414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C3C7">
                              <a:alpha val="8784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704272" y="7934865"/>
                            <a:ext cx="903478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9B44A" w14:textId="77777777" w:rsidR="0055540F" w:rsidRDefault="001F7AB1">
                              <w:r>
                                <w:rPr>
                                  <w:b/>
                                  <w:sz w:val="28"/>
                                </w:rPr>
                                <w:t>Prepared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423601" y="7934865"/>
                            <a:ext cx="239937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AB189" w14:textId="77777777" w:rsidR="0055540F" w:rsidRDefault="001F7AB1">
                              <w:r>
                                <w:rPr>
                                  <w:b/>
                                  <w:sz w:val="28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643057" y="7934865"/>
                            <a:ext cx="330153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474F3" w14:textId="77777777" w:rsidR="0055540F" w:rsidRDefault="001F7AB1">
                              <w:r>
                                <w:rPr>
                                  <w:b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929569" y="7934865"/>
                            <a:ext cx="377042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69F3E" w14:textId="77777777" w:rsidR="0055540F" w:rsidRDefault="001F7AB1">
                              <w:r>
                                <w:rPr>
                                  <w:b/>
                                  <w:sz w:val="28"/>
                                </w:rPr>
                                <w:t>HSE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252657" y="7934865"/>
                            <a:ext cx="1176613" cy="23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2078F" w14:textId="77777777" w:rsidR="0055540F" w:rsidRDefault="001F7AB1">
                              <w:r>
                                <w:rPr>
                                  <w:b/>
                                  <w:sz w:val="2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6300788" y="7729220"/>
                            <a:ext cx="143637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37" h="171450">
                                <a:moveTo>
                                  <a:pt x="71438" y="0"/>
                                </a:moveTo>
                                <a:cubicBezTo>
                                  <a:pt x="110896" y="0"/>
                                  <a:pt x="142875" y="38380"/>
                                  <a:pt x="143637" y="85852"/>
                                </a:cubicBezTo>
                                <a:cubicBezTo>
                                  <a:pt x="142875" y="133071"/>
                                  <a:pt x="110896" y="171450"/>
                                  <a:pt x="71438" y="171450"/>
                                </a:cubicBezTo>
                                <a:cubicBezTo>
                                  <a:pt x="31979" y="171450"/>
                                  <a:pt x="0" y="133071"/>
                                  <a:pt x="0" y="85725"/>
                                </a:cubicBezTo>
                                <a:cubicBezTo>
                                  <a:pt x="0" y="38380"/>
                                  <a:pt x="31979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6291263" y="7719695"/>
                            <a:ext cx="80963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3" h="190500">
                                <a:moveTo>
                                  <a:pt x="80963" y="0"/>
                                </a:moveTo>
                                <a:lnTo>
                                  <a:pt x="80963" y="19058"/>
                                </a:lnTo>
                                <a:lnTo>
                                  <a:pt x="78018" y="19139"/>
                                </a:lnTo>
                                <a:lnTo>
                                  <a:pt x="74694" y="19441"/>
                                </a:lnTo>
                                <a:lnTo>
                                  <a:pt x="71846" y="19876"/>
                                </a:lnTo>
                                <a:lnTo>
                                  <a:pt x="68988" y="20482"/>
                                </a:lnTo>
                                <a:lnTo>
                                  <a:pt x="65898" y="21330"/>
                                </a:lnTo>
                                <a:lnTo>
                                  <a:pt x="63042" y="22303"/>
                                </a:lnTo>
                                <a:lnTo>
                                  <a:pt x="60446" y="23357"/>
                                </a:lnTo>
                                <a:lnTo>
                                  <a:pt x="57586" y="24698"/>
                                </a:lnTo>
                                <a:lnTo>
                                  <a:pt x="54800" y="26208"/>
                                </a:lnTo>
                                <a:lnTo>
                                  <a:pt x="52129" y="27846"/>
                                </a:lnTo>
                                <a:lnTo>
                                  <a:pt x="49581" y="29606"/>
                                </a:lnTo>
                                <a:lnTo>
                                  <a:pt x="47046" y="31543"/>
                                </a:lnTo>
                                <a:lnTo>
                                  <a:pt x="44733" y="33510"/>
                                </a:lnTo>
                                <a:lnTo>
                                  <a:pt x="42063" y="36030"/>
                                </a:lnTo>
                                <a:lnTo>
                                  <a:pt x="42380" y="35700"/>
                                </a:lnTo>
                                <a:lnTo>
                                  <a:pt x="39789" y="38392"/>
                                </a:lnTo>
                                <a:lnTo>
                                  <a:pt x="40107" y="38062"/>
                                </a:lnTo>
                                <a:lnTo>
                                  <a:pt x="37834" y="40659"/>
                                </a:lnTo>
                                <a:lnTo>
                                  <a:pt x="35547" y="43536"/>
                                </a:lnTo>
                                <a:lnTo>
                                  <a:pt x="35801" y="43180"/>
                                </a:lnTo>
                                <a:lnTo>
                                  <a:pt x="33658" y="46165"/>
                                </a:lnTo>
                                <a:lnTo>
                                  <a:pt x="31872" y="48891"/>
                                </a:lnTo>
                                <a:lnTo>
                                  <a:pt x="29988" y="52060"/>
                                </a:lnTo>
                                <a:lnTo>
                                  <a:pt x="28410" y="55021"/>
                                </a:lnTo>
                                <a:lnTo>
                                  <a:pt x="26875" y="58214"/>
                                </a:lnTo>
                                <a:lnTo>
                                  <a:pt x="25412" y="61647"/>
                                </a:lnTo>
                                <a:lnTo>
                                  <a:pt x="24168" y="64939"/>
                                </a:lnTo>
                                <a:lnTo>
                                  <a:pt x="22957" y="68608"/>
                                </a:lnTo>
                                <a:lnTo>
                                  <a:pt x="21960" y="72152"/>
                                </a:lnTo>
                                <a:lnTo>
                                  <a:pt x="21115" y="75723"/>
                                </a:lnTo>
                                <a:lnTo>
                                  <a:pt x="20356" y="79649"/>
                                </a:lnTo>
                                <a:lnTo>
                                  <a:pt x="19804" y="83386"/>
                                </a:lnTo>
                                <a:lnTo>
                                  <a:pt x="19398" y="87209"/>
                                </a:lnTo>
                                <a:lnTo>
                                  <a:pt x="19133" y="91327"/>
                                </a:lnTo>
                                <a:lnTo>
                                  <a:pt x="19054" y="95250"/>
                                </a:lnTo>
                                <a:lnTo>
                                  <a:pt x="19133" y="99174"/>
                                </a:lnTo>
                                <a:lnTo>
                                  <a:pt x="19398" y="103292"/>
                                </a:lnTo>
                                <a:lnTo>
                                  <a:pt x="19804" y="107115"/>
                                </a:lnTo>
                                <a:lnTo>
                                  <a:pt x="20356" y="110851"/>
                                </a:lnTo>
                                <a:lnTo>
                                  <a:pt x="21115" y="114778"/>
                                </a:lnTo>
                                <a:lnTo>
                                  <a:pt x="21960" y="118348"/>
                                </a:lnTo>
                                <a:lnTo>
                                  <a:pt x="22958" y="121896"/>
                                </a:lnTo>
                                <a:lnTo>
                                  <a:pt x="24169" y="125567"/>
                                </a:lnTo>
                                <a:lnTo>
                                  <a:pt x="25412" y="128854"/>
                                </a:lnTo>
                                <a:lnTo>
                                  <a:pt x="26872" y="132280"/>
                                </a:lnTo>
                                <a:lnTo>
                                  <a:pt x="28410" y="135480"/>
                                </a:lnTo>
                                <a:lnTo>
                                  <a:pt x="29988" y="138440"/>
                                </a:lnTo>
                                <a:lnTo>
                                  <a:pt x="31877" y="141617"/>
                                </a:lnTo>
                                <a:lnTo>
                                  <a:pt x="33663" y="144344"/>
                                </a:lnTo>
                                <a:lnTo>
                                  <a:pt x="35801" y="147320"/>
                                </a:lnTo>
                                <a:lnTo>
                                  <a:pt x="35547" y="146965"/>
                                </a:lnTo>
                                <a:lnTo>
                                  <a:pt x="37834" y="149842"/>
                                </a:lnTo>
                                <a:lnTo>
                                  <a:pt x="39990" y="152305"/>
                                </a:lnTo>
                                <a:lnTo>
                                  <a:pt x="42071" y="154478"/>
                                </a:lnTo>
                                <a:lnTo>
                                  <a:pt x="44602" y="156866"/>
                                </a:lnTo>
                                <a:lnTo>
                                  <a:pt x="47054" y="158964"/>
                                </a:lnTo>
                                <a:lnTo>
                                  <a:pt x="49581" y="160895"/>
                                </a:lnTo>
                                <a:lnTo>
                                  <a:pt x="52129" y="162655"/>
                                </a:lnTo>
                                <a:lnTo>
                                  <a:pt x="54799" y="164292"/>
                                </a:lnTo>
                                <a:lnTo>
                                  <a:pt x="57596" y="165808"/>
                                </a:lnTo>
                                <a:lnTo>
                                  <a:pt x="60253" y="167053"/>
                                </a:lnTo>
                                <a:lnTo>
                                  <a:pt x="63046" y="168197"/>
                                </a:lnTo>
                                <a:lnTo>
                                  <a:pt x="65898" y="169170"/>
                                </a:lnTo>
                                <a:lnTo>
                                  <a:pt x="68793" y="169965"/>
                                </a:lnTo>
                                <a:lnTo>
                                  <a:pt x="71858" y="170627"/>
                                </a:lnTo>
                                <a:lnTo>
                                  <a:pt x="74706" y="171060"/>
                                </a:lnTo>
                                <a:lnTo>
                                  <a:pt x="78006" y="171360"/>
                                </a:lnTo>
                                <a:lnTo>
                                  <a:pt x="80963" y="171442"/>
                                </a:lnTo>
                                <a:lnTo>
                                  <a:pt x="80963" y="190500"/>
                                </a:lnTo>
                                <a:lnTo>
                                  <a:pt x="76708" y="190374"/>
                                </a:lnTo>
                                <a:lnTo>
                                  <a:pt x="72504" y="189992"/>
                                </a:lnTo>
                                <a:lnTo>
                                  <a:pt x="68364" y="189357"/>
                                </a:lnTo>
                                <a:lnTo>
                                  <a:pt x="64300" y="188494"/>
                                </a:lnTo>
                                <a:lnTo>
                                  <a:pt x="60299" y="187376"/>
                                </a:lnTo>
                                <a:lnTo>
                                  <a:pt x="56388" y="186055"/>
                                </a:lnTo>
                                <a:lnTo>
                                  <a:pt x="52565" y="184493"/>
                                </a:lnTo>
                                <a:lnTo>
                                  <a:pt x="48844" y="182741"/>
                                </a:lnTo>
                                <a:lnTo>
                                  <a:pt x="45224" y="180772"/>
                                </a:lnTo>
                                <a:lnTo>
                                  <a:pt x="41707" y="178613"/>
                                </a:lnTo>
                                <a:lnTo>
                                  <a:pt x="38303" y="176264"/>
                                </a:lnTo>
                                <a:lnTo>
                                  <a:pt x="35027" y="173737"/>
                                </a:lnTo>
                                <a:lnTo>
                                  <a:pt x="31852" y="171031"/>
                                </a:lnTo>
                                <a:lnTo>
                                  <a:pt x="28816" y="168173"/>
                                </a:lnTo>
                                <a:lnTo>
                                  <a:pt x="25908" y="165151"/>
                                </a:lnTo>
                                <a:lnTo>
                                  <a:pt x="23126" y="161964"/>
                                </a:lnTo>
                                <a:lnTo>
                                  <a:pt x="20485" y="158648"/>
                                </a:lnTo>
                                <a:lnTo>
                                  <a:pt x="17983" y="155181"/>
                                </a:lnTo>
                                <a:lnTo>
                                  <a:pt x="15634" y="151574"/>
                                </a:lnTo>
                                <a:lnTo>
                                  <a:pt x="13424" y="147854"/>
                                </a:lnTo>
                                <a:lnTo>
                                  <a:pt x="11367" y="144006"/>
                                </a:lnTo>
                                <a:lnTo>
                                  <a:pt x="9461" y="140043"/>
                                </a:lnTo>
                                <a:lnTo>
                                  <a:pt x="7734" y="135967"/>
                                </a:lnTo>
                                <a:lnTo>
                                  <a:pt x="6159" y="131788"/>
                                </a:lnTo>
                                <a:lnTo>
                                  <a:pt x="4750" y="127509"/>
                                </a:lnTo>
                                <a:lnTo>
                                  <a:pt x="3518" y="123127"/>
                                </a:lnTo>
                                <a:lnTo>
                                  <a:pt x="2463" y="118669"/>
                                </a:lnTo>
                                <a:lnTo>
                                  <a:pt x="1588" y="114122"/>
                                </a:lnTo>
                                <a:lnTo>
                                  <a:pt x="901" y="109513"/>
                                </a:lnTo>
                                <a:lnTo>
                                  <a:pt x="406" y="104814"/>
                                </a:lnTo>
                                <a:lnTo>
                                  <a:pt x="102" y="100064"/>
                                </a:lnTo>
                                <a:lnTo>
                                  <a:pt x="0" y="95250"/>
                                </a:lnTo>
                                <a:lnTo>
                                  <a:pt x="102" y="90437"/>
                                </a:lnTo>
                                <a:lnTo>
                                  <a:pt x="406" y="85687"/>
                                </a:lnTo>
                                <a:lnTo>
                                  <a:pt x="901" y="80988"/>
                                </a:lnTo>
                                <a:lnTo>
                                  <a:pt x="1588" y="76378"/>
                                </a:lnTo>
                                <a:lnTo>
                                  <a:pt x="2463" y="71831"/>
                                </a:lnTo>
                                <a:lnTo>
                                  <a:pt x="3518" y="67374"/>
                                </a:lnTo>
                                <a:lnTo>
                                  <a:pt x="4750" y="62992"/>
                                </a:lnTo>
                                <a:lnTo>
                                  <a:pt x="6159" y="58713"/>
                                </a:lnTo>
                                <a:lnTo>
                                  <a:pt x="7734" y="54534"/>
                                </a:lnTo>
                                <a:lnTo>
                                  <a:pt x="9461" y="50457"/>
                                </a:lnTo>
                                <a:lnTo>
                                  <a:pt x="11367" y="46495"/>
                                </a:lnTo>
                                <a:lnTo>
                                  <a:pt x="13424" y="42647"/>
                                </a:lnTo>
                                <a:lnTo>
                                  <a:pt x="15634" y="38926"/>
                                </a:lnTo>
                                <a:lnTo>
                                  <a:pt x="17983" y="35319"/>
                                </a:lnTo>
                                <a:lnTo>
                                  <a:pt x="20485" y="31852"/>
                                </a:lnTo>
                                <a:lnTo>
                                  <a:pt x="23126" y="28537"/>
                                </a:lnTo>
                                <a:lnTo>
                                  <a:pt x="25908" y="25350"/>
                                </a:lnTo>
                                <a:lnTo>
                                  <a:pt x="28816" y="22327"/>
                                </a:lnTo>
                                <a:lnTo>
                                  <a:pt x="31852" y="19469"/>
                                </a:lnTo>
                                <a:lnTo>
                                  <a:pt x="35027" y="16764"/>
                                </a:lnTo>
                                <a:lnTo>
                                  <a:pt x="38303" y="14237"/>
                                </a:lnTo>
                                <a:lnTo>
                                  <a:pt x="41707" y="11888"/>
                                </a:lnTo>
                                <a:lnTo>
                                  <a:pt x="45224" y="9729"/>
                                </a:lnTo>
                                <a:lnTo>
                                  <a:pt x="48844" y="7760"/>
                                </a:lnTo>
                                <a:lnTo>
                                  <a:pt x="52565" y="6007"/>
                                </a:lnTo>
                                <a:lnTo>
                                  <a:pt x="56388" y="4445"/>
                                </a:lnTo>
                                <a:lnTo>
                                  <a:pt x="60299" y="3125"/>
                                </a:lnTo>
                                <a:lnTo>
                                  <a:pt x="64300" y="2007"/>
                                </a:lnTo>
                                <a:lnTo>
                                  <a:pt x="68364" y="1143"/>
                                </a:lnTo>
                                <a:lnTo>
                                  <a:pt x="72504" y="508"/>
                                </a:lnTo>
                                <a:lnTo>
                                  <a:pt x="76708" y="127"/>
                                </a:lnTo>
                                <a:lnTo>
                                  <a:pt x="809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6372225" y="7719695"/>
                            <a:ext cx="80963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3" h="190500">
                                <a:moveTo>
                                  <a:pt x="0" y="0"/>
                                </a:moveTo>
                                <a:lnTo>
                                  <a:pt x="4255" y="127"/>
                                </a:lnTo>
                                <a:lnTo>
                                  <a:pt x="8458" y="508"/>
                                </a:lnTo>
                                <a:lnTo>
                                  <a:pt x="12598" y="1143"/>
                                </a:lnTo>
                                <a:lnTo>
                                  <a:pt x="16663" y="2007"/>
                                </a:lnTo>
                                <a:lnTo>
                                  <a:pt x="20663" y="3125"/>
                                </a:lnTo>
                                <a:lnTo>
                                  <a:pt x="24574" y="4445"/>
                                </a:lnTo>
                                <a:lnTo>
                                  <a:pt x="28397" y="6007"/>
                                </a:lnTo>
                                <a:lnTo>
                                  <a:pt x="32118" y="7760"/>
                                </a:lnTo>
                                <a:lnTo>
                                  <a:pt x="35738" y="9729"/>
                                </a:lnTo>
                                <a:lnTo>
                                  <a:pt x="39256" y="11888"/>
                                </a:lnTo>
                                <a:lnTo>
                                  <a:pt x="42659" y="14237"/>
                                </a:lnTo>
                                <a:lnTo>
                                  <a:pt x="45936" y="16764"/>
                                </a:lnTo>
                                <a:lnTo>
                                  <a:pt x="49111" y="19469"/>
                                </a:lnTo>
                                <a:lnTo>
                                  <a:pt x="52146" y="22327"/>
                                </a:lnTo>
                                <a:lnTo>
                                  <a:pt x="55055" y="25350"/>
                                </a:lnTo>
                                <a:lnTo>
                                  <a:pt x="57836" y="28537"/>
                                </a:lnTo>
                                <a:lnTo>
                                  <a:pt x="60478" y="31852"/>
                                </a:lnTo>
                                <a:lnTo>
                                  <a:pt x="62979" y="35319"/>
                                </a:lnTo>
                                <a:lnTo>
                                  <a:pt x="65329" y="38926"/>
                                </a:lnTo>
                                <a:lnTo>
                                  <a:pt x="67539" y="42647"/>
                                </a:lnTo>
                                <a:lnTo>
                                  <a:pt x="69596" y="46495"/>
                                </a:lnTo>
                                <a:lnTo>
                                  <a:pt x="71501" y="50457"/>
                                </a:lnTo>
                                <a:lnTo>
                                  <a:pt x="73228" y="54534"/>
                                </a:lnTo>
                                <a:lnTo>
                                  <a:pt x="74803" y="58713"/>
                                </a:lnTo>
                                <a:lnTo>
                                  <a:pt x="76212" y="62992"/>
                                </a:lnTo>
                                <a:lnTo>
                                  <a:pt x="77445" y="67374"/>
                                </a:lnTo>
                                <a:lnTo>
                                  <a:pt x="78499" y="71831"/>
                                </a:lnTo>
                                <a:lnTo>
                                  <a:pt x="79375" y="76378"/>
                                </a:lnTo>
                                <a:lnTo>
                                  <a:pt x="80061" y="80988"/>
                                </a:lnTo>
                                <a:lnTo>
                                  <a:pt x="80556" y="85687"/>
                                </a:lnTo>
                                <a:lnTo>
                                  <a:pt x="80861" y="90437"/>
                                </a:lnTo>
                                <a:lnTo>
                                  <a:pt x="80963" y="95250"/>
                                </a:lnTo>
                                <a:lnTo>
                                  <a:pt x="80861" y="100064"/>
                                </a:lnTo>
                                <a:lnTo>
                                  <a:pt x="80556" y="104814"/>
                                </a:lnTo>
                                <a:lnTo>
                                  <a:pt x="80061" y="109513"/>
                                </a:lnTo>
                                <a:lnTo>
                                  <a:pt x="79375" y="114122"/>
                                </a:lnTo>
                                <a:lnTo>
                                  <a:pt x="78499" y="118669"/>
                                </a:lnTo>
                                <a:lnTo>
                                  <a:pt x="77445" y="123127"/>
                                </a:lnTo>
                                <a:lnTo>
                                  <a:pt x="76212" y="127509"/>
                                </a:lnTo>
                                <a:lnTo>
                                  <a:pt x="74803" y="131788"/>
                                </a:lnTo>
                                <a:lnTo>
                                  <a:pt x="73228" y="135967"/>
                                </a:lnTo>
                                <a:lnTo>
                                  <a:pt x="71501" y="140043"/>
                                </a:lnTo>
                                <a:lnTo>
                                  <a:pt x="69596" y="144006"/>
                                </a:lnTo>
                                <a:lnTo>
                                  <a:pt x="67539" y="147854"/>
                                </a:lnTo>
                                <a:lnTo>
                                  <a:pt x="65329" y="151574"/>
                                </a:lnTo>
                                <a:lnTo>
                                  <a:pt x="62979" y="155181"/>
                                </a:lnTo>
                                <a:lnTo>
                                  <a:pt x="60478" y="158648"/>
                                </a:lnTo>
                                <a:lnTo>
                                  <a:pt x="57836" y="161964"/>
                                </a:lnTo>
                                <a:lnTo>
                                  <a:pt x="55055" y="165151"/>
                                </a:lnTo>
                                <a:lnTo>
                                  <a:pt x="52146" y="168173"/>
                                </a:lnTo>
                                <a:lnTo>
                                  <a:pt x="49111" y="171031"/>
                                </a:lnTo>
                                <a:lnTo>
                                  <a:pt x="45936" y="173737"/>
                                </a:lnTo>
                                <a:lnTo>
                                  <a:pt x="42659" y="176264"/>
                                </a:lnTo>
                                <a:lnTo>
                                  <a:pt x="39256" y="178613"/>
                                </a:lnTo>
                                <a:lnTo>
                                  <a:pt x="35738" y="180772"/>
                                </a:lnTo>
                                <a:lnTo>
                                  <a:pt x="32118" y="182741"/>
                                </a:lnTo>
                                <a:lnTo>
                                  <a:pt x="28397" y="184493"/>
                                </a:lnTo>
                                <a:lnTo>
                                  <a:pt x="24574" y="186055"/>
                                </a:lnTo>
                                <a:lnTo>
                                  <a:pt x="20663" y="187376"/>
                                </a:lnTo>
                                <a:lnTo>
                                  <a:pt x="16663" y="188494"/>
                                </a:lnTo>
                                <a:lnTo>
                                  <a:pt x="12598" y="189357"/>
                                </a:lnTo>
                                <a:lnTo>
                                  <a:pt x="8458" y="189992"/>
                                </a:lnTo>
                                <a:lnTo>
                                  <a:pt x="4255" y="190374"/>
                                </a:lnTo>
                                <a:lnTo>
                                  <a:pt x="0" y="190500"/>
                                </a:lnTo>
                                <a:lnTo>
                                  <a:pt x="0" y="171442"/>
                                </a:lnTo>
                                <a:lnTo>
                                  <a:pt x="2956" y="171360"/>
                                </a:lnTo>
                                <a:lnTo>
                                  <a:pt x="6257" y="171060"/>
                                </a:lnTo>
                                <a:lnTo>
                                  <a:pt x="9104" y="170627"/>
                                </a:lnTo>
                                <a:lnTo>
                                  <a:pt x="12170" y="169965"/>
                                </a:lnTo>
                                <a:lnTo>
                                  <a:pt x="15064" y="169170"/>
                                </a:lnTo>
                                <a:lnTo>
                                  <a:pt x="17917" y="168197"/>
                                </a:lnTo>
                                <a:lnTo>
                                  <a:pt x="20710" y="167053"/>
                                </a:lnTo>
                                <a:lnTo>
                                  <a:pt x="23367" y="165808"/>
                                </a:lnTo>
                                <a:lnTo>
                                  <a:pt x="26164" y="164292"/>
                                </a:lnTo>
                                <a:lnTo>
                                  <a:pt x="28833" y="162655"/>
                                </a:lnTo>
                                <a:lnTo>
                                  <a:pt x="31381" y="160895"/>
                                </a:lnTo>
                                <a:lnTo>
                                  <a:pt x="33908" y="158964"/>
                                </a:lnTo>
                                <a:lnTo>
                                  <a:pt x="36361" y="156866"/>
                                </a:lnTo>
                                <a:lnTo>
                                  <a:pt x="38891" y="154478"/>
                                </a:lnTo>
                                <a:lnTo>
                                  <a:pt x="40973" y="152305"/>
                                </a:lnTo>
                                <a:lnTo>
                                  <a:pt x="43128" y="149842"/>
                                </a:lnTo>
                                <a:lnTo>
                                  <a:pt x="45415" y="146965"/>
                                </a:lnTo>
                                <a:lnTo>
                                  <a:pt x="45162" y="147320"/>
                                </a:lnTo>
                                <a:lnTo>
                                  <a:pt x="47299" y="144344"/>
                                </a:lnTo>
                                <a:lnTo>
                                  <a:pt x="49085" y="141617"/>
                                </a:lnTo>
                                <a:lnTo>
                                  <a:pt x="50974" y="138440"/>
                                </a:lnTo>
                                <a:lnTo>
                                  <a:pt x="52553" y="135480"/>
                                </a:lnTo>
                                <a:lnTo>
                                  <a:pt x="54090" y="132280"/>
                                </a:lnTo>
                                <a:lnTo>
                                  <a:pt x="55551" y="128854"/>
                                </a:lnTo>
                                <a:lnTo>
                                  <a:pt x="56793" y="125567"/>
                                </a:lnTo>
                                <a:lnTo>
                                  <a:pt x="58005" y="121896"/>
                                </a:lnTo>
                                <a:lnTo>
                                  <a:pt x="59003" y="118348"/>
                                </a:lnTo>
                                <a:lnTo>
                                  <a:pt x="59848" y="114778"/>
                                </a:lnTo>
                                <a:lnTo>
                                  <a:pt x="60606" y="110851"/>
                                </a:lnTo>
                                <a:lnTo>
                                  <a:pt x="61158" y="107115"/>
                                </a:lnTo>
                                <a:lnTo>
                                  <a:pt x="61564" y="103292"/>
                                </a:lnTo>
                                <a:lnTo>
                                  <a:pt x="61830" y="99174"/>
                                </a:lnTo>
                                <a:lnTo>
                                  <a:pt x="61909" y="95250"/>
                                </a:lnTo>
                                <a:lnTo>
                                  <a:pt x="61830" y="91327"/>
                                </a:lnTo>
                                <a:lnTo>
                                  <a:pt x="61564" y="87209"/>
                                </a:lnTo>
                                <a:lnTo>
                                  <a:pt x="61158" y="83386"/>
                                </a:lnTo>
                                <a:lnTo>
                                  <a:pt x="60606" y="79649"/>
                                </a:lnTo>
                                <a:lnTo>
                                  <a:pt x="59848" y="75723"/>
                                </a:lnTo>
                                <a:lnTo>
                                  <a:pt x="59003" y="72152"/>
                                </a:lnTo>
                                <a:lnTo>
                                  <a:pt x="58006" y="68608"/>
                                </a:lnTo>
                                <a:lnTo>
                                  <a:pt x="56795" y="64939"/>
                                </a:lnTo>
                                <a:lnTo>
                                  <a:pt x="55551" y="61647"/>
                                </a:lnTo>
                                <a:lnTo>
                                  <a:pt x="54087" y="58214"/>
                                </a:lnTo>
                                <a:lnTo>
                                  <a:pt x="52553" y="55021"/>
                                </a:lnTo>
                                <a:lnTo>
                                  <a:pt x="50974" y="52060"/>
                                </a:lnTo>
                                <a:lnTo>
                                  <a:pt x="49090" y="48891"/>
                                </a:lnTo>
                                <a:lnTo>
                                  <a:pt x="47305" y="46165"/>
                                </a:lnTo>
                                <a:lnTo>
                                  <a:pt x="45162" y="43180"/>
                                </a:lnTo>
                                <a:lnTo>
                                  <a:pt x="45415" y="43536"/>
                                </a:lnTo>
                                <a:lnTo>
                                  <a:pt x="43128" y="40659"/>
                                </a:lnTo>
                                <a:lnTo>
                                  <a:pt x="40856" y="38062"/>
                                </a:lnTo>
                                <a:lnTo>
                                  <a:pt x="41173" y="38392"/>
                                </a:lnTo>
                                <a:lnTo>
                                  <a:pt x="38583" y="35700"/>
                                </a:lnTo>
                                <a:lnTo>
                                  <a:pt x="38900" y="36030"/>
                                </a:lnTo>
                                <a:lnTo>
                                  <a:pt x="36230" y="33510"/>
                                </a:lnTo>
                                <a:lnTo>
                                  <a:pt x="33917" y="31543"/>
                                </a:lnTo>
                                <a:lnTo>
                                  <a:pt x="31381" y="29606"/>
                                </a:lnTo>
                                <a:lnTo>
                                  <a:pt x="28833" y="27846"/>
                                </a:lnTo>
                                <a:lnTo>
                                  <a:pt x="26163" y="26208"/>
                                </a:lnTo>
                                <a:lnTo>
                                  <a:pt x="23377" y="24698"/>
                                </a:lnTo>
                                <a:lnTo>
                                  <a:pt x="20517" y="23357"/>
                                </a:lnTo>
                                <a:lnTo>
                                  <a:pt x="17921" y="22303"/>
                                </a:lnTo>
                                <a:lnTo>
                                  <a:pt x="15065" y="21330"/>
                                </a:lnTo>
                                <a:lnTo>
                                  <a:pt x="11974" y="20482"/>
                                </a:lnTo>
                                <a:lnTo>
                                  <a:pt x="9116" y="19876"/>
                                </a:lnTo>
                                <a:lnTo>
                                  <a:pt x="6269" y="19441"/>
                                </a:lnTo>
                                <a:lnTo>
                                  <a:pt x="2944" y="19139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4B5C7" id="Group 4157" o:spid="_x0000_s1026" style="position:absolute;left:0;text-align:left;margin-left:67.15pt;margin-top:0;width:516.7pt;height:841.9pt;z-index:251660288;mso-position-horizontal-relative:page;mso-position-vertical-relative:page" coordsize="65617,10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">
                <v:shape id="Shape 43" o:spid="_x0000_s1027" style="position:absolute;left:142;top:16192;width:61151;height:5052;visibility:visible;mso-wrap-style:square;v-text-anchor:top" coordsize="6115038,505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" path="m84201,762r5946648,c6077370,,6115038,37668,6114669,84582r,336804c6115038,467157,6077370,504825,6030849,505206r-5946648,c37668,504825,,467157,381,421386r,-336804c,37668,37668,,84201,762xe" fillcolor="#aeaaaa" stroked="f" strokeweight="0">
                  <v:stroke joinstyle="bevel" endcap="square"/>
                  <v:path arrowok="t" textboxrect="0,0,6115038,505206"/>
                </v:shape>
                <v:shape id="Shape 5366" o:spid="_x0000_s1028" style="position:absolute;left:192;top:7985;width:61143;height:12863;visibility:visible;mso-wrap-style:square;v-text-anchor:top" coordsize="6114288,128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" path="m,l6114288,r,1286256l,1286256,,e" fillcolor="#69c3c7" stroked="f" strokeweight="0">
                  <v:stroke joinstyle="bevel" endcap="square"/>
                  <v:path arrowok="t" textboxrect="0,0,6114288,1286256"/>
                </v:shape>
                <v:rect id="Rectangle 45" o:spid="_x0000_s1029" style="position:absolute;left:3301;top:10230;width:13982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AAB9172" w14:textId="77777777" w:rsidR="0055540F" w:rsidRDefault="001F7AB1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40"/>
                          </w:rPr>
                          <w:t>HEALTH</w:t>
                        </w:r>
                      </w:p>
                    </w:txbxContent>
                  </v:textbox>
                </v:rect>
                <v:rect id="Rectangle 46" o:spid="_x0000_s1030" style="position:absolute;left:14441;top:10230;width:13224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B587328" w14:textId="77777777" w:rsidR="0055540F" w:rsidRDefault="001F7AB1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40"/>
                          </w:rPr>
                          <w:t>SAFETY</w:t>
                        </w:r>
                      </w:p>
                    </w:txbxContent>
                  </v:textbox>
                </v:rect>
                <v:rect id="Rectangle 47" o:spid="_x0000_s1031" style="position:absolute;left:25018;top:10230;width:7512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BE77904" w14:textId="77777777" w:rsidR="0055540F" w:rsidRDefault="001F7AB1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40"/>
                          </w:rPr>
                          <w:t>AND</w:t>
                        </w:r>
                      </w:p>
                    </w:txbxContent>
                  </v:textbox>
                </v:rect>
                <v:rect id="Rectangle 48" o:spid="_x0000_s1032" style="position:absolute;left:31297;top:10230;width:25669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28D1201" w14:textId="77777777" w:rsidR="0055540F" w:rsidRDefault="001F7AB1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40"/>
                          </w:rPr>
                          <w:t>ENVIRONMENT</w:t>
                        </w:r>
                      </w:p>
                    </w:txbxContent>
                  </v:textbox>
                </v:rect>
                <v:rect id="Rectangle 3980" o:spid="_x0000_s1033" style="position:absolute;left:51215;top:10230;width:1199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nnV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" filled="f" stroked="f">
                  <v:textbox inset="0,0,0,0">
                    <w:txbxContent>
                      <w:p w14:paraId="2150C4C6" w14:textId="77777777" w:rsidR="0055540F" w:rsidRDefault="001F7AB1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40"/>
                          </w:rPr>
                          <w:t>(</w:t>
                        </w:r>
                      </w:p>
                    </w:txbxContent>
                  </v:textbox>
                </v:rect>
                <v:rect id="Rectangle 3982" o:spid="_x0000_s1034" style="position:absolute;left:52130;top:10230;width:7079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I5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E3iCfy/CU9Azh8AAAD//wMAUEsBAi0AFAAGAAgAAAAhANvh9svuAAAAhQEAABMAAAAAAAAA&#10;AAAAAAAAAAAAAFtDb250ZW50X1R5cGVzXS54bWxQSwECLQAUAAYACAAAACEAWvQsW78AAAAVAQAA&#10;CwAAAAAAAAAAAAAAAAAfAQAAX3JlbHMvLnJlbHNQSwECLQAUAAYACAAAACEAiqhCOcYAAADdAAAA&#10;DwAAAAAAAAAAAAAAAAAHAgAAZHJzL2Rvd25yZXYueG1sUEsFBgAAAAADAAMAtwAAAPoCAAAAAA==&#10;" filled="f" stroked="f">
                  <v:textbox inset="0,0,0,0">
                    <w:txbxContent>
                      <w:p w14:paraId="498D84E2" w14:textId="77777777" w:rsidR="0055540F" w:rsidRDefault="001F7AB1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40"/>
                          </w:rPr>
                          <w:t>HSE</w:t>
                        </w:r>
                      </w:p>
                    </w:txbxContent>
                  </v:textbox>
                </v:rect>
                <v:rect id="Rectangle 3981" o:spid="_x0000_s1035" style="position:absolute;left:57448;top:10230;width:1199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txO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" filled="f" stroked="f">
                  <v:textbox inset="0,0,0,0">
                    <w:txbxContent>
                      <w:p w14:paraId="211D8BA3" w14:textId="77777777" w:rsidR="0055540F" w:rsidRDefault="001F7AB1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40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36" style="position:absolute;left:22107;top:14406;width:10796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409235E" w14:textId="77777777" w:rsidR="0055540F" w:rsidRDefault="001F7AB1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40"/>
                          </w:rPr>
                          <w:t>WORK</w:t>
                        </w:r>
                      </w:p>
                    </w:txbxContent>
                  </v:textbox>
                </v:rect>
                <v:rect id="Rectangle 51" o:spid="_x0000_s1037" style="position:absolute;left:30855;top:14406;width:11460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38E593E" w14:textId="77777777" w:rsidR="0055540F" w:rsidRDefault="001F7AB1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40"/>
                          </w:rPr>
                          <w:t>SHEET</w:t>
                        </w:r>
                      </w:p>
                    </w:txbxContent>
                  </v:textbox>
                </v:rect>
                <v:shape id="Shape 5367" o:spid="_x0000_s1038" style="position:absolute;left:64962;width:655;height:106921;visibility:visible;mso-wrap-style:square;v-text-anchor:top" coordsize="65532,106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" path="m,l65532,r,10692130l,10692130,,e" fillcolor="#aeaaaa" stroked="f" strokeweight="0">
                  <v:stroke miterlimit="83231f" joinstyle="miter"/>
                  <v:path arrowok="t" textboxrect="0,0,65532,10692130"/>
                </v:shape>
                <v:shape id="Shape 54" o:spid="_x0000_s1039" style="position:absolute;top:43049;width:30479;height:26194;visibility:visible;mso-wrap-style:square;v-text-anchor:top" coordsize="3047981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" path="m445999,l3047981,r,28575l446265,28575r-11111,139l424409,29121r368,-13l414060,29788r-10754,949l392745,31949r-10116,1420l372160,35099r-10400,1998l362102,37021r-10211,2225l341719,41720r-10104,2741l321755,47396r342,-101l312014,50559r330,-102l302362,53962r330,-114l293109,57491r-9696,3951l283743,61316r-9351,4083l264935,69812r305,-153l256147,74181r-9039,4774l238196,83933r-8610,5091l220962,94409r-8355,5497l204267,105689r279,-190l196152,111620r279,-216l188189,117729r266,-216l180615,123825r-7882,6667l172987,130264r-7555,6712l157912,143980r241,-241l150855,150862r-7116,7291l143980,157912r-7001,7517l130264,172987r229,-255l123825,180615r-6312,7840l117729,188189r-6325,8242l111620,196152r-6121,8394l105689,204267r-5783,8340l94404,220969r-5384,8623l83933,238196r-4976,8909l74184,256142r-4524,9097l69812,264935r-4419,9471l61316,283743r127,-330l57490,293112r-3642,9580l53962,302361r-3505,9983l50559,312014r-3264,10083l47396,321754r-2938,9873l41722,341713r-2476,10179l37021,362102r76,-343l35099,372162r-1730,10465l31949,392744r-1212,10559l29789,414054r-681,10723l29121,424409r-407,10749l28575,446265r,1726845l28714,2184217r407,10750l29108,2194598r681,10724l30737,2216071r1212,10559l33369,2236745r1729,10465l37097,2257615r-76,-342l39246,2267483r2475,10175l44457,2287745r2939,9876l47295,2297277r3264,10084l50457,2307031r3505,9982l53848,2316683r3642,9579l61443,2335962r-127,-330l65398,2344981r4414,9460l69660,2354136r4524,9097l78957,2372270r4976,8909l89020,2389783r5384,8623l99896,2406754r5793,8354l105499,2414829r6121,8395l111404,2422944r6146,8010l124015,2438984r-215,-254l130493,2446643r-229,-255l136979,2453945r7001,7518l143739,2461222r7108,7283l158153,2475636r-241,-241l165441,2482407r7546,6704l172733,2488883r7891,6675l188455,2501862r-266,-216l196431,2507971r-279,-217l204546,2513877r-279,-191l212607,2519469r8355,5497l229574,2530345r8611,5091l247109,2540420r9025,4767l265240,2549715r-305,-152l274379,2553970r9364,4089l283413,2557933r9695,3951l302692,2565527r-330,-114l312344,2568918r-330,-101l322097,2572080r-342,-102l331629,2574918r10103,2740l351906,2580133r10196,2222l361760,2582279r10400,1997l382614,2586004r10116,1420l403307,2588638r10738,948l424777,2590266r-368,-12l435139,2590660r11126,140l3047981,2590800r,28575l445999,2619375r-11418,-140l423139,2618791r-11354,-712l400495,2617076r-11202,-1282l378168,2614232r-11024,-1817l356197,2610307r-10846,-2349l334620,2605329r-10643,-2883l313436,2599322r-10414,-3391l292710,2592299r-10198,-3874l272440,2584310r-9944,-4343l252679,2575382r-9677,-4813l233451,2565527r-9423,-5258l214770,2554783r-9132,-5690l196660,2543188r-8814,-6121l179172,2530741r-8497,-6515l162331,2517508r-8178,-6921l146139,2503487r-7823,-7289l130658,2488718r-7481,-7659l115888,2473236r-7100,-8014l101867,2457044r-6719,-8344l88633,2440204r-6324,-8674l76187,2422715r-5905,-8978l64592,2404606r-5486,-9259l53848,2385924r-5042,-9551l43993,2366696r-4585,-9817l35065,2346935r-4115,-10072l27076,2326665r-3632,-10312l20053,2305939r-3124,-10541l14046,2284756r-2629,-10745l9068,2263178,6960,2252230,5143,2241207,3581,2230082,2299,2218881,1295,2207591,584,2196237,140,2184794,,2173376,,445998,140,434581,584,423139r711,-11354l2299,400495,3581,389293,5143,378168,6960,367144,9068,356197r2349,-10846l14046,334620r2883,-10643l20053,313436r3391,-10414l27076,292710r3874,-10199l35065,272440r4343,-9944l43993,252679r4813,-9677l53848,233451r5258,-9423l64592,214769r5690,-9131l76187,196659r6122,-8813l88633,179172r6515,-8497l101867,162331r6921,-8178l115888,146139r7289,-7823l130658,130658r7658,-7481l146139,115888r8014,-7100l162331,101867r8344,-6719l179172,88633r8674,-6324l196660,76187r8978,-5905l214770,64592r9258,-5486l233451,53848r9551,-5042l252679,43993r9817,-4585l272440,35065r10072,-4115l292710,27076r10312,-3632l313436,20053r10541,-3124l334620,14046r10731,-2629l356197,9068,367144,6960,378168,5143,389293,3581,400495,2299,411785,1295,423139,584,434581,140,445999,xe" fillcolor="black" stroked="f" strokeweight="0">
                  <v:stroke miterlimit="83231f" joinstyle="miter"/>
                  <v:path arrowok="t" textboxrect="0,0,3047981,2619375"/>
                </v:shape>
                <v:shape id="Shape 55" o:spid="_x0000_s1040" style="position:absolute;left:30479;top:43049;width:30480;height:26194;visibility:visible;mso-wrap-style:square;v-text-anchor:top" coordsize="3047981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" path="m,l2601983,r11417,140l2624843,584r11353,711l2647486,2299r11202,1282l2669813,5143r11036,1817l2691784,9068r10846,2349l2713374,14046r10630,2883l2734545,20053r10427,3391l2755271,27076r10199,3874l2775540,35065r9945,4343l2795302,43993r9690,4813l2814543,53848r9410,5258l2833224,64592r9119,5690l2851322,76187r8813,6122l2868809,88633r8510,6515l2885650,101867r8179,6921l2901842,115888r7836,7289l2917323,130658r7480,7658l2932094,146139r7112,8014l2946114,162331r6719,8344l2959360,179172r6312,8674l2971794,196659r5905,8979l2983389,214769r5486,9259l2994133,233451r5042,9551l3003988,252679r4585,9817l3012929,272440r4114,10071l3020918,292710r3619,10312l3027928,313436r3136,10541l3033935,334620r2629,10731l3038926,356197r2095,10947l3042850,378168r1550,11125l3045682,400495r1004,11290l3047410,423139r432,11442l3047981,445998r,1727378l3047842,2184794r-432,11443l3046686,2207591r-1004,11290l3044400,2230082r-1550,11125l3041021,2252230r-2095,10948l3036564,2274011r-2629,10745l3031064,2295398r-3136,10541l3024537,2316353r-3619,10312l3017043,2336863r-4114,10072l3008573,2356879r-4585,9817l2999175,2376373r-5042,9551l2988875,2395347r-5486,9259l2977699,2413737r-5905,8978l2965672,2431530r-6312,8674l2952833,2448700r-6719,8344l2939206,2465222r-7112,8014l2924803,2481059r-7480,7659l2909678,2496198r-7836,7289l2893829,2510587r-8179,6921l2877319,2524226r-8510,6515l2860135,2537067r-8813,6121l2842343,2549093r-9119,5690l2823953,2560269r-9410,5258l2804992,2570569r-9690,4813l2785485,2579967r-9945,4343l2765470,2588425r-10199,3874l2744972,2595931r-10427,3391l2724004,2602446r-10630,2883l2702630,2607958r-10846,2349l2680849,2612415r-11036,1817l2658688,2615794r-11202,1282l2636196,2618079r-11353,712l2613400,2619235r-11417,140l,2619375r,-28575l2601716,2590800r11120,-139l2623572,2590254r-355,12l2633979,2589583r10695,-945l2655272,2587422r-356,51l2665369,2586004r10457,-1729l2686175,2582290r9903,-2158l2706140,2577687r10215,-2770l2726226,2571978r-342,102l2735980,2568817r-343,101l2745620,2565413r-330,114l2755053,2561815r9515,-3882l2764250,2558059r9627,-4204l2773547,2553996r9317,-4342l2791849,2545186r9040,-4768l2809799,2535435r8604,-5088l2827017,2524967r8362,-5502l2843715,2513686r-280,191l2851830,2507754r-280,217l2859793,2501646r-267,216l2867357,2495558r7891,-6675l2874994,2489111r7542,-6700l2889930,2475537r7208,-7036l2904243,2461222r-242,241l2911002,2453945r6715,-7557l2917488,2446643r6694,-7913l2923965,2438984r6503,-8077l2930265,2431186r6311,-8242l2936373,2423224r6109,-8395l2942291,2415108r5790,-8349l2953574,2398410r5494,-8778l2958878,2389924r5308,-8979l2964021,2381250r5015,-8980l2973826,2363204r-165,304l2978322,2354136r-153,305l2982591,2344965r4016,-9171l2990495,2326252r3651,-9569l2994019,2317013r3423,-9712l3000699,2297277r-114,344l3003620,2287422r-102,344l3006260,2277658r2503,-10238l3008674,2267763r2286,-10490l3010897,2257615r1986,-10400l3014630,2236711r-62,356l3016033,2226616r1210,-10548l3018194,2205299r679,-10701l3018860,2194967r407,-10761l3019406,2173110r,-1726845l3019267,435170r-407,-10761l3018873,424777r-679,-10700l3017243,403306r-1210,-10547l3014568,382308r62,355l3012883,372158r-1986,-10399l3010960,362102r-2286,-10490l3008763,351955r-2504,-10243l3003518,331610r102,343l3000585,321754r114,343l2997442,312074r-3423,-9713l2994146,302692r-3651,-9570l2986607,283580r-4011,-9158l2978169,264935r153,304l2973661,255867r165,305l2969036,247105r-5015,-8980l2964186,238430r-5308,-8979l2959068,229743r-5494,-8777l2948071,212601r-5780,-8334l2942482,204546r-5906,-8116l2930265,188189r203,266l2924149,180606r-6661,-7874l2917717,172987r-6715,-7558l2904001,157912r242,241l2897131,150866r-7194,-7021l2882545,136973r-7551,-6709l2875248,130492r-7882,-6667l2859526,117513r267,216l2851550,111404r280,216l2843435,105499r280,190l2835379,99909r-8362,-5501l2818392,89021r-8606,-5087l2800889,78958r-9053,-4776l2782876,69726r-9329,-4347l2773877,65519r-9627,-4203l2764568,61442r-9515,-3882l2745290,53848r330,114l2735637,50457r343,102l2725884,47295r342,101l2716370,44462r-10217,-2771l2696093,39246r-9919,-2161l2675826,35100r-10472,-1731l2654916,31902r356,51l2644674,30737r-10710,-946l2623217,29108r355,13l2612820,28714r-11104,-139l,28575,,xe" fillcolor="black" stroked="f" strokeweight="0">
                  <v:stroke miterlimit="83231f" joinstyle="miter"/>
                  <v:path arrowok="t" textboxrect="0,0,3047981,2619375"/>
                </v:shape>
                <v:rect id="Rectangle 56" o:spid="_x0000_s1041" style="position:absolute;left:4688;top:46435;width:1004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BA7E973" w14:textId="77777777" w:rsidR="0055540F" w:rsidRDefault="001F7AB1">
                        <w:r>
                          <w:rPr>
                            <w:rFonts w:ascii="Segoe UI Symbol" w:eastAsia="Segoe UI Symbol" w:hAnsi="Segoe UI Symbol" w:cs="Segoe UI Symbol"/>
                            <w:sz w:val="26"/>
                          </w:rPr>
                          <w:t></w:t>
                        </w:r>
                      </w:p>
                    </w:txbxContent>
                  </v:textbox>
                </v:rect>
                <v:rect id="Rectangle 57" o:spid="_x0000_s1042" style="position:absolute;left:6974;top:46839;width:2074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7A2654E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At</w:t>
                        </w:r>
                      </w:p>
                    </w:txbxContent>
                  </v:textbox>
                </v:rect>
                <v:rect id="Rectangle 58" o:spid="_x0000_s1043" style="position:absolute;left:9336;top:46839;width:3026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740EB5D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the</w:t>
                        </w:r>
                      </w:p>
                    </w:txbxContent>
                  </v:textbox>
                </v:rect>
                <v:rect id="Rectangle 59" o:spid="_x0000_s1044" style="position:absolute;left:12430;top:46839;width:344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0392A4E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end</w:t>
                        </w:r>
                      </w:p>
                    </w:txbxContent>
                  </v:textbox>
                </v:rect>
                <v:rect id="Rectangle 60" o:spid="_x0000_s1045" style="position:absolute;left:15813;top:46839;width:1867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6C68EF1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of</w:t>
                        </w:r>
                      </w:p>
                    </w:txbxContent>
                  </v:textbox>
                </v:rect>
                <v:rect id="Rectangle 61" o:spid="_x0000_s1046" style="position:absolute;left:18023;top:46839;width:4273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DF44859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each</w:t>
                        </w:r>
                      </w:p>
                    </w:txbxContent>
                  </v:textbox>
                </v:rect>
                <v:rect id="Rectangle 62" o:spid="_x0000_s1047" style="position:absolute;left:22046;top:46839;width:658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FB65E9C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course,</w:t>
                        </w:r>
                      </w:p>
                    </w:txbxContent>
                  </v:textbox>
                </v:rect>
                <v:rect id="Rectangle 63" o:spid="_x0000_s1048" style="position:absolute;left:27807;top:46839;width:3381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2C91B48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you</w:t>
                        </w:r>
                      </w:p>
                    </w:txbxContent>
                  </v:textbox>
                </v:rect>
                <v:rect id="Rectangle 64" o:spid="_x0000_s1049" style="position:absolute;left:31160;top:46839;width:2944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0CB2097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are</w:t>
                        </w:r>
                      </w:p>
                    </w:txbxContent>
                  </v:textbox>
                </v:rect>
                <v:rect id="Rectangle 65" o:spid="_x0000_s1050" style="position:absolute;left:34177;top:46839;width:8348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1C44A85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expected</w:t>
                        </w:r>
                      </w:p>
                    </w:txbxContent>
                  </v:textbox>
                </v:rect>
                <v:rect id="Rectangle 66" o:spid="_x0000_s1051" style="position:absolute;left:41264;top:46839;width:1924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28EEA34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to</w:t>
                        </w:r>
                      </w:p>
                    </w:txbxContent>
                  </v:textbox>
                </v:rect>
                <v:rect id="Rectangle 67" o:spid="_x0000_s1052" style="position:absolute;left:43519;top:46839;width:6654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D8D9EE1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68" o:spid="_x0000_s1053" style="position:absolute;left:49310;top:46839;width:3026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ABADFDF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the</w:t>
                        </w:r>
                      </w:p>
                    </w:txbxContent>
                  </v:textbox>
                </v:rect>
                <v:rect id="Rectangle 69" o:spid="_x0000_s1054" style="position:absolute;left:52404;top:46839;width:8516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DAF8505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following</w:t>
                        </w:r>
                      </w:p>
                    </w:txbxContent>
                  </v:textbox>
                </v:rect>
                <v:rect id="Rectangle 70" o:spid="_x0000_s1055" style="position:absolute;left:6974;top:49019;width:6010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664D764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task(s)</w:t>
                        </w:r>
                      </w:p>
                    </w:txbxContent>
                  </v:textbox>
                </v:rect>
                <v:rect id="Rectangle 71" o:spid="_x0000_s1056" style="position:absolute;left:11866;top:49019;width:8164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B6DC71F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provided</w:t>
                        </w:r>
                      </w:p>
                    </w:txbxContent>
                  </v:textbox>
                </v:rect>
                <v:rect id="Rectangle 72" o:spid="_x0000_s1057" style="position:absolute;left:18388;top:49019;width:5623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7B8553C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below</w:t>
                        </w:r>
                      </w:p>
                    </w:txbxContent>
                  </v:textbox>
                </v:rect>
                <v:rect id="Rectangle 73" o:spid="_x0000_s1058" style="position:absolute;left:23006;top:49019;width:1945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5E0E432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as</w:t>
                        </w:r>
                      </w:p>
                    </w:txbxContent>
                  </v:textbox>
                </v:rect>
                <v:rect id="Rectangle 74" o:spid="_x0000_s1059" style="position:absolute;left:24850;top:49019;width:755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1F5FE45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directed</w:t>
                        </w:r>
                      </w:p>
                    </w:txbxContent>
                  </v:textbox>
                </v:rect>
                <v:rect id="Rectangle 75" o:spid="_x0000_s1060" style="position:absolute;left:30916;top:49019;width:2210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A610B3B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by</w:t>
                        </w:r>
                      </w:p>
                    </w:txbxContent>
                  </v:textbox>
                </v:rect>
                <v:rect id="Rectangle 76" o:spid="_x0000_s1061" style="position:absolute;left:32958;top:49019;width:302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C6C69A2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the</w:t>
                        </w:r>
                      </w:p>
                    </w:txbxContent>
                  </v:textbox>
                </v:rect>
                <v:rect id="Rectangle 77" o:spid="_x0000_s1062" style="position:absolute;left:35625;top:49019;width:9522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CED5EB3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instructor.</w:t>
                        </w:r>
                      </w:p>
                    </w:txbxContent>
                  </v:textbox>
                </v:rect>
                <v:rect id="Rectangle 78" o:spid="_x0000_s1063" style="position:absolute;left:4688;top:50854;width:1004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6345A51" w14:textId="77777777" w:rsidR="0055540F" w:rsidRDefault="001F7AB1">
                        <w:r>
                          <w:rPr>
                            <w:rFonts w:ascii="Segoe UI Symbol" w:eastAsia="Segoe UI Symbol" w:hAnsi="Segoe UI Symbol" w:cs="Segoe UI Symbol"/>
                            <w:sz w:val="26"/>
                          </w:rPr>
                          <w:t></w:t>
                        </w:r>
                      </w:p>
                    </w:txbxContent>
                  </v:textbox>
                </v:rect>
                <v:rect id="Rectangle 79" o:spid="_x0000_s1064" style="position:absolute;left:6974;top:51274;width:4233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8140989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Each</w:t>
                        </w:r>
                      </w:p>
                    </w:txbxContent>
                  </v:textbox>
                </v:rect>
                <v:rect id="Rectangle 80" o:spid="_x0000_s1065" style="position:absolute;left:10753;top:51274;width:3744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194FCAA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task</w:t>
                        </w:r>
                      </w:p>
                    </w:txbxContent>
                  </v:textbox>
                </v:rect>
                <v:rect id="Rectangle 81" o:spid="_x0000_s1066" style="position:absolute;left:14167;top:51274;width:8165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B5BC03E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provided</w:t>
                        </w:r>
                      </w:p>
                    </w:txbxContent>
                  </v:textbox>
                </v:rect>
                <v:rect id="Rectangle 82" o:spid="_x0000_s1067" style="position:absolute;left:20888;top:51274;width:5775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1C386EA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serves</w:t>
                        </w:r>
                      </w:p>
                    </w:txbxContent>
                  </v:textbox>
                </v:rect>
                <v:rect id="Rectangle 83" o:spid="_x0000_s1068" style="position:absolute;left:25810;top:51274;width:1945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1950E0B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as</w:t>
                        </w:r>
                      </w:p>
                    </w:txbxContent>
                  </v:textbox>
                </v:rect>
                <v:rect id="Rectangle 84" o:spid="_x0000_s1069" style="position:absolute;left:27868;top:51274;width:1078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1CE62BD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</w:t>
                        </w:r>
                      </w:p>
                    </w:txbxContent>
                  </v:textbox>
                </v:rect>
                <v:rect id="Rectangle 85" o:spid="_x0000_s1070" style="position:absolute;left:29270;top:51274;width:1111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4E96B6A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prerequisite</w:t>
                        </w:r>
                      </w:p>
                    </w:txbxContent>
                  </v:textbox>
                </v:rect>
                <v:rect id="Rectangle 86" o:spid="_x0000_s1071" style="position:absolute;left:38200;top:51274;width:2641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2AFB247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for</w:t>
                        </w:r>
                      </w:p>
                    </w:txbxContent>
                  </v:textbox>
                </v:rect>
                <v:rect id="Rectangle 87" o:spid="_x0000_s1072" style="position:absolute;left:40776;top:51274;width:3026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FB7E21A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the</w:t>
                        </w:r>
                      </w:p>
                    </w:txbxContent>
                  </v:textbox>
                </v:rect>
                <v:rect id="Rectangle 88" o:spid="_x0000_s1073" style="position:absolute;left:43641;top:51274;width:4040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2A503FE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next</w:t>
                        </w:r>
                      </w:p>
                    </w:txbxContent>
                  </v:textbox>
                </v:rect>
                <v:rect id="Rectangle 89" o:spid="_x0000_s1074" style="position:absolute;left:47268;top:51274;width:3764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2A77DF5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task</w:t>
                        </w:r>
                      </w:p>
                    </w:txbxContent>
                  </v:textbox>
                </v:rect>
                <v:rect id="Rectangle 90" o:spid="_x0000_s1075" style="position:absolute;left:50682;top:51274;width:1945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FFDD9DA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as</w:t>
                        </w:r>
                      </w:p>
                    </w:txbxContent>
                  </v:textbox>
                </v:rect>
                <v:rect id="Rectangle 91" o:spid="_x0000_s1076" style="position:absolute;left:52739;top:51274;width:3026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A8F204D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the</w:t>
                        </w:r>
                      </w:p>
                    </w:txbxContent>
                  </v:textbox>
                </v:rect>
                <v:rect id="Rectangle 92" o:spid="_x0000_s1077" style="position:absolute;left:55604;top:51274;width:4276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B37E081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class</w:t>
                        </w:r>
                      </w:p>
                    </w:txbxContent>
                  </v:textbox>
                </v:rect>
                <v:rect id="Rectangle 93" o:spid="_x0000_s1078" style="position:absolute;left:6974;top:53453;width:10373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C081FC6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progresses.</w:t>
                        </w:r>
                      </w:p>
                    </w:txbxContent>
                  </v:textbox>
                </v:rect>
                <v:rect id="Rectangle 94" o:spid="_x0000_s1079" style="position:absolute;left:4688;top:55304;width:1004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55FC724" w14:textId="77777777" w:rsidR="0055540F" w:rsidRDefault="001F7AB1">
                        <w:r>
                          <w:rPr>
                            <w:rFonts w:ascii="Segoe UI Symbol" w:eastAsia="Segoe UI Symbol" w:hAnsi="Segoe UI Symbol" w:cs="Segoe UI Symbol"/>
                            <w:sz w:val="26"/>
                          </w:rPr>
                          <w:t></w:t>
                        </w:r>
                      </w:p>
                    </w:txbxContent>
                  </v:textbox>
                </v:rect>
                <v:rect id="Rectangle 95" o:spid="_x0000_s1080" style="position:absolute;left:6974;top:55709;width:366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1449E73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This</w:t>
                        </w:r>
                      </w:p>
                    </w:txbxContent>
                  </v:textbox>
                </v:rect>
                <v:rect id="Rectangle 96" o:spid="_x0000_s1081" style="position:absolute;left:10723;top:55709;width:9269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856CFE1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document</w:t>
                        </w:r>
                      </w:p>
                    </w:txbxContent>
                  </v:textbox>
                </v:rect>
                <v:rect id="Rectangle 97" o:spid="_x0000_s1082" style="position:absolute;left:18693;top:55709;width:362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E82AEE5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acts</w:t>
                        </w:r>
                      </w:p>
                    </w:txbxContent>
                  </v:textbox>
                </v:rect>
                <v:rect id="Rectangle 98" o:spid="_x0000_s1083" style="position:absolute;left:22412;top:55709;width:1945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CF3BDF4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as</w:t>
                        </w:r>
                      </w:p>
                    </w:txbxContent>
                  </v:textbox>
                </v:rect>
                <v:rect id="Rectangle 99" o:spid="_x0000_s1084" style="position:absolute;left:24881;top:55709;width:224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85A2682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an</w:t>
                        </w:r>
                      </w:p>
                    </w:txbxContent>
                  </v:textbox>
                </v:rect>
                <v:rect id="Rectangle 100" o:spid="_x0000_s1085" style="position:absolute;left:27563;top:55709;width:10505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AA964AF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assessment</w:t>
                        </w:r>
                      </w:p>
                    </w:txbxContent>
                  </v:textbox>
                </v:rect>
                <v:rect id="Rectangle 101" o:spid="_x0000_s1086" style="position:absolute;left:36463;top:55709;width:3422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C6D5C47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and</w:t>
                        </w:r>
                      </w:p>
                    </w:txbxContent>
                  </v:textbox>
                </v:rect>
                <v:rect id="Rectangle 102" o:spid="_x0000_s1087" style="position:absolute;left:40029;top:55709;width:9685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2F072EB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evaluation</w:t>
                        </w:r>
                      </w:p>
                    </w:txbxContent>
                  </v:textbox>
                </v:rect>
                <v:rect id="Rectangle 103" o:spid="_x0000_s1088" style="position:absolute;left:48305;top:55709;width:531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00D0C64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paper</w:t>
                        </w:r>
                      </w:p>
                    </w:txbxContent>
                  </v:textbox>
                </v:rect>
                <v:rect id="Rectangle 104" o:spid="_x0000_s1089" style="position:absolute;left:53288;top:55709;width:2641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6A9A650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for</w:t>
                        </w:r>
                      </w:p>
                    </w:txbxContent>
                  </v:textbox>
                </v:rect>
                <v:rect id="Rectangle 105" o:spid="_x0000_s1090" style="position:absolute;left:56275;top:55709;width:3343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30EB965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this</w:t>
                        </w:r>
                      </w:p>
                    </w:txbxContent>
                  </v:textbox>
                </v:rect>
                <v:rect id="Rectangle 106" o:spid="_x0000_s1091" style="position:absolute;left:6974;top:57888;width:11305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03B17C3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programme.</w:t>
                        </w:r>
                      </w:p>
                    </w:txbxContent>
                  </v:textbox>
                </v:rect>
                <v:rect id="Rectangle 107" o:spid="_x0000_s1092" style="position:absolute;left:4688;top:59739;width:1004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1E58215" w14:textId="77777777" w:rsidR="0055540F" w:rsidRDefault="001F7AB1">
                        <w:r>
                          <w:rPr>
                            <w:rFonts w:ascii="Segoe UI Symbol" w:eastAsia="Segoe UI Symbol" w:hAnsi="Segoe UI Symbol" w:cs="Segoe UI Symbol"/>
                            <w:sz w:val="26"/>
                          </w:rPr>
                          <w:t></w:t>
                        </w:r>
                      </w:p>
                    </w:txbxContent>
                  </v:textbox>
                </v:rect>
                <v:rect id="Rectangle 108" o:spid="_x0000_s1093" style="position:absolute;left:6974;top:60144;width:567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597AB98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Kindly</w:t>
                        </w:r>
                      </w:p>
                    </w:txbxContent>
                  </v:textbox>
                </v:rect>
                <v:rect id="Rectangle 109" o:spid="_x0000_s1094" style="position:absolute;left:11607;top:60144;width:620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2A277F9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ensure</w:t>
                        </w:r>
                      </w:p>
                    </w:txbxContent>
                  </v:textbox>
                </v:rect>
                <v:rect id="Rectangle 110" o:spid="_x0000_s1095" style="position:absolute;left:16666;top:60144;width:3777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EE31926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that</w:t>
                        </w:r>
                      </w:p>
                    </w:txbxContent>
                  </v:textbox>
                </v:rect>
                <v:rect id="Rectangle 111" o:spid="_x0000_s1096" style="position:absolute;left:19882;top:60144;width:4640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F64ECD9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tasks</w:t>
                        </w:r>
                      </w:p>
                    </w:txbxContent>
                  </v:textbox>
                </v:rect>
                <v:rect id="Rectangle 112" o:spid="_x0000_s1097" style="position:absolute;left:23753;top:60144;width:4881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67BC2B7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given</w:t>
                        </w:r>
                      </w:p>
                    </w:txbxContent>
                  </v:textbox>
                </v:rect>
                <v:rect id="Rectangle 113" o:spid="_x0000_s1098" style="position:absolute;left:27822;top:60144;width:2945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2118EAD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are</w:t>
                        </w:r>
                      </w:p>
                    </w:txbxContent>
                  </v:textbox>
                </v:rect>
                <v:rect id="Rectangle 114" o:spid="_x0000_s1099" style="position:absolute;left:30413;top:60144;width:7642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E8DBCA5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dutifully</w:t>
                        </w:r>
                      </w:p>
                    </w:txbxContent>
                  </v:textbox>
                </v:rect>
                <v:rect id="Rectangle 115" o:spid="_x0000_s1100" style="position:absolute;left:36539;top:60144;width:9522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5245A73" w14:textId="77777777" w:rsidR="0055540F" w:rsidRDefault="001F7AB1">
                        <w:r>
                          <w:rPr>
                            <w:b/>
                            <w:sz w:val="26"/>
                          </w:rPr>
                          <w:t>answered.</w:t>
                        </w:r>
                      </w:p>
                    </w:txbxContent>
                  </v:textbox>
                </v:rect>
                <v:shape id="Shape 116" o:spid="_x0000_s1101" style="position:absolute;left:31480;top:76535;width:33436;height:8275;visibility:visible;mso-wrap-style:square;v-text-anchor:top" coordsize="3343656,82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" path="m414528,l3343656,r,827532l414528,827532,,414528,414528,xe" fillcolor="#69c3c7" stroked="f" strokeweight="0">
                  <v:fill opacity="57568f"/>
                  <v:stroke miterlimit="83231f" joinstyle="miter"/>
                  <v:path arrowok="t" textboxrect="0,0,3343656,827532"/>
                </v:shape>
                <v:rect id="Rectangle 117" o:spid="_x0000_s1102" style="position:absolute;left:37042;top:79348;width:9035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149B44A" w14:textId="77777777" w:rsidR="0055540F" w:rsidRDefault="001F7AB1">
                        <w:r>
                          <w:rPr>
                            <w:b/>
                            <w:sz w:val="28"/>
                          </w:rPr>
                          <w:t>Prepared</w:t>
                        </w:r>
                      </w:p>
                    </w:txbxContent>
                  </v:textbox>
                </v:rect>
                <v:rect id="Rectangle 118" o:spid="_x0000_s1103" style="position:absolute;left:44236;top:79348;width:2399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63AB189" w14:textId="77777777" w:rsidR="0055540F" w:rsidRDefault="001F7AB1">
                        <w:r>
                          <w:rPr>
                            <w:b/>
                            <w:sz w:val="28"/>
                          </w:rPr>
                          <w:t>by</w:t>
                        </w:r>
                      </w:p>
                    </w:txbxContent>
                  </v:textbox>
                </v:rect>
                <v:rect id="Rectangle 119" o:spid="_x0000_s1104" style="position:absolute;left:46430;top:79348;width:3302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6E474F3" w14:textId="77777777" w:rsidR="0055540F" w:rsidRDefault="001F7AB1">
                        <w:r>
                          <w:rPr>
                            <w:b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120" o:spid="_x0000_s1105" style="position:absolute;left:49295;top:79348;width:3771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7B69F3E" w14:textId="77777777" w:rsidR="0055540F" w:rsidRDefault="001F7AB1">
                        <w:r>
                          <w:rPr>
                            <w:b/>
                            <w:sz w:val="28"/>
                          </w:rPr>
                          <w:t>HSE</w:t>
                        </w:r>
                      </w:p>
                    </w:txbxContent>
                  </v:textbox>
                </v:rect>
                <v:rect id="Rectangle 121" o:spid="_x0000_s1106" style="position:absolute;left:52526;top:79348;width:11766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922078F" w14:textId="77777777" w:rsidR="0055540F" w:rsidRDefault="001F7AB1">
                        <w:r>
                          <w:rPr>
                            <w:b/>
                            <w:sz w:val="28"/>
                          </w:rPr>
                          <w:t>department</w:t>
                        </w:r>
                      </w:p>
                    </w:txbxContent>
                  </v:textbox>
                </v:rect>
                <v:shape id="Shape 122" o:spid="_x0000_s1107" style="position:absolute;left:63007;top:77292;width:1437;height:1714;visibility:visible;mso-wrap-style:square;v-text-anchor:top" coordsize="143637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" path="m71438,v39458,,71437,38380,72199,85852c142875,133071,110896,171450,71438,171450,31979,171450,,133071,,85725,,38380,31979,,71438,xe" stroked="f" strokeweight="0">
                  <v:stroke miterlimit="83231f" joinstyle="miter"/>
                  <v:path arrowok="t" textboxrect="0,0,143637,171450"/>
                </v:shape>
                <v:shape id="Shape 123" o:spid="_x0000_s1108" style="position:absolute;left:62912;top:77196;width:810;height:1905;visibility:visible;mso-wrap-style:square;v-text-anchor:top" coordsize="80963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" path="m80963,r,19058l78018,19139r-3324,302l71846,19876r-2858,606l65898,21330r-2856,973l60446,23357r-2860,1341l54800,26208r-2671,1638l49581,29606r-2535,1937l44733,33510r-2670,2520l42380,35700r-2591,2692l40107,38062r-2273,2597l35547,43536r254,-356l33658,46165r-1786,2726l29988,52060r-1578,2961l26875,58214r-1463,3433l24168,64939r-1211,3669l21960,72152r-845,3571l20356,79649r-552,3737l19398,87209r-265,4118l19054,95250r79,3924l19398,103292r406,3823l20356,110851r759,3927l21960,118348r998,3548l24169,125567r1243,3287l26872,132280r1538,3200l29988,138440r1889,3177l33663,144344r2138,2976l35547,146965r2287,2877l39990,152305r2081,2173l44602,156866r2452,2098l49581,160895r2548,1760l54799,164292r2797,1516l60253,167053r2793,1144l65898,169170r2895,795l71858,170627r2848,433l78006,171360r2957,82l80963,190500r-4255,-126l72504,189992r-4140,-635l64300,188494r-4001,-1118l56388,186055r-3823,-1562l48844,182741r-3620,-1969l41707,178613r-3404,-2349l35027,173737r-3175,-2706l28816,168173r-2908,-3022l23126,161964r-2641,-3316l17983,155181r-2349,-3607l13424,147854r-2057,-3848l9461,140043,7734,135967,6159,131788,4750,127509,3518,123127,2463,118669r-875,-4547l901,109513,406,104814,102,100064,,95250,102,90437,406,85687,901,80988r687,-4610l2463,71831,3518,67374,4750,62992,6159,58713,7734,54534,9461,50457r1906,-3962l13424,42647r2210,-3721l17983,35319r2502,-3467l23126,28537r2782,-3187l28816,22327r3036,-2858l35027,16764r3276,-2527l41707,11888,45224,9729,48844,7760,52565,6007,56388,4445,60299,3125,64300,2007r4064,-864l72504,508,76708,127,80963,xe" fillcolor="#bfbfbf" stroked="f" strokeweight="0">
                  <v:stroke miterlimit="83231f" joinstyle="miter"/>
                  <v:path arrowok="t" textboxrect="0,0,80963,190500"/>
                </v:shape>
                <v:shape id="Shape 124" o:spid="_x0000_s1109" style="position:absolute;left:63722;top:77196;width:809;height:1905;visibility:visible;mso-wrap-style:square;v-text-anchor:top" coordsize="80963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" path="m,l4255,127,8458,508r4140,635l16663,2007r4000,1118l24574,4445r3823,1562l32118,7760r3620,1969l39256,11888r3403,2349l45936,16764r3175,2705l52146,22327r2909,3023l57836,28537r2642,3315l62979,35319r2350,3607l67539,42647r2057,3848l71501,50457r1727,4077l74803,58713r1409,4279l77445,67374r1054,4457l79375,76378r686,4610l80556,85687r305,4750l80963,95250r-102,4814l80556,104814r-495,4699l79375,114122r-876,4547l77445,123127r-1233,4382l74803,131788r-1575,4179l71501,140043r-1905,3963l67539,147854r-2210,3720l62979,155181r-2501,3467l57836,161964r-2781,3187l52146,168173r-3035,2858l45936,173737r-3277,2527l39256,178613r-3518,2159l32118,182741r-3721,1752l24574,186055r-3911,1321l16663,188494r-4065,863l8458,189992r-4203,382l,190500,,171442r2956,-82l6257,171060r2847,-433l12170,169965r2894,-795l17917,168197r2793,-1144l23367,165808r2797,-1516l28833,162655r2548,-1760l33908,158964r2453,-2098l38891,154478r2082,-2173l43128,149842r2287,-2877l45162,147320r2137,-2976l49085,141617r1889,-3177l52553,135480r1537,-3200l55551,128854r1242,-3287l58005,121896r998,-3548l59848,114778r758,-3927l61158,107115r406,-3823l61830,99174r79,-3924l61830,91327r-266,-4118l61158,83386r-552,-3737l59848,75723r-845,-3571l58006,68608,56795,64939,55551,61647,54087,58214,52553,55021,50974,52060,49090,48891,47305,46165,45162,43180r253,356l43128,40659,40856,38062r317,330l38583,35700r317,330l36230,33510,33917,31543,31381,29606,28833,27846,26163,26208,23377,24698,20517,23357,17921,22303r-2856,-973l11974,20482,9116,19876,6269,19441,2944,19139,,19058,,xe" fillcolor="#bfbfbf" stroked="f" strokeweight="0">
                  <v:stroke miterlimit="83231f" joinstyle="miter"/>
                  <v:path arrowok="t" textboxrect="0,0,80963,190500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6"/>
        </w:rPr>
        <w:t xml:space="preserve">This worksheet covers the entire programme for Health Safety and Environment </w:t>
      </w:r>
      <w:r>
        <w:rPr>
          <w:b/>
          <w:sz w:val="26"/>
        </w:rPr>
        <w:lastRenderedPageBreak/>
        <w:t>level 3 (HSE 3)</w:t>
      </w:r>
    </w:p>
    <w:p w14:paraId="5AF0189D" w14:textId="77777777" w:rsidR="0055540F" w:rsidRDefault="001F7AB1">
      <w:pPr>
        <w:spacing w:after="3" w:line="266" w:lineRule="auto"/>
        <w:ind w:left="370" w:hanging="10"/>
      </w:pPr>
      <w:r>
        <w:rPr>
          <w:rFonts w:ascii="Segoe UI Symbol" w:eastAsia="Segoe UI Symbol" w:hAnsi="Segoe UI Symbol" w:cs="Segoe UI Symbol"/>
          <w:sz w:val="26"/>
        </w:rPr>
        <w:t xml:space="preserve"> </w:t>
      </w:r>
      <w:r>
        <w:rPr>
          <w:b/>
          <w:sz w:val="26"/>
        </w:rPr>
        <w:t>HSE 3 – Advance Health and Safety Course</w:t>
      </w:r>
      <w:r>
        <w:br w:type="page"/>
      </w:r>
    </w:p>
    <w:p w14:paraId="47ED2610" w14:textId="77777777" w:rsidR="0055540F" w:rsidRDefault="001F7AB1">
      <w:pPr>
        <w:spacing w:after="193" w:line="266" w:lineRule="auto"/>
        <w:ind w:left="555" w:hanging="10"/>
      </w:pPr>
      <w:r>
        <w:rPr>
          <w:b/>
          <w:sz w:val="26"/>
        </w:rPr>
        <w:lastRenderedPageBreak/>
        <w:t>1.0</w:t>
      </w:r>
    </w:p>
    <w:p w14:paraId="6FDA0448" w14:textId="77777777" w:rsidR="0055540F" w:rsidRDefault="001F7AB1">
      <w:pPr>
        <w:spacing w:after="150" w:line="262" w:lineRule="auto"/>
        <w:ind w:left="10" w:hanging="10"/>
      </w:pPr>
      <w:r>
        <w:rPr>
          <w:b/>
          <w:sz w:val="28"/>
        </w:rPr>
        <w:t>What is hazard and name the effect of hazard to your health?</w:t>
      </w:r>
    </w:p>
    <w:p w14:paraId="19E34182" w14:textId="77777777" w:rsidR="0055540F" w:rsidRDefault="001F7AB1">
      <w:pPr>
        <w:spacing w:after="3" w:line="266" w:lineRule="auto"/>
        <w:ind w:left="-5" w:hanging="10"/>
      </w:pPr>
      <w:r>
        <w:rPr>
          <w:b/>
          <w:sz w:val="26"/>
        </w:rPr>
        <w:t>Time: 10min</w:t>
      </w:r>
    </w:p>
    <w:p w14:paraId="3E54DBBD" w14:textId="4B8334C4" w:rsidR="0055540F" w:rsidRDefault="007C74BC">
      <w:pPr>
        <w:spacing w:after="503"/>
        <w:ind w:right="-455"/>
        <w:rPr>
          <w:noProof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hazard</w:t>
      </w:r>
      <w:r>
        <w:rPr>
          <w:rFonts w:ascii="Arial" w:hAnsi="Arial" w:cs="Arial"/>
          <w:color w:val="202124"/>
          <w:shd w:val="clear" w:color="auto" w:fill="FFFFFF"/>
        </w:rPr>
        <w:t> is a source or a situation with the potential for harm in terms of human injury or ill-health, damage to property, damage to the environment</w:t>
      </w:r>
      <w:r>
        <w:rPr>
          <w:noProof/>
        </w:rPr>
        <w:t xml:space="preserve"> </w:t>
      </w:r>
    </w:p>
    <w:p w14:paraId="038C1853" w14:textId="213A9838" w:rsidR="007C74BC" w:rsidRDefault="00E45AD5">
      <w:pPr>
        <w:spacing w:after="503"/>
        <w:ind w:right="-455"/>
        <w:rPr>
          <w:noProof/>
        </w:rPr>
      </w:pPr>
      <w:r>
        <w:rPr>
          <w:rFonts w:ascii="Arial" w:hAnsi="Arial" w:cs="Arial"/>
          <w:color w:val="202124"/>
          <w:shd w:val="clear" w:color="auto" w:fill="FFFFFF"/>
        </w:rPr>
        <w:t>Corrosive material which may cause skin burns and permanent eye damage. Toxic material which may cause life threatening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effects</w:t>
      </w:r>
      <w:r>
        <w:rPr>
          <w:rFonts w:ascii="Arial" w:hAnsi="Arial" w:cs="Arial"/>
          <w:color w:val="202124"/>
          <w:shd w:val="clear" w:color="auto" w:fill="FFFFFF"/>
        </w:rPr>
        <w:t> even in small amounts and with short exposure. May cause serious and prolonged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health effects</w:t>
      </w:r>
      <w:r>
        <w:rPr>
          <w:rFonts w:ascii="Arial" w:hAnsi="Arial" w:cs="Arial"/>
          <w:color w:val="202124"/>
          <w:shd w:val="clear" w:color="auto" w:fill="FFFFFF"/>
        </w:rPr>
        <w:t xml:space="preserve"> on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short or long term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exposure.</w:t>
      </w:r>
    </w:p>
    <w:p w14:paraId="72B2716E" w14:textId="77777777" w:rsidR="007C74BC" w:rsidRDefault="007C74BC">
      <w:pPr>
        <w:spacing w:after="503"/>
        <w:ind w:right="-455"/>
      </w:pPr>
    </w:p>
    <w:p w14:paraId="587EAE63" w14:textId="77777777" w:rsidR="0055540F" w:rsidRDefault="001F7AB1">
      <w:pPr>
        <w:spacing w:after="335" w:line="2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D4F7AD" wp14:editId="7D2E99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2044" cy="10692130"/>
                <wp:effectExtent l="0" t="0" r="0" b="0"/>
                <wp:wrapSquare wrapText="bothSides"/>
                <wp:docPr id="4044" name="Group 4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044" cy="10692130"/>
                          <a:chOff x="0" y="0"/>
                          <a:chExt cx="352044" cy="10692130"/>
                        </a:xfrm>
                      </wpg:grpSpPr>
                      <wps:wsp>
                        <wps:cNvPr id="5370" name="Shape 5370"/>
                        <wps:cNvSpPr/>
                        <wps:spPr>
                          <a:xfrm>
                            <a:off x="0" y="0"/>
                            <a:ext cx="352044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10692130">
                                <a:moveTo>
                                  <a:pt x="0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352044" y="10692130"/>
                                </a:lnTo>
                                <a:lnTo>
                                  <a:pt x="0" y="1069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C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44" style="width:27.72pt;height:841.9pt;position:absolute;mso-position-horizontal-relative:page;mso-position-horizontal:absolute;margin-left:0pt;mso-position-vertical-relative:page;margin-top:0pt;" coordsize="3520,106921">
                <v:shape id="Shape 5371" style="position:absolute;width:3520;height:106921;left:0;top:0;" coordsize="352044,10692130" path="m0,0l352044,0l352044,10692130l0,10692130l0,0">
                  <v:stroke weight="0pt" endcap="square" joinstyle="bevel" on="false" color="#000000" opacity="0"/>
                  <v:fill on="true" color="#69c3c7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C7055A" wp14:editId="11254343">
                <wp:simplePos x="0" y="0"/>
                <wp:positionH relativeFrom="page">
                  <wp:posOffset>434340</wp:posOffset>
                </wp:positionH>
                <wp:positionV relativeFrom="page">
                  <wp:posOffset>0</wp:posOffset>
                </wp:positionV>
                <wp:extent cx="67056" cy="10692130"/>
                <wp:effectExtent l="0" t="0" r="0" b="0"/>
                <wp:wrapSquare wrapText="bothSides"/>
                <wp:docPr id="4045" name="Group 4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" cy="10692130"/>
                          <a:chOff x="0" y="0"/>
                          <a:chExt cx="67056" cy="10692130"/>
                        </a:xfrm>
                      </wpg:grpSpPr>
                      <wps:wsp>
                        <wps:cNvPr id="5372" name="Shape 5372"/>
                        <wps:cNvSpPr/>
                        <wps:spPr>
                          <a:xfrm>
                            <a:off x="0" y="0"/>
                            <a:ext cx="67056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0692130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0692130"/>
                                </a:lnTo>
                                <a:lnTo>
                                  <a:pt x="0" y="1069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45" style="width:5.28pt;height:841.9pt;position:absolute;mso-position-horizontal-relative:page;mso-position-horizontal:absolute;margin-left:34.2pt;mso-position-vertical-relative:page;margin-top:0pt;" coordsize="670,106921">
                <v:shape id="Shape 5373" style="position:absolute;width:670;height:106921;left:0;top:0;" coordsize="67056,10692130" path="m0,0l67056,0l67056,10692130l0,10692130l0,0">
                  <v:stroke weight="0pt" endcap="square" joinstyle="bevel" on="false" color="#000000" opacity="0"/>
                  <v:fill on="true" color="#aeaaaa"/>
                </v:shape>
                <w10:wrap type="square"/>
              </v:group>
            </w:pict>
          </mc:Fallback>
        </mc:AlternateContent>
      </w:r>
      <w:r>
        <w:rPr>
          <w:b/>
          <w:sz w:val="26"/>
        </w:rPr>
        <w:t>Task 2.0</w:t>
      </w:r>
    </w:p>
    <w:p w14:paraId="0EF4E5CF" w14:textId="77777777" w:rsidR="0055540F" w:rsidRDefault="001F7AB1">
      <w:pPr>
        <w:numPr>
          <w:ilvl w:val="0"/>
          <w:numId w:val="1"/>
        </w:numPr>
        <w:spacing w:after="150" w:line="262" w:lineRule="auto"/>
        <w:ind w:hanging="360"/>
      </w:pPr>
      <w:r>
        <w:rPr>
          <w:b/>
          <w:sz w:val="28"/>
        </w:rPr>
        <w:t>What are the benefits of HSE to you as a student?</w:t>
      </w:r>
    </w:p>
    <w:p w14:paraId="6420E182" w14:textId="256958DB" w:rsidR="0055540F" w:rsidRDefault="001F7AB1">
      <w:pPr>
        <w:spacing w:after="3" w:line="266" w:lineRule="auto"/>
        <w:ind w:left="-5" w:hanging="10"/>
        <w:rPr>
          <w:b/>
          <w:sz w:val="26"/>
        </w:rPr>
      </w:pPr>
      <w:r>
        <w:rPr>
          <w:b/>
          <w:sz w:val="26"/>
        </w:rPr>
        <w:t>Time: 5mins</w:t>
      </w:r>
    </w:p>
    <w:p w14:paraId="55829DED" w14:textId="0EF17B2C" w:rsidR="00E45AD5" w:rsidRDefault="00E45AD5">
      <w:pPr>
        <w:spacing w:after="3" w:line="266" w:lineRule="auto"/>
        <w:ind w:left="-5" w:hanging="10"/>
        <w:rPr>
          <w:b/>
          <w:sz w:val="26"/>
        </w:rPr>
      </w:pPr>
    </w:p>
    <w:p w14:paraId="67387792" w14:textId="77777777" w:rsidR="00E45AD5" w:rsidRDefault="00E45AD5" w:rsidP="00E45AD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reduced risks;</w:t>
      </w:r>
    </w:p>
    <w:p w14:paraId="26D439A8" w14:textId="77777777" w:rsidR="00E45AD5" w:rsidRDefault="00E45AD5" w:rsidP="00E45AD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fewer accidents;</w:t>
      </w:r>
    </w:p>
    <w:p w14:paraId="4BACCD4F" w14:textId="77777777" w:rsidR="00E45AD5" w:rsidRDefault="00E45AD5" w:rsidP="00E45AD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improved standing among suppliers and partners;</w:t>
      </w:r>
    </w:p>
    <w:p w14:paraId="3F4D2664" w14:textId="77777777" w:rsidR="00E45AD5" w:rsidRDefault="00E45AD5" w:rsidP="00E45AD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better reputation for corporate responsibility among investors, customers and communities;</w:t>
      </w:r>
    </w:p>
    <w:p w14:paraId="610EF3F1" w14:textId="77777777" w:rsidR="00E45AD5" w:rsidRDefault="00E45AD5" w:rsidP="00E45AD5">
      <w:pPr>
        <w:spacing w:after="3" w:line="266" w:lineRule="auto"/>
        <w:ind w:left="-15"/>
      </w:pPr>
    </w:p>
    <w:p w14:paraId="5C78119D" w14:textId="29E668DE" w:rsidR="0055540F" w:rsidRDefault="0055540F">
      <w:pPr>
        <w:spacing w:after="244"/>
        <w:ind w:right="-544"/>
      </w:pPr>
    </w:p>
    <w:p w14:paraId="0548A8A1" w14:textId="77777777" w:rsidR="0055540F" w:rsidRDefault="001F7AB1">
      <w:pPr>
        <w:spacing w:after="331" w:line="266" w:lineRule="auto"/>
        <w:ind w:left="-5" w:hanging="10"/>
      </w:pPr>
      <w:r>
        <w:rPr>
          <w:b/>
          <w:sz w:val="26"/>
        </w:rPr>
        <w:t>Task 3.0</w:t>
      </w:r>
    </w:p>
    <w:p w14:paraId="4F79CDE0" w14:textId="77777777" w:rsidR="0055540F" w:rsidRDefault="001F7AB1">
      <w:pPr>
        <w:numPr>
          <w:ilvl w:val="0"/>
          <w:numId w:val="1"/>
        </w:numPr>
        <w:spacing w:after="150" w:line="262" w:lineRule="auto"/>
        <w:ind w:hanging="360"/>
      </w:pPr>
      <w:r>
        <w:rPr>
          <w:b/>
          <w:sz w:val="28"/>
        </w:rPr>
        <w:t>List 5 of law Enforcement Agencies you know of?</w:t>
      </w:r>
    </w:p>
    <w:p w14:paraId="0EDBFCB8" w14:textId="1A0E2EB6" w:rsidR="0055540F" w:rsidRDefault="001F7AB1" w:rsidP="003C1D63">
      <w:pPr>
        <w:tabs>
          <w:tab w:val="left" w:pos="2205"/>
        </w:tabs>
        <w:spacing w:after="3" w:line="266" w:lineRule="auto"/>
        <w:ind w:left="-5" w:hanging="10"/>
        <w:rPr>
          <w:b/>
          <w:sz w:val="26"/>
        </w:rPr>
      </w:pPr>
      <w:r>
        <w:rPr>
          <w:b/>
          <w:sz w:val="26"/>
        </w:rPr>
        <w:t>Time: 10mins.</w:t>
      </w:r>
      <w:r w:rsidR="003C1D63">
        <w:rPr>
          <w:b/>
          <w:sz w:val="26"/>
        </w:rPr>
        <w:tab/>
      </w:r>
    </w:p>
    <w:p w14:paraId="2D22C4CD" w14:textId="29E4A74B" w:rsidR="003C1D63" w:rsidRDefault="003C1D63" w:rsidP="003C1D63">
      <w:pPr>
        <w:tabs>
          <w:tab w:val="left" w:pos="2205"/>
        </w:tabs>
        <w:spacing w:after="3" w:line="266" w:lineRule="auto"/>
        <w:ind w:left="-5" w:hanging="10"/>
        <w:rPr>
          <w:b/>
          <w:sz w:val="26"/>
        </w:rPr>
      </w:pPr>
    </w:p>
    <w:p w14:paraId="43F2B246" w14:textId="4D899E39" w:rsidR="003C1D63" w:rsidRDefault="003C1D63" w:rsidP="003C1D63">
      <w:pPr>
        <w:tabs>
          <w:tab w:val="left" w:pos="2205"/>
        </w:tabs>
        <w:spacing w:after="3" w:line="266" w:lineRule="auto"/>
        <w:ind w:left="-5" w:hanging="10"/>
        <w:rPr>
          <w:b/>
          <w:sz w:val="26"/>
          <w:lang w:val="en-US"/>
        </w:rPr>
      </w:pPr>
      <w:r>
        <w:rPr>
          <w:b/>
          <w:sz w:val="26"/>
          <w:lang w:val="en-US"/>
        </w:rPr>
        <w:t>Health and Safety Executive</w:t>
      </w:r>
    </w:p>
    <w:p w14:paraId="0EF6D5F8" w14:textId="031074B0" w:rsidR="003C1D63" w:rsidRDefault="003C1D63" w:rsidP="003C1D63">
      <w:pPr>
        <w:tabs>
          <w:tab w:val="left" w:pos="2205"/>
        </w:tabs>
        <w:spacing w:after="3" w:line="266" w:lineRule="auto"/>
        <w:ind w:left="-5" w:hanging="10"/>
        <w:rPr>
          <w:b/>
          <w:sz w:val="26"/>
          <w:lang w:val="en-US"/>
        </w:rPr>
      </w:pPr>
      <w:r>
        <w:rPr>
          <w:b/>
          <w:sz w:val="26"/>
          <w:lang w:val="en-US"/>
        </w:rPr>
        <w:t>Local authorities</w:t>
      </w:r>
    </w:p>
    <w:p w14:paraId="287AD95D" w14:textId="08E2831B" w:rsidR="0055540F" w:rsidRDefault="003C1D63" w:rsidP="003C1D63">
      <w:pPr>
        <w:tabs>
          <w:tab w:val="left" w:pos="2205"/>
        </w:tabs>
        <w:spacing w:after="3" w:line="266" w:lineRule="auto"/>
        <w:ind w:left="-5" w:hanging="10"/>
        <w:rPr>
          <w:b/>
          <w:sz w:val="26"/>
          <w:lang w:val="en-US"/>
        </w:rPr>
      </w:pPr>
      <w:r>
        <w:rPr>
          <w:b/>
          <w:sz w:val="26"/>
          <w:lang w:val="en-US"/>
        </w:rPr>
        <w:t>Fire and rescue authorities</w:t>
      </w:r>
    </w:p>
    <w:p w14:paraId="74CC621F" w14:textId="0DAD9D1F" w:rsidR="003C1D63" w:rsidRDefault="003C1D63" w:rsidP="003C1D63">
      <w:pPr>
        <w:tabs>
          <w:tab w:val="left" w:pos="2205"/>
        </w:tabs>
        <w:spacing w:after="3" w:line="266" w:lineRule="auto"/>
        <w:ind w:left="-5" w:hanging="10"/>
        <w:rPr>
          <w:b/>
          <w:sz w:val="26"/>
          <w:lang w:val="en-US"/>
        </w:rPr>
      </w:pPr>
      <w:r>
        <w:rPr>
          <w:b/>
          <w:sz w:val="26"/>
          <w:lang w:val="en-US"/>
        </w:rPr>
        <w:t>General search and rescue</w:t>
      </w:r>
    </w:p>
    <w:p w14:paraId="58717238" w14:textId="314AACAF" w:rsidR="003C1D63" w:rsidRDefault="00C127FE" w:rsidP="003C1D63">
      <w:pPr>
        <w:tabs>
          <w:tab w:val="left" w:pos="2205"/>
        </w:tabs>
        <w:spacing w:after="3" w:line="266" w:lineRule="auto"/>
        <w:ind w:left="-5" w:hanging="10"/>
        <w:rPr>
          <w:b/>
          <w:sz w:val="26"/>
          <w:lang w:val="en-US"/>
        </w:rPr>
      </w:pPr>
      <w:r>
        <w:rPr>
          <w:b/>
          <w:sz w:val="26"/>
          <w:lang w:val="en-US"/>
        </w:rPr>
        <w:t>Crowd control</w:t>
      </w:r>
    </w:p>
    <w:p w14:paraId="18CF93E9" w14:textId="6E6A1F6B" w:rsidR="00C127FE" w:rsidRDefault="00C127FE" w:rsidP="003C1D63">
      <w:pPr>
        <w:tabs>
          <w:tab w:val="left" w:pos="2205"/>
        </w:tabs>
        <w:spacing w:after="3" w:line="266" w:lineRule="auto"/>
        <w:ind w:left="-5" w:hanging="10"/>
        <w:rPr>
          <w:b/>
          <w:sz w:val="26"/>
          <w:lang w:val="en-US"/>
        </w:rPr>
      </w:pPr>
    </w:p>
    <w:p w14:paraId="78443A89" w14:textId="6C86A4E9" w:rsidR="00C127FE" w:rsidRDefault="00C127FE" w:rsidP="003C1D63">
      <w:pPr>
        <w:tabs>
          <w:tab w:val="left" w:pos="2205"/>
        </w:tabs>
        <w:spacing w:after="3" w:line="266" w:lineRule="auto"/>
        <w:ind w:left="-5" w:hanging="10"/>
        <w:rPr>
          <w:b/>
          <w:sz w:val="26"/>
          <w:lang w:val="en-US"/>
        </w:rPr>
      </w:pPr>
    </w:p>
    <w:p w14:paraId="04716454" w14:textId="77777777" w:rsidR="00C127FE" w:rsidRPr="003C1D63" w:rsidRDefault="00C127FE" w:rsidP="003C1D63">
      <w:pPr>
        <w:tabs>
          <w:tab w:val="left" w:pos="2205"/>
        </w:tabs>
        <w:spacing w:after="3" w:line="266" w:lineRule="auto"/>
        <w:ind w:left="-5" w:hanging="10"/>
        <w:rPr>
          <w:b/>
          <w:sz w:val="26"/>
          <w:lang w:val="en-US"/>
        </w:rPr>
      </w:pPr>
    </w:p>
    <w:p w14:paraId="0BF1994F" w14:textId="77777777" w:rsidR="0055540F" w:rsidRDefault="001F7AB1">
      <w:pPr>
        <w:spacing w:after="333" w:line="266" w:lineRule="auto"/>
        <w:ind w:left="555" w:hanging="10"/>
      </w:pPr>
      <w:r>
        <w:rPr>
          <w:b/>
          <w:sz w:val="26"/>
        </w:rPr>
        <w:lastRenderedPageBreak/>
        <w:t>4.0</w:t>
      </w:r>
    </w:p>
    <w:p w14:paraId="4E931AFA" w14:textId="77777777" w:rsidR="0055540F" w:rsidRDefault="001F7AB1">
      <w:pPr>
        <w:numPr>
          <w:ilvl w:val="0"/>
          <w:numId w:val="1"/>
        </w:numPr>
        <w:spacing w:after="151"/>
        <w:ind w:hanging="360"/>
      </w:pPr>
      <w:r>
        <w:rPr>
          <w:b/>
          <w:sz w:val="28"/>
        </w:rPr>
        <w:t>List the things you stand to lose due to Fire outbreak.</w:t>
      </w:r>
    </w:p>
    <w:p w14:paraId="7C7EDA42" w14:textId="0D4C1DE5" w:rsidR="0055540F" w:rsidRDefault="001F7AB1">
      <w:pPr>
        <w:spacing w:after="3" w:line="266" w:lineRule="auto"/>
        <w:ind w:left="-5" w:hanging="10"/>
        <w:rPr>
          <w:b/>
          <w:sz w:val="26"/>
        </w:rPr>
      </w:pPr>
      <w:r>
        <w:rPr>
          <w:b/>
          <w:sz w:val="26"/>
        </w:rPr>
        <w:t>Time: 5mins</w:t>
      </w:r>
    </w:p>
    <w:p w14:paraId="3C2383DA" w14:textId="39861BBC" w:rsidR="00C127FE" w:rsidRDefault="00C127FE">
      <w:pPr>
        <w:spacing w:after="3" w:line="266" w:lineRule="auto"/>
        <w:ind w:left="-5" w:hanging="10"/>
        <w:rPr>
          <w:b/>
          <w:sz w:val="26"/>
        </w:rPr>
      </w:pPr>
    </w:p>
    <w:p w14:paraId="68E2D775" w14:textId="65DD195F" w:rsidR="00C127FE" w:rsidRDefault="00C127FE">
      <w:pPr>
        <w:spacing w:after="3" w:line="266" w:lineRule="auto"/>
        <w:ind w:left="-5" w:hanging="10"/>
        <w:rPr>
          <w:b/>
          <w:sz w:val="26"/>
          <w:lang w:val="en-US"/>
        </w:rPr>
      </w:pPr>
      <w:r>
        <w:rPr>
          <w:b/>
          <w:sz w:val="26"/>
          <w:lang w:val="en-US"/>
        </w:rPr>
        <w:t>Lives, properties and machinery</w:t>
      </w:r>
    </w:p>
    <w:p w14:paraId="6E2342F3" w14:textId="39839207" w:rsidR="00C127FE" w:rsidRDefault="00C127FE">
      <w:pPr>
        <w:spacing w:after="3" w:line="266" w:lineRule="auto"/>
        <w:ind w:left="-5" w:hanging="10"/>
        <w:rPr>
          <w:b/>
          <w:sz w:val="26"/>
          <w:lang w:val="en-US"/>
        </w:rPr>
      </w:pPr>
      <w:r>
        <w:rPr>
          <w:b/>
          <w:sz w:val="26"/>
          <w:lang w:val="en-US"/>
        </w:rPr>
        <w:t>Production</w:t>
      </w:r>
    </w:p>
    <w:p w14:paraId="6AB6F2B1" w14:textId="5F17D898" w:rsidR="00C127FE" w:rsidRDefault="00C127FE">
      <w:pPr>
        <w:spacing w:after="3" w:line="266" w:lineRule="auto"/>
        <w:ind w:left="-5" w:hanging="10"/>
        <w:rPr>
          <w:b/>
          <w:sz w:val="26"/>
          <w:lang w:val="en-US"/>
        </w:rPr>
      </w:pPr>
      <w:r>
        <w:rPr>
          <w:b/>
          <w:sz w:val="26"/>
          <w:lang w:val="en-US"/>
        </w:rPr>
        <w:t>Information</w:t>
      </w:r>
    </w:p>
    <w:p w14:paraId="27A02025" w14:textId="58D0759F" w:rsidR="00C127FE" w:rsidRDefault="00C127FE">
      <w:pPr>
        <w:spacing w:after="3" w:line="266" w:lineRule="auto"/>
        <w:ind w:left="-5" w:hanging="10"/>
        <w:rPr>
          <w:b/>
          <w:sz w:val="26"/>
          <w:lang w:val="en-US"/>
        </w:rPr>
      </w:pPr>
      <w:r>
        <w:rPr>
          <w:b/>
          <w:sz w:val="26"/>
          <w:lang w:val="en-US"/>
        </w:rPr>
        <w:t>Profit</w:t>
      </w:r>
    </w:p>
    <w:p w14:paraId="06CCCD5B" w14:textId="77777777" w:rsidR="00C127FE" w:rsidRPr="00C127FE" w:rsidRDefault="00C127FE">
      <w:pPr>
        <w:spacing w:after="3" w:line="266" w:lineRule="auto"/>
        <w:ind w:left="-5" w:hanging="10"/>
        <w:rPr>
          <w:lang w:val="en-US"/>
        </w:rPr>
      </w:pPr>
    </w:p>
    <w:p w14:paraId="29881655" w14:textId="66E874AE" w:rsidR="0055540F" w:rsidRDefault="0055540F">
      <w:pPr>
        <w:spacing w:after="508"/>
        <w:ind w:right="-470"/>
      </w:pPr>
    </w:p>
    <w:p w14:paraId="64CD7432" w14:textId="77777777" w:rsidR="0055540F" w:rsidRDefault="001F7AB1">
      <w:pPr>
        <w:spacing w:after="330" w:line="266" w:lineRule="auto"/>
        <w:ind w:left="-5" w:hanging="10"/>
      </w:pPr>
      <w:r>
        <w:rPr>
          <w:b/>
          <w:sz w:val="26"/>
        </w:rPr>
        <w:t>Task 5.0</w:t>
      </w:r>
    </w:p>
    <w:p w14:paraId="38EFA0A5" w14:textId="77777777" w:rsidR="0055540F" w:rsidRDefault="001F7AB1">
      <w:pPr>
        <w:numPr>
          <w:ilvl w:val="0"/>
          <w:numId w:val="1"/>
        </w:numPr>
        <w:spacing w:after="150" w:line="262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6C6058" wp14:editId="66B907C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33756" cy="10692130"/>
                <wp:effectExtent l="0" t="0" r="0" b="0"/>
                <wp:wrapSquare wrapText="bothSides"/>
                <wp:docPr id="3995" name="Group 3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756" cy="10692130"/>
                          <a:chOff x="0" y="0"/>
                          <a:chExt cx="333756" cy="10692130"/>
                        </a:xfrm>
                      </wpg:grpSpPr>
                      <wps:wsp>
                        <wps:cNvPr id="5374" name="Shape 5374"/>
                        <wps:cNvSpPr/>
                        <wps:spPr>
                          <a:xfrm>
                            <a:off x="0" y="0"/>
                            <a:ext cx="333756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56" h="10692130">
                                <a:moveTo>
                                  <a:pt x="0" y="0"/>
                                </a:moveTo>
                                <a:lnTo>
                                  <a:pt x="333756" y="0"/>
                                </a:lnTo>
                                <a:lnTo>
                                  <a:pt x="333756" y="10692130"/>
                                </a:lnTo>
                                <a:lnTo>
                                  <a:pt x="0" y="1069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C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95" style="width:26.28pt;height:841.9pt;position:absolute;mso-position-horizontal-relative:page;mso-position-horizontal:absolute;margin-left:0pt;mso-position-vertical-relative:page;margin-top:0pt;" coordsize="3337,106921">
                <v:shape id="Shape 5375" style="position:absolute;width:3337;height:106921;left:0;top:0;" coordsize="333756,10692130" path="m0,0l333756,0l333756,10692130l0,10692130l0,0">
                  <v:stroke weight="0pt" endcap="square" joinstyle="bevel" on="false" color="#000000" opacity="0"/>
                  <v:fill on="true" color="#69c3c7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6C4824" wp14:editId="4C1867AB">
                <wp:simplePos x="0" y="0"/>
                <wp:positionH relativeFrom="page">
                  <wp:posOffset>438912</wp:posOffset>
                </wp:positionH>
                <wp:positionV relativeFrom="page">
                  <wp:posOffset>0</wp:posOffset>
                </wp:positionV>
                <wp:extent cx="65532" cy="10692130"/>
                <wp:effectExtent l="0" t="0" r="0" b="0"/>
                <wp:wrapSquare wrapText="bothSides"/>
                <wp:docPr id="3996" name="Group 3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10692130"/>
                          <a:chOff x="0" y="0"/>
                          <a:chExt cx="65532" cy="10692130"/>
                        </a:xfrm>
                      </wpg:grpSpPr>
                      <wps:wsp>
                        <wps:cNvPr id="5376" name="Shape 5376"/>
                        <wps:cNvSpPr/>
                        <wps:spPr>
                          <a:xfrm>
                            <a:off x="0" y="0"/>
                            <a:ext cx="65532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0692130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0692130"/>
                                </a:lnTo>
                                <a:lnTo>
                                  <a:pt x="0" y="1069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96" style="width:5.16pt;height:841.9pt;position:absolute;mso-position-horizontal-relative:page;mso-position-horizontal:absolute;margin-left:34.56pt;mso-position-vertical-relative:page;margin-top:0pt;" coordsize="655,106921">
                <v:shape id="Shape 5377" style="position:absolute;width:655;height:106921;left:0;top:0;" coordsize="65532,10692130" path="m0,0l65532,0l65532,10692130l0,10692130l0,0">
                  <v:stroke weight="0pt" endcap="square" joinstyle="bevel" on="false" color="#000000" opacity="0"/>
                  <v:fill on="true" color="#aeaaaa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>List the causes of fire that you know of.</w:t>
      </w:r>
    </w:p>
    <w:p w14:paraId="5BF2A4CB" w14:textId="77777777" w:rsidR="0055540F" w:rsidRDefault="001F7AB1">
      <w:pPr>
        <w:spacing w:after="3" w:line="266" w:lineRule="auto"/>
        <w:ind w:left="-5" w:hanging="10"/>
      </w:pPr>
      <w:r>
        <w:rPr>
          <w:b/>
          <w:sz w:val="26"/>
        </w:rPr>
        <w:t>Time: 5mins</w:t>
      </w:r>
    </w:p>
    <w:p w14:paraId="06A8EB32" w14:textId="37B08C95" w:rsidR="0055540F" w:rsidRDefault="0055540F">
      <w:pPr>
        <w:spacing w:after="532"/>
        <w:ind w:right="-275"/>
        <w:rPr>
          <w:noProof/>
        </w:rPr>
      </w:pPr>
    </w:p>
    <w:p w14:paraId="0B0E028E" w14:textId="79398C5E" w:rsidR="00C127FE" w:rsidRDefault="00C127FE">
      <w:pPr>
        <w:spacing w:after="532"/>
        <w:ind w:right="-275"/>
        <w:rPr>
          <w:noProof/>
          <w:lang w:val="en-US"/>
        </w:rPr>
      </w:pPr>
      <w:r>
        <w:rPr>
          <w:noProof/>
          <w:lang w:val="en-US"/>
        </w:rPr>
        <w:t xml:space="preserve">   Ignorance </w:t>
      </w:r>
    </w:p>
    <w:p w14:paraId="2FCAFBF1" w14:textId="6CA76DE4" w:rsidR="00C127FE" w:rsidRDefault="00C127FE">
      <w:pPr>
        <w:spacing w:after="532"/>
        <w:ind w:right="-275"/>
        <w:rPr>
          <w:noProof/>
          <w:lang w:val="en-US"/>
        </w:rPr>
      </w:pPr>
      <w:r>
        <w:rPr>
          <w:noProof/>
          <w:lang w:val="en-US"/>
        </w:rPr>
        <w:t>Carelessness</w:t>
      </w:r>
    </w:p>
    <w:p w14:paraId="57E574E4" w14:textId="6A1BEA1D" w:rsidR="00C127FE" w:rsidRDefault="00C127FE">
      <w:pPr>
        <w:spacing w:after="532"/>
        <w:ind w:right="-275"/>
        <w:rPr>
          <w:noProof/>
          <w:lang w:val="en-US"/>
        </w:rPr>
      </w:pPr>
      <w:r>
        <w:rPr>
          <w:noProof/>
          <w:lang w:val="en-US"/>
        </w:rPr>
        <w:t xml:space="preserve">Smoking in prohibited areas </w:t>
      </w:r>
    </w:p>
    <w:p w14:paraId="4BF14B60" w14:textId="4CBF1284" w:rsidR="00C127FE" w:rsidRDefault="00C127FE">
      <w:pPr>
        <w:spacing w:after="532"/>
        <w:ind w:right="-275"/>
        <w:rPr>
          <w:noProof/>
          <w:lang w:val="en-US"/>
        </w:rPr>
      </w:pPr>
      <w:r>
        <w:rPr>
          <w:noProof/>
          <w:lang w:val="en-US"/>
        </w:rPr>
        <w:t xml:space="preserve"> Arson </w:t>
      </w:r>
    </w:p>
    <w:p w14:paraId="59362905" w14:textId="31F437EB" w:rsidR="00C127FE" w:rsidRDefault="00C127FE">
      <w:pPr>
        <w:spacing w:after="532"/>
        <w:ind w:right="-275"/>
        <w:rPr>
          <w:noProof/>
          <w:lang w:val="en-US"/>
        </w:rPr>
      </w:pPr>
      <w:r>
        <w:rPr>
          <w:noProof/>
          <w:lang w:val="en-US"/>
        </w:rPr>
        <w:t>Defective electrical equipment</w:t>
      </w:r>
    </w:p>
    <w:p w14:paraId="01120FE3" w14:textId="65D2F1B7" w:rsidR="00C127FE" w:rsidRDefault="00C127FE">
      <w:pPr>
        <w:spacing w:after="532"/>
        <w:ind w:right="-275"/>
        <w:rPr>
          <w:noProof/>
          <w:lang w:val="en-US"/>
        </w:rPr>
      </w:pPr>
      <w:r>
        <w:rPr>
          <w:noProof/>
          <w:lang w:val="en-US"/>
        </w:rPr>
        <w:t xml:space="preserve">Spotaneous ignition </w:t>
      </w:r>
    </w:p>
    <w:p w14:paraId="688FED05" w14:textId="66B72B86" w:rsidR="00B2441E" w:rsidRDefault="00B2441E">
      <w:pPr>
        <w:spacing w:after="532"/>
        <w:ind w:right="-275"/>
        <w:rPr>
          <w:noProof/>
          <w:lang w:val="en-US"/>
        </w:rPr>
      </w:pPr>
      <w:r>
        <w:rPr>
          <w:noProof/>
          <w:lang w:val="en-US"/>
        </w:rPr>
        <w:t>Natural causes</w:t>
      </w:r>
    </w:p>
    <w:p w14:paraId="1C0D94F0" w14:textId="50178C2F" w:rsidR="00B2441E" w:rsidRPr="00C127FE" w:rsidRDefault="00B2441E">
      <w:pPr>
        <w:spacing w:after="532"/>
        <w:ind w:right="-275"/>
        <w:rPr>
          <w:lang w:val="en-US"/>
        </w:rPr>
      </w:pPr>
      <w:r>
        <w:rPr>
          <w:noProof/>
          <w:lang w:val="en-US"/>
        </w:rPr>
        <w:t xml:space="preserve"> </w:t>
      </w:r>
    </w:p>
    <w:p w14:paraId="1953A2C6" w14:textId="77777777" w:rsidR="0055540F" w:rsidRDefault="001F7AB1">
      <w:pPr>
        <w:spacing w:after="330" w:line="266" w:lineRule="auto"/>
        <w:ind w:left="-5" w:hanging="10"/>
      </w:pPr>
      <w:r>
        <w:rPr>
          <w:b/>
          <w:sz w:val="26"/>
        </w:rPr>
        <w:t>Task 6.0</w:t>
      </w:r>
    </w:p>
    <w:p w14:paraId="389855F4" w14:textId="77777777" w:rsidR="0055540F" w:rsidRDefault="001F7AB1">
      <w:pPr>
        <w:numPr>
          <w:ilvl w:val="0"/>
          <w:numId w:val="1"/>
        </w:numPr>
        <w:spacing w:after="150" w:line="262" w:lineRule="auto"/>
        <w:ind w:hanging="360"/>
      </w:pPr>
      <w:r>
        <w:rPr>
          <w:b/>
          <w:sz w:val="28"/>
        </w:rPr>
        <w:lastRenderedPageBreak/>
        <w:t>How can you prevent fire?</w:t>
      </w:r>
    </w:p>
    <w:p w14:paraId="47264B2E" w14:textId="77777777" w:rsidR="0055540F" w:rsidRDefault="001F7AB1">
      <w:pPr>
        <w:spacing w:after="3" w:line="266" w:lineRule="auto"/>
        <w:ind w:left="-5" w:hanging="10"/>
      </w:pPr>
      <w:r>
        <w:rPr>
          <w:b/>
          <w:sz w:val="26"/>
        </w:rPr>
        <w:t>Time: 5mins.</w:t>
      </w:r>
    </w:p>
    <w:p w14:paraId="231EFFE0" w14:textId="6C4B9392" w:rsidR="0055540F" w:rsidRDefault="0055540F">
      <w:pPr>
        <w:spacing w:after="0"/>
        <w:ind w:left="31" w:right="-501"/>
        <w:rPr>
          <w:noProof/>
        </w:rPr>
      </w:pPr>
    </w:p>
    <w:p w14:paraId="2A6944F2" w14:textId="23467F64" w:rsidR="00B2441E" w:rsidRDefault="00B2441E">
      <w:pPr>
        <w:spacing w:after="0"/>
        <w:ind w:left="31" w:right="-501"/>
        <w:rPr>
          <w:noProof/>
          <w:lang w:val="en-US"/>
        </w:rPr>
      </w:pPr>
      <w:r>
        <w:rPr>
          <w:noProof/>
          <w:lang w:val="en-US"/>
        </w:rPr>
        <w:t xml:space="preserve">  Good house keeping</w:t>
      </w:r>
    </w:p>
    <w:p w14:paraId="6291F352" w14:textId="2AE57AE4" w:rsidR="00B2441E" w:rsidRDefault="00B2441E">
      <w:pPr>
        <w:spacing w:after="0"/>
        <w:ind w:left="31" w:right="-501"/>
        <w:rPr>
          <w:noProof/>
          <w:lang w:val="en-US"/>
        </w:rPr>
      </w:pPr>
      <w:r>
        <w:rPr>
          <w:noProof/>
          <w:lang w:val="en-US"/>
        </w:rPr>
        <w:t xml:space="preserve">Education </w:t>
      </w:r>
    </w:p>
    <w:p w14:paraId="126517D6" w14:textId="77777777" w:rsidR="00B2441E" w:rsidRDefault="00B2441E">
      <w:pPr>
        <w:spacing w:after="0"/>
        <w:ind w:left="31" w:right="-501"/>
        <w:rPr>
          <w:noProof/>
          <w:lang w:val="en-US"/>
        </w:rPr>
      </w:pPr>
      <w:r>
        <w:rPr>
          <w:noProof/>
          <w:lang w:val="en-US"/>
        </w:rPr>
        <w:t>Enforcement</w:t>
      </w:r>
    </w:p>
    <w:p w14:paraId="40A83A7F" w14:textId="65DD0290" w:rsidR="00B2441E" w:rsidRDefault="00B2441E">
      <w:pPr>
        <w:spacing w:after="0"/>
        <w:ind w:left="31" w:right="-501"/>
        <w:rPr>
          <w:noProof/>
          <w:lang w:val="en-US"/>
        </w:rPr>
      </w:pPr>
      <w:r>
        <w:rPr>
          <w:noProof/>
          <w:lang w:val="en-US"/>
        </w:rPr>
        <w:t xml:space="preserve">Engineering  </w:t>
      </w:r>
    </w:p>
    <w:p w14:paraId="6DE9D8CE" w14:textId="77777777" w:rsidR="00B2441E" w:rsidRPr="00B2441E" w:rsidRDefault="00B2441E">
      <w:pPr>
        <w:spacing w:after="0"/>
        <w:ind w:left="31" w:right="-501"/>
        <w:rPr>
          <w:lang w:val="en-US"/>
        </w:rPr>
      </w:pPr>
    </w:p>
    <w:p w14:paraId="774AF7E2" w14:textId="77777777" w:rsidR="0055540F" w:rsidRDefault="001F7AB1">
      <w:pPr>
        <w:spacing w:after="331" w:line="266" w:lineRule="auto"/>
        <w:ind w:left="555" w:hanging="10"/>
      </w:pPr>
      <w:r>
        <w:rPr>
          <w:b/>
          <w:sz w:val="26"/>
        </w:rPr>
        <w:t>7.0</w:t>
      </w:r>
    </w:p>
    <w:p w14:paraId="12148C32" w14:textId="3B13765A" w:rsidR="0055540F" w:rsidRPr="00B2441E" w:rsidRDefault="001F7AB1">
      <w:pPr>
        <w:numPr>
          <w:ilvl w:val="0"/>
          <w:numId w:val="1"/>
        </w:numPr>
        <w:spacing w:after="10" w:line="262" w:lineRule="auto"/>
        <w:ind w:hanging="360"/>
      </w:pPr>
      <w:r>
        <w:rPr>
          <w:b/>
          <w:sz w:val="28"/>
        </w:rPr>
        <w:t>What is Stress?</w:t>
      </w:r>
      <w:r w:rsidR="00B2441E">
        <w:rPr>
          <w:b/>
          <w:sz w:val="28"/>
          <w:lang w:val="en-US"/>
        </w:rPr>
        <w:t xml:space="preserve"> </w:t>
      </w:r>
    </w:p>
    <w:p w14:paraId="74B02432" w14:textId="2FEDEDCE" w:rsidR="00B2441E" w:rsidRDefault="00B2441E" w:rsidP="00B2441E">
      <w:pPr>
        <w:spacing w:after="10" w:line="262" w:lineRule="auto"/>
        <w:ind w:left="345"/>
      </w:pPr>
      <w:r>
        <w:rPr>
          <w:b/>
          <w:sz w:val="28"/>
          <w:lang w:val="en-US"/>
        </w:rPr>
        <w:t xml:space="preserve">  </w:t>
      </w:r>
    </w:p>
    <w:p w14:paraId="39530DA4" w14:textId="77777777" w:rsidR="0055540F" w:rsidRDefault="001F7AB1">
      <w:pPr>
        <w:spacing w:after="150" w:line="262" w:lineRule="auto"/>
        <w:ind w:left="730" w:hanging="10"/>
      </w:pPr>
      <w:r>
        <w:rPr>
          <w:b/>
          <w:sz w:val="28"/>
        </w:rPr>
        <w:t>Mention some stress factors that you know?</w:t>
      </w:r>
    </w:p>
    <w:p w14:paraId="423F1E40" w14:textId="55C8C05E" w:rsidR="0055540F" w:rsidRDefault="001F7AB1">
      <w:pPr>
        <w:spacing w:after="3" w:line="266" w:lineRule="auto"/>
        <w:ind w:left="-5" w:hanging="10"/>
        <w:rPr>
          <w:b/>
          <w:sz w:val="26"/>
        </w:rPr>
      </w:pPr>
      <w:r>
        <w:rPr>
          <w:b/>
          <w:sz w:val="26"/>
        </w:rPr>
        <w:t>Time: 10mins.</w:t>
      </w:r>
    </w:p>
    <w:p w14:paraId="1188A966" w14:textId="42D759F6" w:rsidR="00CD2FF2" w:rsidRDefault="00CD2FF2">
      <w:pPr>
        <w:spacing w:after="3" w:line="266" w:lineRule="auto"/>
        <w:ind w:left="-5" w:hanging="10"/>
        <w:rPr>
          <w:b/>
          <w:sz w:val="26"/>
        </w:rPr>
      </w:pPr>
    </w:p>
    <w:p w14:paraId="5AA31D24" w14:textId="661A4CD2" w:rsidR="00CD2FF2" w:rsidRPr="00CD2FF2" w:rsidRDefault="00CD2FF2">
      <w:pPr>
        <w:spacing w:after="3" w:line="266" w:lineRule="auto"/>
        <w:ind w:left="-5" w:hanging="10"/>
        <w:rPr>
          <w:lang w:val="en-US"/>
        </w:rPr>
      </w:pPr>
      <w:r>
        <w:rPr>
          <w:b/>
          <w:sz w:val="26"/>
          <w:lang w:val="en-US"/>
        </w:rPr>
        <w:t xml:space="preserve">  Stress is a</w:t>
      </w:r>
      <w:r>
        <w:rPr>
          <w:b/>
          <w:sz w:val="28"/>
          <w:lang w:val="en-US"/>
        </w:rPr>
        <w:t>dverse reaction to external pressure</w:t>
      </w:r>
    </w:p>
    <w:p w14:paraId="0A7856A5" w14:textId="347C30DB" w:rsidR="0055540F" w:rsidRDefault="00CD2FF2">
      <w:pPr>
        <w:spacing w:after="503"/>
        <w:ind w:left="31" w:right="-607"/>
        <w:rPr>
          <w:lang w:val="en-US"/>
        </w:rPr>
      </w:pPr>
      <w:r>
        <w:rPr>
          <w:lang w:val="en-US"/>
        </w:rPr>
        <w:t xml:space="preserve">  </w:t>
      </w:r>
    </w:p>
    <w:p w14:paraId="1B6B187A" w14:textId="54421030" w:rsidR="00CD2FF2" w:rsidRDefault="00CD2FF2">
      <w:pPr>
        <w:spacing w:after="503"/>
        <w:ind w:left="31" w:right="-607"/>
        <w:rPr>
          <w:lang w:val="en-US"/>
        </w:rPr>
      </w:pPr>
      <w:r>
        <w:rPr>
          <w:lang w:val="en-US"/>
        </w:rPr>
        <w:t xml:space="preserve"> Feeling of inadequacy</w:t>
      </w:r>
    </w:p>
    <w:p w14:paraId="0573E82B" w14:textId="75558A76" w:rsidR="00CD2FF2" w:rsidRDefault="00CD2FF2">
      <w:pPr>
        <w:spacing w:after="503"/>
        <w:ind w:left="31" w:right="-607"/>
        <w:rPr>
          <w:lang w:val="en-US"/>
        </w:rPr>
      </w:pPr>
      <w:r>
        <w:rPr>
          <w:lang w:val="en-US"/>
        </w:rPr>
        <w:t>Lack of challenge in the job</w:t>
      </w:r>
    </w:p>
    <w:p w14:paraId="6DADC408" w14:textId="3E45BD97" w:rsidR="00CD2FF2" w:rsidRDefault="00CD2FF2">
      <w:pPr>
        <w:spacing w:after="503"/>
        <w:ind w:left="31" w:right="-607"/>
        <w:rPr>
          <w:lang w:val="en-US"/>
        </w:rPr>
      </w:pPr>
      <w:r>
        <w:rPr>
          <w:lang w:val="en-US"/>
        </w:rPr>
        <w:t>Relationship with colleagues</w:t>
      </w:r>
    </w:p>
    <w:p w14:paraId="14871ED4" w14:textId="5E53A06F" w:rsidR="00CD2FF2" w:rsidRDefault="00CD2FF2">
      <w:pPr>
        <w:spacing w:after="503"/>
        <w:ind w:left="31" w:right="-607"/>
        <w:rPr>
          <w:lang w:val="en-US"/>
        </w:rPr>
      </w:pPr>
      <w:r>
        <w:rPr>
          <w:lang w:val="en-US"/>
        </w:rPr>
        <w:t xml:space="preserve">Pressure of the job </w:t>
      </w:r>
    </w:p>
    <w:p w14:paraId="493E9964" w14:textId="2D670DD9" w:rsidR="00CD2FF2" w:rsidRDefault="00CD2FF2">
      <w:pPr>
        <w:spacing w:after="503"/>
        <w:ind w:left="31" w:right="-607"/>
        <w:rPr>
          <w:lang w:val="en-US"/>
        </w:rPr>
      </w:pPr>
      <w:r>
        <w:rPr>
          <w:lang w:val="en-US"/>
        </w:rPr>
        <w:t xml:space="preserve">Working condition </w:t>
      </w:r>
    </w:p>
    <w:p w14:paraId="658B1319" w14:textId="54E528FB" w:rsidR="00CD2FF2" w:rsidRDefault="00CD2FF2">
      <w:pPr>
        <w:spacing w:after="503"/>
        <w:ind w:left="31" w:right="-607"/>
        <w:rPr>
          <w:lang w:val="en-US"/>
        </w:rPr>
      </w:pPr>
      <w:r>
        <w:rPr>
          <w:lang w:val="en-US"/>
        </w:rPr>
        <w:t xml:space="preserve">Work demands that conflict with domestic/home </w:t>
      </w:r>
      <w:proofErr w:type="spellStart"/>
      <w:r>
        <w:rPr>
          <w:lang w:val="en-US"/>
        </w:rPr>
        <w:t>responbilities</w:t>
      </w:r>
      <w:proofErr w:type="spellEnd"/>
      <w:r>
        <w:rPr>
          <w:lang w:val="en-US"/>
        </w:rPr>
        <w:t>/demands</w:t>
      </w:r>
    </w:p>
    <w:p w14:paraId="766201B8" w14:textId="4C737629" w:rsidR="00CD2FF2" w:rsidRDefault="00CD2FF2">
      <w:pPr>
        <w:spacing w:after="503"/>
        <w:ind w:left="31" w:right="-607"/>
        <w:rPr>
          <w:lang w:val="en-US"/>
        </w:rPr>
      </w:pPr>
      <w:r>
        <w:rPr>
          <w:lang w:val="en-US"/>
        </w:rPr>
        <w:t>Problem with management</w:t>
      </w:r>
    </w:p>
    <w:p w14:paraId="0488DB8A" w14:textId="02B54BC9" w:rsidR="00CD2FF2" w:rsidRDefault="00CD2FF2">
      <w:pPr>
        <w:spacing w:after="503"/>
        <w:ind w:left="31" w:right="-607"/>
        <w:rPr>
          <w:lang w:val="en-US"/>
        </w:rPr>
      </w:pPr>
      <w:r>
        <w:rPr>
          <w:lang w:val="en-US"/>
        </w:rPr>
        <w:t>Confusion about, or difficulty in c</w:t>
      </w:r>
      <w:r w:rsidR="00AD7C40">
        <w:rPr>
          <w:lang w:val="en-US"/>
        </w:rPr>
        <w:t>oping with new responsibilities</w:t>
      </w:r>
    </w:p>
    <w:p w14:paraId="00291E16" w14:textId="77777777" w:rsidR="00AD7C40" w:rsidRPr="00CD2FF2" w:rsidRDefault="00AD7C40">
      <w:pPr>
        <w:spacing w:after="503"/>
        <w:ind w:left="31" w:right="-607"/>
        <w:rPr>
          <w:lang w:val="en-US"/>
        </w:rPr>
      </w:pPr>
    </w:p>
    <w:p w14:paraId="45A09FCE" w14:textId="77777777" w:rsidR="0055540F" w:rsidRDefault="001F7AB1">
      <w:pPr>
        <w:spacing w:after="335" w:line="266" w:lineRule="auto"/>
        <w:ind w:left="-5" w:hanging="10"/>
      </w:pPr>
      <w:r>
        <w:rPr>
          <w:b/>
          <w:sz w:val="26"/>
        </w:rPr>
        <w:t>Task 8.0</w:t>
      </w:r>
    </w:p>
    <w:p w14:paraId="3E1F6D97" w14:textId="4473F116" w:rsidR="0055540F" w:rsidRPr="00AD7C40" w:rsidRDefault="001F7AB1">
      <w:pPr>
        <w:numPr>
          <w:ilvl w:val="0"/>
          <w:numId w:val="1"/>
        </w:numPr>
        <w:spacing w:after="150" w:line="262" w:lineRule="auto"/>
        <w:ind w:hanging="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CFE4EB" wp14:editId="108DC059">
                <wp:simplePos x="0" y="0"/>
                <wp:positionH relativeFrom="page">
                  <wp:posOffset>0</wp:posOffset>
                </wp:positionH>
                <wp:positionV relativeFrom="page">
                  <wp:posOffset>3048</wp:posOffset>
                </wp:positionV>
                <wp:extent cx="333756" cy="10689082"/>
                <wp:effectExtent l="0" t="0" r="0" b="0"/>
                <wp:wrapSquare wrapText="bothSides"/>
                <wp:docPr id="4618" name="Group 4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756" cy="10689082"/>
                          <a:chOff x="0" y="0"/>
                          <a:chExt cx="333756" cy="10689082"/>
                        </a:xfrm>
                      </wpg:grpSpPr>
                      <wps:wsp>
                        <wps:cNvPr id="5378" name="Shape 5378"/>
                        <wps:cNvSpPr/>
                        <wps:spPr>
                          <a:xfrm>
                            <a:off x="0" y="0"/>
                            <a:ext cx="333756" cy="10689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56" h="10689082">
                                <a:moveTo>
                                  <a:pt x="0" y="0"/>
                                </a:moveTo>
                                <a:lnTo>
                                  <a:pt x="333756" y="0"/>
                                </a:lnTo>
                                <a:lnTo>
                                  <a:pt x="333756" y="10689082"/>
                                </a:lnTo>
                                <a:lnTo>
                                  <a:pt x="0" y="10689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C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18" style="width:26.28pt;height:841.66pt;position:absolute;mso-position-horizontal-relative:page;mso-position-horizontal:absolute;margin-left:0pt;mso-position-vertical-relative:page;margin-top:0.24pt;" coordsize="3337,106890">
                <v:shape id="Shape 5379" style="position:absolute;width:3337;height:106890;left:0;top:0;" coordsize="333756,10689082" path="m0,0l333756,0l333756,10689082l0,10689082l0,0">
                  <v:stroke weight="0pt" endcap="square" joinstyle="bevel" on="false" color="#000000" opacity="0"/>
                  <v:fill on="true" color="#69c3c7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18D9EB" wp14:editId="396CE011">
                <wp:simplePos x="0" y="0"/>
                <wp:positionH relativeFrom="page">
                  <wp:posOffset>434340</wp:posOffset>
                </wp:positionH>
                <wp:positionV relativeFrom="page">
                  <wp:posOffset>0</wp:posOffset>
                </wp:positionV>
                <wp:extent cx="65532" cy="10692130"/>
                <wp:effectExtent l="0" t="0" r="0" b="0"/>
                <wp:wrapSquare wrapText="bothSides"/>
                <wp:docPr id="4619" name="Group 4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10692130"/>
                          <a:chOff x="0" y="0"/>
                          <a:chExt cx="65532" cy="10692130"/>
                        </a:xfrm>
                      </wpg:grpSpPr>
                      <wps:wsp>
                        <wps:cNvPr id="5380" name="Shape 5380"/>
                        <wps:cNvSpPr/>
                        <wps:spPr>
                          <a:xfrm>
                            <a:off x="0" y="0"/>
                            <a:ext cx="65532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0692130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0692130"/>
                                </a:lnTo>
                                <a:lnTo>
                                  <a:pt x="0" y="1069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19" style="width:5.16pt;height:841.9pt;position:absolute;mso-position-horizontal-relative:page;mso-position-horizontal:absolute;margin-left:34.2pt;mso-position-vertical-relative:page;margin-top:0pt;" coordsize="655,106921">
                <v:shape id="Shape 5381" style="position:absolute;width:655;height:106921;left:0;top:0;" coordsize="65532,10692130" path="m0,0l65532,0l65532,10692130l0,10692130l0,0">
                  <v:stroke weight="0pt" endcap="square" joinstyle="bevel" on="false" color="#000000" opacity="0"/>
                  <v:fill on="true" color="#aeaaaa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>In two sentences, define what Risk Management is.</w:t>
      </w:r>
    </w:p>
    <w:p w14:paraId="13B9F429" w14:textId="77777777" w:rsidR="00AD7C40" w:rsidRPr="00AD7C40" w:rsidRDefault="00AD7C40" w:rsidP="00AD7C40">
      <w:pPr>
        <w:spacing w:after="150" w:line="262" w:lineRule="auto"/>
        <w:ind w:left="705"/>
        <w:rPr>
          <w:lang w:val="en-US"/>
        </w:rPr>
      </w:pPr>
    </w:p>
    <w:p w14:paraId="56BC05D5" w14:textId="0F5BD7DC" w:rsidR="0055540F" w:rsidRDefault="001F7AB1">
      <w:pPr>
        <w:spacing w:after="3" w:line="266" w:lineRule="auto"/>
        <w:ind w:left="-5" w:hanging="10"/>
        <w:rPr>
          <w:b/>
          <w:sz w:val="26"/>
        </w:rPr>
      </w:pPr>
      <w:r>
        <w:rPr>
          <w:b/>
          <w:sz w:val="26"/>
        </w:rPr>
        <w:t>Time: 10mins</w:t>
      </w:r>
    </w:p>
    <w:p w14:paraId="5174C87F" w14:textId="77777777" w:rsidR="00AD7C40" w:rsidRDefault="00AD7C40">
      <w:pPr>
        <w:spacing w:after="3" w:line="266" w:lineRule="auto"/>
        <w:ind w:left="-5" w:hanging="10"/>
      </w:pPr>
    </w:p>
    <w:p w14:paraId="06389D44" w14:textId="698F5EE9" w:rsidR="0055540F" w:rsidRPr="00AD7C40" w:rsidRDefault="00AD7C40">
      <w:pPr>
        <w:spacing w:after="503"/>
        <w:ind w:left="31" w:right="-547"/>
        <w:rPr>
          <w:lang w:val="en-US"/>
        </w:rPr>
      </w:pPr>
      <w:r>
        <w:rPr>
          <w:lang w:val="en-US"/>
        </w:rPr>
        <w:t xml:space="preserve">  Risk management is the control and monitoring of risks, as well as communicating these risks</w:t>
      </w:r>
    </w:p>
    <w:p w14:paraId="44F5E7DC" w14:textId="77777777" w:rsidR="0055540F" w:rsidRDefault="001F7AB1">
      <w:pPr>
        <w:spacing w:after="331" w:line="266" w:lineRule="auto"/>
        <w:ind w:left="-5" w:hanging="10"/>
      </w:pPr>
      <w:r>
        <w:rPr>
          <w:b/>
          <w:sz w:val="26"/>
        </w:rPr>
        <w:t>Task 9.0</w:t>
      </w:r>
    </w:p>
    <w:p w14:paraId="28CCB891" w14:textId="77777777" w:rsidR="0055540F" w:rsidRDefault="001F7AB1">
      <w:pPr>
        <w:numPr>
          <w:ilvl w:val="0"/>
          <w:numId w:val="1"/>
        </w:numPr>
        <w:spacing w:after="150" w:line="262" w:lineRule="auto"/>
        <w:ind w:hanging="360"/>
      </w:pPr>
      <w:r>
        <w:rPr>
          <w:b/>
          <w:sz w:val="28"/>
        </w:rPr>
        <w:t>What will you do in the case of an electric shock (seeing someone under an electric shock</w:t>
      </w:r>
      <w:proofErr w:type="gramStart"/>
      <w:r>
        <w:rPr>
          <w:b/>
          <w:sz w:val="28"/>
        </w:rPr>
        <w:t>)</w:t>
      </w:r>
      <w:proofErr w:type="gramEnd"/>
    </w:p>
    <w:p w14:paraId="50D15DC1" w14:textId="1EAEF66B" w:rsidR="0055540F" w:rsidRDefault="001F7AB1">
      <w:pPr>
        <w:spacing w:after="3" w:line="266" w:lineRule="auto"/>
        <w:ind w:left="-5" w:hanging="10"/>
        <w:rPr>
          <w:b/>
          <w:sz w:val="26"/>
        </w:rPr>
      </w:pPr>
      <w:r>
        <w:rPr>
          <w:b/>
          <w:sz w:val="26"/>
        </w:rPr>
        <w:t>Time: 7mins</w:t>
      </w:r>
    </w:p>
    <w:p w14:paraId="393037DF" w14:textId="09DC270E" w:rsidR="0089465A" w:rsidRDefault="0089465A">
      <w:pPr>
        <w:spacing w:after="3" w:line="266" w:lineRule="auto"/>
        <w:ind w:left="-5" w:hanging="10"/>
        <w:rPr>
          <w:b/>
          <w:sz w:val="26"/>
        </w:rPr>
      </w:pPr>
    </w:p>
    <w:p w14:paraId="5DD2EAAC" w14:textId="7F81B73A" w:rsidR="0089465A" w:rsidRPr="0089465A" w:rsidRDefault="0089465A">
      <w:pPr>
        <w:spacing w:after="3" w:line="266" w:lineRule="auto"/>
        <w:ind w:left="-5" w:hanging="10"/>
        <w:rPr>
          <w:lang w:val="en-US"/>
        </w:rPr>
      </w:pPr>
      <w:r>
        <w:rPr>
          <w:b/>
          <w:sz w:val="26"/>
          <w:lang w:val="en-US"/>
        </w:rPr>
        <w:t xml:space="preserve"> </w:t>
      </w:r>
    </w:p>
    <w:p w14:paraId="0B068F1B" w14:textId="552C9066" w:rsidR="0055540F" w:rsidRDefault="0089465A">
      <w:pPr>
        <w:spacing w:after="0"/>
        <w:ind w:left="31" w:right="-575"/>
        <w:rPr>
          <w:noProof/>
          <w:lang w:val="en-US"/>
        </w:rPr>
      </w:pPr>
      <w:r>
        <w:rPr>
          <w:noProof/>
          <w:lang w:val="en-US"/>
        </w:rPr>
        <w:t xml:space="preserve">Seek help </w:t>
      </w:r>
    </w:p>
    <w:p w14:paraId="29AC6D80" w14:textId="455E13BC" w:rsidR="0089465A" w:rsidRDefault="0089465A">
      <w:pPr>
        <w:spacing w:after="0"/>
        <w:ind w:left="31" w:right="-575"/>
        <w:rPr>
          <w:noProof/>
          <w:lang w:val="en-US"/>
        </w:rPr>
      </w:pPr>
      <w:r>
        <w:rPr>
          <w:noProof/>
          <w:lang w:val="en-US"/>
        </w:rPr>
        <w:t>Try to turn off electrical supply</w:t>
      </w:r>
    </w:p>
    <w:p w14:paraId="4527E4E5" w14:textId="6F74B6F4" w:rsidR="00BD2651" w:rsidRDefault="00BD2651">
      <w:pPr>
        <w:spacing w:after="0"/>
        <w:ind w:left="31" w:right="-575"/>
        <w:rPr>
          <w:noProof/>
          <w:lang w:val="en-US"/>
        </w:rPr>
      </w:pPr>
      <w:r>
        <w:rPr>
          <w:noProof/>
          <w:lang w:val="en-US"/>
        </w:rPr>
        <w:t>Try to separate casualty from supply</w:t>
      </w:r>
    </w:p>
    <w:p w14:paraId="497C57AE" w14:textId="6B9BB2E3" w:rsidR="0089465A" w:rsidRDefault="0089465A">
      <w:pPr>
        <w:spacing w:after="0"/>
        <w:ind w:left="31" w:right="-575"/>
        <w:rPr>
          <w:lang w:val="en-US"/>
        </w:rPr>
      </w:pPr>
    </w:p>
    <w:p w14:paraId="4F2A9F3B" w14:textId="312B8283" w:rsidR="00BD2651" w:rsidRDefault="00BD2651">
      <w:pPr>
        <w:spacing w:after="0"/>
        <w:ind w:left="31" w:right="-575"/>
        <w:rPr>
          <w:lang w:val="en-US"/>
        </w:rPr>
      </w:pPr>
    </w:p>
    <w:p w14:paraId="6D3A9A87" w14:textId="7C471D0F" w:rsidR="00BD2651" w:rsidRDefault="00BD2651">
      <w:pPr>
        <w:spacing w:after="0"/>
        <w:ind w:left="31" w:right="-575"/>
        <w:rPr>
          <w:lang w:val="en-US"/>
        </w:rPr>
      </w:pPr>
    </w:p>
    <w:p w14:paraId="4F32B791" w14:textId="67B91DE6" w:rsidR="00BD2651" w:rsidRDefault="00BD2651">
      <w:pPr>
        <w:spacing w:after="0"/>
        <w:ind w:left="31" w:right="-575"/>
        <w:rPr>
          <w:lang w:val="en-US"/>
        </w:rPr>
      </w:pPr>
    </w:p>
    <w:p w14:paraId="43BCF3CB" w14:textId="42E19A86" w:rsidR="00BD2651" w:rsidRDefault="00BD2651">
      <w:pPr>
        <w:spacing w:after="0"/>
        <w:ind w:left="31" w:right="-575"/>
        <w:rPr>
          <w:lang w:val="en-US"/>
        </w:rPr>
      </w:pPr>
    </w:p>
    <w:p w14:paraId="63F1D01C" w14:textId="4EC99C4F" w:rsidR="00BD2651" w:rsidRDefault="00BD2651">
      <w:pPr>
        <w:spacing w:after="0"/>
        <w:ind w:left="31" w:right="-575"/>
        <w:rPr>
          <w:lang w:val="en-US"/>
        </w:rPr>
      </w:pPr>
    </w:p>
    <w:p w14:paraId="277E703F" w14:textId="77777777" w:rsidR="00BD2651" w:rsidRPr="0089465A" w:rsidRDefault="00BD2651">
      <w:pPr>
        <w:spacing w:after="0"/>
        <w:ind w:left="31" w:right="-575"/>
        <w:rPr>
          <w:lang w:val="en-US"/>
        </w:rPr>
      </w:pPr>
    </w:p>
    <w:p w14:paraId="15ACB80F" w14:textId="77777777" w:rsidR="0055540F" w:rsidRDefault="001F7AB1">
      <w:pPr>
        <w:spacing w:after="258" w:line="266" w:lineRule="auto"/>
        <w:ind w:left="555" w:hanging="10"/>
      </w:pPr>
      <w:r>
        <w:rPr>
          <w:b/>
          <w:sz w:val="26"/>
        </w:rPr>
        <w:t>10.0</w:t>
      </w:r>
    </w:p>
    <w:p w14:paraId="1E1DC23C" w14:textId="77777777" w:rsidR="0055540F" w:rsidRDefault="001F7AB1">
      <w:pPr>
        <w:spacing w:after="119" w:line="262" w:lineRule="auto"/>
        <w:ind w:left="355" w:hanging="10"/>
      </w:pPr>
      <w:r>
        <w:rPr>
          <w:rFonts w:ascii="Segoe UI Symbol" w:eastAsia="Segoe UI Symbol" w:hAnsi="Segoe UI Symbol" w:cs="Segoe UI Symbol"/>
          <w:sz w:val="28"/>
        </w:rPr>
        <w:t xml:space="preserve"> </w:t>
      </w:r>
      <w:r>
        <w:rPr>
          <w:b/>
          <w:sz w:val="28"/>
        </w:rPr>
        <w:t>Kindly explain why this is a hazard?</w:t>
      </w:r>
    </w:p>
    <w:p w14:paraId="76B146C5" w14:textId="77777777" w:rsidR="0055540F" w:rsidRDefault="001F7AB1">
      <w:pPr>
        <w:spacing w:after="3" w:line="2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2F4EAA" wp14:editId="77E9D6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42900" cy="10692130"/>
                <wp:effectExtent l="0" t="0" r="0" b="0"/>
                <wp:wrapSquare wrapText="bothSides"/>
                <wp:docPr id="4483" name="Group 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10692130"/>
                          <a:chOff x="0" y="0"/>
                          <a:chExt cx="342900" cy="10692130"/>
                        </a:xfrm>
                      </wpg:grpSpPr>
                      <wps:wsp>
                        <wps:cNvPr id="5382" name="Shape 5382"/>
                        <wps:cNvSpPr/>
                        <wps:spPr>
                          <a:xfrm>
                            <a:off x="0" y="0"/>
                            <a:ext cx="34290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1069213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10692130"/>
                                </a:lnTo>
                                <a:lnTo>
                                  <a:pt x="0" y="1069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C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83" style="width:27pt;height:841.9pt;position:absolute;mso-position-horizontal-relative:page;mso-position-horizontal:absolute;margin-left:0pt;mso-position-vertical-relative:page;margin-top:0pt;" coordsize="3429,106921">
                <v:shape id="Shape 5383" style="position:absolute;width:3429;height:106921;left:0;top:0;" coordsize="342900,10692130" path="m0,0l342900,0l342900,10692130l0,10692130l0,0">
                  <v:stroke weight="0pt" endcap="square" joinstyle="bevel" on="false" color="#000000" opacity="0"/>
                  <v:fill on="true" color="#69c3c7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0E45637" wp14:editId="32CC60E9">
                <wp:simplePos x="0" y="0"/>
                <wp:positionH relativeFrom="page">
                  <wp:posOffset>438912</wp:posOffset>
                </wp:positionH>
                <wp:positionV relativeFrom="page">
                  <wp:posOffset>0</wp:posOffset>
                </wp:positionV>
                <wp:extent cx="65532" cy="10692130"/>
                <wp:effectExtent l="0" t="0" r="0" b="0"/>
                <wp:wrapSquare wrapText="bothSides"/>
                <wp:docPr id="4484" name="Group 4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10692130"/>
                          <a:chOff x="0" y="0"/>
                          <a:chExt cx="65532" cy="10692130"/>
                        </a:xfrm>
                      </wpg:grpSpPr>
                      <wps:wsp>
                        <wps:cNvPr id="5384" name="Shape 5384"/>
                        <wps:cNvSpPr/>
                        <wps:spPr>
                          <a:xfrm>
                            <a:off x="0" y="0"/>
                            <a:ext cx="65532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0692130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0692130"/>
                                </a:lnTo>
                                <a:lnTo>
                                  <a:pt x="0" y="1069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84" style="width:5.16pt;height:841.9pt;position:absolute;mso-position-horizontal-relative:page;mso-position-horizontal:absolute;margin-left:34.56pt;mso-position-vertical-relative:page;margin-top:0pt;" coordsize="655,106921">
                <v:shape id="Shape 5385" style="position:absolute;width:655;height:106921;left:0;top:0;" coordsize="65532,10692130" path="m0,0l65532,0l65532,10692130l0,10692130l0,0">
                  <v:stroke weight="0pt" endcap="square" joinstyle="bevel" on="false" color="#000000" opacity="0"/>
                  <v:fill on="true" color="#aeaaaa"/>
                </v:shape>
                <w10:wrap type="square"/>
              </v:group>
            </w:pict>
          </mc:Fallback>
        </mc:AlternateContent>
      </w:r>
      <w:r>
        <w:rPr>
          <w:b/>
          <w:sz w:val="26"/>
        </w:rPr>
        <w:t>Time: 5mins</w:t>
      </w:r>
    </w:p>
    <w:p w14:paraId="09F4DEA4" w14:textId="77777777" w:rsidR="0055540F" w:rsidRDefault="001F7AB1">
      <w:pPr>
        <w:spacing w:after="582"/>
        <w:ind w:right="-32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5AE97D2" wp14:editId="76033092">
                <wp:extent cx="5963412" cy="4108704"/>
                <wp:effectExtent l="0" t="0" r="0" b="0"/>
                <wp:docPr id="4481" name="Group 4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3412" cy="4108704"/>
                          <a:chOff x="0" y="0"/>
                          <a:chExt cx="5963412" cy="4108704"/>
                        </a:xfrm>
                      </wpg:grpSpPr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356" cy="2400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7" name="Picture 3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9172"/>
                            <a:ext cx="5963412" cy="15895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1" style="width:469.56pt;height:323.52pt;mso-position-horizontal-relative:char;mso-position-vertical-relative:line" coordsize="59634,41087">
                <v:shape id="Picture 375" style="position:absolute;width:55153;height:24003;left:0;top:0;" filled="f">
                  <v:imagedata r:id="rId17"/>
                </v:shape>
                <v:shape id="Picture 377" style="position:absolute;width:59634;height:15895;left:0;top:25191;" filled="f">
                  <v:imagedata r:id="rId13"/>
                </v:shape>
              </v:group>
            </w:pict>
          </mc:Fallback>
        </mc:AlternateContent>
      </w:r>
    </w:p>
    <w:p w14:paraId="120E02C9" w14:textId="77777777" w:rsidR="0055540F" w:rsidRDefault="001F7AB1">
      <w:pPr>
        <w:spacing w:after="335" w:line="266" w:lineRule="auto"/>
        <w:ind w:left="-5" w:hanging="10"/>
      </w:pPr>
      <w:r>
        <w:rPr>
          <w:b/>
          <w:sz w:val="26"/>
        </w:rPr>
        <w:t>Task 11.0</w:t>
      </w:r>
    </w:p>
    <w:p w14:paraId="3E8D9E41" w14:textId="77777777" w:rsidR="0055540F" w:rsidRDefault="001F7AB1">
      <w:pPr>
        <w:spacing w:after="151"/>
        <w:ind w:left="10" w:right="201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• </w:t>
      </w:r>
      <w:r>
        <w:rPr>
          <w:b/>
          <w:sz w:val="28"/>
        </w:rPr>
        <w:t>Why is there a need for Risk Management Regulation?</w:t>
      </w:r>
    </w:p>
    <w:p w14:paraId="59FCF728" w14:textId="77777777" w:rsidR="0055540F" w:rsidRDefault="001F7AB1">
      <w:pPr>
        <w:spacing w:after="3" w:line="266" w:lineRule="auto"/>
        <w:ind w:left="-5" w:hanging="10"/>
      </w:pPr>
      <w:r>
        <w:rPr>
          <w:b/>
          <w:sz w:val="26"/>
        </w:rPr>
        <w:t>Time: 7mins</w:t>
      </w:r>
    </w:p>
    <w:p w14:paraId="58A2A7AD" w14:textId="2452D802" w:rsidR="0055540F" w:rsidRDefault="0055540F">
      <w:pPr>
        <w:spacing w:after="0"/>
        <w:ind w:right="-515"/>
        <w:rPr>
          <w:noProof/>
        </w:rPr>
      </w:pPr>
    </w:p>
    <w:p w14:paraId="19358372" w14:textId="317EB098" w:rsidR="00BD2651" w:rsidRPr="00BD2651" w:rsidRDefault="00BD2651">
      <w:pPr>
        <w:spacing w:after="0"/>
        <w:ind w:right="-515"/>
        <w:rPr>
          <w:lang w:val="en-US"/>
        </w:rPr>
      </w:pPr>
      <w:r>
        <w:rPr>
          <w:noProof/>
          <w:lang w:val="en-US"/>
        </w:rPr>
        <w:t xml:space="preserve">  To hold stakeholders accountable for managing the risk they create to reduce risk at source</w:t>
      </w:r>
    </w:p>
    <w:p w14:paraId="73077222" w14:textId="77777777" w:rsidR="0055540F" w:rsidRDefault="001F7AB1">
      <w:pPr>
        <w:spacing w:after="259" w:line="266" w:lineRule="auto"/>
        <w:ind w:left="555" w:hanging="10"/>
      </w:pPr>
      <w:r>
        <w:rPr>
          <w:b/>
          <w:sz w:val="26"/>
        </w:rPr>
        <w:t>12.0</w:t>
      </w:r>
    </w:p>
    <w:p w14:paraId="7FB27DD4" w14:textId="77777777" w:rsidR="0055540F" w:rsidRDefault="001F7AB1">
      <w:pPr>
        <w:spacing w:after="119" w:line="262" w:lineRule="auto"/>
        <w:ind w:left="355" w:hanging="10"/>
      </w:pPr>
      <w:r>
        <w:rPr>
          <w:rFonts w:ascii="Segoe UI Symbol" w:eastAsia="Segoe UI Symbol" w:hAnsi="Segoe UI Symbol" w:cs="Segoe UI Symbol"/>
          <w:sz w:val="28"/>
        </w:rPr>
        <w:t xml:space="preserve"> </w:t>
      </w:r>
      <w:r>
        <w:rPr>
          <w:b/>
          <w:sz w:val="28"/>
        </w:rPr>
        <w:t>What process do you go through when Assessing Risk?</w:t>
      </w:r>
    </w:p>
    <w:p w14:paraId="7D923B67" w14:textId="77777777" w:rsidR="0055540F" w:rsidRDefault="001F7AB1">
      <w:pPr>
        <w:spacing w:after="3" w:line="266" w:lineRule="auto"/>
        <w:ind w:left="-5" w:hanging="10"/>
      </w:pPr>
      <w:r>
        <w:rPr>
          <w:b/>
          <w:sz w:val="26"/>
        </w:rPr>
        <w:t>Time: 7mins.</w:t>
      </w:r>
    </w:p>
    <w:p w14:paraId="5CB9265D" w14:textId="538EC68D" w:rsidR="0005649D" w:rsidRDefault="0005649D">
      <w:pPr>
        <w:spacing w:after="582"/>
        <w:ind w:right="-530"/>
        <w:rPr>
          <w:noProof/>
          <w:lang w:val="en-US"/>
        </w:rPr>
      </w:pPr>
      <w:r>
        <w:rPr>
          <w:noProof/>
          <w:lang w:val="en-US"/>
        </w:rPr>
        <w:t xml:space="preserve">   Identify the harzards</w:t>
      </w:r>
    </w:p>
    <w:p w14:paraId="2763F726" w14:textId="3DC2627F" w:rsidR="0005649D" w:rsidRDefault="0005649D">
      <w:pPr>
        <w:spacing w:after="582"/>
        <w:ind w:right="-530"/>
        <w:rPr>
          <w:noProof/>
          <w:lang w:val="en-US"/>
        </w:rPr>
      </w:pPr>
      <w:r>
        <w:rPr>
          <w:noProof/>
          <w:lang w:val="en-US"/>
        </w:rPr>
        <w:t>Assess the risks and available and control mesures</w:t>
      </w:r>
    </w:p>
    <w:p w14:paraId="654980B2" w14:textId="5554E78B" w:rsidR="0005649D" w:rsidRDefault="0005649D">
      <w:pPr>
        <w:spacing w:after="582"/>
        <w:ind w:right="-530"/>
        <w:rPr>
          <w:noProof/>
          <w:lang w:val="en-US"/>
        </w:rPr>
      </w:pPr>
      <w:r>
        <w:rPr>
          <w:noProof/>
          <w:lang w:val="en-US"/>
        </w:rPr>
        <w:t>Manage the risk</w:t>
      </w:r>
    </w:p>
    <w:p w14:paraId="35439344" w14:textId="77777777" w:rsidR="0005649D" w:rsidRPr="0005649D" w:rsidRDefault="0005649D">
      <w:pPr>
        <w:spacing w:after="582"/>
        <w:ind w:right="-530"/>
        <w:rPr>
          <w:noProof/>
          <w:lang w:val="en-US"/>
        </w:rPr>
      </w:pPr>
    </w:p>
    <w:p w14:paraId="3DEDDB8C" w14:textId="77777777" w:rsidR="0055540F" w:rsidRDefault="001F7AB1">
      <w:pPr>
        <w:spacing w:after="335" w:line="266" w:lineRule="auto"/>
        <w:ind w:left="-5" w:hanging="10"/>
      </w:pPr>
      <w:r>
        <w:rPr>
          <w:b/>
          <w:sz w:val="26"/>
        </w:rPr>
        <w:lastRenderedPageBreak/>
        <w:t>Task 13.0</w:t>
      </w:r>
    </w:p>
    <w:p w14:paraId="755FAACF" w14:textId="214AA69E" w:rsidR="00041615" w:rsidRDefault="001F7AB1" w:rsidP="00041615">
      <w:pPr>
        <w:numPr>
          <w:ilvl w:val="0"/>
          <w:numId w:val="2"/>
        </w:numPr>
        <w:spacing w:after="151"/>
        <w:ind w:right="-8" w:hanging="360"/>
      </w:pPr>
      <w:r>
        <w:rPr>
          <w:b/>
          <w:sz w:val="28"/>
        </w:rPr>
        <w:t>Mention some of the hazards you can commonly see in your workplace.</w:t>
      </w:r>
    </w:p>
    <w:p w14:paraId="186E3D54" w14:textId="77777777" w:rsidR="0055540F" w:rsidRDefault="001F7AB1">
      <w:pPr>
        <w:spacing w:after="370" w:line="2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1884816" wp14:editId="1442618A">
                <wp:simplePos x="0" y="0"/>
                <wp:positionH relativeFrom="page">
                  <wp:posOffset>426720</wp:posOffset>
                </wp:positionH>
                <wp:positionV relativeFrom="page">
                  <wp:posOffset>0</wp:posOffset>
                </wp:positionV>
                <wp:extent cx="67056" cy="10692130"/>
                <wp:effectExtent l="0" t="0" r="0" b="0"/>
                <wp:wrapSquare wrapText="bothSides"/>
                <wp:docPr id="4091" name="Group 4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" cy="10692130"/>
                          <a:chOff x="0" y="0"/>
                          <a:chExt cx="67056" cy="10692130"/>
                        </a:xfrm>
                      </wpg:grpSpPr>
                      <wps:wsp>
                        <wps:cNvPr id="5386" name="Shape 5386"/>
                        <wps:cNvSpPr/>
                        <wps:spPr>
                          <a:xfrm>
                            <a:off x="0" y="0"/>
                            <a:ext cx="67056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0692130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0692130"/>
                                </a:lnTo>
                                <a:lnTo>
                                  <a:pt x="0" y="1069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1" style="width:5.28pt;height:841.9pt;position:absolute;mso-position-horizontal-relative:page;mso-position-horizontal:absolute;margin-left:33.6pt;mso-position-vertical-relative:page;margin-top:0pt;" coordsize="670,106921">
                <v:shape id="Shape 5387" style="position:absolute;width:670;height:106921;left:0;top:0;" coordsize="67056,10692130" path="m0,0l67056,0l67056,10692130l0,10692130l0,0">
                  <v:stroke weight="0pt" endcap="square" joinstyle="bevel" on="false" color="#000000" opacity="0"/>
                  <v:fill on="true" color="#aeaaaa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1A4B430" wp14:editId="36A1731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2044" cy="10692130"/>
                <wp:effectExtent l="0" t="0" r="0" b="0"/>
                <wp:wrapSquare wrapText="bothSides"/>
                <wp:docPr id="4092" name="Group 4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044" cy="10692130"/>
                          <a:chOff x="0" y="0"/>
                          <a:chExt cx="352044" cy="10692130"/>
                        </a:xfrm>
                      </wpg:grpSpPr>
                      <wps:wsp>
                        <wps:cNvPr id="5388" name="Shape 5388"/>
                        <wps:cNvSpPr/>
                        <wps:spPr>
                          <a:xfrm>
                            <a:off x="0" y="0"/>
                            <a:ext cx="352044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10692130">
                                <a:moveTo>
                                  <a:pt x="0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352044" y="10692130"/>
                                </a:lnTo>
                                <a:lnTo>
                                  <a:pt x="0" y="1069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C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2" style="width:27.72pt;height:841.9pt;position:absolute;mso-position-horizontal-relative:page;mso-position-horizontal:absolute;margin-left:0pt;mso-position-vertical-relative:page;margin-top:0pt;" coordsize="3520,106921">
                <v:shape id="Shape 5389" style="position:absolute;width:3520;height:106921;left:0;top:0;" coordsize="352044,10692130" path="m0,0l352044,0l352044,10692130l0,10692130l0,0">
                  <v:stroke weight="0pt" endcap="square" joinstyle="bevel" on="false" color="#000000" opacity="0"/>
                  <v:fill on="true" color="#69c3c7"/>
                </v:shape>
                <w10:wrap type="square"/>
              </v:group>
            </w:pict>
          </mc:Fallback>
        </mc:AlternateContent>
      </w:r>
      <w:r>
        <w:rPr>
          <w:b/>
          <w:sz w:val="26"/>
        </w:rPr>
        <w:t>Time: 10mins.</w:t>
      </w:r>
    </w:p>
    <w:p w14:paraId="09D06BCE" w14:textId="59784C00" w:rsidR="00041615" w:rsidRDefault="00041615" w:rsidP="00041615">
      <w:pPr>
        <w:spacing w:after="0" w:line="240" w:lineRule="auto"/>
        <w:ind w:right="-364"/>
        <w:rPr>
          <w:lang w:val="en-US"/>
        </w:rPr>
      </w:pPr>
      <w:r>
        <w:rPr>
          <w:lang w:val="en-US"/>
        </w:rPr>
        <w:t xml:space="preserve">  Chemicals</w:t>
      </w:r>
    </w:p>
    <w:p w14:paraId="77088439" w14:textId="768F4035" w:rsidR="00041615" w:rsidRDefault="00041615" w:rsidP="00041615">
      <w:pPr>
        <w:spacing w:after="0" w:line="240" w:lineRule="auto"/>
        <w:ind w:right="-364"/>
        <w:rPr>
          <w:lang w:val="en-US"/>
        </w:rPr>
      </w:pPr>
      <w:r>
        <w:rPr>
          <w:lang w:val="en-US"/>
        </w:rPr>
        <w:t>Radiation</w:t>
      </w:r>
    </w:p>
    <w:p w14:paraId="08DBE1B1" w14:textId="68C523E8" w:rsidR="00041615" w:rsidRDefault="00041615" w:rsidP="00041615">
      <w:pPr>
        <w:spacing w:after="0" w:line="240" w:lineRule="auto"/>
        <w:ind w:right="-364"/>
        <w:rPr>
          <w:lang w:val="en-US"/>
        </w:rPr>
      </w:pPr>
      <w:r>
        <w:rPr>
          <w:lang w:val="en-US"/>
        </w:rPr>
        <w:t>Fire</w:t>
      </w:r>
    </w:p>
    <w:p w14:paraId="1BEB8C24" w14:textId="48DE7E72" w:rsidR="00041615" w:rsidRDefault="00041615" w:rsidP="00041615">
      <w:pPr>
        <w:spacing w:after="0" w:line="240" w:lineRule="auto"/>
        <w:ind w:right="-364"/>
        <w:rPr>
          <w:lang w:val="en-US"/>
        </w:rPr>
      </w:pPr>
      <w:r>
        <w:rPr>
          <w:lang w:val="en-US"/>
        </w:rPr>
        <w:t>Electrical</w:t>
      </w:r>
    </w:p>
    <w:p w14:paraId="6B01B948" w14:textId="319B62CB" w:rsidR="00041615" w:rsidRDefault="00041615" w:rsidP="00041615">
      <w:pPr>
        <w:spacing w:after="0" w:line="240" w:lineRule="auto"/>
        <w:ind w:right="-364"/>
        <w:rPr>
          <w:lang w:val="en-US"/>
        </w:rPr>
      </w:pPr>
      <w:r>
        <w:rPr>
          <w:lang w:val="en-US"/>
        </w:rPr>
        <w:t>Biological</w:t>
      </w:r>
    </w:p>
    <w:p w14:paraId="37E3BBED" w14:textId="1139FBB6" w:rsidR="00041615" w:rsidRDefault="00041615" w:rsidP="00041615">
      <w:pPr>
        <w:spacing w:after="0" w:line="240" w:lineRule="auto"/>
        <w:ind w:right="-364"/>
        <w:rPr>
          <w:lang w:val="en-US"/>
        </w:rPr>
      </w:pPr>
      <w:r>
        <w:rPr>
          <w:lang w:val="en-US"/>
        </w:rPr>
        <w:t>Physical</w:t>
      </w:r>
    </w:p>
    <w:p w14:paraId="60778B2D" w14:textId="6D2BFD0F" w:rsidR="00041615" w:rsidRDefault="00041615" w:rsidP="00041615">
      <w:pPr>
        <w:spacing w:after="0" w:line="240" w:lineRule="auto"/>
        <w:ind w:right="-364"/>
        <w:rPr>
          <w:lang w:val="en-US"/>
        </w:rPr>
      </w:pPr>
      <w:r>
        <w:rPr>
          <w:lang w:val="en-US"/>
        </w:rPr>
        <w:t>Thermal</w:t>
      </w:r>
    </w:p>
    <w:p w14:paraId="705AA9AB" w14:textId="6426E61A" w:rsidR="00041615" w:rsidRDefault="00041615" w:rsidP="00041615">
      <w:pPr>
        <w:spacing w:after="0" w:line="240" w:lineRule="auto"/>
        <w:ind w:right="-364"/>
        <w:rPr>
          <w:lang w:val="en-US"/>
        </w:rPr>
      </w:pPr>
      <w:r>
        <w:rPr>
          <w:lang w:val="en-US"/>
        </w:rPr>
        <w:t>Ergonomics</w:t>
      </w:r>
    </w:p>
    <w:p w14:paraId="44665EA2" w14:textId="1ED150AC" w:rsidR="00041615" w:rsidRDefault="00041615" w:rsidP="00041615">
      <w:pPr>
        <w:spacing w:after="0" w:line="240" w:lineRule="auto"/>
        <w:ind w:right="-364"/>
        <w:rPr>
          <w:lang w:val="en-US"/>
        </w:rPr>
      </w:pPr>
      <w:r>
        <w:rPr>
          <w:lang w:val="en-US"/>
        </w:rPr>
        <w:t>Slip and trip</w:t>
      </w:r>
    </w:p>
    <w:p w14:paraId="5F1095DF" w14:textId="31C84022" w:rsidR="00041615" w:rsidRDefault="00041615" w:rsidP="00041615">
      <w:pPr>
        <w:spacing w:after="0" w:line="240" w:lineRule="auto"/>
        <w:ind w:right="-364"/>
        <w:rPr>
          <w:lang w:val="en-US"/>
        </w:rPr>
      </w:pPr>
      <w:r>
        <w:rPr>
          <w:lang w:val="en-US"/>
        </w:rPr>
        <w:t>Falling hazard</w:t>
      </w:r>
    </w:p>
    <w:p w14:paraId="6A512959" w14:textId="43667878" w:rsidR="00041615" w:rsidRDefault="0045654C" w:rsidP="00041615">
      <w:pPr>
        <w:spacing w:after="0" w:line="240" w:lineRule="auto"/>
        <w:ind w:right="-364"/>
        <w:rPr>
          <w:lang w:val="en-US"/>
        </w:rPr>
      </w:pPr>
      <w:r>
        <w:rPr>
          <w:lang w:val="en-US"/>
        </w:rPr>
        <w:t>Noise</w:t>
      </w:r>
    </w:p>
    <w:p w14:paraId="587C0176" w14:textId="77777777" w:rsidR="0045654C" w:rsidRPr="00041615" w:rsidRDefault="0045654C" w:rsidP="00041615">
      <w:pPr>
        <w:spacing w:after="0" w:line="240" w:lineRule="auto"/>
        <w:ind w:right="-364"/>
        <w:rPr>
          <w:lang w:val="en-US"/>
        </w:rPr>
      </w:pPr>
    </w:p>
    <w:p w14:paraId="48569160" w14:textId="77777777" w:rsidR="0055540F" w:rsidRDefault="001F7AB1">
      <w:pPr>
        <w:spacing w:after="333" w:line="266" w:lineRule="auto"/>
        <w:ind w:left="-5" w:hanging="10"/>
      </w:pPr>
      <w:r>
        <w:rPr>
          <w:b/>
          <w:sz w:val="26"/>
        </w:rPr>
        <w:t>Task 14.0</w:t>
      </w:r>
    </w:p>
    <w:p w14:paraId="3C13FCE5" w14:textId="77777777" w:rsidR="0055540F" w:rsidRDefault="001F7AB1">
      <w:pPr>
        <w:numPr>
          <w:ilvl w:val="0"/>
          <w:numId w:val="2"/>
        </w:numPr>
        <w:spacing w:after="150" w:line="262" w:lineRule="auto"/>
        <w:ind w:right="-8" w:hanging="360"/>
      </w:pPr>
      <w:r>
        <w:rPr>
          <w:b/>
          <w:sz w:val="28"/>
        </w:rPr>
        <w:t>What is Risk?</w:t>
      </w:r>
    </w:p>
    <w:p w14:paraId="65D9C20B" w14:textId="6EA352D0" w:rsidR="0055540F" w:rsidRDefault="001F7AB1">
      <w:pPr>
        <w:spacing w:after="3" w:line="266" w:lineRule="auto"/>
        <w:ind w:left="-5" w:hanging="10"/>
        <w:rPr>
          <w:b/>
          <w:sz w:val="26"/>
        </w:rPr>
      </w:pPr>
      <w:r>
        <w:rPr>
          <w:b/>
          <w:sz w:val="26"/>
        </w:rPr>
        <w:t>Time: 5min.</w:t>
      </w:r>
    </w:p>
    <w:p w14:paraId="0AACE37C" w14:textId="259FD182" w:rsidR="0045654C" w:rsidRDefault="0045654C">
      <w:pPr>
        <w:spacing w:after="3" w:line="266" w:lineRule="auto"/>
        <w:ind w:left="-5" w:hanging="10"/>
        <w:rPr>
          <w:b/>
          <w:sz w:val="26"/>
        </w:rPr>
      </w:pPr>
    </w:p>
    <w:p w14:paraId="1AE9D9F5" w14:textId="77777777" w:rsidR="0045654C" w:rsidRDefault="0045654C" w:rsidP="0045654C">
      <w:pPr>
        <w:spacing w:after="3" w:line="261" w:lineRule="auto"/>
        <w:ind w:left="837" w:right="920" w:hanging="10"/>
      </w:pPr>
      <w:r>
        <w:rPr>
          <w:b/>
          <w:sz w:val="26"/>
          <w:lang w:val="en-US"/>
        </w:rPr>
        <w:t xml:space="preserve"> </w:t>
      </w:r>
      <w:r>
        <w:rPr>
          <w:rFonts w:ascii="Arial" w:eastAsia="Arial" w:hAnsi="Arial" w:cs="Arial"/>
          <w:sz w:val="36"/>
        </w:rPr>
        <w:t>Risk = Consequence resulting from the release</w:t>
      </w:r>
    </w:p>
    <w:p w14:paraId="185B5D87" w14:textId="77777777" w:rsidR="0045654C" w:rsidRDefault="0045654C" w:rsidP="0045654C">
      <w:pPr>
        <w:spacing w:after="3" w:line="261" w:lineRule="auto"/>
        <w:ind w:left="837" w:right="920" w:hanging="10"/>
      </w:pPr>
      <w:r>
        <w:rPr>
          <w:rFonts w:ascii="Arial" w:eastAsia="Arial" w:hAnsi="Arial" w:cs="Arial"/>
          <w:sz w:val="36"/>
        </w:rPr>
        <w:t xml:space="preserve">            of a hazard</w:t>
      </w:r>
    </w:p>
    <w:p w14:paraId="041FCF80" w14:textId="77777777" w:rsidR="0045654C" w:rsidRDefault="0045654C" w:rsidP="0045654C">
      <w:pPr>
        <w:spacing w:after="3" w:line="261" w:lineRule="auto"/>
        <w:ind w:left="837" w:right="920" w:hanging="10"/>
      </w:pPr>
      <w:r>
        <w:rPr>
          <w:rFonts w:ascii="Arial" w:eastAsia="Arial" w:hAnsi="Arial" w:cs="Arial"/>
          <w:sz w:val="36"/>
        </w:rPr>
        <w:t xml:space="preserve">                                      x</w:t>
      </w:r>
    </w:p>
    <w:p w14:paraId="5368119A" w14:textId="77777777" w:rsidR="0045654C" w:rsidRDefault="0045654C" w:rsidP="0045654C">
      <w:pPr>
        <w:spacing w:after="3" w:line="261" w:lineRule="auto"/>
        <w:ind w:left="837" w:right="920" w:hanging="10"/>
      </w:pPr>
      <w:r>
        <w:rPr>
          <w:rFonts w:ascii="Arial" w:eastAsia="Arial" w:hAnsi="Arial" w:cs="Arial"/>
          <w:sz w:val="36"/>
        </w:rPr>
        <w:t xml:space="preserve">            Probability of the occurrence of that event</w:t>
      </w:r>
    </w:p>
    <w:p w14:paraId="7F352A4F" w14:textId="5A78324F" w:rsidR="0045654C" w:rsidRPr="0045654C" w:rsidRDefault="0045654C">
      <w:pPr>
        <w:spacing w:after="3" w:line="266" w:lineRule="auto"/>
        <w:ind w:left="-5" w:hanging="10"/>
        <w:rPr>
          <w:lang w:val="en-US"/>
        </w:rPr>
      </w:pPr>
    </w:p>
    <w:p w14:paraId="6DF60C91" w14:textId="2534863F" w:rsidR="0055540F" w:rsidRDefault="0055540F">
      <w:pPr>
        <w:spacing w:after="239"/>
        <w:ind w:left="31" w:right="-335"/>
      </w:pPr>
    </w:p>
    <w:p w14:paraId="134CF816" w14:textId="77777777" w:rsidR="0055540F" w:rsidRDefault="001F7AB1">
      <w:pPr>
        <w:spacing w:after="3" w:line="266" w:lineRule="auto"/>
        <w:ind w:left="-5" w:hanging="10"/>
      </w:pPr>
      <w:r>
        <w:rPr>
          <w:b/>
          <w:sz w:val="26"/>
        </w:rPr>
        <w:t>Task 15.0</w:t>
      </w:r>
    </w:p>
    <w:p w14:paraId="0AD61C91" w14:textId="77777777" w:rsidR="0055540F" w:rsidRDefault="0055540F">
      <w:pPr>
        <w:sectPr w:rsidR="0055540F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312" w:right="1396" w:bottom="1463" w:left="1440" w:header="720" w:footer="648" w:gutter="0"/>
          <w:cols w:space="720"/>
          <w:titlePg/>
        </w:sectPr>
      </w:pPr>
    </w:p>
    <w:p w14:paraId="53129F78" w14:textId="77777777" w:rsidR="0055540F" w:rsidRDefault="001F7AB1">
      <w:pPr>
        <w:numPr>
          <w:ilvl w:val="0"/>
          <w:numId w:val="3"/>
        </w:numPr>
        <w:spacing w:after="150" w:line="262" w:lineRule="auto"/>
        <w:ind w:hanging="360"/>
      </w:pPr>
      <w:r>
        <w:rPr>
          <w:b/>
          <w:sz w:val="28"/>
        </w:rPr>
        <w:lastRenderedPageBreak/>
        <w:t>List Top Events or Incidents which will result when hazards are released and relate them to the hazards identified.</w:t>
      </w:r>
    </w:p>
    <w:p w14:paraId="0C7CB2A9" w14:textId="77777777" w:rsidR="0055540F" w:rsidRDefault="001F7AB1">
      <w:pPr>
        <w:spacing w:after="3" w:line="266" w:lineRule="auto"/>
        <w:ind w:left="-5" w:hanging="10"/>
      </w:pPr>
      <w:r>
        <w:rPr>
          <w:b/>
          <w:sz w:val="26"/>
        </w:rPr>
        <w:t>Time: 10mins.</w:t>
      </w:r>
    </w:p>
    <w:p w14:paraId="26DEBEBC" w14:textId="77777777" w:rsidR="0055540F" w:rsidRDefault="001F7AB1">
      <w:pPr>
        <w:spacing w:after="738"/>
        <w:ind w:right="-579"/>
      </w:pPr>
      <w:r>
        <w:rPr>
          <w:noProof/>
        </w:rPr>
        <w:drawing>
          <wp:inline distT="0" distB="0" distL="0" distR="0" wp14:anchorId="142971F7" wp14:editId="1505DE0F">
            <wp:extent cx="5990844" cy="1589532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15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F4C2" w14:textId="77777777" w:rsidR="0055540F" w:rsidRDefault="001F7AB1">
      <w:pPr>
        <w:spacing w:after="255" w:line="266" w:lineRule="auto"/>
        <w:ind w:left="-5" w:hanging="10"/>
      </w:pPr>
      <w:r>
        <w:rPr>
          <w:b/>
          <w:sz w:val="26"/>
        </w:rPr>
        <w:t>Task 16.0</w:t>
      </w:r>
    </w:p>
    <w:p w14:paraId="458594BD" w14:textId="77777777" w:rsidR="0055540F" w:rsidRDefault="001F7AB1">
      <w:pPr>
        <w:numPr>
          <w:ilvl w:val="0"/>
          <w:numId w:val="3"/>
        </w:numPr>
        <w:spacing w:after="120" w:line="262" w:lineRule="auto"/>
        <w:ind w:hanging="360"/>
      </w:pPr>
      <w:r>
        <w:rPr>
          <w:b/>
          <w:sz w:val="28"/>
        </w:rPr>
        <w:t xml:space="preserve">What </w:t>
      </w:r>
      <w:proofErr w:type="gramStart"/>
      <w:r>
        <w:rPr>
          <w:b/>
          <w:sz w:val="28"/>
        </w:rPr>
        <w:t>is</w:t>
      </w:r>
      <w:proofErr w:type="gramEnd"/>
      <w:r>
        <w:rPr>
          <w:b/>
          <w:sz w:val="28"/>
        </w:rPr>
        <w:t xml:space="preserve"> Threats?</w:t>
      </w:r>
    </w:p>
    <w:p w14:paraId="30A7DD78" w14:textId="77777777" w:rsidR="0055540F" w:rsidRDefault="001F7AB1">
      <w:pPr>
        <w:spacing w:after="3" w:line="2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D24AA50" wp14:editId="22A66FC5">
                <wp:simplePos x="0" y="0"/>
                <wp:positionH relativeFrom="page">
                  <wp:posOffset>0</wp:posOffset>
                </wp:positionH>
                <wp:positionV relativeFrom="page">
                  <wp:posOffset>2831592</wp:posOffset>
                </wp:positionV>
                <wp:extent cx="493776" cy="7860538"/>
                <wp:effectExtent l="0" t="0" r="0" b="0"/>
                <wp:wrapSquare wrapText="bothSides"/>
                <wp:docPr id="4516" name="Group 4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776" cy="7860538"/>
                          <a:chOff x="0" y="0"/>
                          <a:chExt cx="493776" cy="7860538"/>
                        </a:xfrm>
                      </wpg:grpSpPr>
                      <wps:wsp>
                        <wps:cNvPr id="5390" name="Shape 5390"/>
                        <wps:cNvSpPr/>
                        <wps:spPr>
                          <a:xfrm>
                            <a:off x="426720" y="0"/>
                            <a:ext cx="67056" cy="786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786053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7860538"/>
                                </a:lnTo>
                                <a:lnTo>
                                  <a:pt x="0" y="78605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1" name="Shape 5391"/>
                        <wps:cNvSpPr/>
                        <wps:spPr>
                          <a:xfrm>
                            <a:off x="0" y="5841492"/>
                            <a:ext cx="342900" cy="2019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019047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2019047"/>
                                </a:lnTo>
                                <a:lnTo>
                                  <a:pt x="0" y="2019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C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2" name="Shape 5392"/>
                        <wps:cNvSpPr/>
                        <wps:spPr>
                          <a:xfrm>
                            <a:off x="426720" y="5841492"/>
                            <a:ext cx="67056" cy="2019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019047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2019047"/>
                                </a:lnTo>
                                <a:lnTo>
                                  <a:pt x="0" y="2019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16" style="width:38.88pt;height:618.94pt;position:absolute;mso-position-horizontal-relative:page;mso-position-horizontal:absolute;margin-left:0pt;mso-position-vertical-relative:page;margin-top:222.96pt;" coordsize="4937,78605">
                <v:shape id="Shape 5393" style="position:absolute;width:670;height:78605;left:4267;top:0;" coordsize="67056,7860538" path="m0,0l67056,0l67056,7860538l0,7860538l0,0">
                  <v:stroke weight="0pt" endcap="square" joinstyle="bevel" on="false" color="#000000" opacity="0"/>
                  <v:fill on="true" color="#aeaaaa"/>
                </v:shape>
                <v:shape id="Shape 5394" style="position:absolute;width:3429;height:20190;left:0;top:58414;" coordsize="342900,2019047" path="m0,0l342900,0l342900,2019047l0,2019047l0,0">
                  <v:stroke weight="0pt" endcap="square" joinstyle="bevel" on="false" color="#000000" opacity="0"/>
                  <v:fill on="true" color="#69c3c7"/>
                </v:shape>
                <v:shape id="Shape 5395" style="position:absolute;width:670;height:20190;left:4267;top:58414;" coordsize="67056,2019047" path="m0,0l67056,0l67056,2019047l0,2019047l0,0">
                  <v:stroke weight="0pt" endcap="square" joinstyle="bevel" on="false" color="#000000" opacity="0"/>
                  <v:fill on="true" color="#aeaaaa"/>
                </v:shape>
                <w10:wrap type="square"/>
              </v:group>
            </w:pict>
          </mc:Fallback>
        </mc:AlternateContent>
      </w:r>
      <w:r>
        <w:rPr>
          <w:b/>
          <w:sz w:val="26"/>
        </w:rPr>
        <w:t>Time: 5mins.</w:t>
      </w:r>
    </w:p>
    <w:p w14:paraId="32E81106" w14:textId="77777777" w:rsidR="0055540F" w:rsidRDefault="001F7AB1">
      <w:pPr>
        <w:spacing w:after="582"/>
        <w:ind w:right="-745"/>
      </w:pPr>
      <w:r>
        <w:rPr>
          <w:noProof/>
        </w:rPr>
        <w:drawing>
          <wp:inline distT="0" distB="0" distL="0" distR="0" wp14:anchorId="661A8E96" wp14:editId="23DD0F46">
            <wp:extent cx="6096000" cy="1589532"/>
            <wp:effectExtent l="0" t="0" r="0" b="0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D126" w14:textId="77777777" w:rsidR="0055540F" w:rsidRDefault="001F7AB1">
      <w:pPr>
        <w:spacing w:after="330" w:line="266" w:lineRule="auto"/>
        <w:ind w:left="-5" w:hanging="10"/>
      </w:pPr>
      <w:r>
        <w:rPr>
          <w:b/>
          <w:sz w:val="26"/>
        </w:rPr>
        <w:t>Task 17.0</w:t>
      </w:r>
    </w:p>
    <w:p w14:paraId="71215A98" w14:textId="77777777" w:rsidR="0055540F" w:rsidRDefault="001F7AB1">
      <w:pPr>
        <w:spacing w:after="150" w:line="262" w:lineRule="auto"/>
        <w:ind w:left="355" w:hanging="10"/>
      </w:pPr>
      <w:r>
        <w:rPr>
          <w:rFonts w:ascii="Times New Roman" w:eastAsia="Times New Roman" w:hAnsi="Times New Roman" w:cs="Times New Roman"/>
          <w:sz w:val="28"/>
        </w:rPr>
        <w:t xml:space="preserve">• </w:t>
      </w:r>
      <w:r>
        <w:rPr>
          <w:b/>
          <w:sz w:val="28"/>
        </w:rPr>
        <w:t>What is Emergency Action Plan?</w:t>
      </w:r>
    </w:p>
    <w:p w14:paraId="279D777A" w14:textId="77777777" w:rsidR="0055540F" w:rsidRDefault="001F7AB1">
      <w:pPr>
        <w:spacing w:after="3" w:line="266" w:lineRule="auto"/>
        <w:ind w:left="-5" w:hanging="10"/>
      </w:pPr>
      <w:r>
        <w:rPr>
          <w:b/>
          <w:sz w:val="26"/>
        </w:rPr>
        <w:t>Time: 5min.</w:t>
      </w:r>
    </w:p>
    <w:p w14:paraId="5EFD3958" w14:textId="77777777" w:rsidR="0055540F" w:rsidRDefault="001F7AB1">
      <w:pPr>
        <w:spacing w:after="582"/>
        <w:ind w:left="31" w:right="-761"/>
      </w:pPr>
      <w:r>
        <w:rPr>
          <w:noProof/>
        </w:rPr>
        <w:drawing>
          <wp:inline distT="0" distB="0" distL="0" distR="0" wp14:anchorId="729FB0CA" wp14:editId="734E36B5">
            <wp:extent cx="6086856" cy="1456944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6856" cy="1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BD63" w14:textId="77777777" w:rsidR="0055540F" w:rsidRDefault="001F7AB1">
      <w:pPr>
        <w:spacing w:after="3" w:line="266" w:lineRule="auto"/>
        <w:ind w:left="-5" w:hanging="10"/>
      </w:pPr>
      <w:r>
        <w:rPr>
          <w:b/>
          <w:sz w:val="26"/>
        </w:rPr>
        <w:t>Task 18.0</w:t>
      </w:r>
    </w:p>
    <w:p w14:paraId="5FA73F54" w14:textId="77777777" w:rsidR="0055540F" w:rsidRDefault="001F7AB1">
      <w:pPr>
        <w:numPr>
          <w:ilvl w:val="0"/>
          <w:numId w:val="4"/>
        </w:numPr>
        <w:spacing w:after="119" w:line="262" w:lineRule="auto"/>
        <w:ind w:hanging="360"/>
      </w:pPr>
      <w:r>
        <w:rPr>
          <w:b/>
          <w:sz w:val="28"/>
        </w:rPr>
        <w:lastRenderedPageBreak/>
        <w:t>What is Evacuation Plan?</w:t>
      </w:r>
    </w:p>
    <w:p w14:paraId="2E35547B" w14:textId="77777777" w:rsidR="0055540F" w:rsidRDefault="001F7AB1">
      <w:pPr>
        <w:spacing w:after="3" w:line="266" w:lineRule="auto"/>
        <w:ind w:left="-5" w:hanging="10"/>
      </w:pPr>
      <w:r>
        <w:rPr>
          <w:b/>
          <w:sz w:val="26"/>
        </w:rPr>
        <w:t>Time: 5mins.</w:t>
      </w:r>
    </w:p>
    <w:p w14:paraId="4EF6B9CA" w14:textId="77777777" w:rsidR="0055540F" w:rsidRDefault="001F7AB1">
      <w:pPr>
        <w:spacing w:after="582"/>
        <w:ind w:right="-716"/>
      </w:pPr>
      <w:r>
        <w:rPr>
          <w:noProof/>
        </w:rPr>
        <w:drawing>
          <wp:inline distT="0" distB="0" distL="0" distR="0" wp14:anchorId="1A95AB60" wp14:editId="7ADC51D2">
            <wp:extent cx="6077712" cy="1589532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712" cy="15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62AE" w14:textId="77777777" w:rsidR="0055540F" w:rsidRDefault="001F7AB1">
      <w:pPr>
        <w:spacing w:after="255" w:line="266" w:lineRule="auto"/>
        <w:ind w:left="-5" w:hanging="10"/>
      </w:pPr>
      <w:r>
        <w:rPr>
          <w:b/>
          <w:sz w:val="26"/>
        </w:rPr>
        <w:t>Task 19.0</w:t>
      </w:r>
    </w:p>
    <w:p w14:paraId="0FD0A76C" w14:textId="77777777" w:rsidR="0055540F" w:rsidRDefault="001F7AB1">
      <w:pPr>
        <w:numPr>
          <w:ilvl w:val="0"/>
          <w:numId w:val="4"/>
        </w:numPr>
        <w:spacing w:after="119" w:line="262" w:lineRule="auto"/>
        <w:ind w:hanging="360"/>
      </w:pPr>
      <w:r>
        <w:rPr>
          <w:b/>
          <w:sz w:val="28"/>
        </w:rPr>
        <w:t>What is Defensive Driving?</w:t>
      </w:r>
    </w:p>
    <w:p w14:paraId="52B39786" w14:textId="77777777" w:rsidR="0055540F" w:rsidRDefault="001F7AB1">
      <w:pPr>
        <w:spacing w:after="3" w:line="2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13BDE38" wp14:editId="20C911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90728" cy="10692130"/>
                <wp:effectExtent l="0" t="0" r="0" b="0"/>
                <wp:wrapSquare wrapText="bothSides"/>
                <wp:docPr id="4437" name="Group 4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728" cy="10692130"/>
                          <a:chOff x="0" y="0"/>
                          <a:chExt cx="490728" cy="10692130"/>
                        </a:xfrm>
                      </wpg:grpSpPr>
                      <wps:wsp>
                        <wps:cNvPr id="5396" name="Shape 5396"/>
                        <wps:cNvSpPr/>
                        <wps:spPr>
                          <a:xfrm>
                            <a:off x="0" y="8534400"/>
                            <a:ext cx="333756" cy="2157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56" h="2157730">
                                <a:moveTo>
                                  <a:pt x="0" y="0"/>
                                </a:moveTo>
                                <a:lnTo>
                                  <a:pt x="333756" y="0"/>
                                </a:lnTo>
                                <a:lnTo>
                                  <a:pt x="333756" y="2157730"/>
                                </a:lnTo>
                                <a:lnTo>
                                  <a:pt x="0" y="2157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C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7" name="Shape 5397"/>
                        <wps:cNvSpPr/>
                        <wps:spPr>
                          <a:xfrm>
                            <a:off x="423672" y="0"/>
                            <a:ext cx="67056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0692130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0692130"/>
                                </a:lnTo>
                                <a:lnTo>
                                  <a:pt x="0" y="10692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37" style="width:38.64pt;height:841.9pt;position:absolute;mso-position-horizontal-relative:page;mso-position-horizontal:absolute;margin-left:0pt;mso-position-vertical-relative:page;margin-top:0pt;" coordsize="4907,106921">
                <v:shape id="Shape 5398" style="position:absolute;width:3337;height:21577;left:0;top:85344;" coordsize="333756,2157730" path="m0,0l333756,0l333756,2157730l0,2157730l0,0">
                  <v:stroke weight="0pt" endcap="square" joinstyle="bevel" on="false" color="#000000" opacity="0"/>
                  <v:fill on="true" color="#69c3c7"/>
                </v:shape>
                <v:shape id="Shape 5399" style="position:absolute;width:670;height:106921;left:4236;top:0;" coordsize="67056,10692130" path="m0,0l67056,0l67056,10692130l0,10692130l0,0">
                  <v:stroke weight="0pt" endcap="square" joinstyle="bevel" on="false" color="#000000" opacity="0"/>
                  <v:fill on="true" color="#aeaaaa"/>
                </v:shape>
                <w10:wrap type="square"/>
              </v:group>
            </w:pict>
          </mc:Fallback>
        </mc:AlternateContent>
      </w:r>
      <w:r>
        <w:rPr>
          <w:b/>
          <w:sz w:val="26"/>
        </w:rPr>
        <w:t>Time: 5mins.</w:t>
      </w:r>
    </w:p>
    <w:p w14:paraId="4EC8DFD9" w14:textId="77777777" w:rsidR="0055540F" w:rsidRDefault="001F7AB1">
      <w:pPr>
        <w:spacing w:after="769"/>
        <w:ind w:right="-625"/>
      </w:pPr>
      <w:r>
        <w:rPr>
          <w:noProof/>
        </w:rPr>
        <w:drawing>
          <wp:inline distT="0" distB="0" distL="0" distR="0" wp14:anchorId="5CA36339" wp14:editId="0322770C">
            <wp:extent cx="6019800" cy="1589532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5E74" w14:textId="77777777" w:rsidR="0055540F" w:rsidRDefault="001F7AB1">
      <w:pPr>
        <w:spacing w:after="335" w:line="266" w:lineRule="auto"/>
        <w:ind w:left="-5" w:hanging="10"/>
      </w:pPr>
      <w:r>
        <w:rPr>
          <w:b/>
          <w:sz w:val="26"/>
        </w:rPr>
        <w:t>Task 20.0</w:t>
      </w:r>
    </w:p>
    <w:p w14:paraId="3F743AB8" w14:textId="77777777" w:rsidR="0055540F" w:rsidRDefault="001F7AB1">
      <w:pPr>
        <w:numPr>
          <w:ilvl w:val="0"/>
          <w:numId w:val="5"/>
        </w:numPr>
        <w:spacing w:after="150" w:line="262" w:lineRule="auto"/>
        <w:ind w:right="1582" w:hanging="360"/>
      </w:pPr>
      <w:r>
        <w:rPr>
          <w:b/>
          <w:sz w:val="28"/>
        </w:rPr>
        <w:t>Identify ways your work can affect your health and safety directly and indirectly?</w:t>
      </w:r>
    </w:p>
    <w:p w14:paraId="68FD6F9F" w14:textId="77777777" w:rsidR="0055540F" w:rsidRDefault="001F7AB1">
      <w:pPr>
        <w:spacing w:after="3" w:line="266" w:lineRule="auto"/>
        <w:ind w:left="-5" w:hanging="10"/>
      </w:pPr>
      <w:r>
        <w:rPr>
          <w:b/>
          <w:sz w:val="26"/>
        </w:rPr>
        <w:t>Time: 15mins.</w:t>
      </w:r>
    </w:p>
    <w:p w14:paraId="5DB00B3D" w14:textId="77777777" w:rsidR="0055540F" w:rsidRDefault="001F7AB1">
      <w:pPr>
        <w:spacing w:after="234"/>
        <w:ind w:right="-579"/>
      </w:pPr>
      <w:r>
        <w:rPr>
          <w:noProof/>
        </w:rPr>
        <w:drawing>
          <wp:inline distT="0" distB="0" distL="0" distR="0" wp14:anchorId="5C3DCC11" wp14:editId="49CA97AC">
            <wp:extent cx="5990844" cy="1589532"/>
            <wp:effectExtent l="0" t="0" r="0" b="0"/>
            <wp:docPr id="593" name="Picture 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Picture 5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844" cy="15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1341" w14:textId="77777777" w:rsidR="0055540F" w:rsidRDefault="001F7AB1">
      <w:pPr>
        <w:spacing w:after="3" w:line="266" w:lineRule="auto"/>
        <w:ind w:left="-5" w:hanging="10"/>
      </w:pPr>
      <w:r>
        <w:rPr>
          <w:b/>
          <w:sz w:val="26"/>
        </w:rPr>
        <w:t>Task 21.0</w:t>
      </w:r>
    </w:p>
    <w:p w14:paraId="756B7442" w14:textId="77777777" w:rsidR="0055540F" w:rsidRDefault="001F7AB1">
      <w:pPr>
        <w:numPr>
          <w:ilvl w:val="0"/>
          <w:numId w:val="5"/>
        </w:numPr>
        <w:spacing w:after="151"/>
        <w:ind w:right="1582" w:hanging="360"/>
      </w:pPr>
      <w:r>
        <w:rPr>
          <w:b/>
          <w:sz w:val="28"/>
        </w:rPr>
        <w:lastRenderedPageBreak/>
        <w:t>Mention the elements of Security Threats?</w:t>
      </w:r>
    </w:p>
    <w:p w14:paraId="36580B67" w14:textId="77777777" w:rsidR="0055540F" w:rsidRDefault="001F7AB1">
      <w:pPr>
        <w:spacing w:after="3" w:line="266" w:lineRule="auto"/>
        <w:ind w:left="-5" w:hanging="10"/>
      </w:pPr>
      <w:r>
        <w:rPr>
          <w:b/>
          <w:sz w:val="26"/>
        </w:rPr>
        <w:t>Time: 10mins.</w:t>
      </w:r>
    </w:p>
    <w:p w14:paraId="6ABA38F8" w14:textId="77777777" w:rsidR="0055540F" w:rsidRDefault="001F7AB1">
      <w:pPr>
        <w:spacing w:after="236"/>
        <w:ind w:left="31" w:right="-716"/>
      </w:pPr>
      <w:r>
        <w:rPr>
          <w:noProof/>
        </w:rPr>
        <w:drawing>
          <wp:inline distT="0" distB="0" distL="0" distR="0" wp14:anchorId="7C2976C0" wp14:editId="5DBD98B6">
            <wp:extent cx="6057900" cy="1505712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7809" w14:textId="77777777" w:rsidR="0055540F" w:rsidRDefault="001F7AB1">
      <w:pPr>
        <w:spacing w:after="170" w:line="266" w:lineRule="auto"/>
        <w:ind w:left="-5" w:hanging="10"/>
      </w:pPr>
      <w:r>
        <w:rPr>
          <w:b/>
          <w:sz w:val="26"/>
        </w:rPr>
        <w:t>Project:</w:t>
      </w:r>
    </w:p>
    <w:p w14:paraId="7C91A0FF" w14:textId="77777777" w:rsidR="0055540F" w:rsidRDefault="001F7AB1">
      <w:pPr>
        <w:spacing w:after="3" w:line="2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986CC9" wp14:editId="6B923FB9">
                <wp:simplePos x="0" y="0"/>
                <wp:positionH relativeFrom="page">
                  <wp:posOffset>0</wp:posOffset>
                </wp:positionH>
                <wp:positionV relativeFrom="page">
                  <wp:posOffset>8633460</wp:posOffset>
                </wp:positionV>
                <wp:extent cx="486156" cy="2058671"/>
                <wp:effectExtent l="0" t="0" r="0" b="0"/>
                <wp:wrapSquare wrapText="bothSides"/>
                <wp:docPr id="4814" name="Group 4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156" cy="2058671"/>
                          <a:chOff x="0" y="0"/>
                          <a:chExt cx="486156" cy="2058671"/>
                        </a:xfrm>
                      </wpg:grpSpPr>
                      <wps:wsp>
                        <wps:cNvPr id="5400" name="Shape 5400"/>
                        <wps:cNvSpPr/>
                        <wps:spPr>
                          <a:xfrm>
                            <a:off x="419100" y="0"/>
                            <a:ext cx="67056" cy="2058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058671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2058671"/>
                                </a:lnTo>
                                <a:lnTo>
                                  <a:pt x="0" y="2058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1" name="Shape 5401"/>
                        <wps:cNvSpPr/>
                        <wps:spPr>
                          <a:xfrm>
                            <a:off x="0" y="0"/>
                            <a:ext cx="333756" cy="2058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56" h="2058671">
                                <a:moveTo>
                                  <a:pt x="0" y="0"/>
                                </a:moveTo>
                                <a:lnTo>
                                  <a:pt x="333756" y="0"/>
                                </a:lnTo>
                                <a:lnTo>
                                  <a:pt x="333756" y="2058671"/>
                                </a:lnTo>
                                <a:lnTo>
                                  <a:pt x="0" y="2058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C3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14" style="width:38.28pt;height:162.1pt;position:absolute;mso-position-horizontal-relative:page;mso-position-horizontal:absolute;margin-left:0pt;mso-position-vertical-relative:page;margin-top:679.8pt;" coordsize="4861,20586">
                <v:shape id="Shape 5402" style="position:absolute;width:670;height:20586;left:4191;top:0;" coordsize="67056,2058671" path="m0,0l67056,0l67056,2058671l0,2058671l0,0">
                  <v:stroke weight="0pt" endcap="square" joinstyle="bevel" on="false" color="#000000" opacity="0"/>
                  <v:fill on="true" color="#aeaaaa"/>
                </v:shape>
                <v:shape id="Shape 5403" style="position:absolute;width:3337;height:20586;left:0;top:0;" coordsize="333756,2058671" path="m0,0l333756,0l333756,2058671l0,2058671l0,0">
                  <v:stroke weight="0pt" endcap="square" joinstyle="bevel" on="false" color="#000000" opacity="0"/>
                  <v:fill on="true" color="#69c3c7"/>
                </v:shape>
                <w10:wrap type="square"/>
              </v:group>
            </w:pict>
          </mc:Fallback>
        </mc:AlternateContent>
      </w:r>
      <w:r>
        <w:rPr>
          <w:b/>
          <w:sz w:val="26"/>
        </w:rPr>
        <w:t>Design and Create a HSE Statistical Board</w:t>
      </w:r>
    </w:p>
    <w:p w14:paraId="79DA4B86" w14:textId="77777777" w:rsidR="0055540F" w:rsidRDefault="001F7AB1">
      <w:pPr>
        <w:spacing w:after="224"/>
        <w:ind w:right="-730"/>
      </w:pPr>
      <w:r>
        <w:rPr>
          <w:noProof/>
        </w:rPr>
        <mc:AlternateContent>
          <mc:Choice Requires="wpg">
            <w:drawing>
              <wp:inline distT="0" distB="0" distL="0" distR="0" wp14:anchorId="64A37AD7" wp14:editId="6EAC73D4">
                <wp:extent cx="6086857" cy="5618988"/>
                <wp:effectExtent l="0" t="0" r="0" b="0"/>
                <wp:docPr id="4813" name="Group 4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857" cy="5618988"/>
                          <a:chOff x="0" y="0"/>
                          <a:chExt cx="6086857" cy="5618988"/>
                        </a:xfrm>
                      </wpg:grpSpPr>
                      <pic:pic xmlns:pic="http://schemas.openxmlformats.org/drawingml/2006/picture">
                        <pic:nvPicPr>
                          <pic:cNvPr id="637" name="Picture 6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1589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9" name="Picture 6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5356"/>
                            <a:ext cx="6077712" cy="1508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1" name="Picture 6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28416"/>
                            <a:ext cx="6077712" cy="1508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3" name="Picture 64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951476"/>
                            <a:ext cx="6067045" cy="667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3" style="width:479.28pt;height:442.44pt;mso-position-horizontal-relative:char;mso-position-vertical-relative:line" coordsize="60868,56189">
                <v:shape id="Picture 637" style="position:absolute;width:60579;height:15895;left:0;top:0;" filled="f">
                  <v:imagedata r:id="rId13"/>
                </v:shape>
                <v:shape id="Picture 639" style="position:absolute;width:60777;height:15087;left:0;top:17053;" filled="f">
                  <v:imagedata r:id="rId13"/>
                </v:shape>
                <v:shape id="Picture 641" style="position:absolute;width:60777;height:15087;left:0;top:33284;" filled="f">
                  <v:imagedata r:id="rId13"/>
                </v:shape>
                <v:shape id="Picture 643" style="position:absolute;width:60670;height:6675;left:198;top:49514;" filled="f">
                  <v:imagedata r:id="rId26"/>
                </v:shape>
              </v:group>
            </w:pict>
          </mc:Fallback>
        </mc:AlternateContent>
      </w:r>
    </w:p>
    <w:p w14:paraId="46903B4E" w14:textId="77777777" w:rsidR="0055540F" w:rsidRDefault="001F7AB1">
      <w:pPr>
        <w:spacing w:after="0"/>
        <w:ind w:left="4207"/>
      </w:pPr>
      <w:r>
        <w:rPr>
          <w:b/>
        </w:rPr>
        <w:t>NOTES</w:t>
      </w:r>
    </w:p>
    <w:p w14:paraId="26400145" w14:textId="77777777" w:rsidR="0055540F" w:rsidRDefault="001F7AB1">
      <w:pPr>
        <w:spacing w:after="0"/>
        <w:ind w:right="-73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8E4712B" wp14:editId="1ED660DB">
                <wp:extent cx="6086857" cy="8555736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857" cy="8555736"/>
                          <a:chOff x="0" y="0"/>
                          <a:chExt cx="6086857" cy="8555736"/>
                        </a:xfrm>
                      </wpg:grpSpPr>
                      <pic:pic xmlns:pic="http://schemas.openxmlformats.org/drawingml/2006/picture">
                        <pic:nvPicPr>
                          <pic:cNvPr id="663" name="Picture 6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044" cy="1508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3060"/>
                            <a:ext cx="6086857" cy="1508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7" name="Picture 6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3246120"/>
                            <a:ext cx="6067045" cy="1341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9" name="Picture 6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701540"/>
                            <a:ext cx="6067045" cy="1341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6156961"/>
                            <a:ext cx="6067045" cy="1341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7612381"/>
                            <a:ext cx="6067045" cy="9433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479.28pt;height:673.68pt;mso-position-horizontal-relative:char;mso-position-vertical-relative:line" coordsize="60868,85557">
                <v:shape id="Picture 663" style="position:absolute;width:60670;height:15087;left:0;top:0;" filled="f">
                  <v:imagedata r:id="rId13"/>
                </v:shape>
                <v:shape id="Picture 665" style="position:absolute;width:60868;height:15087;left:0;top:16230;" filled="f">
                  <v:imagedata r:id="rId13"/>
                </v:shape>
                <v:shape id="Picture 667" style="position:absolute;width:60670;height:13411;left:198;top:32461;" filled="f">
                  <v:imagedata r:id="rId13"/>
                </v:shape>
                <v:shape id="Picture 669" style="position:absolute;width:60670;height:13411;left:198;top:47015;" filled="f">
                  <v:imagedata r:id="rId13"/>
                </v:shape>
                <v:shape id="Picture 671" style="position:absolute;width:60670;height:13411;left:198;top:61569;" filled="f">
                  <v:imagedata r:id="rId13"/>
                </v:shape>
                <v:shape id="Picture 673" style="position:absolute;width:60670;height:9433;left:198;top:76123;" filled="f">
                  <v:imagedata r:id="rId28"/>
                </v:shape>
              </v:group>
            </w:pict>
          </mc:Fallback>
        </mc:AlternateContent>
      </w:r>
    </w:p>
    <w:sectPr w:rsidR="0055540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260" w:right="1611" w:bottom="1607" w:left="1440" w:header="720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49DE5" w14:textId="77777777" w:rsidR="001F7AB1" w:rsidRDefault="001F7AB1">
      <w:pPr>
        <w:spacing w:after="0" w:line="240" w:lineRule="auto"/>
      </w:pPr>
      <w:r>
        <w:separator/>
      </w:r>
    </w:p>
  </w:endnote>
  <w:endnote w:type="continuationSeparator" w:id="0">
    <w:p w14:paraId="453F6A32" w14:textId="77777777" w:rsidR="001F7AB1" w:rsidRDefault="001F7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8062" w:tblpY="15686"/>
      <w:tblOverlap w:val="never"/>
      <w:tblW w:w="3125" w:type="dxa"/>
      <w:tblInd w:w="0" w:type="dxa"/>
      <w:tblCellMar>
        <w:top w:w="126" w:type="dxa"/>
        <w:left w:w="43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405"/>
      <w:gridCol w:w="720"/>
    </w:tblGrid>
    <w:tr w:rsidR="0055540F" w14:paraId="470B8A5B" w14:textId="77777777">
      <w:trPr>
        <w:trHeight w:val="334"/>
      </w:trPr>
      <w:tc>
        <w:tcPr>
          <w:tcW w:w="2405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2E1B2D31" w14:textId="77777777" w:rsidR="0055540F" w:rsidRDefault="0055540F"/>
      </w:tc>
      <w:tc>
        <w:tcPr>
          <w:tcW w:w="72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63A188D7" w14:textId="77777777" w:rsidR="0055540F" w:rsidRDefault="001F7AB1">
          <w:pPr>
            <w:spacing w:after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</w:p>
      </w:tc>
    </w:tr>
    <w:tr w:rsidR="0055540F" w14:paraId="5D6A49BB" w14:textId="77777777">
      <w:trPr>
        <w:trHeight w:val="170"/>
      </w:trPr>
      <w:tc>
        <w:tcPr>
          <w:tcW w:w="2405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20C78E44" w14:textId="77777777" w:rsidR="0055540F" w:rsidRDefault="0055540F"/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14:paraId="22A98BF0" w14:textId="77777777" w:rsidR="0055540F" w:rsidRDefault="0055540F"/>
      </w:tc>
    </w:tr>
  </w:tbl>
  <w:p w14:paraId="519B7914" w14:textId="77777777" w:rsidR="0055540F" w:rsidRDefault="001F7AB1">
    <w:pPr>
      <w:spacing w:after="0"/>
    </w:pPr>
    <w:r>
      <w:rPr>
        <w:rFonts w:ascii="Georgia" w:eastAsia="Georgia" w:hAnsi="Georgia" w:cs="Georgia"/>
        <w:b/>
      </w:rPr>
      <w:t>KLEVERCOMMSOLUTIONS</w:t>
    </w:r>
    <w:r>
      <w:rPr>
        <w:rFonts w:ascii="Georgia" w:eastAsia="Georgia" w:hAnsi="Georgia" w:cs="Georgia"/>
        <w:i/>
      </w:rPr>
      <w:t>………</w:t>
    </w:r>
    <w:proofErr w:type="gramStart"/>
    <w:r>
      <w:rPr>
        <w:rFonts w:ascii="Georgia" w:eastAsia="Georgia" w:hAnsi="Georgia" w:cs="Georgia"/>
        <w:i/>
      </w:rPr>
      <w:t>…</w:t>
    </w:r>
    <w:r>
      <w:rPr>
        <w:rFonts w:ascii="Georgia" w:eastAsia="Georgia" w:hAnsi="Georgia" w:cs="Georgia"/>
        <w:i/>
      </w:rPr>
      <w:t>.providing</w:t>
    </w:r>
    <w:proofErr w:type="gramEnd"/>
    <w:r>
      <w:rPr>
        <w:rFonts w:ascii="Georgia" w:eastAsia="Georgia" w:hAnsi="Georgia" w:cs="Georgia"/>
        <w:i/>
      </w:rPr>
      <w:t xml:space="preserve"> </w:t>
    </w:r>
    <w:proofErr w:type="spellStart"/>
    <w:r>
      <w:rPr>
        <w:rFonts w:ascii="Georgia" w:eastAsia="Georgia" w:hAnsi="Georgia" w:cs="Georgia"/>
        <w:i/>
      </w:rPr>
      <w:t>klever</w:t>
    </w:r>
    <w:proofErr w:type="spellEnd"/>
    <w:r>
      <w:rPr>
        <w:rFonts w:ascii="Georgia" w:eastAsia="Georgia" w:hAnsi="Georgia" w:cs="Georgia"/>
        <w:i/>
      </w:rPr>
      <w:t xml:space="preserve"> solutions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8062" w:tblpY="15686"/>
      <w:tblOverlap w:val="never"/>
      <w:tblW w:w="3125" w:type="dxa"/>
      <w:tblInd w:w="0" w:type="dxa"/>
      <w:tblCellMar>
        <w:top w:w="126" w:type="dxa"/>
        <w:left w:w="43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405"/>
      <w:gridCol w:w="720"/>
    </w:tblGrid>
    <w:tr w:rsidR="0055540F" w14:paraId="55C13B6B" w14:textId="77777777">
      <w:trPr>
        <w:trHeight w:val="334"/>
      </w:trPr>
      <w:tc>
        <w:tcPr>
          <w:tcW w:w="2405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6C80F2B4" w14:textId="77777777" w:rsidR="0055540F" w:rsidRDefault="0055540F"/>
      </w:tc>
      <w:tc>
        <w:tcPr>
          <w:tcW w:w="72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29EBCA6B" w14:textId="77777777" w:rsidR="0055540F" w:rsidRDefault="001F7AB1">
          <w:pPr>
            <w:spacing w:after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</w:p>
      </w:tc>
    </w:tr>
    <w:tr w:rsidR="0055540F" w14:paraId="11ACEA17" w14:textId="77777777">
      <w:trPr>
        <w:trHeight w:val="170"/>
      </w:trPr>
      <w:tc>
        <w:tcPr>
          <w:tcW w:w="2405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71115BD3" w14:textId="77777777" w:rsidR="0055540F" w:rsidRDefault="0055540F"/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14:paraId="41FC9355" w14:textId="77777777" w:rsidR="0055540F" w:rsidRDefault="0055540F"/>
      </w:tc>
    </w:tr>
  </w:tbl>
  <w:p w14:paraId="319D2F66" w14:textId="77777777" w:rsidR="0055540F" w:rsidRDefault="001F7AB1">
    <w:pPr>
      <w:spacing w:after="0"/>
    </w:pPr>
    <w:r>
      <w:rPr>
        <w:rFonts w:ascii="Georgia" w:eastAsia="Georgia" w:hAnsi="Georgia" w:cs="Georgia"/>
        <w:b/>
      </w:rPr>
      <w:t>KLEVERCOMMSOLUTIONS</w:t>
    </w:r>
    <w:r>
      <w:rPr>
        <w:rFonts w:ascii="Georgia" w:eastAsia="Georgia" w:hAnsi="Georgia" w:cs="Georgia"/>
        <w:i/>
      </w:rPr>
      <w:t>………</w:t>
    </w:r>
    <w:proofErr w:type="gramStart"/>
    <w:r>
      <w:rPr>
        <w:rFonts w:ascii="Georgia" w:eastAsia="Georgia" w:hAnsi="Georgia" w:cs="Georgia"/>
        <w:i/>
      </w:rPr>
      <w:t>….providing</w:t>
    </w:r>
    <w:proofErr w:type="gramEnd"/>
    <w:r>
      <w:rPr>
        <w:rFonts w:ascii="Georgia" w:eastAsia="Georgia" w:hAnsi="Georgia" w:cs="Georgia"/>
        <w:i/>
      </w:rPr>
      <w:t xml:space="preserve"> </w:t>
    </w:r>
    <w:proofErr w:type="spellStart"/>
    <w:r>
      <w:rPr>
        <w:rFonts w:ascii="Georgia" w:eastAsia="Georgia" w:hAnsi="Georgia" w:cs="Georgia"/>
        <w:i/>
      </w:rPr>
      <w:t>klever</w:t>
    </w:r>
    <w:proofErr w:type="spellEnd"/>
    <w:r>
      <w:rPr>
        <w:rFonts w:ascii="Georgia" w:eastAsia="Georgia" w:hAnsi="Georgia" w:cs="Georgia"/>
        <w:i/>
      </w:rPr>
      <w:t xml:space="preserve">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8062" w:tblpY="15686"/>
      <w:tblOverlap w:val="never"/>
      <w:tblW w:w="3125" w:type="dxa"/>
      <w:tblInd w:w="0" w:type="dxa"/>
      <w:tblCellMar>
        <w:top w:w="126" w:type="dxa"/>
        <w:left w:w="43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405"/>
      <w:gridCol w:w="720"/>
    </w:tblGrid>
    <w:tr w:rsidR="0055540F" w14:paraId="37FA6C0E" w14:textId="77777777">
      <w:trPr>
        <w:trHeight w:val="334"/>
      </w:trPr>
      <w:tc>
        <w:tcPr>
          <w:tcW w:w="2405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57433E9A" w14:textId="77777777" w:rsidR="0055540F" w:rsidRDefault="0055540F"/>
      </w:tc>
      <w:tc>
        <w:tcPr>
          <w:tcW w:w="72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49C57A87" w14:textId="77777777" w:rsidR="0055540F" w:rsidRDefault="001F7AB1">
          <w:pPr>
            <w:spacing w:after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</w:p>
      </w:tc>
    </w:tr>
    <w:tr w:rsidR="0055540F" w14:paraId="56496C01" w14:textId="77777777">
      <w:trPr>
        <w:trHeight w:val="170"/>
      </w:trPr>
      <w:tc>
        <w:tcPr>
          <w:tcW w:w="2405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1D1014DA" w14:textId="77777777" w:rsidR="0055540F" w:rsidRDefault="0055540F"/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14:paraId="0CFCB8C7" w14:textId="77777777" w:rsidR="0055540F" w:rsidRDefault="0055540F"/>
      </w:tc>
    </w:tr>
  </w:tbl>
  <w:p w14:paraId="59C147AA" w14:textId="77777777" w:rsidR="0055540F" w:rsidRDefault="001F7AB1">
    <w:pPr>
      <w:spacing w:after="0"/>
    </w:pPr>
    <w:r>
      <w:rPr>
        <w:rFonts w:ascii="Georgia" w:eastAsia="Georgia" w:hAnsi="Georgia" w:cs="Georgia"/>
        <w:b/>
      </w:rPr>
      <w:t>KLEVERCOMMSOLUTIONS</w:t>
    </w:r>
    <w:r>
      <w:rPr>
        <w:rFonts w:ascii="Georgia" w:eastAsia="Georgia" w:hAnsi="Georgia" w:cs="Georgia"/>
        <w:i/>
      </w:rPr>
      <w:t>………</w:t>
    </w:r>
    <w:proofErr w:type="gramStart"/>
    <w:r>
      <w:rPr>
        <w:rFonts w:ascii="Georgia" w:eastAsia="Georgia" w:hAnsi="Georgia" w:cs="Georgia"/>
        <w:i/>
      </w:rPr>
      <w:t>….providing</w:t>
    </w:r>
    <w:proofErr w:type="gramEnd"/>
    <w:r>
      <w:rPr>
        <w:rFonts w:ascii="Georgia" w:eastAsia="Georgia" w:hAnsi="Georgia" w:cs="Georgia"/>
        <w:i/>
      </w:rPr>
      <w:t xml:space="preserve"> </w:t>
    </w:r>
    <w:proofErr w:type="spellStart"/>
    <w:r>
      <w:rPr>
        <w:rFonts w:ascii="Georgia" w:eastAsia="Georgia" w:hAnsi="Georgia" w:cs="Georgia"/>
        <w:i/>
      </w:rPr>
      <w:t>klever</w:t>
    </w:r>
    <w:proofErr w:type="spellEnd"/>
    <w:r>
      <w:rPr>
        <w:rFonts w:ascii="Georgia" w:eastAsia="Georgia" w:hAnsi="Georgia" w:cs="Georgia"/>
        <w:i/>
      </w:rPr>
      <w:t xml:space="preserve"> solutions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8062" w:tblpY="15686"/>
      <w:tblOverlap w:val="never"/>
      <w:tblW w:w="3125" w:type="dxa"/>
      <w:tblInd w:w="0" w:type="dxa"/>
      <w:tblCellMar>
        <w:top w:w="126" w:type="dxa"/>
        <w:left w:w="43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405"/>
      <w:gridCol w:w="720"/>
    </w:tblGrid>
    <w:tr w:rsidR="0055540F" w14:paraId="34F6D832" w14:textId="77777777">
      <w:trPr>
        <w:trHeight w:val="334"/>
      </w:trPr>
      <w:tc>
        <w:tcPr>
          <w:tcW w:w="2405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370700F5" w14:textId="77777777" w:rsidR="0055540F" w:rsidRDefault="0055540F"/>
      </w:tc>
      <w:tc>
        <w:tcPr>
          <w:tcW w:w="72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22BC82E9" w14:textId="77777777" w:rsidR="0055540F" w:rsidRDefault="001F7AB1">
          <w:pPr>
            <w:spacing w:after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</w:p>
      </w:tc>
    </w:tr>
    <w:tr w:rsidR="0055540F" w14:paraId="50B0FC8F" w14:textId="77777777">
      <w:trPr>
        <w:trHeight w:val="170"/>
      </w:trPr>
      <w:tc>
        <w:tcPr>
          <w:tcW w:w="2405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7CD0CECD" w14:textId="77777777" w:rsidR="0055540F" w:rsidRDefault="0055540F"/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14:paraId="719A8A1A" w14:textId="77777777" w:rsidR="0055540F" w:rsidRDefault="0055540F"/>
      </w:tc>
    </w:tr>
  </w:tbl>
  <w:p w14:paraId="30D5D031" w14:textId="77777777" w:rsidR="0055540F" w:rsidRDefault="001F7AB1">
    <w:pPr>
      <w:spacing w:after="0"/>
    </w:pPr>
    <w:r>
      <w:rPr>
        <w:rFonts w:ascii="Georgia" w:eastAsia="Georgia" w:hAnsi="Georgia" w:cs="Georgia"/>
        <w:b/>
      </w:rPr>
      <w:t>KLEVERCOMMSOLUTIONS</w:t>
    </w:r>
    <w:r>
      <w:rPr>
        <w:rFonts w:ascii="Georgia" w:eastAsia="Georgia" w:hAnsi="Georgia" w:cs="Georgia"/>
        <w:i/>
      </w:rPr>
      <w:t>………</w:t>
    </w:r>
    <w:proofErr w:type="gramStart"/>
    <w:r>
      <w:rPr>
        <w:rFonts w:ascii="Georgia" w:eastAsia="Georgia" w:hAnsi="Georgia" w:cs="Georgia"/>
        <w:i/>
      </w:rPr>
      <w:t>….providing</w:t>
    </w:r>
    <w:proofErr w:type="gramEnd"/>
    <w:r>
      <w:rPr>
        <w:rFonts w:ascii="Georgia" w:eastAsia="Georgia" w:hAnsi="Georgia" w:cs="Georgia"/>
        <w:i/>
      </w:rPr>
      <w:t xml:space="preserve"> </w:t>
    </w:r>
    <w:proofErr w:type="spellStart"/>
    <w:r>
      <w:rPr>
        <w:rFonts w:ascii="Georgia" w:eastAsia="Georgia" w:hAnsi="Georgia" w:cs="Georgia"/>
        <w:i/>
      </w:rPr>
      <w:t>klever</w:t>
    </w:r>
    <w:proofErr w:type="spellEnd"/>
    <w:r>
      <w:rPr>
        <w:rFonts w:ascii="Georgia" w:eastAsia="Georgia" w:hAnsi="Georgia" w:cs="Georgia"/>
        <w:i/>
      </w:rPr>
      <w:t xml:space="preserve"> solutions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8062" w:tblpY="15686"/>
      <w:tblOverlap w:val="never"/>
      <w:tblW w:w="3125" w:type="dxa"/>
      <w:tblInd w:w="0" w:type="dxa"/>
      <w:tblCellMar>
        <w:top w:w="126" w:type="dxa"/>
        <w:left w:w="43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405"/>
      <w:gridCol w:w="720"/>
    </w:tblGrid>
    <w:tr w:rsidR="0055540F" w14:paraId="17341AE7" w14:textId="77777777">
      <w:trPr>
        <w:trHeight w:val="334"/>
      </w:trPr>
      <w:tc>
        <w:tcPr>
          <w:tcW w:w="2405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53961DB9" w14:textId="77777777" w:rsidR="0055540F" w:rsidRDefault="0055540F"/>
      </w:tc>
      <w:tc>
        <w:tcPr>
          <w:tcW w:w="72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40FF24D0" w14:textId="77777777" w:rsidR="0055540F" w:rsidRDefault="001F7AB1">
          <w:pPr>
            <w:spacing w:after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</w:p>
      </w:tc>
    </w:tr>
    <w:tr w:rsidR="0055540F" w14:paraId="03E576AC" w14:textId="77777777">
      <w:trPr>
        <w:trHeight w:val="170"/>
      </w:trPr>
      <w:tc>
        <w:tcPr>
          <w:tcW w:w="2405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44F8D381" w14:textId="77777777" w:rsidR="0055540F" w:rsidRDefault="0055540F"/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14:paraId="18D6CF90" w14:textId="77777777" w:rsidR="0055540F" w:rsidRDefault="0055540F"/>
      </w:tc>
    </w:tr>
  </w:tbl>
  <w:p w14:paraId="1506502C" w14:textId="77777777" w:rsidR="0055540F" w:rsidRDefault="001F7AB1">
    <w:pPr>
      <w:spacing w:after="0"/>
    </w:pPr>
    <w:r>
      <w:rPr>
        <w:rFonts w:ascii="Georgia" w:eastAsia="Georgia" w:hAnsi="Georgia" w:cs="Georgia"/>
        <w:b/>
      </w:rPr>
      <w:t>KLEVERCOMMSOLUTIONS</w:t>
    </w:r>
    <w:r>
      <w:rPr>
        <w:rFonts w:ascii="Georgia" w:eastAsia="Georgia" w:hAnsi="Georgia" w:cs="Georgia"/>
        <w:i/>
      </w:rPr>
      <w:t>………</w:t>
    </w:r>
    <w:proofErr w:type="gramStart"/>
    <w:r>
      <w:rPr>
        <w:rFonts w:ascii="Georgia" w:eastAsia="Georgia" w:hAnsi="Georgia" w:cs="Georgia"/>
        <w:i/>
      </w:rPr>
      <w:t>…</w:t>
    </w:r>
    <w:r>
      <w:rPr>
        <w:rFonts w:ascii="Georgia" w:eastAsia="Georgia" w:hAnsi="Georgia" w:cs="Georgia"/>
        <w:i/>
      </w:rPr>
      <w:t>.providing</w:t>
    </w:r>
    <w:proofErr w:type="gramEnd"/>
    <w:r>
      <w:rPr>
        <w:rFonts w:ascii="Georgia" w:eastAsia="Georgia" w:hAnsi="Georgia" w:cs="Georgia"/>
        <w:i/>
      </w:rPr>
      <w:t xml:space="preserve"> </w:t>
    </w:r>
    <w:proofErr w:type="spellStart"/>
    <w:r>
      <w:rPr>
        <w:rFonts w:ascii="Georgia" w:eastAsia="Georgia" w:hAnsi="Georgia" w:cs="Georgia"/>
        <w:i/>
      </w:rPr>
      <w:t>klever</w:t>
    </w:r>
    <w:proofErr w:type="spellEnd"/>
    <w:r>
      <w:rPr>
        <w:rFonts w:ascii="Georgia" w:eastAsia="Georgia" w:hAnsi="Georgia" w:cs="Georgia"/>
        <w:i/>
      </w:rPr>
      <w:t xml:space="preserve"> solutions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8062" w:tblpY="15686"/>
      <w:tblOverlap w:val="never"/>
      <w:tblW w:w="3125" w:type="dxa"/>
      <w:tblInd w:w="0" w:type="dxa"/>
      <w:tblCellMar>
        <w:top w:w="126" w:type="dxa"/>
        <w:left w:w="43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405"/>
      <w:gridCol w:w="720"/>
    </w:tblGrid>
    <w:tr w:rsidR="0055540F" w14:paraId="1B496F35" w14:textId="77777777">
      <w:trPr>
        <w:trHeight w:val="334"/>
      </w:trPr>
      <w:tc>
        <w:tcPr>
          <w:tcW w:w="2405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304E9A29" w14:textId="77777777" w:rsidR="0055540F" w:rsidRDefault="0055540F"/>
      </w:tc>
      <w:tc>
        <w:tcPr>
          <w:tcW w:w="72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527CDD7A" w14:textId="77777777" w:rsidR="0055540F" w:rsidRDefault="001F7AB1">
          <w:pPr>
            <w:spacing w:after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</w:p>
      </w:tc>
    </w:tr>
    <w:tr w:rsidR="0055540F" w14:paraId="2B38466D" w14:textId="77777777">
      <w:trPr>
        <w:trHeight w:val="170"/>
      </w:trPr>
      <w:tc>
        <w:tcPr>
          <w:tcW w:w="2405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6B3C0E95" w14:textId="77777777" w:rsidR="0055540F" w:rsidRDefault="0055540F"/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14:paraId="7A084B28" w14:textId="77777777" w:rsidR="0055540F" w:rsidRDefault="0055540F"/>
      </w:tc>
    </w:tr>
  </w:tbl>
  <w:p w14:paraId="28F2980B" w14:textId="77777777" w:rsidR="0055540F" w:rsidRDefault="001F7AB1">
    <w:pPr>
      <w:spacing w:after="0"/>
    </w:pPr>
    <w:r>
      <w:rPr>
        <w:rFonts w:ascii="Georgia" w:eastAsia="Georgia" w:hAnsi="Georgia" w:cs="Georgia"/>
        <w:b/>
      </w:rPr>
      <w:t>KLEVERCOMMSOLUTIONS</w:t>
    </w:r>
    <w:r>
      <w:rPr>
        <w:rFonts w:ascii="Georgia" w:eastAsia="Georgia" w:hAnsi="Georgia" w:cs="Georgia"/>
        <w:i/>
      </w:rPr>
      <w:t>………</w:t>
    </w:r>
    <w:proofErr w:type="gramStart"/>
    <w:r>
      <w:rPr>
        <w:rFonts w:ascii="Georgia" w:eastAsia="Georgia" w:hAnsi="Georgia" w:cs="Georgia"/>
        <w:i/>
      </w:rPr>
      <w:t>….providing</w:t>
    </w:r>
    <w:proofErr w:type="gramEnd"/>
    <w:r>
      <w:rPr>
        <w:rFonts w:ascii="Georgia" w:eastAsia="Georgia" w:hAnsi="Georgia" w:cs="Georgia"/>
        <w:i/>
      </w:rPr>
      <w:t xml:space="preserve"> </w:t>
    </w:r>
    <w:proofErr w:type="spellStart"/>
    <w:r>
      <w:rPr>
        <w:rFonts w:ascii="Georgia" w:eastAsia="Georgia" w:hAnsi="Georgia" w:cs="Georgia"/>
        <w:i/>
      </w:rPr>
      <w:t>klever</w:t>
    </w:r>
    <w:proofErr w:type="spellEnd"/>
    <w:r>
      <w:rPr>
        <w:rFonts w:ascii="Georgia" w:eastAsia="Georgia" w:hAnsi="Georgia" w:cs="Georgia"/>
        <w:i/>
      </w:rPr>
      <w:t xml:space="preserve"> solutions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F0E8" w14:textId="77777777" w:rsidR="001F7AB1" w:rsidRDefault="001F7AB1">
      <w:pPr>
        <w:spacing w:after="0" w:line="240" w:lineRule="auto"/>
      </w:pPr>
      <w:r>
        <w:separator/>
      </w:r>
    </w:p>
  </w:footnote>
  <w:footnote w:type="continuationSeparator" w:id="0">
    <w:p w14:paraId="7497DF09" w14:textId="77777777" w:rsidR="001F7AB1" w:rsidRDefault="001F7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90B9E" w14:textId="77777777" w:rsidR="0055540F" w:rsidRDefault="001F7AB1">
    <w:pPr>
      <w:spacing w:after="0"/>
    </w:pPr>
    <w:r>
      <w:rPr>
        <w:b/>
        <w:sz w:val="26"/>
      </w:rPr>
      <w:t>Task</w:t>
    </w:r>
  </w:p>
  <w:p w14:paraId="7F0F65CA" w14:textId="77777777" w:rsidR="0055540F" w:rsidRDefault="001F7AB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C34043" wp14:editId="34853470">
              <wp:simplePos x="0" y="0"/>
              <wp:positionH relativeFrom="page">
                <wp:posOffset>915924</wp:posOffset>
              </wp:positionH>
              <wp:positionV relativeFrom="page">
                <wp:posOffset>2674621</wp:posOffset>
              </wp:positionV>
              <wp:extent cx="5728716" cy="5227320"/>
              <wp:effectExtent l="0" t="0" r="0" b="0"/>
              <wp:wrapNone/>
              <wp:docPr id="4987" name="Group 4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8716" cy="5227320"/>
                        <a:chOff x="0" y="0"/>
                        <a:chExt cx="5728716" cy="5227320"/>
                      </a:xfrm>
                    </wpg:grpSpPr>
                    <pic:pic xmlns:pic="http://schemas.openxmlformats.org/drawingml/2006/picture">
                      <pic:nvPicPr>
                        <pic:cNvPr id="4988" name="Picture 49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716" cy="52273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7" style="width:451.08pt;height:411.6pt;position:absolute;z-index:-2147483648;mso-position-horizontal-relative:page;mso-position-horizontal:absolute;margin-left:72.12pt;mso-position-vertical-relative:page;margin-top:210.6pt;" coordsize="57287,52273">
              <v:shape id="Picture 4988" style="position:absolute;width:57287;height:52273;left:0;top:0;" filled="f">
                <v:imagedata r:id="rId2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9E12F" w14:textId="77777777" w:rsidR="0055540F" w:rsidRDefault="001F7AB1">
    <w:pPr>
      <w:spacing w:after="0"/>
    </w:pPr>
    <w:r>
      <w:rPr>
        <w:b/>
        <w:sz w:val="26"/>
      </w:rPr>
      <w:t>Task</w:t>
    </w:r>
  </w:p>
  <w:p w14:paraId="5E90BADD" w14:textId="77777777" w:rsidR="0055540F" w:rsidRDefault="001F7AB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398E51" wp14:editId="3C15AD44">
              <wp:simplePos x="0" y="0"/>
              <wp:positionH relativeFrom="page">
                <wp:posOffset>915924</wp:posOffset>
              </wp:positionH>
              <wp:positionV relativeFrom="page">
                <wp:posOffset>2674621</wp:posOffset>
              </wp:positionV>
              <wp:extent cx="5728716" cy="5227320"/>
              <wp:effectExtent l="0" t="0" r="0" b="0"/>
              <wp:wrapNone/>
              <wp:docPr id="4954" name="Group 4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8716" cy="5227320"/>
                        <a:chOff x="0" y="0"/>
                        <a:chExt cx="5728716" cy="5227320"/>
                      </a:xfrm>
                    </wpg:grpSpPr>
                    <pic:pic xmlns:pic="http://schemas.openxmlformats.org/drawingml/2006/picture">
                      <pic:nvPicPr>
                        <pic:cNvPr id="4955" name="Picture 49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716" cy="52273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4" style="width:451.08pt;height:411.6pt;position:absolute;z-index:-2147483648;mso-position-horizontal-relative:page;mso-position-horizontal:absolute;margin-left:72.12pt;mso-position-vertical-relative:page;margin-top:210.6pt;" coordsize="57287,52273">
              <v:shape id="Picture 4955" style="position:absolute;width:57287;height:52273;left:0;top:0;" filled="f">
                <v:imagedata r:id="rId2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DB12" w14:textId="77777777" w:rsidR="0055540F" w:rsidRDefault="001F7AB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A4DCA7" wp14:editId="1DB1A911">
              <wp:simplePos x="0" y="0"/>
              <wp:positionH relativeFrom="page">
                <wp:posOffset>915924</wp:posOffset>
              </wp:positionH>
              <wp:positionV relativeFrom="page">
                <wp:posOffset>2674621</wp:posOffset>
              </wp:positionV>
              <wp:extent cx="5728716" cy="5227320"/>
              <wp:effectExtent l="0" t="0" r="0" b="0"/>
              <wp:wrapNone/>
              <wp:docPr id="4921" name="Group 4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8716" cy="5227320"/>
                        <a:chOff x="0" y="0"/>
                        <a:chExt cx="5728716" cy="5227320"/>
                      </a:xfrm>
                    </wpg:grpSpPr>
                    <pic:pic xmlns:pic="http://schemas.openxmlformats.org/drawingml/2006/picture">
                      <pic:nvPicPr>
                        <pic:cNvPr id="4922" name="Picture 49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716" cy="52273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1" style="width:451.08pt;height:411.6pt;position:absolute;z-index:-2147483648;mso-position-horizontal-relative:page;mso-position-horizontal:absolute;margin-left:72.12pt;mso-position-vertical-relative:page;margin-top:210.6pt;" coordsize="57287,52273">
              <v:shape id="Picture 4922" style="position:absolute;width:57287;height:52273;left:0;top:0;" filled="f">
                <v:imagedata r:id="rId22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07EF9" w14:textId="77777777" w:rsidR="0055540F" w:rsidRDefault="001F7AB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AFC612" wp14:editId="494E72A9">
              <wp:simplePos x="0" y="0"/>
              <wp:positionH relativeFrom="page">
                <wp:posOffset>915924</wp:posOffset>
              </wp:positionH>
              <wp:positionV relativeFrom="page">
                <wp:posOffset>2674621</wp:posOffset>
              </wp:positionV>
              <wp:extent cx="5728716" cy="5227320"/>
              <wp:effectExtent l="0" t="0" r="0" b="0"/>
              <wp:wrapNone/>
              <wp:docPr id="5072" name="Group 5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8716" cy="5227320"/>
                        <a:chOff x="0" y="0"/>
                        <a:chExt cx="5728716" cy="5227320"/>
                      </a:xfrm>
                    </wpg:grpSpPr>
                    <pic:pic xmlns:pic="http://schemas.openxmlformats.org/drawingml/2006/picture">
                      <pic:nvPicPr>
                        <pic:cNvPr id="5073" name="Picture 50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716" cy="52273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72" style="width:451.08pt;height:411.6pt;position:absolute;z-index:-2147483648;mso-position-horizontal-relative:page;mso-position-horizontal:absolute;margin-left:72.12pt;mso-position-vertical-relative:page;margin-top:210.6pt;" coordsize="57287,52273">
              <v:shape id="Picture 5073" style="position:absolute;width:57287;height:52273;left:0;top:0;" filled="f">
                <v:imagedata r:id="rId22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0189C" w14:textId="77777777" w:rsidR="0055540F" w:rsidRDefault="001F7AB1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1919A3B" wp14:editId="29D6A54C">
              <wp:simplePos x="0" y="0"/>
              <wp:positionH relativeFrom="page">
                <wp:posOffset>915924</wp:posOffset>
              </wp:positionH>
              <wp:positionV relativeFrom="page">
                <wp:posOffset>2674621</wp:posOffset>
              </wp:positionV>
              <wp:extent cx="5728716" cy="5227320"/>
              <wp:effectExtent l="0" t="0" r="0" b="0"/>
              <wp:wrapNone/>
              <wp:docPr id="5044" name="Group 5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8716" cy="5227320"/>
                        <a:chOff x="0" y="0"/>
                        <a:chExt cx="5728716" cy="5227320"/>
                      </a:xfrm>
                    </wpg:grpSpPr>
                    <pic:pic xmlns:pic="http://schemas.openxmlformats.org/drawingml/2006/picture">
                      <pic:nvPicPr>
                        <pic:cNvPr id="5045" name="Picture 50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716" cy="52273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44" style="width:451.08pt;height:411.6pt;position:absolute;z-index:-2147483648;mso-position-horizontal-relative:page;mso-position-horizontal:absolute;margin-left:72.12pt;mso-position-vertical-relative:page;margin-top:210.6pt;" coordsize="57287,52273">
              <v:shape id="Picture 5045" style="position:absolute;width:57287;height:52273;left:0;top:0;" filled="f">
                <v:imagedata r:id="rId22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F3665" w14:textId="77777777" w:rsidR="0055540F" w:rsidRDefault="001F7AB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90229D" wp14:editId="768C97E1">
              <wp:simplePos x="0" y="0"/>
              <wp:positionH relativeFrom="page">
                <wp:posOffset>915924</wp:posOffset>
              </wp:positionH>
              <wp:positionV relativeFrom="page">
                <wp:posOffset>2674621</wp:posOffset>
              </wp:positionV>
              <wp:extent cx="5728716" cy="5227320"/>
              <wp:effectExtent l="0" t="0" r="0" b="0"/>
              <wp:wrapNone/>
              <wp:docPr id="5016" name="Group 5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8716" cy="5227320"/>
                        <a:chOff x="0" y="0"/>
                        <a:chExt cx="5728716" cy="5227320"/>
                      </a:xfrm>
                    </wpg:grpSpPr>
                    <pic:pic xmlns:pic="http://schemas.openxmlformats.org/drawingml/2006/picture">
                      <pic:nvPicPr>
                        <pic:cNvPr id="5017" name="Picture 50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716" cy="52273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6" style="width:451.08pt;height:411.6pt;position:absolute;z-index:-2147483648;mso-position-horizontal-relative:page;mso-position-horizontal:absolute;margin-left:72.12pt;mso-position-vertical-relative:page;margin-top:210.6pt;" coordsize="57287,52273">
              <v:shape id="Picture 5017" style="position:absolute;width:57287;height:52273;left:0;top:0;" filled="f">
                <v:imagedata r:id="rId2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6DF9"/>
    <w:multiLevelType w:val="hybridMultilevel"/>
    <w:tmpl w:val="6A7C991C"/>
    <w:lvl w:ilvl="0" w:tplc="2E20D748">
      <w:start w:val="1"/>
      <w:numFmt w:val="bullet"/>
      <w:lvlText w:val="•"/>
      <w:lvlJc w:val="left"/>
      <w:pPr>
        <w:ind w:left="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3E05D0">
      <w:start w:val="1"/>
      <w:numFmt w:val="bullet"/>
      <w:lvlText w:val="o"/>
      <w:lvlJc w:val="left"/>
      <w:pPr>
        <w:ind w:left="1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3ED214">
      <w:start w:val="1"/>
      <w:numFmt w:val="bullet"/>
      <w:lvlText w:val="▪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30CBF0">
      <w:start w:val="1"/>
      <w:numFmt w:val="bullet"/>
      <w:lvlText w:val="•"/>
      <w:lvlJc w:val="left"/>
      <w:pPr>
        <w:ind w:left="2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CE183E">
      <w:start w:val="1"/>
      <w:numFmt w:val="bullet"/>
      <w:lvlText w:val="o"/>
      <w:lvlJc w:val="left"/>
      <w:pPr>
        <w:ind w:left="3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82A400">
      <w:start w:val="1"/>
      <w:numFmt w:val="bullet"/>
      <w:lvlText w:val="▪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1A3B2C">
      <w:start w:val="1"/>
      <w:numFmt w:val="bullet"/>
      <w:lvlText w:val="•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3A0052">
      <w:start w:val="1"/>
      <w:numFmt w:val="bullet"/>
      <w:lvlText w:val="o"/>
      <w:lvlJc w:val="left"/>
      <w:pPr>
        <w:ind w:left="5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3E79CC">
      <w:start w:val="1"/>
      <w:numFmt w:val="bullet"/>
      <w:lvlText w:val="▪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260962"/>
    <w:multiLevelType w:val="multilevel"/>
    <w:tmpl w:val="38D2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B4FC8"/>
    <w:multiLevelType w:val="hybridMultilevel"/>
    <w:tmpl w:val="08E237CC"/>
    <w:lvl w:ilvl="0" w:tplc="D7B6E4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1885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3CEF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5A3A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9A85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CE95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906E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0411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525B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763D6A"/>
    <w:multiLevelType w:val="multilevel"/>
    <w:tmpl w:val="9F36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766A2"/>
    <w:multiLevelType w:val="hybridMultilevel"/>
    <w:tmpl w:val="2286D146"/>
    <w:lvl w:ilvl="0" w:tplc="09041BC6">
      <w:start w:val="1"/>
      <w:numFmt w:val="bullet"/>
      <w:lvlText w:val="•"/>
      <w:lvlJc w:val="left"/>
      <w:pPr>
        <w:ind w:left="3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68C415E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50EDA90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16EF090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D82B220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A35F4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6908736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1300AB6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B1CF2C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8A0CA6"/>
    <w:multiLevelType w:val="hybridMultilevel"/>
    <w:tmpl w:val="F9A272F2"/>
    <w:lvl w:ilvl="0" w:tplc="33E080F4">
      <w:start w:val="1"/>
      <w:numFmt w:val="bullet"/>
      <w:lvlText w:val="•"/>
      <w:lvlJc w:val="left"/>
      <w:pPr>
        <w:ind w:left="3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5048D3E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3F294C0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A0CE020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DE84DF6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3740440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49430B2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D18BFD4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36460A2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5A24CE"/>
    <w:multiLevelType w:val="hybridMultilevel"/>
    <w:tmpl w:val="4F82B60C"/>
    <w:lvl w:ilvl="0" w:tplc="58BC856E">
      <w:start w:val="1"/>
      <w:numFmt w:val="bullet"/>
      <w:lvlText w:val="•"/>
      <w:lvlJc w:val="left"/>
      <w:pPr>
        <w:ind w:left="1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2D4C2C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24F2E0E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0A9416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1AC2ECD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6A942F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12B4F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25DE2F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7C6E26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812485"/>
    <w:multiLevelType w:val="hybridMultilevel"/>
    <w:tmpl w:val="590C9C6C"/>
    <w:lvl w:ilvl="0" w:tplc="808CE0F0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40FD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94AFE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D487A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84846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DA284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0ED04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EC112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A4F0F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C2218F"/>
    <w:multiLevelType w:val="hybridMultilevel"/>
    <w:tmpl w:val="2F6A6FDA"/>
    <w:lvl w:ilvl="0" w:tplc="9EFE20DE">
      <w:start w:val="1"/>
      <w:numFmt w:val="bullet"/>
      <w:lvlText w:val="•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281F8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047DA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32627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1674E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3A279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AEF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48269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4CA1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8D4EE4"/>
    <w:multiLevelType w:val="hybridMultilevel"/>
    <w:tmpl w:val="7D387082"/>
    <w:lvl w:ilvl="0" w:tplc="C7BE49DC">
      <w:start w:val="1"/>
      <w:numFmt w:val="bullet"/>
      <w:lvlText w:val="•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1CB9C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8E10B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CF28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CE9CA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948D3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5060D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A2958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C270B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40F"/>
    <w:rsid w:val="00041615"/>
    <w:rsid w:val="0005649D"/>
    <w:rsid w:val="001F7AB1"/>
    <w:rsid w:val="003C1D63"/>
    <w:rsid w:val="0045654C"/>
    <w:rsid w:val="0049786F"/>
    <w:rsid w:val="0055540F"/>
    <w:rsid w:val="007C74BC"/>
    <w:rsid w:val="0089465A"/>
    <w:rsid w:val="00AD7C40"/>
    <w:rsid w:val="00B2441E"/>
    <w:rsid w:val="00BD2651"/>
    <w:rsid w:val="00C127FE"/>
    <w:rsid w:val="00CD2FF2"/>
    <w:rsid w:val="00E45AD5"/>
    <w:rsid w:val="00EF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01DD"/>
  <w15:docId w15:val="{4F0422AF-0A36-4315-B029-A116F4BA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t0xe">
    <w:name w:val="trt0xe"/>
    <w:basedOn w:val="Normal"/>
    <w:rsid w:val="00E4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0.png"/><Relationship Id="rId18" Type="http://schemas.openxmlformats.org/officeDocument/2006/relationships/header" Target="header1.xm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34" Type="http://schemas.openxmlformats.org/officeDocument/2006/relationships/footer" Target="footer6.xml"/><Relationship Id="rId7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6.png"/><Relationship Id="rId33" Type="http://schemas.openxmlformats.org/officeDocument/2006/relationships/header" Target="header6.xml"/><Relationship Id="rId2" Type="http://schemas.openxmlformats.org/officeDocument/2006/relationships/styles" Target="styles.xml"/><Relationship Id="rId20" Type="http://schemas.openxmlformats.org/officeDocument/2006/relationships/footer" Target="footer1.xml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4.png"/><Relationship Id="rId32" Type="http://schemas.openxmlformats.org/officeDocument/2006/relationships/footer" Target="footer5.xml"/><Relationship Id="rId5" Type="http://schemas.openxmlformats.org/officeDocument/2006/relationships/footnotes" Target="footnotes.xml"/><Relationship Id="rId23" Type="http://schemas.openxmlformats.org/officeDocument/2006/relationships/footer" Target="footer3.xm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9" Type="http://schemas.openxmlformats.org/officeDocument/2006/relationships/header" Target="header2.xml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22" Type="http://schemas.openxmlformats.org/officeDocument/2006/relationships/header" Target="header3.xml"/><Relationship Id="rId27" Type="http://schemas.openxmlformats.org/officeDocument/2006/relationships/image" Target="media/image7.png"/><Relationship Id="rId30" Type="http://schemas.openxmlformats.org/officeDocument/2006/relationships/header" Target="header5.xm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22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22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22" Type="http://schemas.openxmlformats.org/officeDocument/2006/relationships/image" Target="media/image0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22" Type="http://schemas.openxmlformats.org/officeDocument/2006/relationships/image" Target="media/image0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22" Type="http://schemas.openxmlformats.org/officeDocument/2006/relationships/image" Target="media/image0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22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12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Ekpei</dc:creator>
  <cp:keywords/>
  <cp:lastModifiedBy>Adekemi</cp:lastModifiedBy>
  <cp:revision>3</cp:revision>
  <dcterms:created xsi:type="dcterms:W3CDTF">2021-06-19T23:36:00Z</dcterms:created>
  <dcterms:modified xsi:type="dcterms:W3CDTF">2021-06-21T22:56:00Z</dcterms:modified>
</cp:coreProperties>
</file>