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97B" w:rsidRDefault="00C7197B"/>
    <w:p w:rsidR="00C7197B" w:rsidRDefault="00C7197B">
      <w:proofErr w:type="spellStart"/>
      <w:r>
        <w:t>Prog</w:t>
      </w:r>
      <w:proofErr w:type="spellEnd"/>
      <w:r>
        <w:t xml:space="preserve"> 123 web page specs:</w:t>
      </w:r>
    </w:p>
    <w:p w:rsidR="00C7197B" w:rsidRDefault="00C7197B"/>
    <w:p w:rsidR="00C7197B" w:rsidRDefault="00C7197B">
      <w:r>
        <w:t>Make a store site.  Selling computer game subscriptions</w:t>
      </w:r>
    </w:p>
    <w:p w:rsidR="00C7197B" w:rsidRDefault="00C26684">
      <w:r>
        <w:t>Layouts:  have a layout page with html.  It has all the header, menu etc.  The difference is that there is a special location or locations on the page, (probably in the body), with an id where we will insert our generated view from our program.  So Visual Studio with IS will insert said view so we end up with just one page from the two.</w:t>
      </w:r>
    </w:p>
    <w:p w:rsidR="008D0688" w:rsidRDefault="003803EB">
      <w:r>
        <w:t>Need  name and password to log in to store</w:t>
      </w:r>
    </w:p>
    <w:p w:rsidR="00C26684" w:rsidRDefault="008D0688">
      <w:proofErr w:type="spellStart"/>
      <w:r>
        <w:t>Faveicon</w:t>
      </w:r>
      <w:proofErr w:type="spellEnd"/>
      <w:r>
        <w:t xml:space="preserve"> can only be a max of 32x32 pixels.</w:t>
      </w:r>
      <w:r w:rsidR="003803EB">
        <w:t>.</w:t>
      </w:r>
    </w:p>
    <w:p w:rsidR="001D60B4" w:rsidRDefault="001D60B4">
      <w:r>
        <w:t>Banner on top specified in layout.</w:t>
      </w:r>
    </w:p>
    <w:p w:rsidR="004E033C" w:rsidRDefault="004E033C"/>
    <w:p w:rsidR="004E033C" w:rsidRDefault="004E033C">
      <w:r>
        <w:t>Have a menu, a page, make it pretty</w:t>
      </w:r>
      <w:bookmarkStart w:id="0" w:name="_GoBack"/>
      <w:bookmarkEnd w:id="0"/>
    </w:p>
    <w:sectPr w:rsidR="004E0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7B"/>
    <w:rsid w:val="001D60B4"/>
    <w:rsid w:val="003803EB"/>
    <w:rsid w:val="004E033C"/>
    <w:rsid w:val="008D0688"/>
    <w:rsid w:val="00C26684"/>
    <w:rsid w:val="00C7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05F4"/>
  <w15:chartTrackingRefBased/>
  <w15:docId w15:val="{4704CD65-2FD8-46A7-B99E-97225152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Gibson</dc:creator>
  <cp:keywords/>
  <dc:description/>
  <cp:lastModifiedBy>Cary Gibson</cp:lastModifiedBy>
  <cp:revision>6</cp:revision>
  <dcterms:created xsi:type="dcterms:W3CDTF">2019-05-07T00:45:00Z</dcterms:created>
  <dcterms:modified xsi:type="dcterms:W3CDTF">2019-05-07T02:02:00Z</dcterms:modified>
</cp:coreProperties>
</file>