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0CD1" w14:textId="7BFEA934" w:rsidR="000B5A9B" w:rsidRDefault="000B5A9B">
      <w:pPr>
        <w:rPr>
          <w:lang w:val="en-US"/>
        </w:rPr>
      </w:pPr>
      <w:proofErr w:type="spellStart"/>
      <w:r>
        <w:rPr>
          <w:lang w:val="en-US"/>
        </w:rPr>
        <w:t>Burgerschap</w:t>
      </w:r>
      <w:proofErr w:type="spellEnd"/>
      <w:r>
        <w:rPr>
          <w:lang w:val="en-US"/>
        </w:rPr>
        <w:t xml:space="preserve"> </w:t>
      </w:r>
    </w:p>
    <w:p w14:paraId="73AE293C" w14:textId="76F9404B" w:rsidR="000B5A9B" w:rsidRPr="000B5A9B" w:rsidRDefault="000B5A9B" w:rsidP="000B5A9B">
      <w:pPr>
        <w:pStyle w:val="ListParagraph"/>
        <w:numPr>
          <w:ilvl w:val="0"/>
          <w:numId w:val="1"/>
        </w:numPr>
        <w:rPr>
          <w:lang w:val="en-US"/>
        </w:rPr>
      </w:pPr>
      <w:r w:rsidRPr="000B5A9B">
        <w:rPr>
          <w:lang w:val="en-US"/>
        </w:rPr>
        <w:t>Hoe was het Leven this</w:t>
      </w:r>
    </w:p>
    <w:p w14:paraId="1594ECE2" w14:textId="387ED457" w:rsidR="000B5A9B" w:rsidRPr="000B5A9B" w:rsidRDefault="000B5A9B" w:rsidP="000B5A9B">
      <w:pPr>
        <w:pStyle w:val="ListParagraph"/>
        <w:numPr>
          <w:ilvl w:val="0"/>
          <w:numId w:val="1"/>
        </w:numPr>
        <w:rPr>
          <w:lang w:val="nl-NL"/>
        </w:rPr>
      </w:pPr>
      <w:r w:rsidRPr="000B5A9B">
        <w:rPr>
          <w:lang w:val="nl-NL"/>
        </w:rPr>
        <w:t xml:space="preserve">Waren er dingen die je niet leuk vond </w:t>
      </w:r>
    </w:p>
    <w:p w14:paraId="1549D073" w14:textId="788FDE63" w:rsidR="000B5A9B" w:rsidRPr="000B5A9B" w:rsidRDefault="000B5A9B" w:rsidP="000B5A9B">
      <w:pPr>
        <w:pStyle w:val="ListParagraph"/>
        <w:numPr>
          <w:ilvl w:val="0"/>
          <w:numId w:val="1"/>
        </w:numPr>
        <w:rPr>
          <w:lang w:val="nl-NL"/>
        </w:rPr>
      </w:pPr>
      <w:r w:rsidRPr="000B5A9B">
        <w:rPr>
          <w:lang w:val="nl-NL"/>
        </w:rPr>
        <w:t xml:space="preserve">Waren er verschillen tussen je broers en zussen en jou </w:t>
      </w:r>
    </w:p>
    <w:p w14:paraId="6551409D" w14:textId="4BF549BD" w:rsidR="000B5A9B" w:rsidRPr="000B5A9B" w:rsidRDefault="000B5A9B" w:rsidP="000B5A9B">
      <w:pPr>
        <w:pStyle w:val="ListParagraph"/>
        <w:numPr>
          <w:ilvl w:val="0"/>
          <w:numId w:val="1"/>
        </w:numPr>
        <w:rPr>
          <w:lang w:val="nl-NL"/>
        </w:rPr>
      </w:pPr>
      <w:r w:rsidRPr="000B5A9B">
        <w:rPr>
          <w:lang w:val="nl-NL"/>
        </w:rPr>
        <w:t>Hoe woonde jullie thuis</w:t>
      </w:r>
    </w:p>
    <w:p w14:paraId="03DCC243" w14:textId="34B1E49F" w:rsidR="000B5A9B" w:rsidRDefault="000B5A9B" w:rsidP="000B5A9B">
      <w:pPr>
        <w:pStyle w:val="ListParagraph"/>
        <w:numPr>
          <w:ilvl w:val="0"/>
          <w:numId w:val="1"/>
        </w:numPr>
        <w:rPr>
          <w:lang w:val="nl-NL"/>
        </w:rPr>
      </w:pPr>
      <w:r w:rsidRPr="000B5A9B">
        <w:rPr>
          <w:lang w:val="nl-NL"/>
        </w:rPr>
        <w:t xml:space="preserve">Met wie kon je het beste opschieten </w:t>
      </w:r>
    </w:p>
    <w:p w14:paraId="279C6461" w14:textId="73EB0B2B" w:rsidR="000B5A9B" w:rsidRDefault="00274676" w:rsidP="000B5A9B">
      <w:pPr>
        <w:pStyle w:val="ListParagraph"/>
        <w:numPr>
          <w:ilvl w:val="0"/>
          <w:numId w:val="1"/>
        </w:numPr>
        <w:rPr>
          <w:lang w:val="nl-NL"/>
        </w:rPr>
      </w:pPr>
      <w:r>
        <w:rPr>
          <w:lang w:val="nl-NL"/>
        </w:rPr>
        <w:t xml:space="preserve">Werd je anders behandelt als je broers </w:t>
      </w:r>
    </w:p>
    <w:p w14:paraId="1B18594C" w14:textId="606BAABD" w:rsidR="00274676" w:rsidRDefault="00274676" w:rsidP="000B5A9B">
      <w:pPr>
        <w:pStyle w:val="ListParagraph"/>
        <w:numPr>
          <w:ilvl w:val="0"/>
          <w:numId w:val="1"/>
        </w:numPr>
        <w:rPr>
          <w:lang w:val="nl-NL"/>
        </w:rPr>
      </w:pPr>
      <w:r>
        <w:rPr>
          <w:lang w:val="nl-NL"/>
        </w:rPr>
        <w:t xml:space="preserve">Of je zussen </w:t>
      </w:r>
    </w:p>
    <w:p w14:paraId="1D81F266" w14:textId="4255CD69" w:rsidR="00274676" w:rsidRDefault="00274676" w:rsidP="000B5A9B">
      <w:pPr>
        <w:pStyle w:val="ListParagraph"/>
        <w:numPr>
          <w:ilvl w:val="0"/>
          <w:numId w:val="1"/>
        </w:numPr>
        <w:rPr>
          <w:lang w:val="nl-NL"/>
        </w:rPr>
      </w:pPr>
      <w:r>
        <w:rPr>
          <w:lang w:val="nl-NL"/>
        </w:rPr>
        <w:t>Merkte je veel verschil dat jullie het niet mega breed hadden thuis naar andere toe</w:t>
      </w:r>
    </w:p>
    <w:p w14:paraId="70B5FCD9" w14:textId="639FB4E8" w:rsidR="00274676" w:rsidRDefault="00274676" w:rsidP="000B5A9B">
      <w:pPr>
        <w:pStyle w:val="ListParagraph"/>
        <w:numPr>
          <w:ilvl w:val="0"/>
          <w:numId w:val="1"/>
        </w:numPr>
        <w:rPr>
          <w:lang w:val="nl-NL"/>
        </w:rPr>
      </w:pPr>
      <w:r>
        <w:rPr>
          <w:lang w:val="nl-NL"/>
        </w:rPr>
        <w:t xml:space="preserve">Heb je dat ooit vervelend ervaren </w:t>
      </w:r>
    </w:p>
    <w:p w14:paraId="774D520D" w14:textId="2C244034" w:rsidR="00274676" w:rsidRDefault="00274676" w:rsidP="00274676">
      <w:pPr>
        <w:pStyle w:val="ListParagraph"/>
        <w:numPr>
          <w:ilvl w:val="0"/>
          <w:numId w:val="1"/>
        </w:numPr>
        <w:rPr>
          <w:lang w:val="nl-NL"/>
        </w:rPr>
      </w:pPr>
      <w:r>
        <w:rPr>
          <w:lang w:val="nl-NL"/>
        </w:rPr>
        <w:t xml:space="preserve">Merkte je doordat je het thuis niet mega breed had dat het effect heeft gehad hoe je geworden bent </w:t>
      </w:r>
    </w:p>
    <w:p w14:paraId="05BFE542" w14:textId="703EFDE9" w:rsidR="009857F4" w:rsidRDefault="009857F4" w:rsidP="00274676">
      <w:pPr>
        <w:pStyle w:val="ListParagraph"/>
        <w:numPr>
          <w:ilvl w:val="0"/>
          <w:numId w:val="1"/>
        </w:numPr>
        <w:rPr>
          <w:lang w:val="nl-NL"/>
        </w:rPr>
      </w:pPr>
      <w:r>
        <w:rPr>
          <w:lang w:val="nl-NL"/>
        </w:rPr>
        <w:t xml:space="preserve">Was de opvoedingen van je ouders anders als de opvoedingen van andere </w:t>
      </w:r>
    </w:p>
    <w:p w14:paraId="60C79402" w14:textId="05BF679F" w:rsidR="000856F1" w:rsidRDefault="000856F1" w:rsidP="00274676">
      <w:pPr>
        <w:pStyle w:val="ListParagraph"/>
        <w:numPr>
          <w:ilvl w:val="0"/>
          <w:numId w:val="1"/>
        </w:numPr>
        <w:rPr>
          <w:lang w:val="nl-NL"/>
        </w:rPr>
      </w:pPr>
      <w:r>
        <w:rPr>
          <w:lang w:val="nl-NL"/>
        </w:rPr>
        <w:t xml:space="preserve">Heb je het ooit vervelend gevonden dat je op de steen fabriek woonde </w:t>
      </w:r>
    </w:p>
    <w:p w14:paraId="1AF6EF8B" w14:textId="1E390396" w:rsidR="000856F1" w:rsidRDefault="000856F1" w:rsidP="00274676">
      <w:pPr>
        <w:pStyle w:val="ListParagraph"/>
        <w:numPr>
          <w:ilvl w:val="0"/>
          <w:numId w:val="1"/>
        </w:numPr>
        <w:rPr>
          <w:lang w:val="nl-NL"/>
        </w:rPr>
      </w:pPr>
      <w:r>
        <w:rPr>
          <w:lang w:val="nl-NL"/>
        </w:rPr>
        <w:t xml:space="preserve">En je vader de eigenaar daar van was </w:t>
      </w:r>
    </w:p>
    <w:p w14:paraId="0C4B4426" w14:textId="54A203B8" w:rsidR="000856F1" w:rsidRDefault="000856F1" w:rsidP="00274676">
      <w:pPr>
        <w:pStyle w:val="ListParagraph"/>
        <w:numPr>
          <w:ilvl w:val="0"/>
          <w:numId w:val="1"/>
        </w:numPr>
        <w:rPr>
          <w:lang w:val="nl-NL"/>
        </w:rPr>
      </w:pPr>
      <w:r>
        <w:rPr>
          <w:lang w:val="nl-NL"/>
        </w:rPr>
        <w:t>Vond je het vervelend dat je daar vaak moest helpen toen je jong was</w:t>
      </w:r>
    </w:p>
    <w:p w14:paraId="66759A29" w14:textId="0B359046" w:rsidR="000856F1" w:rsidRDefault="000856F1" w:rsidP="00274676">
      <w:pPr>
        <w:pStyle w:val="ListParagraph"/>
        <w:numPr>
          <w:ilvl w:val="0"/>
          <w:numId w:val="1"/>
        </w:numPr>
        <w:rPr>
          <w:lang w:val="nl-NL"/>
        </w:rPr>
      </w:pPr>
      <w:r>
        <w:rPr>
          <w:lang w:val="nl-NL"/>
        </w:rPr>
        <w:t xml:space="preserve">Wat waren de leuke dingen aan op de steen fabriek wonen </w:t>
      </w:r>
    </w:p>
    <w:p w14:paraId="192C25CF" w14:textId="460C17B1" w:rsidR="00274676" w:rsidRPr="00274676" w:rsidRDefault="00274676" w:rsidP="00274676">
      <w:pPr>
        <w:pStyle w:val="ListParagraph"/>
        <w:numPr>
          <w:ilvl w:val="0"/>
          <w:numId w:val="1"/>
        </w:numPr>
        <w:rPr>
          <w:lang w:val="nl-NL"/>
        </w:rPr>
      </w:pPr>
      <w:r>
        <w:rPr>
          <w:lang w:val="nl-NL"/>
        </w:rPr>
        <w:t xml:space="preserve">Waren er door geloof dingen die je niet mocht doen </w:t>
      </w:r>
    </w:p>
    <w:p w14:paraId="6780A82A" w14:textId="77D8B297" w:rsidR="00274676" w:rsidRDefault="00274676" w:rsidP="000B5A9B">
      <w:pPr>
        <w:pStyle w:val="ListParagraph"/>
        <w:numPr>
          <w:ilvl w:val="0"/>
          <w:numId w:val="1"/>
        </w:numPr>
        <w:rPr>
          <w:lang w:val="nl-NL"/>
        </w:rPr>
      </w:pPr>
      <w:r>
        <w:rPr>
          <w:lang w:val="nl-NL"/>
        </w:rPr>
        <w:t>Hebben je vrienden die je had veel invloed op je gehad</w:t>
      </w:r>
    </w:p>
    <w:p w14:paraId="3ADA7B7F" w14:textId="3684B786" w:rsidR="00274676" w:rsidRDefault="009857F4" w:rsidP="000B5A9B">
      <w:pPr>
        <w:pStyle w:val="ListParagraph"/>
        <w:numPr>
          <w:ilvl w:val="0"/>
          <w:numId w:val="1"/>
        </w:numPr>
        <w:rPr>
          <w:lang w:val="nl-NL"/>
        </w:rPr>
      </w:pPr>
      <w:r>
        <w:rPr>
          <w:lang w:val="nl-NL"/>
        </w:rPr>
        <w:t xml:space="preserve">Zijn er dingen die je anders had willen doen </w:t>
      </w:r>
    </w:p>
    <w:p w14:paraId="1C816C4B" w14:textId="4E512B6C" w:rsidR="009857F4" w:rsidRDefault="009857F4" w:rsidP="000B5A9B">
      <w:pPr>
        <w:pStyle w:val="ListParagraph"/>
        <w:numPr>
          <w:ilvl w:val="0"/>
          <w:numId w:val="1"/>
        </w:numPr>
        <w:rPr>
          <w:lang w:val="nl-NL"/>
        </w:rPr>
      </w:pPr>
      <w:r>
        <w:rPr>
          <w:lang w:val="nl-NL"/>
        </w:rPr>
        <w:t xml:space="preserve">En dingen die je miste bij je ouders </w:t>
      </w:r>
    </w:p>
    <w:p w14:paraId="1AFBBF14" w14:textId="0BEE88FF" w:rsidR="00F031EB" w:rsidRDefault="00F031EB" w:rsidP="000B5A9B">
      <w:pPr>
        <w:pStyle w:val="ListParagraph"/>
        <w:numPr>
          <w:ilvl w:val="0"/>
          <w:numId w:val="1"/>
        </w:numPr>
        <w:rPr>
          <w:lang w:val="nl-NL"/>
        </w:rPr>
      </w:pPr>
      <w:r>
        <w:rPr>
          <w:lang w:val="nl-NL"/>
        </w:rPr>
        <w:t>Waren er dingen die je echt niet leuk vond aan de opvoedding thuis</w:t>
      </w:r>
    </w:p>
    <w:p w14:paraId="590A4380" w14:textId="4B67DF70" w:rsidR="00F031EB" w:rsidRDefault="00F031EB" w:rsidP="00F031EB">
      <w:pPr>
        <w:rPr>
          <w:lang w:val="nl-NL"/>
        </w:rPr>
      </w:pPr>
    </w:p>
    <w:p w14:paraId="6AF3B363" w14:textId="2235C5CB" w:rsidR="00F031EB" w:rsidRDefault="00F031EB" w:rsidP="00F031EB">
      <w:pPr>
        <w:rPr>
          <w:lang w:val="nl-NL"/>
        </w:rPr>
      </w:pPr>
    </w:p>
    <w:p w14:paraId="03F1B4B9" w14:textId="383B6FA8" w:rsidR="00F031EB" w:rsidRDefault="00F031EB" w:rsidP="00F031EB">
      <w:pPr>
        <w:rPr>
          <w:lang w:val="nl-NL"/>
        </w:rPr>
      </w:pPr>
      <w:r>
        <w:rPr>
          <w:lang w:val="nl-NL"/>
        </w:rPr>
        <w:t xml:space="preserve">Interview oma </w:t>
      </w:r>
    </w:p>
    <w:p w14:paraId="6B449D0E" w14:textId="010FD03D" w:rsidR="00F031EB" w:rsidRDefault="00F031EB" w:rsidP="00F031EB">
      <w:pPr>
        <w:rPr>
          <w:lang w:val="nl-NL"/>
        </w:rPr>
      </w:pPr>
      <w:r>
        <w:rPr>
          <w:lang w:val="nl-NL"/>
        </w:rPr>
        <w:t xml:space="preserve">Wil van koten </w:t>
      </w:r>
    </w:p>
    <w:p w14:paraId="56B4531B" w14:textId="5EE50D52" w:rsidR="00F031EB" w:rsidRDefault="00F031EB" w:rsidP="00F031EB">
      <w:pPr>
        <w:rPr>
          <w:lang w:val="nl-NL"/>
        </w:rPr>
      </w:pPr>
    </w:p>
    <w:p w14:paraId="143CF848" w14:textId="4C2A86AB" w:rsidR="00F031EB" w:rsidRPr="00F031EB" w:rsidRDefault="00F031EB" w:rsidP="00F031EB">
      <w:pPr>
        <w:rPr>
          <w:lang w:val="nl-NL"/>
        </w:rPr>
      </w:pPr>
      <w:r>
        <w:rPr>
          <w:lang w:val="nl-NL"/>
        </w:rPr>
        <w:t>Het leven thuis was niet altijd gemakkelijk we leefde met ze 7</w:t>
      </w:r>
      <w:r w:rsidRPr="00F031EB">
        <w:rPr>
          <w:vertAlign w:val="superscript"/>
          <w:lang w:val="nl-NL"/>
        </w:rPr>
        <w:t>e</w:t>
      </w:r>
      <w:r>
        <w:rPr>
          <w:lang w:val="nl-NL"/>
        </w:rPr>
        <w:t xml:space="preserve"> in 1 huis ik met me 2 broers en 2 zussen en me ouders. We leefde in een niet al te groot huis een klein huisje op het terrein van de steenfabriek die toen ik jong was nog van me opa was. Vaak hielpen we mee met stenen draaien om een aan een andere kant te drogen of waren we bezig met wat anders er was altijd wel wat te doen. Ik was het 5</w:t>
      </w:r>
      <w:r w:rsidRPr="00F031EB">
        <w:rPr>
          <w:vertAlign w:val="superscript"/>
          <w:lang w:val="nl-NL"/>
        </w:rPr>
        <w:t>e</w:t>
      </w:r>
      <w:r>
        <w:rPr>
          <w:lang w:val="nl-NL"/>
        </w:rPr>
        <w:t xml:space="preserve"> kind ik kwam een aantal jaar na me andere broers en zussen die allemaal in 4 jaar geboren waren dus het voelde soms als of ik een nakomeling was</w:t>
      </w:r>
      <w:r w:rsidR="00D824B4">
        <w:rPr>
          <w:lang w:val="nl-NL"/>
        </w:rPr>
        <w:t xml:space="preserve">. We hadden het ook niet al te breed thuis dat was niet altijd gemakkelijk. Bijvoorbeeld met sinterklaas kregen we nooit wat leuks het waren altijd nieuwe schoenen of iets anders wat nieuw nodig was. Daarnaast je had thuis nooit iets voor je zelf we deelde een kamer sommige zelfs een bed. Het was nooit echt makkelijk dus thuis. Ik ging wel naar school toe maar gedaagde me daar nooit echt was het vervelende kind uit de klas. Ik was niet de makkelijkste ook thuis niet. Was altijd dat vervelende kind </w:t>
      </w:r>
      <w:r w:rsidR="004B370C">
        <w:rPr>
          <w:lang w:val="nl-NL"/>
        </w:rPr>
        <w:t>misschien</w:t>
      </w:r>
      <w:r w:rsidR="00D824B4">
        <w:rPr>
          <w:lang w:val="nl-NL"/>
        </w:rPr>
        <w:t xml:space="preserve"> omdat ik me soms niet gehoord voelde </w:t>
      </w:r>
      <w:r w:rsidR="004B370C">
        <w:rPr>
          <w:lang w:val="nl-NL"/>
        </w:rPr>
        <w:t>gedaagde</w:t>
      </w:r>
      <w:r w:rsidR="00D824B4">
        <w:rPr>
          <w:lang w:val="nl-NL"/>
        </w:rPr>
        <w:t xml:space="preserve"> ik me zo</w:t>
      </w:r>
      <w:r w:rsidR="004B370C">
        <w:rPr>
          <w:lang w:val="nl-NL"/>
        </w:rPr>
        <w:t>. Vedder heb ik geen idee of me opvoedding thuis echt veel effect gehad heeft op me leven. Ook omdat het in die tijd normaal was dat de vrouw nog niet echt ging werken en dus de man de inkomsten maakte in huis. En ik thuis zat en de kinderen opvoeden en dus nooit werkte. Pas later in me leven toen ik voor me zelf moest gaan werken omdat ik er alleen voor stond. Toen begon ik pas te werken merkte ik dat ik nooit echt een opleiding had gedaan of echt door geleerd dat was wel een verschil die ik toen echt merkte.</w:t>
      </w:r>
    </w:p>
    <w:sectPr w:rsidR="00F031EB" w:rsidRPr="00F03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13C10"/>
    <w:multiLevelType w:val="hybridMultilevel"/>
    <w:tmpl w:val="3C04FA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9B"/>
    <w:rsid w:val="000856F1"/>
    <w:rsid w:val="000B5A9B"/>
    <w:rsid w:val="00274676"/>
    <w:rsid w:val="004B370C"/>
    <w:rsid w:val="009857F4"/>
    <w:rsid w:val="00D824B4"/>
    <w:rsid w:val="00F031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C299"/>
  <w15:chartTrackingRefBased/>
  <w15:docId w15:val="{13DA632A-4E27-4FD9-9E33-F9208A6B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Meijer</dc:creator>
  <cp:keywords/>
  <dc:description/>
  <cp:lastModifiedBy>Cas Meijer</cp:lastModifiedBy>
  <cp:revision>1</cp:revision>
  <dcterms:created xsi:type="dcterms:W3CDTF">2021-11-16T16:45:00Z</dcterms:created>
  <dcterms:modified xsi:type="dcterms:W3CDTF">2021-11-16T17:55:00Z</dcterms:modified>
</cp:coreProperties>
</file>