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DEA" w:rsidRDefault="002F5DEA" w:rsidP="00D57A73">
      <w:pPr>
        <w:shd w:val="clear" w:color="auto" w:fill="FFFFFF"/>
        <w:spacing w:before="540" w:after="180" w:line="360" w:lineRule="atLeast"/>
        <w:outlineLvl w:val="2"/>
        <w:rPr>
          <w:rStyle w:val="Strong"/>
          <w:rFonts w:cs="Arial"/>
          <w:color w:val="1F1F1F"/>
          <w:shd w:val="clear" w:color="auto" w:fill="FFFFFF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4479183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A6607" w:rsidRDefault="002A6607">
          <w:pPr>
            <w:pStyle w:val="TOCHeading"/>
          </w:pPr>
          <w:r>
            <w:t>Contents</w:t>
          </w:r>
        </w:p>
        <w:p w:rsidR="00B437A3" w:rsidRDefault="002A6607">
          <w:pPr>
            <w:pStyle w:val="TOC1"/>
            <w:tabs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50528" w:history="1">
            <w:r w:rsidR="00B437A3" w:rsidRPr="00AC67ED">
              <w:rPr>
                <w:rStyle w:val="Hyperlink"/>
                <w:noProof/>
              </w:rPr>
              <w:t>Business Analytics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_Toc52750528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29" w:history="1">
            <w:r w:rsidR="00B437A3" w:rsidRPr="00AC67ED">
              <w:rPr>
                <w:rStyle w:val="Hyperlink"/>
                <w:noProof/>
              </w:rPr>
              <w:t>Introduction/Business Problem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_Toc52750529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30" w:history="1">
            <w:r w:rsidR="00B437A3" w:rsidRPr="00AC67ED">
              <w:rPr>
                <w:rStyle w:val="Hyperlink"/>
                <w:noProof/>
              </w:rPr>
              <w:t>The audience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_Toc52750530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31" w:history="1">
            <w:r w:rsidR="00B437A3" w:rsidRPr="00AC67ED">
              <w:rPr>
                <w:rStyle w:val="Hyperlink"/>
                <w:noProof/>
              </w:rPr>
              <w:t>The problem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_Toc52750531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1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32" w:history="1">
            <w:r w:rsidR="00B437A3" w:rsidRPr="00AC67ED">
              <w:rPr>
                <w:rStyle w:val="Hyperlink"/>
                <w:rFonts w:eastAsia="Times New Roman"/>
                <w:noProof/>
              </w:rPr>
              <w:t>Data analytics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_Toc52750532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33" w:history="1">
            <w:r w:rsidR="00B437A3" w:rsidRPr="00AC67ED">
              <w:rPr>
                <w:rStyle w:val="Hyperlink"/>
                <w:rFonts w:eastAsia="Times New Roman"/>
                <w:noProof/>
              </w:rPr>
              <w:t>Data collection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_Toc52750533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34" w:history="1">
            <w:r w:rsidR="00B437A3" w:rsidRPr="00AC67ED">
              <w:rPr>
                <w:rStyle w:val="Hyperlink"/>
                <w:noProof/>
              </w:rPr>
              <w:t>Data source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_Toc52750534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1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35" w:history="1">
            <w:r w:rsidR="00B437A3" w:rsidRPr="00AC67ED">
              <w:rPr>
                <w:rStyle w:val="Hyperlink"/>
                <w:rFonts w:eastAsia="Times New Roman"/>
                <w:noProof/>
              </w:rPr>
              <w:t>-How we will use the data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_Toc52750535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2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36" w:history="1">
            <w:r w:rsidR="00B437A3" w:rsidRPr="00AC67ED">
              <w:rPr>
                <w:rStyle w:val="Hyperlink"/>
                <w:rFonts w:eastAsia="Times New Roman"/>
                <w:noProof/>
              </w:rPr>
              <w:t>Data cleaning and data preparation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_Toc52750536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2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37" w:history="1">
            <w:r w:rsidR="00B437A3" w:rsidRPr="00AC67ED">
              <w:rPr>
                <w:rStyle w:val="Hyperlink"/>
                <w:rFonts w:eastAsia="Times New Roman"/>
                <w:noProof/>
              </w:rPr>
              <w:t>Data understanding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_Toc52750537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2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38" w:history="1">
            <w:r w:rsidR="00B437A3" w:rsidRPr="00AC67ED">
              <w:rPr>
                <w:rStyle w:val="Hyperlink"/>
                <w:noProof/>
              </w:rPr>
              <w:t>Relation between collision and weather condition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_Toc52750538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4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39" w:history="1">
            <w:r w:rsidR="00B437A3" w:rsidRPr="00AC67ED">
              <w:rPr>
                <w:rStyle w:val="Hyperlink"/>
                <w:noProof/>
              </w:rPr>
              <w:t>Relation between collision and road condition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_Toc52750539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5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40" w:history="1">
            <w:r w:rsidR="00B437A3" w:rsidRPr="00AC67ED">
              <w:rPr>
                <w:rStyle w:val="Hyperlink"/>
                <w:noProof/>
              </w:rPr>
              <w:t>Relation between collision and light condition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_Toc52750540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5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41" w:history="1">
            <w:r w:rsidR="00B437A3" w:rsidRPr="00AC67ED">
              <w:rPr>
                <w:rStyle w:val="Hyperlink"/>
                <w:noProof/>
              </w:rPr>
              <w:t>Relation between collision and time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_Toc52750541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6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3"/>
            <w:rPr>
              <w:rFonts w:eastAsiaTheme="minorEastAsia"/>
              <w:noProof/>
            </w:rPr>
          </w:pPr>
          <w:hyperlink w:anchor="_Toc52750542" w:history="1">
            <w:r w:rsidR="00B437A3" w:rsidRPr="00AC67ED">
              <w:rPr>
                <w:rStyle w:val="Hyperlink"/>
                <w:noProof/>
              </w:rPr>
              <w:t>Type of the locations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_Toc52750542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6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1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43" w:history="1">
            <w:r w:rsidR="00B437A3" w:rsidRPr="00AC67ED">
              <w:rPr>
                <w:rStyle w:val="Hyperlink"/>
                <w:noProof/>
              </w:rPr>
              <w:t>Modeling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_Toc52750543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6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1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44" w:history="1">
            <w:r w:rsidR="00B437A3" w:rsidRPr="00AC67ED">
              <w:rPr>
                <w:rStyle w:val="Hyperlink"/>
                <w:noProof/>
              </w:rPr>
              <w:t>Result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_Toc52750544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8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1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45" w:history="1">
            <w:r w:rsidR="00B437A3" w:rsidRPr="00AC67ED">
              <w:rPr>
                <w:rStyle w:val="Hyperlink"/>
                <w:noProof/>
              </w:rPr>
              <w:t>Discussion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_Toc52750545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8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B437A3" w:rsidRDefault="000964ED">
          <w:pPr>
            <w:pStyle w:val="TOC1"/>
            <w:tabs>
              <w:tab w:val="right" w:leader="dot" w:pos="9350"/>
            </w:tabs>
            <w:rPr>
              <w:noProof/>
              <w:lang w:eastAsia="en-US"/>
            </w:rPr>
          </w:pPr>
          <w:hyperlink w:anchor="_Toc52750546" w:history="1">
            <w:r w:rsidR="00B437A3" w:rsidRPr="00AC67ED">
              <w:rPr>
                <w:rStyle w:val="Hyperlink"/>
                <w:noProof/>
              </w:rPr>
              <w:t>Conclusion</w:t>
            </w:r>
            <w:r w:rsidR="00B437A3">
              <w:rPr>
                <w:noProof/>
                <w:webHidden/>
              </w:rPr>
              <w:tab/>
            </w:r>
            <w:r w:rsidR="00B437A3">
              <w:rPr>
                <w:noProof/>
                <w:webHidden/>
              </w:rPr>
              <w:fldChar w:fldCharType="begin"/>
            </w:r>
            <w:r w:rsidR="00B437A3">
              <w:rPr>
                <w:noProof/>
                <w:webHidden/>
              </w:rPr>
              <w:instrText xml:space="preserve"> PAGEREF _Toc52750546 \h </w:instrText>
            </w:r>
            <w:r w:rsidR="00B437A3">
              <w:rPr>
                <w:noProof/>
                <w:webHidden/>
              </w:rPr>
            </w:r>
            <w:r w:rsidR="00B437A3">
              <w:rPr>
                <w:noProof/>
                <w:webHidden/>
              </w:rPr>
              <w:fldChar w:fldCharType="separate"/>
            </w:r>
            <w:r w:rsidR="00B437A3">
              <w:rPr>
                <w:noProof/>
                <w:webHidden/>
              </w:rPr>
              <w:t>8</w:t>
            </w:r>
            <w:r w:rsidR="00B437A3">
              <w:rPr>
                <w:noProof/>
                <w:webHidden/>
              </w:rPr>
              <w:fldChar w:fldCharType="end"/>
            </w:r>
          </w:hyperlink>
        </w:p>
        <w:p w:rsidR="002A6607" w:rsidRDefault="002A6607">
          <w:r>
            <w:rPr>
              <w:b/>
              <w:bCs/>
              <w:noProof/>
            </w:rPr>
            <w:fldChar w:fldCharType="end"/>
          </w:r>
        </w:p>
      </w:sdtContent>
    </w:sdt>
    <w:p w:rsidR="002F5DEA" w:rsidRDefault="002F5DEA">
      <w:pPr>
        <w:rPr>
          <w:rStyle w:val="Strong"/>
          <w:rFonts w:cs="Arial"/>
          <w:color w:val="1F1F1F"/>
          <w:shd w:val="clear" w:color="auto" w:fill="FFFFFF"/>
        </w:rPr>
      </w:pPr>
      <w:r>
        <w:rPr>
          <w:rStyle w:val="Strong"/>
          <w:rFonts w:cs="Arial"/>
          <w:color w:val="1F1F1F"/>
          <w:shd w:val="clear" w:color="auto" w:fill="FFFFFF"/>
        </w:rPr>
        <w:br w:type="page"/>
      </w:r>
    </w:p>
    <w:p w:rsidR="002F5DEA" w:rsidRPr="002F5DEA" w:rsidRDefault="002F5DEA" w:rsidP="002F5DEA">
      <w:pPr>
        <w:pStyle w:val="Heading1"/>
        <w:rPr>
          <w:rStyle w:val="Strong"/>
          <w:b/>
          <w:bCs/>
        </w:rPr>
      </w:pPr>
      <w:bookmarkStart w:id="0" w:name="_Toc52750528"/>
      <w:r w:rsidRPr="002F5DEA">
        <w:rPr>
          <w:rStyle w:val="Strong"/>
          <w:b/>
          <w:bCs/>
        </w:rPr>
        <w:lastRenderedPageBreak/>
        <w:t>Business Analytic</w:t>
      </w:r>
      <w:r w:rsidR="002A6607">
        <w:rPr>
          <w:rStyle w:val="Strong"/>
          <w:b/>
          <w:bCs/>
        </w:rPr>
        <w:t>s</w:t>
      </w:r>
      <w:bookmarkEnd w:id="0"/>
    </w:p>
    <w:p w:rsidR="002A6607" w:rsidRDefault="00D57A73" w:rsidP="002A6607">
      <w:pPr>
        <w:pStyle w:val="Heading2"/>
        <w:rPr>
          <w:rStyle w:val="Strong"/>
          <w:b/>
          <w:bCs/>
        </w:rPr>
      </w:pPr>
      <w:bookmarkStart w:id="1" w:name="_Toc52750529"/>
      <w:r w:rsidRPr="002F5DEA">
        <w:rPr>
          <w:rStyle w:val="Strong"/>
          <w:b/>
          <w:bCs/>
        </w:rPr>
        <w:t>Introduction/Business Problem</w:t>
      </w:r>
      <w:bookmarkEnd w:id="1"/>
    </w:p>
    <w:p w:rsidR="00E915BA" w:rsidRPr="002A6607" w:rsidRDefault="00E915BA" w:rsidP="002A6607">
      <w:pPr>
        <w:rPr>
          <w:rStyle w:val="Strong"/>
          <w:rFonts w:cstheme="majorBidi"/>
          <w:b w:val="0"/>
          <w:color w:val="4F81BD" w:themeColor="accent1"/>
        </w:rPr>
      </w:pPr>
      <w:r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John has been living 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in Seattle for all his life, he was born, raised and </w:t>
      </w:r>
      <w:r w:rsidR="00691EDF" w:rsidRPr="002A6607">
        <w:rPr>
          <w:rStyle w:val="Strong"/>
          <w:rFonts w:cs="Arial"/>
          <w:b w:val="0"/>
          <w:color w:val="1F1F1F"/>
          <w:shd w:val="clear" w:color="auto" w:fill="FFFFFF"/>
        </w:rPr>
        <w:t>even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went to university there. After he graduated he met his most </w:t>
      </w:r>
      <w:r w:rsidR="00691EDF" w:rsidRPr="002A6607">
        <w:rPr>
          <w:rStyle w:val="Strong"/>
          <w:rFonts w:cs="Arial"/>
          <w:b w:val="0"/>
          <w:color w:val="1F1F1F"/>
          <w:shd w:val="clear" w:color="auto" w:fill="FFFFFF"/>
        </w:rPr>
        <w:t>significant one, Vanessa, who agreed to be his wife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. </w:t>
      </w:r>
      <w:r w:rsidR="00691EDF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Two years after their 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>marriage, Nic</w:t>
      </w:r>
      <w:r w:rsidR="00F47581" w:rsidRPr="002A6607">
        <w:rPr>
          <w:rStyle w:val="Strong"/>
          <w:rFonts w:cs="Arial"/>
          <w:b w:val="0"/>
          <w:color w:val="1F1F1F"/>
          <w:shd w:val="clear" w:color="auto" w:fill="FFFFFF"/>
        </w:rPr>
        <w:t>olas, their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first son was born. The family was living the best </w:t>
      </w:r>
      <w:proofErr w:type="gramStart"/>
      <w:r w:rsidR="00F47581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of 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life</w:t>
      </w:r>
      <w:proofErr w:type="gramEnd"/>
      <w:r w:rsidR="00691EDF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when unfortunately Nicolas was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hit by a car at an intersection</w:t>
      </w:r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while riding a bicycle</w:t>
      </w:r>
      <w:r w:rsidR="004846BB" w:rsidRPr="002A6607">
        <w:rPr>
          <w:rStyle w:val="Strong"/>
          <w:rFonts w:cs="Arial"/>
          <w:b w:val="0"/>
          <w:color w:val="1F1F1F"/>
          <w:shd w:val="clear" w:color="auto" w:fill="FFFFFF"/>
        </w:rPr>
        <w:t>. The injury wasn’t severe enough to threat his life but a permanent disability will result</w:t>
      </w:r>
      <w:r w:rsidR="00691EDF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. </w:t>
      </w:r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Nonetheless, instead of </w:t>
      </w:r>
      <w:r w:rsidR="00A83646" w:rsidRPr="002A6607">
        <w:rPr>
          <w:rStyle w:val="Strong"/>
          <w:rFonts w:cs="Arial"/>
          <w:b w:val="0"/>
          <w:color w:val="1F1F1F"/>
          <w:shd w:val="clear" w:color="auto" w:fill="FFFFFF"/>
        </w:rPr>
        <w:t>complaining</w:t>
      </w:r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</w:t>
      </w:r>
      <w:r w:rsidR="00A83646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about his fate, </w:t>
      </w:r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>he decide</w:t>
      </w:r>
      <w:r w:rsidR="00A83646" w:rsidRPr="002A6607">
        <w:rPr>
          <w:rStyle w:val="Strong"/>
          <w:rFonts w:cs="Arial"/>
          <w:b w:val="0"/>
          <w:color w:val="1F1F1F"/>
          <w:shd w:val="clear" w:color="auto" w:fill="FFFFFF"/>
        </w:rPr>
        <w:t>d</w:t>
      </w:r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to create a foundation which goal is to help </w:t>
      </w:r>
      <w:proofErr w:type="gramStart"/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>cyclist</w:t>
      </w:r>
      <w:r w:rsidR="00A83646" w:rsidRPr="002A6607">
        <w:rPr>
          <w:rStyle w:val="Strong"/>
          <w:rFonts w:cs="Arial"/>
          <w:b w:val="0"/>
          <w:color w:val="1F1F1F"/>
          <w:shd w:val="clear" w:color="auto" w:fill="FFFFFF"/>
        </w:rPr>
        <w:t>s</w:t>
      </w:r>
      <w:proofErr w:type="gramEnd"/>
      <w:r w:rsidR="0006075D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victim from injury by providing emotional support and money to help for the medical expenses.</w:t>
      </w:r>
      <w:r w:rsidR="00A83646" w:rsidRPr="002A6607">
        <w:rPr>
          <w:rStyle w:val="Strong"/>
          <w:rFonts w:cs="Arial"/>
          <w:b w:val="0"/>
          <w:color w:val="1F1F1F"/>
          <w:shd w:val="clear" w:color="auto" w:fill="FFFFFF"/>
        </w:rPr>
        <w:t xml:space="preserve"> In his last attempt to help that community he hires a data scientist to help prepare a report to be send to the town hall about the necessity to guarantee the s</w:t>
      </w:r>
      <w:r w:rsidR="00481947" w:rsidRPr="002A6607">
        <w:rPr>
          <w:rStyle w:val="Strong"/>
          <w:rFonts w:cs="Arial"/>
          <w:b w:val="0"/>
          <w:color w:val="1F1F1F"/>
          <w:shd w:val="clear" w:color="auto" w:fill="FFFFFF"/>
        </w:rPr>
        <w:t>afety of any people on cycles.</w:t>
      </w:r>
    </w:p>
    <w:p w:rsidR="00481947" w:rsidRPr="002F5DEA" w:rsidRDefault="00481947" w:rsidP="002F5DEA">
      <w:pPr>
        <w:pStyle w:val="Heading2"/>
        <w:rPr>
          <w:rStyle w:val="Strong"/>
          <w:b/>
          <w:bCs/>
        </w:rPr>
      </w:pPr>
      <w:bookmarkStart w:id="2" w:name="_Toc52750530"/>
      <w:r w:rsidRPr="002F5DEA">
        <w:rPr>
          <w:rStyle w:val="Strong"/>
          <w:b/>
          <w:bCs/>
        </w:rPr>
        <w:t>The audience</w:t>
      </w:r>
      <w:bookmarkEnd w:id="2"/>
    </w:p>
    <w:p w:rsidR="00481947" w:rsidRPr="00F47581" w:rsidRDefault="00481947" w:rsidP="002A6607">
      <w:pPr>
        <w:rPr>
          <w:rStyle w:val="Strong"/>
          <w:rFonts w:cs="Arial"/>
          <w:b w:val="0"/>
          <w:color w:val="1F1F1F"/>
          <w:shd w:val="clear" w:color="auto" w:fill="FFFFFF"/>
        </w:rPr>
      </w:pPr>
      <w:r w:rsidRPr="00F47581">
        <w:rPr>
          <w:rStyle w:val="Strong"/>
          <w:rFonts w:cs="Arial"/>
          <w:b w:val="0"/>
          <w:color w:val="1F1F1F"/>
          <w:shd w:val="clear" w:color="auto" w:fill="FFFFFF"/>
        </w:rPr>
        <w:t xml:space="preserve">The </w:t>
      </w:r>
      <w:proofErr w:type="spellStart"/>
      <w:r w:rsidRPr="00F47581">
        <w:rPr>
          <w:rStyle w:val="Strong"/>
          <w:rFonts w:cs="Arial"/>
          <w:b w:val="0"/>
          <w:color w:val="1F1F1F"/>
          <w:shd w:val="clear" w:color="auto" w:fill="FFFFFF"/>
        </w:rPr>
        <w:t>representant</w:t>
      </w:r>
      <w:proofErr w:type="spellEnd"/>
      <w:r w:rsidRPr="00F47581">
        <w:rPr>
          <w:rStyle w:val="Strong"/>
          <w:rFonts w:cs="Arial"/>
          <w:b w:val="0"/>
          <w:color w:val="1F1F1F"/>
          <w:shd w:val="clear" w:color="auto" w:fill="FFFFFF"/>
        </w:rPr>
        <w:t xml:space="preserve"> of the city, the mayor particularly also the inhabitants of Seattle in the need of more streets accident-free especially for young students and young people who can’t afford a car or prefer using bicycles for transportation.</w:t>
      </w:r>
    </w:p>
    <w:p w:rsidR="00481947" w:rsidRPr="002F5DEA" w:rsidRDefault="00481947" w:rsidP="002F5DEA">
      <w:pPr>
        <w:pStyle w:val="Heading2"/>
        <w:rPr>
          <w:rStyle w:val="Strong"/>
          <w:b/>
          <w:bCs/>
        </w:rPr>
      </w:pPr>
      <w:bookmarkStart w:id="3" w:name="_Toc52750531"/>
      <w:r w:rsidRPr="002F5DEA">
        <w:rPr>
          <w:rStyle w:val="Strong"/>
          <w:b/>
          <w:bCs/>
        </w:rPr>
        <w:t>The problem</w:t>
      </w:r>
      <w:bookmarkEnd w:id="3"/>
    </w:p>
    <w:p w:rsidR="00481947" w:rsidRPr="00F47581" w:rsidRDefault="00481947" w:rsidP="002A6607">
      <w:pPr>
        <w:rPr>
          <w:rStyle w:val="Strong"/>
          <w:rFonts w:cs="Arial"/>
          <w:b w:val="0"/>
          <w:color w:val="1F1F1F"/>
          <w:shd w:val="clear" w:color="auto" w:fill="FFFFFF"/>
        </w:rPr>
      </w:pPr>
      <w:r w:rsidRPr="00F47581">
        <w:rPr>
          <w:rStyle w:val="Strong"/>
          <w:rFonts w:cs="Arial"/>
          <w:b w:val="0"/>
          <w:color w:val="1F1F1F"/>
          <w:shd w:val="clear" w:color="auto" w:fill="FFFFFF"/>
        </w:rPr>
        <w:t>Reduce collision between cars and cycles in the streets of Seattle.</w:t>
      </w:r>
    </w:p>
    <w:p w:rsidR="002F5DEA" w:rsidRDefault="002F5DEA" w:rsidP="002F5DEA">
      <w:pPr>
        <w:pStyle w:val="Heading1"/>
        <w:rPr>
          <w:rFonts w:eastAsia="Times New Roman"/>
        </w:rPr>
      </w:pPr>
      <w:bookmarkStart w:id="4" w:name="_Toc52750532"/>
      <w:r>
        <w:rPr>
          <w:rFonts w:eastAsia="Times New Roman"/>
        </w:rPr>
        <w:t>Data analytic</w:t>
      </w:r>
      <w:r w:rsidR="002A6607">
        <w:rPr>
          <w:rFonts w:eastAsia="Times New Roman"/>
        </w:rPr>
        <w:t>s</w:t>
      </w:r>
      <w:bookmarkEnd w:id="4"/>
    </w:p>
    <w:p w:rsidR="008971CE" w:rsidRDefault="002F5DEA" w:rsidP="002F5DEA">
      <w:pPr>
        <w:pStyle w:val="Heading2"/>
        <w:rPr>
          <w:rFonts w:eastAsia="Times New Roman"/>
        </w:rPr>
      </w:pPr>
      <w:bookmarkStart w:id="5" w:name="_Toc52750533"/>
      <w:r>
        <w:rPr>
          <w:rFonts w:eastAsia="Times New Roman"/>
        </w:rPr>
        <w:t>Data collection</w:t>
      </w:r>
      <w:bookmarkEnd w:id="5"/>
    </w:p>
    <w:p w:rsidR="002F5DEA" w:rsidRPr="002F5DEA" w:rsidRDefault="002F5DEA" w:rsidP="002F5DEA">
      <w:pPr>
        <w:pStyle w:val="Heading3"/>
      </w:pPr>
      <w:bookmarkStart w:id="6" w:name="_Toc52750534"/>
      <w:r>
        <w:t>Data source</w:t>
      </w:r>
      <w:bookmarkEnd w:id="6"/>
    </w:p>
    <w:p w:rsidR="00816202" w:rsidRPr="00F47581" w:rsidRDefault="008971CE" w:rsidP="002A6607">
      <w:r w:rsidRPr="00F47581">
        <w:t xml:space="preserve">For this work we will use the Washington State </w:t>
      </w:r>
      <w:r w:rsidR="00E4277D" w:rsidRPr="00F47581">
        <w:t>Department</w:t>
      </w:r>
      <w:r w:rsidRPr="00F47581">
        <w:t xml:space="preserve"> of Transportation Annual Collision Data Summary Reports to obtain information about Seattle</w:t>
      </w:r>
      <w:r w:rsidR="00E4277D">
        <w:t xml:space="preserve">’s Collision. </w:t>
      </w:r>
      <w:r w:rsidR="007C1523" w:rsidRPr="00F47581">
        <w:t>This Data</w:t>
      </w:r>
      <w:r w:rsidRPr="00F47581">
        <w:t>set provide all the information about collision in the streets of Seattle from 2004 to today</w:t>
      </w:r>
      <w:r w:rsidR="007C1523" w:rsidRPr="00F47581">
        <w:t>.</w:t>
      </w:r>
    </w:p>
    <w:p w:rsidR="00DD0647" w:rsidRPr="002A6607" w:rsidRDefault="007C1523" w:rsidP="002A6607">
      <w:r w:rsidRPr="00F47581">
        <w:t>All the collisions are given a code which corresponds to the severity of the collision, the date of the accident also t</w:t>
      </w:r>
      <w:r w:rsidR="00E4277D">
        <w:t>he conditions</w:t>
      </w:r>
      <w:r w:rsidRPr="00F47581">
        <w:t xml:space="preserve"> in that day. We can pinpoint where the collision happened via the latitude and longitude while having the possibility to assess the party involves</w:t>
      </w:r>
      <w:r w:rsidR="00F47581" w:rsidRPr="00F47581">
        <w:t>. Additionally, a descr</w:t>
      </w:r>
      <w:r w:rsidR="00E4277D">
        <w:t>iption of the collision is added</w:t>
      </w:r>
      <w:proofErr w:type="gramStart"/>
      <w:r w:rsidR="00E4277D">
        <w:t>.</w:t>
      </w:r>
      <w:r w:rsidR="0079241F">
        <w:t>(</w:t>
      </w:r>
      <w:proofErr w:type="gramEnd"/>
      <w:r w:rsidR="0079241F">
        <w:t>A preview of the dataset)</w:t>
      </w:r>
      <w:r w:rsidR="002A6607">
        <w:t>.</w:t>
      </w:r>
    </w:p>
    <w:p w:rsidR="00DD0647" w:rsidRPr="00F47581" w:rsidRDefault="00DD0647" w:rsidP="002A6607">
      <w:r>
        <w:rPr>
          <w:noProof/>
        </w:rPr>
        <w:drawing>
          <wp:inline distT="0" distB="0" distL="0" distR="0" wp14:anchorId="76CB0DC0" wp14:editId="66DB7B0E">
            <wp:extent cx="5943600" cy="1525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1CE" w:rsidRPr="00F47581" w:rsidRDefault="008971CE" w:rsidP="002F5DEA">
      <w:pPr>
        <w:pStyle w:val="Heading3"/>
        <w:rPr>
          <w:rFonts w:eastAsia="Times New Roman"/>
        </w:rPr>
      </w:pPr>
      <w:bookmarkStart w:id="7" w:name="_Toc52750535"/>
      <w:r w:rsidRPr="00F47581">
        <w:rPr>
          <w:rFonts w:eastAsia="Times New Roman"/>
        </w:rPr>
        <w:lastRenderedPageBreak/>
        <w:t>-How we will use the data</w:t>
      </w:r>
      <w:bookmarkEnd w:id="7"/>
      <w:r w:rsidRPr="00F47581">
        <w:rPr>
          <w:rFonts w:eastAsia="Times New Roman"/>
        </w:rPr>
        <w:t xml:space="preserve"> </w:t>
      </w:r>
    </w:p>
    <w:p w:rsidR="00427569" w:rsidRDefault="00427569" w:rsidP="002A6607">
      <w:r w:rsidRPr="00F47581">
        <w:t xml:space="preserve">From the Data set we will isolate all the accidents that involve a car and </w:t>
      </w:r>
      <w:r w:rsidR="00F47581" w:rsidRPr="00F47581">
        <w:t>a</w:t>
      </w:r>
      <w:r w:rsidR="00E4277D">
        <w:t xml:space="preserve"> unicycle, bicycle, t</w:t>
      </w:r>
      <w:r w:rsidRPr="00F47581">
        <w:t>ricycle</w:t>
      </w:r>
      <w:r w:rsidR="00F47581">
        <w:t xml:space="preserve">. We will try to find the relation between the collisions with light, weather, </w:t>
      </w:r>
      <w:r w:rsidR="00E4277D">
        <w:t>and road</w:t>
      </w:r>
      <w:r w:rsidR="00F47581">
        <w:t xml:space="preserve"> conditions. Also we will look at the location of the different accident and search for all possible correlation.</w:t>
      </w:r>
    </w:p>
    <w:p w:rsidR="000D7AE5" w:rsidRDefault="000D7AE5" w:rsidP="002F5DEA">
      <w:pPr>
        <w:pStyle w:val="Heading2"/>
        <w:rPr>
          <w:rFonts w:eastAsia="Times New Roman"/>
        </w:rPr>
      </w:pPr>
      <w:bookmarkStart w:id="8" w:name="_Toc52750536"/>
      <w:r w:rsidRPr="000D7AE5">
        <w:rPr>
          <w:rFonts w:eastAsia="Times New Roman"/>
        </w:rPr>
        <w:t>Data cleaning and data preparation</w:t>
      </w:r>
      <w:bookmarkEnd w:id="8"/>
    </w:p>
    <w:p w:rsidR="000D7AE5" w:rsidRPr="000D7AE5" w:rsidRDefault="000D7AE5" w:rsidP="002A6607">
      <w:r>
        <w:t xml:space="preserve"> </w:t>
      </w:r>
      <w:r w:rsidR="00574A68">
        <w:t>In order to clean or dataset our process will be</w:t>
      </w:r>
      <w:r>
        <w:t xml:space="preserve"> really simple for this </w:t>
      </w:r>
      <w:proofErr w:type="gramStart"/>
      <w:r>
        <w:t>projects ,</w:t>
      </w:r>
      <w:proofErr w:type="gramEnd"/>
      <w:r>
        <w:t xml:space="preserve"> there are several missing observations for </w:t>
      </w:r>
      <w:proofErr w:type="spellStart"/>
      <w:r>
        <w:t>differents</w:t>
      </w:r>
      <w:proofErr w:type="spellEnd"/>
      <w:r>
        <w:t xml:space="preserve"> variables in that dataset. We need to delete thos</w:t>
      </w:r>
      <w:r w:rsidR="00574A68">
        <w:t>e</w:t>
      </w:r>
      <w:r>
        <w:t xml:space="preserve"> variables which include </w:t>
      </w:r>
      <w:proofErr w:type="gramStart"/>
      <w:r>
        <w:t>( lack</w:t>
      </w:r>
      <w:proofErr w:type="gramEnd"/>
      <w:r>
        <w:t xml:space="preserve"> of attention from both parties and speeding for example). Next, we select only the obs</w:t>
      </w:r>
      <w:r w:rsidR="00574A68">
        <w:t xml:space="preserve">ervations and the variables </w:t>
      </w:r>
      <w:proofErr w:type="gramStart"/>
      <w:r w:rsidR="00574A68">
        <w:t xml:space="preserve">needed </w:t>
      </w:r>
      <w:r>
        <w:t xml:space="preserve"> </w:t>
      </w:r>
      <w:proofErr w:type="spellStart"/>
      <w:r>
        <w:t>i.e</w:t>
      </w:r>
      <w:proofErr w:type="spellEnd"/>
      <w:proofErr w:type="gramEnd"/>
      <w:r>
        <w:t>, we only consider the colli</w:t>
      </w:r>
      <w:r w:rsidR="00574A68">
        <w:t xml:space="preserve">sions where a car hit a </w:t>
      </w:r>
      <w:proofErr w:type="spellStart"/>
      <w:r w:rsidR="00574A68">
        <w:t>monocycle,bicycle</w:t>
      </w:r>
      <w:proofErr w:type="spellEnd"/>
      <w:r w:rsidR="00574A68">
        <w:t xml:space="preserve"> and a tricycle.</w:t>
      </w:r>
    </w:p>
    <w:p w:rsidR="00D57A73" w:rsidRPr="007A3A8E" w:rsidRDefault="009A0F93" w:rsidP="002F5DEA">
      <w:pPr>
        <w:pStyle w:val="Heading2"/>
        <w:rPr>
          <w:rFonts w:eastAsia="Times New Roman"/>
        </w:rPr>
      </w:pPr>
      <w:bookmarkStart w:id="9" w:name="_Toc52750537"/>
      <w:r w:rsidRPr="007A3A8E">
        <w:rPr>
          <w:rFonts w:eastAsia="Times New Roman"/>
        </w:rPr>
        <w:t>Data understanding</w:t>
      </w:r>
      <w:bookmarkEnd w:id="9"/>
    </w:p>
    <w:p w:rsidR="00581BDC" w:rsidRDefault="009A0F93" w:rsidP="002A6607">
      <w:r>
        <w:t>At first, we need a map of Seattle where we goi</w:t>
      </w:r>
      <w:r w:rsidR="007A3A8E">
        <w:t>ng to plot every collisions where a cycle</w:t>
      </w:r>
      <w:r>
        <w:t xml:space="preserve"> is </w:t>
      </w:r>
      <w:proofErr w:type="spellStart"/>
      <w:r>
        <w:t>involved.We</w:t>
      </w:r>
      <w:proofErr w:type="spellEnd"/>
      <w:r>
        <w:t xml:space="preserve"> are looking for a relation between the location and every collision, if the accidents are concentrated in </w:t>
      </w:r>
      <w:r w:rsidR="00581BDC">
        <w:t xml:space="preserve">some </w:t>
      </w:r>
      <w:proofErr w:type="spellStart"/>
      <w:r>
        <w:t>street</w:t>
      </w:r>
      <w:r w:rsidR="00581BDC">
        <w:t>s</w:t>
      </w:r>
      <w:proofErr w:type="gramStart"/>
      <w:r>
        <w:t>,</w:t>
      </w:r>
      <w:r w:rsidR="00581BDC">
        <w:t>a</w:t>
      </w:r>
      <w:proofErr w:type="spellEnd"/>
      <w:proofErr w:type="gramEnd"/>
      <w:r w:rsidR="00581BDC">
        <w:t xml:space="preserve"> county</w:t>
      </w:r>
      <w:r>
        <w:t>….</w:t>
      </w:r>
      <w:r w:rsidR="00581BDC">
        <w:t>That way we could focalize in a point in particular and search for other correlation.</w:t>
      </w:r>
      <w:r w:rsidR="007A3A8E">
        <w:t xml:space="preserve"> We are looking where everything happened to understand why it happened</w:t>
      </w:r>
      <w:r w:rsidR="00581BDC">
        <w:t>.</w:t>
      </w:r>
    </w:p>
    <w:p w:rsidR="009A0F93" w:rsidRDefault="00581BDC" w:rsidP="002A6607">
      <w:r>
        <w:rPr>
          <w:noProof/>
        </w:rPr>
        <w:drawing>
          <wp:inline distT="0" distB="0" distL="0" distR="0" wp14:anchorId="465C264C" wp14:editId="583610C4">
            <wp:extent cx="5943600" cy="2708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81BDC" w:rsidRDefault="00581BDC" w:rsidP="002A6607">
      <w:r>
        <w:rPr>
          <w:noProof/>
        </w:rPr>
        <w:lastRenderedPageBreak/>
        <w:drawing>
          <wp:inline distT="0" distB="0" distL="0" distR="0" wp14:anchorId="6BE7E171" wp14:editId="39C09061">
            <wp:extent cx="5943600" cy="303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BDC" w:rsidRPr="00D57A73" w:rsidRDefault="00581BDC" w:rsidP="002A6607">
      <w:r>
        <w:rPr>
          <w:noProof/>
        </w:rPr>
        <w:drawing>
          <wp:inline distT="0" distB="0" distL="0" distR="0" wp14:anchorId="010026B4" wp14:editId="7DD988CD">
            <wp:extent cx="5943600" cy="2708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54" w:rsidRDefault="000F5154"/>
    <w:p w:rsidR="00581BDC" w:rsidRDefault="00581BDC" w:rsidP="002A6607">
      <w:r>
        <w:t xml:space="preserve">We find out the collisions are all over Seattle but there a huge concentration near Central District </w:t>
      </w:r>
      <w:r w:rsidR="007A3A8E">
        <w:t xml:space="preserve">and </w:t>
      </w:r>
      <w:r>
        <w:t xml:space="preserve">there are also other areas with high concentration. We plot the accidents that resulted to an injury in red while the minor one </w:t>
      </w:r>
      <w:proofErr w:type="gramStart"/>
      <w:r>
        <w:t>are</w:t>
      </w:r>
      <w:proofErr w:type="gramEnd"/>
      <w:r>
        <w:t xml:space="preserve"> black.</w:t>
      </w:r>
      <w:r w:rsidR="00C74BC0">
        <w:t xml:space="preserve"> For a sample of 4626 </w:t>
      </w:r>
      <w:proofErr w:type="gramStart"/>
      <w:r w:rsidR="00C74BC0">
        <w:t>observations(</w:t>
      </w:r>
      <w:proofErr w:type="gramEnd"/>
      <w:r w:rsidR="00C74BC0">
        <w:t xml:space="preserve">collisions), 88% ended with </w:t>
      </w:r>
      <w:proofErr w:type="spellStart"/>
      <w:r w:rsidR="00C74BC0">
        <w:t>a</w:t>
      </w:r>
      <w:proofErr w:type="spellEnd"/>
      <w:r w:rsidR="00C74BC0">
        <w:t xml:space="preserve"> injury and 12% are property damage. Therefore, we know that </w:t>
      </w:r>
      <w:proofErr w:type="gramStart"/>
      <w:r w:rsidR="00C74BC0">
        <w:t>when  a</w:t>
      </w:r>
      <w:proofErr w:type="gramEnd"/>
      <w:r w:rsidR="00C74BC0">
        <w:t xml:space="preserve"> car hit a cycle in the city of Seattle more than 8 times</w:t>
      </w:r>
      <w:r w:rsidR="00A10319">
        <w:t xml:space="preserve"> out</w:t>
      </w:r>
      <w:r w:rsidR="00C74BC0">
        <w:t xml:space="preserve"> of 10,the city registered a new injury. </w:t>
      </w:r>
      <w:r w:rsidR="006C498B">
        <w:t>Nonetheless, we have no information if there is a repetition of incident mayb</w:t>
      </w:r>
      <w:r w:rsidR="007A3A8E">
        <w:t>e there are just one time event, hence we need another plot that show where collisions are repeated.</w:t>
      </w:r>
    </w:p>
    <w:p w:rsidR="006C498B" w:rsidRDefault="006C498B" w:rsidP="002A6607">
      <w:r>
        <w:rPr>
          <w:noProof/>
        </w:rPr>
        <w:lastRenderedPageBreak/>
        <w:drawing>
          <wp:inline distT="0" distB="0" distL="0" distR="0" wp14:anchorId="025D74A2" wp14:editId="565028E4">
            <wp:extent cx="5943600" cy="3061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CD" w:rsidRDefault="006C498B" w:rsidP="002A6607">
      <w:r>
        <w:t>In red we have the loc</w:t>
      </w:r>
      <w:r w:rsidR="00F05CCD">
        <w:t xml:space="preserve">ation of </w:t>
      </w:r>
      <w:proofErr w:type="spellStart"/>
      <w:r w:rsidR="00F05CCD">
        <w:t>collosions</w:t>
      </w:r>
      <w:proofErr w:type="spellEnd"/>
      <w:r w:rsidR="00F05CCD">
        <w:t xml:space="preserve"> registered</w:t>
      </w:r>
      <w:r>
        <w:t xml:space="preserve"> more than 10 </w:t>
      </w:r>
      <w:proofErr w:type="spellStart"/>
      <w:r>
        <w:t>times</w:t>
      </w:r>
      <w:proofErr w:type="gramStart"/>
      <w:r>
        <w:t>,in</w:t>
      </w:r>
      <w:proofErr w:type="spellEnd"/>
      <w:proofErr w:type="gramEnd"/>
      <w:r>
        <w:t xml:space="preserve"> green a collision occurred more than 6 times but less than 9 and in blue we have collision happening 5 times</w:t>
      </w:r>
      <w:r w:rsidR="007A3A8E">
        <w:t xml:space="preserve"> in the same</w:t>
      </w:r>
      <w:r w:rsidR="00F05CCD">
        <w:t xml:space="preserve"> spot</w:t>
      </w:r>
      <w:r>
        <w:t xml:space="preserve"> over the years. </w:t>
      </w:r>
      <w:r w:rsidR="007A3A8E">
        <w:t>(</w:t>
      </w:r>
      <w:r>
        <w:t xml:space="preserve">We didn’t plot collision account less </w:t>
      </w:r>
      <w:proofErr w:type="spellStart"/>
      <w:r>
        <w:t>tan</w:t>
      </w:r>
      <w:proofErr w:type="spellEnd"/>
      <w:r>
        <w:t xml:space="preserve"> 5 times because we just consider 5 is the amount for which a</w:t>
      </w:r>
      <w:r w:rsidR="00F05CCD">
        <w:t xml:space="preserve"> special</w:t>
      </w:r>
      <w:r>
        <w:t xml:space="preserve"> consideration in the area in question is necessary</w:t>
      </w:r>
      <w:r w:rsidR="007A3A8E">
        <w:t>)</w:t>
      </w:r>
      <w:r>
        <w:t>.</w:t>
      </w:r>
      <w:r w:rsidR="00F05CCD">
        <w:t xml:space="preserve"> With this map we have new </w:t>
      </w:r>
      <w:proofErr w:type="spellStart"/>
      <w:r w:rsidR="00F05CCD">
        <w:t>informations</w:t>
      </w:r>
      <w:proofErr w:type="spellEnd"/>
      <w:r w:rsidR="00F05CCD">
        <w:t>; more accidents are in First Hill</w:t>
      </w:r>
      <w:r w:rsidR="0002101F">
        <w:t xml:space="preserve"> area</w:t>
      </w:r>
      <w:r w:rsidR="00F05CCD">
        <w:t xml:space="preserve"> special</w:t>
      </w:r>
      <w:r w:rsidR="0002101F">
        <w:t>l</w:t>
      </w:r>
      <w:r w:rsidR="00F05CCD">
        <w:t xml:space="preserve">y </w:t>
      </w:r>
      <w:r w:rsidR="0002101F">
        <w:t xml:space="preserve">in </w:t>
      </w:r>
      <w:r w:rsidR="00F05CCD">
        <w:t>East Pine Street</w:t>
      </w:r>
      <w:proofErr w:type="gramStart"/>
      <w:r w:rsidR="00F05CCD">
        <w:t>,2</w:t>
      </w:r>
      <w:r w:rsidR="00F05CCD" w:rsidRPr="00F05CCD">
        <w:rPr>
          <w:vertAlign w:val="superscript"/>
        </w:rPr>
        <w:t>nd</w:t>
      </w:r>
      <w:proofErr w:type="gramEnd"/>
      <w:r w:rsidR="00F05CCD">
        <w:t xml:space="preserve"> Avenue,12</w:t>
      </w:r>
      <w:r w:rsidR="00F05CCD" w:rsidRPr="00F05CCD">
        <w:rPr>
          <w:vertAlign w:val="superscript"/>
        </w:rPr>
        <w:t>th</w:t>
      </w:r>
      <w:r w:rsidR="00F05CCD">
        <w:t xml:space="preserve"> Avenue and in The Northeast</w:t>
      </w:r>
      <w:r w:rsidR="0002101F">
        <w:t xml:space="preserve"> area</w:t>
      </w:r>
      <w:r w:rsidR="00F05CCD">
        <w:t xml:space="preserve"> we are talking about Roosevelt Way Northeast, University Way Northeast for example.</w:t>
      </w:r>
    </w:p>
    <w:p w:rsidR="00354E33" w:rsidRDefault="00354E33" w:rsidP="002A6607">
      <w:r>
        <w:t>Now we know the location for must collisions we most search for the factors that cause</w:t>
      </w:r>
      <w:r w:rsidR="0002101F">
        <w:t>d</w:t>
      </w:r>
      <w:r>
        <w:t xml:space="preserve"> them to begin with.</w:t>
      </w:r>
    </w:p>
    <w:p w:rsidR="00354E33" w:rsidRDefault="00354E33" w:rsidP="002F5DEA">
      <w:pPr>
        <w:pStyle w:val="Heading3"/>
      </w:pPr>
      <w:bookmarkStart w:id="10" w:name="_Toc52750538"/>
      <w:r>
        <w:t>Relation between collision and weather condition</w:t>
      </w:r>
      <w:bookmarkEnd w:id="10"/>
    </w:p>
    <w:p w:rsidR="00354E33" w:rsidRDefault="00354E33" w:rsidP="00354E33">
      <w:pPr>
        <w:pStyle w:val="ListParagraph"/>
        <w:rPr>
          <w:noProof/>
        </w:rPr>
      </w:pPr>
    </w:p>
    <w:p w:rsidR="00354E33" w:rsidRDefault="00354E33" w:rsidP="00354E3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B1B3DFA" wp14:editId="5F25A09F">
            <wp:extent cx="2806810" cy="2011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106" cy="201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33" w:rsidRDefault="00354E33" w:rsidP="00354E33">
      <w:pPr>
        <w:pStyle w:val="ListParagraph"/>
        <w:rPr>
          <w:noProof/>
        </w:rPr>
      </w:pPr>
    </w:p>
    <w:p w:rsidR="00354E33" w:rsidRDefault="0002101F" w:rsidP="00354E33">
      <w:pPr>
        <w:pStyle w:val="ListParagraph"/>
        <w:rPr>
          <w:noProof/>
        </w:rPr>
      </w:pPr>
      <w:r>
        <w:rPr>
          <w:noProof/>
        </w:rPr>
        <w:lastRenderedPageBreak/>
        <w:t>When the weather is bad there is usually  less visibility that’s why every drivers are in the guard in those moments. But based on the dataset m</w:t>
      </w:r>
      <w:r w:rsidR="00354E33">
        <w:rPr>
          <w:noProof/>
        </w:rPr>
        <w:t xml:space="preserve">ust incidents occurred when the weather was in perfect condition.There’s </w:t>
      </w:r>
      <w:r>
        <w:rPr>
          <w:noProof/>
        </w:rPr>
        <w:t>seems to be no reason at all that</w:t>
      </w:r>
      <w:r w:rsidR="00354E33">
        <w:rPr>
          <w:noProof/>
        </w:rPr>
        <w:t xml:space="preserve"> explain</w:t>
      </w:r>
      <w:r>
        <w:rPr>
          <w:noProof/>
        </w:rPr>
        <w:t xml:space="preserve">ed this amount of collisions if we considered </w:t>
      </w:r>
      <w:r w:rsidR="00354E33">
        <w:rPr>
          <w:noProof/>
        </w:rPr>
        <w:t>the weather condition.</w:t>
      </w:r>
    </w:p>
    <w:p w:rsidR="00354E33" w:rsidRDefault="00354E33" w:rsidP="00354E33">
      <w:pPr>
        <w:pStyle w:val="ListParagraph"/>
      </w:pPr>
    </w:p>
    <w:p w:rsidR="00354E33" w:rsidRDefault="00354E33" w:rsidP="002F5DEA">
      <w:pPr>
        <w:pStyle w:val="Heading3"/>
      </w:pPr>
      <w:bookmarkStart w:id="11" w:name="_Toc52750539"/>
      <w:r>
        <w:t>Relation between collision and road condition</w:t>
      </w:r>
      <w:bookmarkEnd w:id="11"/>
    </w:p>
    <w:p w:rsidR="00354E33" w:rsidRDefault="00354E33" w:rsidP="00354E33">
      <w:pPr>
        <w:pStyle w:val="ListParagraph"/>
      </w:pPr>
      <w:r>
        <w:rPr>
          <w:noProof/>
        </w:rPr>
        <w:drawing>
          <wp:inline distT="0" distB="0" distL="0" distR="0" wp14:anchorId="418FD6E4" wp14:editId="4633CE95">
            <wp:extent cx="3514476" cy="24490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4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33" w:rsidRDefault="00354E33" w:rsidP="00354E33">
      <w:pPr>
        <w:pStyle w:val="ListParagraph"/>
      </w:pPr>
      <w:r>
        <w:t xml:space="preserve">The road </w:t>
      </w:r>
      <w:r w:rsidR="00454653">
        <w:t xml:space="preserve">8 times </w:t>
      </w:r>
      <w:r w:rsidR="00A10319">
        <w:t xml:space="preserve">out </w:t>
      </w:r>
      <w:r w:rsidR="00454653">
        <w:t xml:space="preserve">of 10 weren’t </w:t>
      </w:r>
      <w:r w:rsidR="004E4394">
        <w:t xml:space="preserve">wet so we can put aside slipping or </w:t>
      </w:r>
      <w:r w:rsidR="00A10319">
        <w:t xml:space="preserve">any </w:t>
      </w:r>
      <w:r w:rsidR="004E4394">
        <w:t xml:space="preserve">bad condition to explain the </w:t>
      </w:r>
      <w:r w:rsidR="00454653">
        <w:t>accident</w:t>
      </w:r>
      <w:r w:rsidR="004E4394">
        <w:t>s</w:t>
      </w:r>
      <w:r w:rsidR="00454653">
        <w:t>.</w:t>
      </w:r>
    </w:p>
    <w:p w:rsidR="00A10319" w:rsidRDefault="00A10319" w:rsidP="002F5DEA">
      <w:pPr>
        <w:pStyle w:val="Heading3"/>
      </w:pPr>
    </w:p>
    <w:p w:rsidR="00354E33" w:rsidRDefault="00354E33" w:rsidP="002F5DEA">
      <w:pPr>
        <w:pStyle w:val="Heading3"/>
      </w:pPr>
      <w:bookmarkStart w:id="12" w:name="_Toc52750540"/>
      <w:r>
        <w:t>Relation between collision and light condition</w:t>
      </w:r>
      <w:bookmarkEnd w:id="12"/>
    </w:p>
    <w:p w:rsidR="00354E33" w:rsidRDefault="00354E33" w:rsidP="00354E33">
      <w:pPr>
        <w:pStyle w:val="ListParagraph"/>
      </w:pPr>
      <w:r>
        <w:rPr>
          <w:noProof/>
        </w:rPr>
        <w:drawing>
          <wp:inline distT="0" distB="0" distL="0" distR="0" wp14:anchorId="4C88F73B" wp14:editId="3D8168C0">
            <wp:extent cx="3514476" cy="283066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53" w:rsidRDefault="00454653" w:rsidP="00354E33">
      <w:pPr>
        <w:pStyle w:val="ListParagraph"/>
      </w:pPr>
      <w:r>
        <w:t xml:space="preserve">Again we can’t point out </w:t>
      </w:r>
      <w:proofErr w:type="spellStart"/>
      <w:r>
        <w:t>out</w:t>
      </w:r>
      <w:proofErr w:type="spellEnd"/>
      <w:r>
        <w:t xml:space="preserve"> the visibility to explain the </w:t>
      </w:r>
      <w:proofErr w:type="spellStart"/>
      <w:r>
        <w:t>accident</w:t>
      </w:r>
      <w:r w:rsidR="0061389E">
        <w:t>s</w:t>
      </w:r>
      <w:proofErr w:type="gramStart"/>
      <w:r w:rsidR="0061389E">
        <w:t>,yet</w:t>
      </w:r>
      <w:proofErr w:type="spellEnd"/>
      <w:proofErr w:type="gramEnd"/>
      <w:r w:rsidR="0061389E">
        <w:t xml:space="preserve"> we lacking information to estimate</w:t>
      </w:r>
      <w:r w:rsidR="00A10319">
        <w:t xml:space="preserve"> the cause of the collisions</w:t>
      </w:r>
      <w:r w:rsidR="0061389E">
        <w:t xml:space="preserve"> if they were due to a lack of attention and if</w:t>
      </w:r>
      <w:r w:rsidR="00A10319">
        <w:t xml:space="preserve"> the driver</w:t>
      </w:r>
      <w:r w:rsidR="0061389E">
        <w:t xml:space="preserve"> or the cyclist where under the influence of drugs or </w:t>
      </w:r>
      <w:proofErr w:type="spellStart"/>
      <w:r w:rsidR="0061389E">
        <w:t>alcohol</w:t>
      </w:r>
      <w:r w:rsidR="00A10319">
        <w:t>.Additionally</w:t>
      </w:r>
      <w:proofErr w:type="spellEnd"/>
      <w:r w:rsidR="00A10319">
        <w:t>,</w:t>
      </w:r>
      <w:r w:rsidR="0061389E">
        <w:t xml:space="preserve"> the dataset point out it wasn’t </w:t>
      </w:r>
      <w:r w:rsidR="0061389E">
        <w:lastRenderedPageBreak/>
        <w:t>the fault of inatt</w:t>
      </w:r>
      <w:r w:rsidR="00A10319">
        <w:t>ention either. The last thing remaining to</w:t>
      </w:r>
      <w:r w:rsidR="0061389E">
        <w:t xml:space="preserve"> check </w:t>
      </w:r>
      <w:r w:rsidR="00A10319">
        <w:t xml:space="preserve">is </w:t>
      </w:r>
      <w:r w:rsidR="0061389E">
        <w:t>the degree of congestion in</w:t>
      </w:r>
      <w:r w:rsidR="00992539">
        <w:t xml:space="preserve"> the city, it might be possible, </w:t>
      </w:r>
      <w:proofErr w:type="gramStart"/>
      <w:r w:rsidR="0061389E">
        <w:t>depending</w:t>
      </w:r>
      <w:proofErr w:type="gramEnd"/>
      <w:r w:rsidR="0061389E">
        <w:t xml:space="preserve"> of the time of the day we </w:t>
      </w:r>
      <w:r w:rsidR="00A10319">
        <w:t xml:space="preserve">could </w:t>
      </w:r>
      <w:r w:rsidR="0061389E">
        <w:t>register more collision</w:t>
      </w:r>
      <w:r w:rsidR="00A10319">
        <w:t>.</w:t>
      </w:r>
    </w:p>
    <w:p w:rsidR="0061389E" w:rsidRDefault="0061389E" w:rsidP="00354E33">
      <w:pPr>
        <w:pStyle w:val="ListParagraph"/>
      </w:pPr>
    </w:p>
    <w:p w:rsidR="0061389E" w:rsidRDefault="0061389E" w:rsidP="002F5DEA">
      <w:pPr>
        <w:pStyle w:val="Heading3"/>
      </w:pPr>
      <w:bookmarkStart w:id="13" w:name="_Toc52750541"/>
      <w:r>
        <w:t>Relation between collision and time</w:t>
      </w:r>
      <w:bookmarkEnd w:id="13"/>
      <w:r w:rsidR="00A10319">
        <w:t xml:space="preserve"> </w:t>
      </w:r>
    </w:p>
    <w:p w:rsidR="00C77317" w:rsidRDefault="00A75CED" w:rsidP="00354E33">
      <w:pPr>
        <w:pStyle w:val="ListParagraph"/>
      </w:pPr>
      <w:r>
        <w:t xml:space="preserve">Out of 4626 observation we have </w:t>
      </w:r>
      <w:r w:rsidR="006A3710">
        <w:t xml:space="preserve">4094 labeled data that indicate the </w:t>
      </w:r>
      <w:proofErr w:type="gramStart"/>
      <w:r w:rsidR="006A3710">
        <w:t>time(</w:t>
      </w:r>
      <w:proofErr w:type="gramEnd"/>
      <w:r w:rsidR="006A3710">
        <w:t xml:space="preserve">morning and afternoon). 68% of the total </w:t>
      </w:r>
      <w:r w:rsidR="00C77317">
        <w:t>(</w:t>
      </w:r>
      <w:r w:rsidR="006A3710">
        <w:t>about 27788 collisions</w:t>
      </w:r>
      <w:r w:rsidR="00C77317">
        <w:t>)</w:t>
      </w:r>
      <w:r w:rsidR="006A3710">
        <w:t xml:space="preserve"> happened in the afternoon while the rest (32%) are in the </w:t>
      </w:r>
      <w:proofErr w:type="spellStart"/>
      <w:r w:rsidR="006A3710">
        <w:t>morning.Based</w:t>
      </w:r>
      <w:proofErr w:type="spellEnd"/>
      <w:r w:rsidR="006A3710">
        <w:t xml:space="preserve"> on the </w:t>
      </w:r>
      <w:proofErr w:type="gramStart"/>
      <w:r w:rsidR="006A3710">
        <w:t>data,</w:t>
      </w:r>
      <w:proofErr w:type="gramEnd"/>
      <w:r w:rsidR="006A3710">
        <w:t xml:space="preserve"> you are 2 times more li</w:t>
      </w:r>
      <w:r w:rsidR="00C77317">
        <w:t>kely to have an accident riding</w:t>
      </w:r>
      <w:r w:rsidR="006A3710">
        <w:t xml:space="preserve"> a cycle in the afternoon in the city of Seattle than doing the same thing in the morning</w:t>
      </w:r>
    </w:p>
    <w:p w:rsidR="00C77317" w:rsidRDefault="00C77317" w:rsidP="00354E33">
      <w:pPr>
        <w:pStyle w:val="ListParagraph"/>
      </w:pPr>
    </w:p>
    <w:p w:rsidR="00C77317" w:rsidRDefault="00574A68" w:rsidP="002F5DEA">
      <w:pPr>
        <w:pStyle w:val="Heading3"/>
      </w:pPr>
      <w:bookmarkStart w:id="14" w:name="_Toc52750542"/>
      <w:r>
        <w:t>Type of the locations</w:t>
      </w:r>
      <w:bookmarkEnd w:id="14"/>
    </w:p>
    <w:p w:rsidR="0061389E" w:rsidRDefault="00C77317" w:rsidP="0079241F">
      <w:pPr>
        <w:pStyle w:val="ListParagraph"/>
      </w:pPr>
      <w:r>
        <w:t xml:space="preserve">We just discover you have a higher probability to have an accident in the city of Seattle in the afternoon and we know where those accidents </w:t>
      </w:r>
      <w:proofErr w:type="gramStart"/>
      <w:r>
        <w:t>happened ,furthermore</w:t>
      </w:r>
      <w:proofErr w:type="gramEnd"/>
      <w:r>
        <w:t>, we also have information about those locations. 57% of collisions (about 2637) occurred at an intersection</w:t>
      </w:r>
      <w:r w:rsidR="0079241F">
        <w:t xml:space="preserve"> while the rest at a block.</w:t>
      </w:r>
      <w:r w:rsidR="006A3710">
        <w:t xml:space="preserve"> </w:t>
      </w:r>
    </w:p>
    <w:p w:rsidR="000C476C" w:rsidRDefault="000C476C" w:rsidP="00354E33">
      <w:pPr>
        <w:pStyle w:val="ListParagraph"/>
      </w:pPr>
    </w:p>
    <w:p w:rsidR="000C476C" w:rsidRDefault="000C476C" w:rsidP="00354E33">
      <w:pPr>
        <w:pStyle w:val="ListParagraph"/>
      </w:pPr>
    </w:p>
    <w:p w:rsidR="000C476C" w:rsidRDefault="000C476C" w:rsidP="00354E33">
      <w:pPr>
        <w:pStyle w:val="ListParagraph"/>
      </w:pPr>
      <w:r>
        <w:rPr>
          <w:noProof/>
        </w:rPr>
        <w:drawing>
          <wp:inline distT="0" distB="0" distL="0" distR="0" wp14:anchorId="289C712E" wp14:editId="14AECCFA">
            <wp:extent cx="3578087" cy="271139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1F" w:rsidRDefault="0079241F" w:rsidP="0079241F">
      <w:r>
        <w:t>To end this project we just need a model that can predict the collisions and there severity</w:t>
      </w:r>
    </w:p>
    <w:p w:rsidR="0079241F" w:rsidRDefault="00DD0647" w:rsidP="002A6607">
      <w:pPr>
        <w:pStyle w:val="Heading1"/>
      </w:pPr>
      <w:bookmarkStart w:id="15" w:name="_Toc52750543"/>
      <w:r>
        <w:t>Mode</w:t>
      </w:r>
      <w:r w:rsidR="00574A68">
        <w:t>l</w:t>
      </w:r>
      <w:r w:rsidR="002F5DEA">
        <w:t>ing</w:t>
      </w:r>
      <w:bookmarkEnd w:id="15"/>
    </w:p>
    <w:p w:rsidR="00DD0647" w:rsidRPr="00DD0647" w:rsidRDefault="00574A68" w:rsidP="0079241F">
      <w:r>
        <w:t>We</w:t>
      </w:r>
      <w:r w:rsidR="00DD0647" w:rsidRPr="00DD0647">
        <w:t xml:space="preserve"> will build a KNN models based on 3 independents variable to predict the </w:t>
      </w:r>
      <w:proofErr w:type="spellStart"/>
      <w:r w:rsidR="00DD0647" w:rsidRPr="00DD0647">
        <w:t>collions</w:t>
      </w:r>
      <w:proofErr w:type="spellEnd"/>
      <w:r w:rsidR="00DD0647" w:rsidRPr="00DD0647">
        <w:t xml:space="preserve">. The </w:t>
      </w:r>
      <w:proofErr w:type="gramStart"/>
      <w:r w:rsidR="00DD0647" w:rsidRPr="00DD0647">
        <w:t>firsts</w:t>
      </w:r>
      <w:proofErr w:type="gramEnd"/>
      <w:r w:rsidR="00DD0647" w:rsidRPr="00DD0647">
        <w:t xml:space="preserve"> variables are the latitude and the longitude and the last one is the type of the collision (if it is </w:t>
      </w:r>
      <w:proofErr w:type="spellStart"/>
      <w:r w:rsidR="00DD0647" w:rsidRPr="00DD0647">
        <w:t>a</w:t>
      </w:r>
      <w:proofErr w:type="spellEnd"/>
      <w:r w:rsidR="00DD0647" w:rsidRPr="00DD0647">
        <w:t xml:space="preserve"> intersection or a block). The type will be a dummy variable where intersection=1 and block=0</w:t>
      </w:r>
    </w:p>
    <w:p w:rsidR="00DD0647" w:rsidRDefault="00DD0647" w:rsidP="0079241F">
      <w:r>
        <w:rPr>
          <w:noProof/>
        </w:rPr>
        <w:lastRenderedPageBreak/>
        <w:drawing>
          <wp:inline distT="0" distB="0" distL="0" distR="0" wp14:anchorId="00D8AB8C" wp14:editId="1339DC40">
            <wp:extent cx="2943225" cy="1495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0F" w:rsidRDefault="00DD0647" w:rsidP="0079241F">
      <w:r w:rsidRPr="00DD0647">
        <w:t>-</w:t>
      </w:r>
      <w:r>
        <w:t xml:space="preserve">We will have </w:t>
      </w:r>
      <w:r w:rsidRPr="00DD0647">
        <w:t>like to estimate the t</w:t>
      </w:r>
      <w:r w:rsidR="00E918EA">
        <w:t>imes in this model but we lack</w:t>
      </w:r>
      <w:r w:rsidRPr="00DD0647">
        <w:t xml:space="preserve">ing information to convert </w:t>
      </w:r>
      <w:r w:rsidR="00E918EA">
        <w:t xml:space="preserve">into </w:t>
      </w:r>
      <w:r w:rsidRPr="00DD0647">
        <w:t>timespan</w:t>
      </w:r>
      <w:r w:rsidR="00583D0F">
        <w:t>.</w:t>
      </w:r>
    </w:p>
    <w:p w:rsidR="00583D0F" w:rsidRPr="00DD0647" w:rsidRDefault="00583D0F" w:rsidP="00583D0F">
      <w:r>
        <w:t xml:space="preserve">For our model the number of neighbors K is the core deciding factor .It is a </w:t>
      </w:r>
      <w:proofErr w:type="spellStart"/>
      <w:r>
        <w:t>hyperparameter</w:t>
      </w:r>
      <w:proofErr w:type="spellEnd"/>
      <w:r>
        <w:t xml:space="preserve"> that you </w:t>
      </w:r>
      <w:proofErr w:type="spellStart"/>
      <w:r>
        <w:t>neeed</w:t>
      </w:r>
      <w:proofErr w:type="spellEnd"/>
      <w:r>
        <w:t xml:space="preserve"> to choose at the time of the modeling. Research has shown that no optimal number of neighbors suits all kind of data sets. Each dataset has </w:t>
      </w:r>
      <w:proofErr w:type="spellStart"/>
      <w:proofErr w:type="gramStart"/>
      <w:r>
        <w:t>it’s</w:t>
      </w:r>
      <w:proofErr w:type="spellEnd"/>
      <w:proofErr w:type="gramEnd"/>
      <w:r>
        <w:t xml:space="preserve"> own requirements</w:t>
      </w:r>
    </w:p>
    <w:p w:rsidR="000D7AE5" w:rsidRPr="000D7AE5" w:rsidRDefault="000D7AE5" w:rsidP="0079241F">
      <w:r>
        <w:t>Our firs</w:t>
      </w:r>
      <w:r w:rsidR="003834BE">
        <w:t xml:space="preserve">t step is to divide the dataset in a training set that we can </w:t>
      </w:r>
      <w:proofErr w:type="spellStart"/>
      <w:r w:rsidR="003834BE">
        <w:t>analyse</w:t>
      </w:r>
      <w:proofErr w:type="spellEnd"/>
      <w:r w:rsidR="003834BE">
        <w:t xml:space="preserve"> and a test set for evaluation. Our test size will be 30% of the selected dataset. </w:t>
      </w:r>
      <w:proofErr w:type="gramStart"/>
      <w:r w:rsidR="003834BE">
        <w:t>After we must find the neighbors with the higher accuracy.</w:t>
      </w:r>
      <w:proofErr w:type="gramEnd"/>
    </w:p>
    <w:p w:rsidR="00454653" w:rsidRDefault="0079241F" w:rsidP="0079241F">
      <w:r>
        <w:rPr>
          <w:noProof/>
        </w:rPr>
        <w:drawing>
          <wp:inline distT="0" distB="0" distL="0" distR="0" wp14:anchorId="230C5B21" wp14:editId="1B8B6F64">
            <wp:extent cx="4143375" cy="2581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D0F" w:rsidRDefault="00583D0F" w:rsidP="0079241F">
      <w:r>
        <w:t>Then we construct our model</w:t>
      </w:r>
    </w:p>
    <w:p w:rsidR="003834BE" w:rsidRDefault="003834BE" w:rsidP="00583D0F">
      <w:pPr>
        <w:rPr>
          <w:noProof/>
        </w:rPr>
      </w:pPr>
    </w:p>
    <w:p w:rsidR="003834BE" w:rsidRDefault="003834BE" w:rsidP="00583D0F">
      <w:pPr>
        <w:rPr>
          <w:noProof/>
        </w:rPr>
      </w:pPr>
    </w:p>
    <w:p w:rsidR="003834BE" w:rsidRDefault="003834BE" w:rsidP="00583D0F">
      <w:pPr>
        <w:rPr>
          <w:noProof/>
        </w:rPr>
      </w:pPr>
    </w:p>
    <w:p w:rsidR="003834BE" w:rsidRDefault="003834BE" w:rsidP="00583D0F">
      <w:pPr>
        <w:rPr>
          <w:noProof/>
        </w:rPr>
      </w:pPr>
    </w:p>
    <w:p w:rsidR="003834BE" w:rsidRDefault="00583D0F" w:rsidP="00583D0F">
      <w:r>
        <w:rPr>
          <w:noProof/>
        </w:rPr>
        <w:lastRenderedPageBreak/>
        <w:drawing>
          <wp:inline distT="0" distB="0" distL="0" distR="0" wp14:anchorId="19A87CDA" wp14:editId="6FCA6AAB">
            <wp:extent cx="5943600" cy="2882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BE" w:rsidRDefault="003834BE" w:rsidP="003834BE"/>
    <w:p w:rsidR="00A33BE9" w:rsidRDefault="00A33BE9" w:rsidP="001A2A9F">
      <w:pPr>
        <w:pStyle w:val="Heading1"/>
      </w:pPr>
      <w:bookmarkStart w:id="16" w:name="_Toc52750544"/>
      <w:r>
        <w:t>Result</w:t>
      </w:r>
      <w:bookmarkEnd w:id="16"/>
    </w:p>
    <w:p w:rsidR="00A33BE9" w:rsidRDefault="00E918EA" w:rsidP="00A33BE9">
      <w:r>
        <w:t xml:space="preserve">The collisions are more related to the location than any other factors. They specially happened when the </w:t>
      </w:r>
      <w:proofErr w:type="gramStart"/>
      <w:r>
        <w:t>condition were</w:t>
      </w:r>
      <w:proofErr w:type="gramEnd"/>
      <w:r>
        <w:t xml:space="preserve"> </w:t>
      </w:r>
      <w:proofErr w:type="spellStart"/>
      <w:r>
        <w:t>perferct</w:t>
      </w:r>
      <w:proofErr w:type="spellEnd"/>
      <w:r>
        <w:t xml:space="preserve">: daylight, road in good conditions and weather was </w:t>
      </w:r>
      <w:proofErr w:type="spellStart"/>
      <w:r>
        <w:t>nice.But</w:t>
      </w:r>
      <w:proofErr w:type="spellEnd"/>
      <w:r>
        <w:t xml:space="preserve"> we notice most of them occurred in the afternoon. We are missing </w:t>
      </w:r>
      <w:proofErr w:type="spellStart"/>
      <w:r>
        <w:t>to</w:t>
      </w:r>
      <w:proofErr w:type="spellEnd"/>
      <w:r>
        <w:t xml:space="preserve"> much data to make estimation with speed and lack of </w:t>
      </w:r>
      <w:proofErr w:type="spellStart"/>
      <w:r>
        <w:t>attention.Nonetheless</w:t>
      </w:r>
      <w:proofErr w:type="gramStart"/>
      <w:r>
        <w:t>,intersections</w:t>
      </w:r>
      <w:proofErr w:type="spellEnd"/>
      <w:proofErr w:type="gramEnd"/>
      <w:r>
        <w:t xml:space="preserve"> represent a real danger for the cycles.</w:t>
      </w:r>
      <w:r w:rsidR="001A2A9F">
        <w:t xml:space="preserve"> </w:t>
      </w:r>
    </w:p>
    <w:p w:rsidR="00E918EA" w:rsidRDefault="00E918EA" w:rsidP="001A2A9F">
      <w:pPr>
        <w:pStyle w:val="Heading1"/>
      </w:pPr>
      <w:bookmarkStart w:id="17" w:name="_Toc52750545"/>
      <w:r>
        <w:t>Discussion</w:t>
      </w:r>
      <w:bookmarkEnd w:id="17"/>
    </w:p>
    <w:p w:rsidR="00E918EA" w:rsidRPr="00E918EA" w:rsidRDefault="00E918EA" w:rsidP="00E918EA">
      <w:r>
        <w:t xml:space="preserve">We recommend to limit the circulation in the afternoon </w:t>
      </w:r>
      <w:r w:rsidR="001A2A9F">
        <w:t xml:space="preserve">for any person riding a </w:t>
      </w:r>
      <w:proofErr w:type="spellStart"/>
      <w:r w:rsidR="001A2A9F">
        <w:t>mo</w:t>
      </w:r>
      <w:r w:rsidR="00FD6FC8">
        <w:t>nocycle,bicyle,tricycle.Additio</w:t>
      </w:r>
      <w:r w:rsidR="001A2A9F">
        <w:t>naly</w:t>
      </w:r>
      <w:proofErr w:type="spellEnd"/>
      <w:r w:rsidR="001A2A9F">
        <w:t>, we suggest the city block some streets from them such as East</w:t>
      </w:r>
      <w:r w:rsidR="009D60FD">
        <w:t xml:space="preserve"> </w:t>
      </w:r>
      <w:r w:rsidR="001A2A9F">
        <w:t>Pine Street,2</w:t>
      </w:r>
      <w:r w:rsidR="001A2A9F" w:rsidRPr="001A2A9F">
        <w:rPr>
          <w:vertAlign w:val="superscript"/>
        </w:rPr>
        <w:t>nd</w:t>
      </w:r>
      <w:r w:rsidR="001A2A9F">
        <w:t xml:space="preserve"> Avenue,12</w:t>
      </w:r>
      <w:r w:rsidR="001A2A9F" w:rsidRPr="001A2A9F">
        <w:rPr>
          <w:vertAlign w:val="superscript"/>
        </w:rPr>
        <w:t>th</w:t>
      </w:r>
      <w:r w:rsidR="001A2A9F">
        <w:t xml:space="preserve"> </w:t>
      </w:r>
      <w:proofErr w:type="spellStart"/>
      <w:r w:rsidR="001A2A9F">
        <w:t>Avenue,Roosevelt</w:t>
      </w:r>
      <w:proofErr w:type="spellEnd"/>
      <w:r w:rsidR="001A2A9F">
        <w:t xml:space="preserve"> Way </w:t>
      </w:r>
      <w:proofErr w:type="spellStart"/>
      <w:r w:rsidR="001A2A9F">
        <w:t>Northeast.If</w:t>
      </w:r>
      <w:proofErr w:type="spellEnd"/>
      <w:r w:rsidR="001A2A9F">
        <w:t xml:space="preserve"> that not possible</w:t>
      </w:r>
      <w:r w:rsidR="009D60FD">
        <w:t>,</w:t>
      </w:r>
      <w:r w:rsidR="001A2A9F">
        <w:t xml:space="preserve"> give them </w:t>
      </w:r>
      <w:proofErr w:type="spellStart"/>
      <w:r w:rsidR="001A2A9F">
        <w:t>a</w:t>
      </w:r>
      <w:proofErr w:type="spellEnd"/>
      <w:r w:rsidR="001A2A9F">
        <w:t xml:space="preserve"> exclusive access for a certain period</w:t>
      </w:r>
      <w:r w:rsidR="009D60FD">
        <w:t xml:space="preserve"> of time</w:t>
      </w:r>
      <w:r w:rsidR="001A2A9F">
        <w:t xml:space="preserve">. </w:t>
      </w:r>
      <w:r w:rsidR="001D1ACE">
        <w:t>In that decision, our model with 86% accuracy can help predict future collision and there severity and prevent most of the accident given the location.</w:t>
      </w:r>
    </w:p>
    <w:p w:rsidR="00583D0F" w:rsidRDefault="003834BE" w:rsidP="003834BE">
      <w:pPr>
        <w:pStyle w:val="Heading1"/>
      </w:pPr>
      <w:bookmarkStart w:id="18" w:name="_Toc52750546"/>
      <w:r>
        <w:t>Conclusion</w:t>
      </w:r>
      <w:bookmarkEnd w:id="18"/>
    </w:p>
    <w:p w:rsidR="00140688" w:rsidRPr="00140688" w:rsidRDefault="00B437A3" w:rsidP="00140688">
      <w:r>
        <w:t>In our report about Seattle collision we discover how some factors affected the number of accident in that city. Two of them particular</w:t>
      </w:r>
      <w:r w:rsidR="00FD6FC8">
        <w:t>l</w:t>
      </w:r>
      <w:r>
        <w:t>y, latitude and longitude, create a map where it possible to comprehend the gravity of the situation. That is the reason why we build a model with them at the center to evaluate and reduce those accidents. In the discussion</w:t>
      </w:r>
      <w:r w:rsidR="009D60FD">
        <w:t xml:space="preserve"> panel, we offer some advices for</w:t>
      </w:r>
      <w:r>
        <w:t xml:space="preserve"> the city </w:t>
      </w:r>
      <w:r w:rsidR="009D60FD">
        <w:t xml:space="preserve">to </w:t>
      </w:r>
      <w:r>
        <w:t>prevent them.</w:t>
      </w:r>
      <w:bookmarkStart w:id="19" w:name="_GoBack"/>
      <w:bookmarkEnd w:id="19"/>
    </w:p>
    <w:sectPr w:rsidR="00140688" w:rsidRPr="00140688" w:rsidSect="002A6607">
      <w:footerReference w:type="default" r:id="rId20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4ED" w:rsidRDefault="000964ED" w:rsidP="002A6607">
      <w:pPr>
        <w:spacing w:after="0" w:line="240" w:lineRule="auto"/>
      </w:pPr>
      <w:r>
        <w:separator/>
      </w:r>
    </w:p>
  </w:endnote>
  <w:endnote w:type="continuationSeparator" w:id="0">
    <w:p w:rsidR="000964ED" w:rsidRDefault="000964ED" w:rsidP="002A6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0587268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B437A3" w:rsidRDefault="00B437A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FC8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B437A3" w:rsidRDefault="00B437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4ED" w:rsidRDefault="000964ED" w:rsidP="002A6607">
      <w:pPr>
        <w:spacing w:after="0" w:line="240" w:lineRule="auto"/>
      </w:pPr>
      <w:r>
        <w:separator/>
      </w:r>
    </w:p>
  </w:footnote>
  <w:footnote w:type="continuationSeparator" w:id="0">
    <w:p w:rsidR="000964ED" w:rsidRDefault="000964ED" w:rsidP="002A6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4404D"/>
    <w:multiLevelType w:val="hybridMultilevel"/>
    <w:tmpl w:val="A3A2F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C65526"/>
    <w:multiLevelType w:val="hybridMultilevel"/>
    <w:tmpl w:val="D070D230"/>
    <w:lvl w:ilvl="0" w:tplc="378670E8">
      <w:start w:val="1"/>
      <w:numFmt w:val="bullet"/>
      <w:pStyle w:val="TOC3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A73"/>
    <w:rsid w:val="0002101F"/>
    <w:rsid w:val="000261B6"/>
    <w:rsid w:val="0006075D"/>
    <w:rsid w:val="000964ED"/>
    <w:rsid w:val="000C476C"/>
    <w:rsid w:val="000D7AE5"/>
    <w:rsid w:val="000F5154"/>
    <w:rsid w:val="00140688"/>
    <w:rsid w:val="001A2A9F"/>
    <w:rsid w:val="001D1ACE"/>
    <w:rsid w:val="002A6607"/>
    <w:rsid w:val="002F5DEA"/>
    <w:rsid w:val="00354E33"/>
    <w:rsid w:val="003834BE"/>
    <w:rsid w:val="00427569"/>
    <w:rsid w:val="00454653"/>
    <w:rsid w:val="00481947"/>
    <w:rsid w:val="004846BB"/>
    <w:rsid w:val="004E4394"/>
    <w:rsid w:val="004F13C7"/>
    <w:rsid w:val="00574A68"/>
    <w:rsid w:val="00581BDC"/>
    <w:rsid w:val="00583D0F"/>
    <w:rsid w:val="0061389E"/>
    <w:rsid w:val="00691EDF"/>
    <w:rsid w:val="006A3710"/>
    <w:rsid w:val="006C498B"/>
    <w:rsid w:val="0079241F"/>
    <w:rsid w:val="007A3A8E"/>
    <w:rsid w:val="007C1523"/>
    <w:rsid w:val="00816202"/>
    <w:rsid w:val="008971CE"/>
    <w:rsid w:val="008C7452"/>
    <w:rsid w:val="0097184E"/>
    <w:rsid w:val="00992539"/>
    <w:rsid w:val="009A0F93"/>
    <w:rsid w:val="009D60FD"/>
    <w:rsid w:val="00A10319"/>
    <w:rsid w:val="00A33BE9"/>
    <w:rsid w:val="00A75CED"/>
    <w:rsid w:val="00A83646"/>
    <w:rsid w:val="00B437A3"/>
    <w:rsid w:val="00C74BC0"/>
    <w:rsid w:val="00C77317"/>
    <w:rsid w:val="00C95F24"/>
    <w:rsid w:val="00D57A73"/>
    <w:rsid w:val="00D877F5"/>
    <w:rsid w:val="00DD0647"/>
    <w:rsid w:val="00E4277D"/>
    <w:rsid w:val="00E915BA"/>
    <w:rsid w:val="00E918EA"/>
    <w:rsid w:val="00F05CCD"/>
    <w:rsid w:val="00F47581"/>
    <w:rsid w:val="00FD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D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7A7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4E3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5D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F5DEA"/>
    <w:pPr>
      <w:outlineLvl w:val="9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A6607"/>
    <w:pPr>
      <w:numPr>
        <w:numId w:val="2"/>
      </w:num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2F5DEA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F5DEA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F5DEA"/>
    <w:pPr>
      <w:spacing w:after="100"/>
    </w:pPr>
    <w:rPr>
      <w:rFonts w:eastAsiaTheme="minorEastAsia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F5D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5DE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2A6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607"/>
  </w:style>
  <w:style w:type="paragraph" w:styleId="Footer">
    <w:name w:val="footer"/>
    <w:basedOn w:val="Normal"/>
    <w:link w:val="FooterChar"/>
    <w:uiPriority w:val="99"/>
    <w:unhideWhenUsed/>
    <w:rsid w:val="002A6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6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D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7A7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4E3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5D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F5DEA"/>
    <w:pPr>
      <w:outlineLvl w:val="9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A6607"/>
    <w:pPr>
      <w:numPr>
        <w:numId w:val="2"/>
      </w:num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2F5DEA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F5DEA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F5DEA"/>
    <w:pPr>
      <w:spacing w:after="100"/>
    </w:pPr>
    <w:rPr>
      <w:rFonts w:eastAsiaTheme="minorEastAsia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F5D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5DE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2A6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607"/>
  </w:style>
  <w:style w:type="paragraph" w:styleId="Footer">
    <w:name w:val="footer"/>
    <w:basedOn w:val="Normal"/>
    <w:link w:val="FooterChar"/>
    <w:uiPriority w:val="99"/>
    <w:unhideWhenUsed/>
    <w:rsid w:val="002A6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5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557B1-C538-4385-9A98-F8E8143CA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9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Casa032</dc:creator>
  <cp:lastModifiedBy>Casa032</cp:lastModifiedBy>
  <cp:revision>7</cp:revision>
  <dcterms:created xsi:type="dcterms:W3CDTF">2020-10-03T03:33:00Z</dcterms:created>
  <dcterms:modified xsi:type="dcterms:W3CDTF">2020-10-05T04:44:00Z</dcterms:modified>
</cp:coreProperties>
</file>