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DCD2C" w14:textId="6247D9AD" w:rsidR="003A2DBA" w:rsidRDefault="00A8733F" w:rsidP="00A8733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Find all the unique ‘Wind Speed’ values in the data.</w:t>
      </w:r>
    </w:p>
    <w:p w14:paraId="7976A74C" w14:textId="4D88A027" w:rsidR="00A8733F" w:rsidRDefault="00A8733F" w:rsidP="00A8733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Find the number of times when the ‘Weather is exactly Clear’  </w:t>
      </w:r>
    </w:p>
    <w:p w14:paraId="59660C3A" w14:textId="0FC4F28A" w:rsidR="00A8733F" w:rsidRDefault="00A8733F" w:rsidP="00A8733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Find the number of times when the ‘Wind Speed was exactly 4 km/h’</w:t>
      </w:r>
    </w:p>
    <w:p w14:paraId="11995294" w14:textId="1A876024" w:rsidR="00F24B0A" w:rsidRDefault="00F24B0A" w:rsidP="00A8733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Find out all the null values data</w:t>
      </w:r>
    </w:p>
    <w:p w14:paraId="56800F08" w14:textId="3D220271" w:rsidR="00F24B0A" w:rsidRDefault="00F24B0A" w:rsidP="00A8733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Rename the column name ‘Weather’ of the data frame to ‘Weather Condition’</w:t>
      </w:r>
    </w:p>
    <w:p w14:paraId="5CC48AAE" w14:textId="7B8C82FD" w:rsidR="00F24B0A" w:rsidRDefault="00F24B0A" w:rsidP="00A8733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What is the mean ‘Visibility</w:t>
      </w:r>
      <w:proofErr w:type="gramStart"/>
      <w:r>
        <w:rPr>
          <w:rFonts w:ascii="Times New Roman" w:hAnsi="Times New Roman"/>
          <w:sz w:val="24"/>
          <w:lang w:val="en-US"/>
        </w:rPr>
        <w:t>’</w:t>
      </w:r>
      <w:proofErr w:type="gramEnd"/>
    </w:p>
    <w:p w14:paraId="588A10A1" w14:textId="129661BA" w:rsidR="00F24B0A" w:rsidRDefault="00F24B0A" w:rsidP="00A8733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What the standard deviation of ‘Pressure’</w:t>
      </w:r>
    </w:p>
    <w:p w14:paraId="2E2FCB8D" w14:textId="4DE0ADF0" w:rsidR="00F24B0A" w:rsidRDefault="00F24B0A" w:rsidP="00A8733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What is the Variance of ‘Relative Humidity</w:t>
      </w:r>
      <w:proofErr w:type="gramStart"/>
      <w:r>
        <w:rPr>
          <w:rFonts w:ascii="Times New Roman" w:hAnsi="Times New Roman"/>
          <w:sz w:val="24"/>
          <w:lang w:val="en-US"/>
        </w:rPr>
        <w:t>’</w:t>
      </w:r>
      <w:proofErr w:type="gramEnd"/>
    </w:p>
    <w:p w14:paraId="3F7DA5D5" w14:textId="2DA576F4" w:rsidR="00F24B0A" w:rsidRDefault="00F24B0A" w:rsidP="00A8733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Find all instances when Snow is recorded</w:t>
      </w:r>
    </w:p>
    <w:p w14:paraId="3FD1464F" w14:textId="13F33D23" w:rsidR="00F24B0A" w:rsidRDefault="00F24B0A" w:rsidP="00A8733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Find all instances when ‘Wind Speed is above 24’ and ‘Visibility is 25’.</w:t>
      </w:r>
    </w:p>
    <w:p w14:paraId="77C4D757" w14:textId="49C6B562" w:rsidR="00A8733F" w:rsidRDefault="00F24B0A" w:rsidP="00F24B0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What is the mean value of each column against each ‘Weather Condition</w:t>
      </w:r>
      <w:proofErr w:type="gramStart"/>
      <w:r>
        <w:rPr>
          <w:rFonts w:ascii="Times New Roman" w:hAnsi="Times New Roman"/>
          <w:sz w:val="24"/>
          <w:lang w:val="en-US"/>
        </w:rPr>
        <w:t>’</w:t>
      </w:r>
      <w:proofErr w:type="gramEnd"/>
    </w:p>
    <w:p w14:paraId="67293CBA" w14:textId="78641B75" w:rsidR="00F24B0A" w:rsidRDefault="00F24B0A" w:rsidP="00F24B0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What is the maximum and minimum value of each column against each</w:t>
      </w:r>
      <w:r w:rsidR="003E7927">
        <w:rPr>
          <w:rFonts w:ascii="Times New Roman" w:hAnsi="Times New Roman"/>
          <w:sz w:val="24"/>
          <w:lang w:val="en-US"/>
        </w:rPr>
        <w:t xml:space="preserve"> ‘Weather Condition</w:t>
      </w:r>
      <w:proofErr w:type="gramStart"/>
      <w:r w:rsidR="003E7927">
        <w:rPr>
          <w:rFonts w:ascii="Times New Roman" w:hAnsi="Times New Roman"/>
          <w:sz w:val="24"/>
          <w:lang w:val="en-US"/>
        </w:rPr>
        <w:t>’</w:t>
      </w:r>
      <w:proofErr w:type="gramEnd"/>
    </w:p>
    <w:p w14:paraId="337E620C" w14:textId="7154E6BF" w:rsidR="003E7927" w:rsidRDefault="003E7927" w:rsidP="00F24B0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Show all records when Weather Condition is Fog</w:t>
      </w:r>
    </w:p>
    <w:p w14:paraId="612531B5" w14:textId="43E4A789" w:rsidR="003E7927" w:rsidRDefault="003E7927" w:rsidP="00F24B0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Find all instances when ‘Weather is Clear’ or ‘Visibility is above 40’</w:t>
      </w:r>
    </w:p>
    <w:p w14:paraId="35FBFD45" w14:textId="538F6116" w:rsidR="003E7927" w:rsidRPr="00F24B0A" w:rsidRDefault="003E7927" w:rsidP="00F24B0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Find all instances when “Weather is Clear and Relative Humidity is greater than 50” or ‘Visibility is above 40’</w:t>
      </w:r>
    </w:p>
    <w:sectPr w:rsidR="003E7927" w:rsidRPr="00F24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774F86"/>
    <w:multiLevelType w:val="hybridMultilevel"/>
    <w:tmpl w:val="43769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33F"/>
    <w:rsid w:val="00212BD8"/>
    <w:rsid w:val="00215D21"/>
    <w:rsid w:val="00260021"/>
    <w:rsid w:val="003B5D1B"/>
    <w:rsid w:val="003E7927"/>
    <w:rsid w:val="00490062"/>
    <w:rsid w:val="00A8733F"/>
    <w:rsid w:val="00B55C47"/>
    <w:rsid w:val="00F24B0A"/>
    <w:rsid w:val="00F6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501CD"/>
  <w15:chartTrackingRefBased/>
  <w15:docId w15:val="{B6B440A1-BE5D-42B3-8629-3C7037A1E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Casandra Huang</dc:creator>
  <cp:keywords/>
  <dc:description/>
  <cp:lastModifiedBy>Casandra Huang</cp:lastModifiedBy>
  <cp:revision>1</cp:revision>
  <dcterms:created xsi:type="dcterms:W3CDTF">2020-12-04T05:41:00Z</dcterms:created>
  <dcterms:modified xsi:type="dcterms:W3CDTF">2020-12-04T06:16:00Z</dcterms:modified>
</cp:coreProperties>
</file>