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0135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14:paraId="4BA534AE" w14:textId="77777777" w:rsidR="00533065" w:rsidRDefault="00533065" w:rsidP="0053306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0" distB="0" distL="0" distR="0" wp14:anchorId="798A6C3D" wp14:editId="4E675592">
            <wp:extent cx="1741170" cy="51181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511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2DCAB" w14:textId="77777777" w:rsidR="00533065" w:rsidRPr="00B84F5F" w:rsidRDefault="00533065" w:rsidP="00533065">
      <w:pPr>
        <w:jc w:val="center"/>
        <w:rPr>
          <w:rFonts w:ascii="Arial Rounded MT Bold" w:hAnsi="Arial Rounded MT Bold"/>
          <w:bCs/>
          <w:color w:val="4472C4"/>
          <w:spacing w:val="20"/>
          <w:sz w:val="24"/>
          <w:szCs w:val="24"/>
        </w:rPr>
      </w:pPr>
      <w:r w:rsidRPr="00B84F5F">
        <w:rPr>
          <w:rFonts w:ascii="Arial Rounded MT Bold" w:hAnsi="Arial Rounded MT Bold"/>
          <w:bCs/>
          <w:color w:val="4472C4"/>
          <w:spacing w:val="20"/>
          <w:sz w:val="24"/>
          <w:szCs w:val="24"/>
        </w:rPr>
        <w:t>International School</w:t>
      </w:r>
    </w:p>
    <w:p w14:paraId="69383D59" w14:textId="77777777" w:rsidR="00533065" w:rsidRDefault="00533065" w:rsidP="00533065"/>
    <w:p w14:paraId="2D966623" w14:textId="77777777" w:rsidR="00533065" w:rsidRDefault="00533065" w:rsidP="00533065"/>
    <w:p w14:paraId="7DD90848" w14:textId="77777777" w:rsidR="00533065" w:rsidRDefault="00533065" w:rsidP="00533065"/>
    <w:p w14:paraId="0A1F9B82" w14:textId="77777777" w:rsidR="00533065" w:rsidRDefault="00533065" w:rsidP="005330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Capstone Project 1</w:t>
      </w:r>
    </w:p>
    <w:p w14:paraId="799D8CAF" w14:textId="77777777" w:rsidR="00533065" w:rsidRPr="001F4ACE" w:rsidRDefault="00533065" w:rsidP="00533065">
      <w:pPr>
        <w:jc w:val="center"/>
        <w:rPr>
          <w:b/>
          <w:sz w:val="44"/>
          <w:szCs w:val="44"/>
        </w:rPr>
      </w:pPr>
      <w:r w:rsidRPr="001F4ACE">
        <w:rPr>
          <w:sz w:val="28"/>
          <w:szCs w:val="28"/>
        </w:rPr>
        <w:t>CMU-CS450</w:t>
      </w:r>
    </w:p>
    <w:p w14:paraId="2C2B1A33" w14:textId="77777777" w:rsidR="00533065" w:rsidRDefault="00533065" w:rsidP="00533065">
      <w:pPr>
        <w:jc w:val="center"/>
        <w:rPr>
          <w:b/>
          <w:sz w:val="40"/>
          <w:szCs w:val="40"/>
        </w:rPr>
      </w:pPr>
    </w:p>
    <w:p w14:paraId="0C98DD7D" w14:textId="0268D9A4" w:rsidR="00533065" w:rsidRDefault="00DD7697" w:rsidP="0053306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Product Backlog – User Story – Sprint Backlog</w:t>
      </w:r>
    </w:p>
    <w:p w14:paraId="574E6A56" w14:textId="6BD7E4B9" w:rsidR="00533065" w:rsidRDefault="00533065" w:rsidP="00533065">
      <w:pPr>
        <w:rPr>
          <w:b/>
          <w:sz w:val="28"/>
          <w:szCs w:val="28"/>
        </w:rPr>
      </w:pPr>
    </w:p>
    <w:p w14:paraId="546E7E6C" w14:textId="2DF4E0C2" w:rsidR="00DD7697" w:rsidRDefault="00DD7697" w:rsidP="00533065">
      <w:pPr>
        <w:rPr>
          <w:b/>
          <w:sz w:val="28"/>
          <w:szCs w:val="28"/>
        </w:rPr>
      </w:pPr>
    </w:p>
    <w:p w14:paraId="265F3F0E" w14:textId="77777777" w:rsidR="00DD7697" w:rsidRDefault="00DD7697" w:rsidP="00533065"/>
    <w:p w14:paraId="76525C73" w14:textId="77777777" w:rsidR="00533065" w:rsidRDefault="00533065" w:rsidP="00533065"/>
    <w:p w14:paraId="50B1A79B" w14:textId="77777777" w:rsidR="00533065" w:rsidRPr="007770E0" w:rsidRDefault="00533065" w:rsidP="0053306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Craft Village Pollution Monitor System</w:t>
      </w:r>
    </w:p>
    <w:p w14:paraId="4A77BAA7" w14:textId="77777777" w:rsidR="00533065" w:rsidRDefault="00533065" w:rsidP="00533065">
      <w:pPr>
        <w:rPr>
          <w:b/>
        </w:rPr>
      </w:pPr>
    </w:p>
    <w:p w14:paraId="6E406E3C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Submitted by</w:t>
      </w:r>
    </w:p>
    <w:p w14:paraId="38D1DE4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Ca, Van Cong Le</w:t>
      </w:r>
    </w:p>
    <w:p w14:paraId="6648DB40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Huy, Bui Duc</w:t>
      </w:r>
    </w:p>
    <w:p w14:paraId="14100C75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Phuc, Hua Hoang</w:t>
      </w:r>
    </w:p>
    <w:p w14:paraId="46BA8EB0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Trung, Nguyen Thanh</w:t>
      </w:r>
    </w:p>
    <w:p w14:paraId="33F8DD01" w14:textId="77777777" w:rsidR="00B84F5F" w:rsidRDefault="00B84F5F" w:rsidP="00B84F5F">
      <w:pPr>
        <w:rPr>
          <w:b/>
        </w:rPr>
      </w:pPr>
    </w:p>
    <w:p w14:paraId="6D433425" w14:textId="77777777" w:rsidR="00B84F5F" w:rsidRDefault="00B84F5F" w:rsidP="00B84F5F">
      <w:pPr>
        <w:rPr>
          <w:b/>
        </w:rPr>
      </w:pPr>
    </w:p>
    <w:p w14:paraId="463465E7" w14:textId="77777777" w:rsidR="00B84F5F" w:rsidRDefault="00B84F5F" w:rsidP="00B84F5F">
      <w:pPr>
        <w:rPr>
          <w:b/>
        </w:rPr>
      </w:pPr>
    </w:p>
    <w:p w14:paraId="63362F80" w14:textId="77777777" w:rsidR="00B84F5F" w:rsidRDefault="00B84F5F" w:rsidP="00B84F5F">
      <w:pPr>
        <w:jc w:val="center"/>
        <w:rPr>
          <w:b/>
        </w:rPr>
      </w:pPr>
    </w:p>
    <w:p w14:paraId="30C92083" w14:textId="77777777" w:rsidR="00B84F5F" w:rsidRDefault="00B84F5F" w:rsidP="00B84F5F">
      <w:pPr>
        <w:jc w:val="center"/>
        <w:rPr>
          <w:b/>
        </w:rPr>
      </w:pPr>
    </w:p>
    <w:p w14:paraId="2EF1015B" w14:textId="77777777" w:rsidR="00B84F5F" w:rsidRDefault="00B84F5F" w:rsidP="00B84F5F">
      <w:pPr>
        <w:rPr>
          <w:b/>
        </w:rPr>
      </w:pPr>
    </w:p>
    <w:p w14:paraId="44659539" w14:textId="77777777" w:rsidR="00533065" w:rsidRDefault="00533065" w:rsidP="00533065">
      <w:pPr>
        <w:jc w:val="center"/>
        <w:rPr>
          <w:b/>
        </w:rPr>
      </w:pPr>
    </w:p>
    <w:p w14:paraId="081A93B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 xml:space="preserve">Approved by </w:t>
      </w:r>
    </w:p>
    <w:p w14:paraId="7EA16516" w14:textId="77777777" w:rsidR="00533065" w:rsidRPr="007770E0" w:rsidRDefault="00533065" w:rsidP="00533065">
      <w:pPr>
        <w:jc w:val="center"/>
        <w:rPr>
          <w:b/>
          <w:sz w:val="28"/>
          <w:szCs w:val="28"/>
        </w:rPr>
      </w:pPr>
      <w:r w:rsidRPr="007770E0">
        <w:rPr>
          <w:b/>
          <w:sz w:val="28"/>
          <w:szCs w:val="28"/>
        </w:rPr>
        <w:t>Ph.D</w:t>
      </w:r>
      <w:r>
        <w:rPr>
          <w:b/>
          <w:sz w:val="28"/>
          <w:szCs w:val="28"/>
        </w:rPr>
        <w:t>.</w:t>
      </w:r>
      <w:r w:rsidRPr="007770E0">
        <w:rPr>
          <w:b/>
          <w:sz w:val="28"/>
          <w:szCs w:val="28"/>
        </w:rPr>
        <w:t xml:space="preserve"> Nguyen Thanh Binh</w:t>
      </w:r>
    </w:p>
    <w:p w14:paraId="10AFF122" w14:textId="77777777" w:rsidR="00533065" w:rsidRDefault="00533065" w:rsidP="00533065"/>
    <w:p w14:paraId="48C26DCF" w14:textId="77777777" w:rsidR="00533065" w:rsidRPr="007770E0" w:rsidRDefault="00533065" w:rsidP="00533065"/>
    <w:p w14:paraId="65FB6A79" w14:textId="77777777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>Proposal Review Panel Representative:</w:t>
      </w:r>
      <w:r w:rsidRPr="007770E0">
        <w:rPr>
          <w:b/>
        </w:rPr>
        <w:tab/>
      </w:r>
    </w:p>
    <w:p w14:paraId="7930A0B6" w14:textId="77777777" w:rsidR="00533065" w:rsidRPr="007770E0" w:rsidRDefault="00533065" w:rsidP="00533065">
      <w:pPr>
        <w:rPr>
          <w:b/>
        </w:rPr>
      </w:pPr>
    </w:p>
    <w:p w14:paraId="59925084" w14:textId="77777777" w:rsidR="00533065" w:rsidRPr="007770E0" w:rsidRDefault="00533065" w:rsidP="00533065"/>
    <w:p w14:paraId="5D27AF18" w14:textId="77777777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56750F13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63D02032" w14:textId="77777777" w:rsidR="00533065" w:rsidRPr="007770E0" w:rsidRDefault="00533065" w:rsidP="00533065"/>
    <w:p w14:paraId="42700544" w14:textId="77777777" w:rsidR="00533065" w:rsidRPr="007770E0" w:rsidRDefault="00533065" w:rsidP="00533065"/>
    <w:p w14:paraId="5E86D925" w14:textId="1FBBC331" w:rsidR="00533065" w:rsidRDefault="00533065" w:rsidP="00533065">
      <w:pPr>
        <w:rPr>
          <w:b/>
        </w:rPr>
      </w:pPr>
      <w:r w:rsidRPr="007770E0">
        <w:rPr>
          <w:b/>
          <w:sz w:val="28"/>
          <w:szCs w:val="28"/>
        </w:rPr>
        <w:t>Capstone Project 1</w:t>
      </w:r>
      <w:r w:rsidR="00C0348F">
        <w:rPr>
          <w:b/>
          <w:sz w:val="28"/>
          <w:szCs w:val="28"/>
        </w:rPr>
        <w:t xml:space="preserve"> </w:t>
      </w:r>
      <w:r w:rsidRPr="007770E0">
        <w:rPr>
          <w:b/>
          <w:sz w:val="28"/>
          <w:szCs w:val="28"/>
        </w:rPr>
        <w:t>- Mentor:</w:t>
      </w:r>
      <w:r w:rsidRPr="007770E0">
        <w:rPr>
          <w:b/>
        </w:rPr>
        <w:tab/>
      </w:r>
    </w:p>
    <w:p w14:paraId="72FBB15F" w14:textId="3AEB7B09" w:rsidR="007E51A4" w:rsidRDefault="007E51A4" w:rsidP="00533065">
      <w:pPr>
        <w:rPr>
          <w:b/>
        </w:rPr>
      </w:pPr>
    </w:p>
    <w:p w14:paraId="7645394E" w14:textId="5D999587" w:rsidR="00533065" w:rsidRPr="007770E0" w:rsidRDefault="00533065" w:rsidP="00533065">
      <w:pPr>
        <w:rPr>
          <w:b/>
        </w:rPr>
      </w:pPr>
      <w:r w:rsidRPr="007770E0">
        <w:rPr>
          <w:b/>
        </w:rPr>
        <w:tab/>
      </w:r>
      <w:r w:rsidRPr="007770E0">
        <w:rPr>
          <w:b/>
        </w:rPr>
        <w:tab/>
      </w:r>
      <w:r w:rsidR="009F6AF3">
        <w:rPr>
          <w:noProof/>
        </w:rPr>
        <w:drawing>
          <wp:inline distT="0" distB="0" distL="0" distR="0" wp14:anchorId="680A4A69" wp14:editId="6DD58D56">
            <wp:extent cx="872490" cy="279400"/>
            <wp:effectExtent l="0" t="0" r="3810" b="635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0"/>
                    <a:srcRect l="41090" t="46419" r="40607" b="44190"/>
                    <a:stretch>
                      <a:fillRect/>
                    </a:stretch>
                  </pic:blipFill>
                  <pic:spPr>
                    <a:xfrm>
                      <a:off x="0" y="0"/>
                      <a:ext cx="87249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44F82" w14:textId="48A110E5" w:rsidR="00533065" w:rsidRPr="007770E0" w:rsidRDefault="00533065" w:rsidP="00533065">
      <w:pPr>
        <w:ind w:left="567"/>
        <w:jc w:val="both"/>
        <w:rPr>
          <w:u w:val="single"/>
        </w:rPr>
      </w:pP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  <w:r w:rsidRPr="007770E0">
        <w:rPr>
          <w:u w:val="single"/>
        </w:rPr>
        <w:tab/>
      </w:r>
    </w:p>
    <w:p w14:paraId="185B16E7" w14:textId="77777777" w:rsidR="00533065" w:rsidRPr="007068FF" w:rsidRDefault="00533065" w:rsidP="00533065">
      <w:pPr>
        <w:ind w:firstLine="720"/>
        <w:jc w:val="both"/>
        <w:rPr>
          <w:sz w:val="26"/>
          <w:szCs w:val="26"/>
        </w:rPr>
      </w:pPr>
      <w:r w:rsidRPr="007068FF">
        <w:rPr>
          <w:sz w:val="26"/>
          <w:szCs w:val="26"/>
        </w:rPr>
        <w:t>Name</w:t>
      </w:r>
      <w:r w:rsidRPr="007068FF">
        <w:rPr>
          <w:sz w:val="26"/>
          <w:szCs w:val="26"/>
        </w:rPr>
        <w:tab/>
      </w:r>
      <w:r w:rsidRPr="007068FF">
        <w:rPr>
          <w:sz w:val="26"/>
          <w:szCs w:val="26"/>
        </w:rPr>
        <w:tab/>
        <w:t>Signature</w:t>
      </w:r>
      <w:r w:rsidRPr="007068FF">
        <w:rPr>
          <w:sz w:val="26"/>
          <w:szCs w:val="26"/>
        </w:rPr>
        <w:tab/>
        <w:t>Date</w:t>
      </w:r>
    </w:p>
    <w:p w14:paraId="21CA95A5" w14:textId="77777777" w:rsidR="00533065" w:rsidRDefault="00533065">
      <w:pPr>
        <w:spacing w:after="160" w:line="259" w:lineRule="auto"/>
        <w:rPr>
          <w:b/>
          <w:spacing w:val="-1"/>
          <w:sz w:val="26"/>
          <w:szCs w:val="26"/>
        </w:rPr>
      </w:pPr>
      <w:r>
        <w:rPr>
          <w:b/>
          <w:spacing w:val="-1"/>
          <w:sz w:val="26"/>
          <w:szCs w:val="26"/>
        </w:rPr>
        <w:br w:type="page"/>
      </w:r>
    </w:p>
    <w:p w14:paraId="04C75988" w14:textId="77777777" w:rsidR="00533065" w:rsidRPr="00945D83" w:rsidRDefault="00533065" w:rsidP="00533065">
      <w:pPr>
        <w:spacing w:after="100"/>
        <w:jc w:val="center"/>
        <w:rPr>
          <w:b/>
          <w:sz w:val="32"/>
          <w:szCs w:val="32"/>
        </w:rPr>
      </w:pPr>
      <w:r w:rsidRPr="00D44D78">
        <w:rPr>
          <w:b/>
          <w:sz w:val="32"/>
          <w:szCs w:val="32"/>
        </w:rPr>
        <w:lastRenderedPageBreak/>
        <w:t>PROJECT INFORMATION</w:t>
      </w:r>
    </w:p>
    <w:tbl>
      <w:tblPr>
        <w:tblW w:w="9493" w:type="dxa"/>
        <w:tblLayout w:type="fixed"/>
        <w:tblLook w:val="0000" w:firstRow="0" w:lastRow="0" w:firstColumn="0" w:lastColumn="0" w:noHBand="0" w:noVBand="0"/>
      </w:tblPr>
      <w:tblGrid>
        <w:gridCol w:w="1838"/>
        <w:gridCol w:w="2552"/>
        <w:gridCol w:w="3543"/>
        <w:gridCol w:w="1560"/>
      </w:tblGrid>
      <w:tr w:rsidR="00533065" w:rsidRPr="005C34E8" w14:paraId="24910BC9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C26DC7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3FA4E0D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CVPMS</w:t>
            </w:r>
          </w:p>
        </w:tc>
      </w:tr>
      <w:tr w:rsidR="00533065" w:rsidRPr="005C34E8" w14:paraId="42142AD9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7DE74C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81F412C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Craft Village Pollution Monitor System</w:t>
            </w:r>
          </w:p>
        </w:tc>
      </w:tr>
      <w:tr w:rsidR="00533065" w:rsidRPr="005C34E8" w14:paraId="30A0615B" w14:textId="77777777" w:rsidTr="00D2742A">
        <w:trPr>
          <w:trHeight w:val="53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BC95F5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D1AAA6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22/08/2022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8C898E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85F1F6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07/12/2022</w:t>
            </w:r>
          </w:p>
        </w:tc>
      </w:tr>
      <w:tr w:rsidR="00533065" w:rsidRPr="005C34E8" w14:paraId="353CD783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C3A49F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8F22F4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International School, Duy Tan University</w:t>
            </w:r>
          </w:p>
        </w:tc>
      </w:tr>
      <w:tr w:rsidR="00533065" w:rsidRPr="005C34E8" w14:paraId="54F5BD94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249381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Mentor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3BB0AD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Ph.D. Thanh Binh, Nguyen</w:t>
            </w:r>
          </w:p>
        </w:tc>
      </w:tr>
      <w:tr w:rsidR="00533065" w:rsidRPr="005C34E8" w14:paraId="45A5CB3A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76C3B5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Scrum master / Project Leader &amp; contact details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3EFB00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 xml:space="preserve">Ca, Van Cong Le </w:t>
            </w:r>
          </w:p>
          <w:p w14:paraId="78301FC4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i/>
                <w:sz w:val="26"/>
                <w:szCs w:val="26"/>
              </w:rPr>
              <w:t>Email:</w:t>
            </w:r>
            <w:r w:rsidRPr="005C34E8">
              <w:rPr>
                <w:sz w:val="26"/>
                <w:szCs w:val="26"/>
              </w:rPr>
              <w:t xml:space="preserve"> </w:t>
            </w:r>
            <w:hyperlink r:id="rId11">
              <w:r w:rsidRPr="005C34E8">
                <w:rPr>
                  <w:color w:val="0563C1"/>
                  <w:sz w:val="26"/>
                  <w:szCs w:val="26"/>
                  <w:u w:val="single"/>
                </w:rPr>
                <w:t>cascabusiness@gmail.com</w:t>
              </w:r>
            </w:hyperlink>
          </w:p>
          <w:p w14:paraId="693F8A34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i/>
                <w:sz w:val="26"/>
                <w:szCs w:val="26"/>
              </w:rPr>
              <w:t>Tel:</w:t>
            </w:r>
            <w:r w:rsidRPr="005C34E8">
              <w:rPr>
                <w:sz w:val="26"/>
                <w:szCs w:val="26"/>
              </w:rPr>
              <w:t xml:space="preserve"> 0352707895</w:t>
            </w:r>
          </w:p>
        </w:tc>
      </w:tr>
      <w:tr w:rsidR="00533065" w:rsidRPr="005C34E8" w14:paraId="0BB0016C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723DDA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Partner Organization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BB7624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</w:p>
        </w:tc>
      </w:tr>
      <w:tr w:rsidR="00533065" w:rsidRPr="005C34E8" w14:paraId="467F69ED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334481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Project Web URL</w:t>
            </w:r>
          </w:p>
        </w:tc>
        <w:tc>
          <w:tcPr>
            <w:tcW w:w="7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D7F284" w14:textId="77777777" w:rsidR="00533065" w:rsidRPr="00EB3D99" w:rsidRDefault="00000000" w:rsidP="00D2742A">
            <w:pPr>
              <w:spacing w:before="100" w:after="100"/>
              <w:jc w:val="center"/>
              <w:rPr>
                <w:i/>
                <w:iCs/>
                <w:sz w:val="26"/>
                <w:szCs w:val="26"/>
              </w:rPr>
            </w:pPr>
            <w:hyperlink r:id="rId12" w:history="1">
              <w:r w:rsidR="00533065" w:rsidRPr="00EB3D99">
                <w:rPr>
                  <w:rStyle w:val="Hyperlink"/>
                  <w:i/>
                  <w:iCs/>
                  <w:sz w:val="26"/>
                  <w:szCs w:val="26"/>
                </w:rPr>
                <w:t>https://github.com/Casca113s2/craft-village-pollution-monitor-system</w:t>
              </w:r>
            </w:hyperlink>
          </w:p>
        </w:tc>
      </w:tr>
      <w:tr w:rsidR="00533065" w:rsidRPr="005C34E8" w14:paraId="0685523B" w14:textId="77777777" w:rsidTr="00FE50DE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0F76E0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5037AE" w14:textId="77777777" w:rsidR="00533065" w:rsidRPr="005C34E8" w:rsidRDefault="00533065" w:rsidP="00FE50DE">
            <w:pPr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574F2EA" w14:textId="77777777" w:rsidR="00533065" w:rsidRPr="005C34E8" w:rsidRDefault="00533065" w:rsidP="00FE50DE">
            <w:pPr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97D9A5" w14:textId="77777777" w:rsidR="00533065" w:rsidRPr="005C34E8" w:rsidRDefault="00533065" w:rsidP="00FE50DE">
            <w:pPr>
              <w:spacing w:before="100" w:after="100"/>
              <w:jc w:val="center"/>
              <w:rPr>
                <w:b/>
                <w:sz w:val="26"/>
                <w:szCs w:val="26"/>
              </w:rPr>
            </w:pPr>
            <w:r w:rsidRPr="005C34E8">
              <w:rPr>
                <w:b/>
                <w:sz w:val="26"/>
                <w:szCs w:val="26"/>
              </w:rPr>
              <w:t>Tel</w:t>
            </w:r>
          </w:p>
        </w:tc>
      </w:tr>
      <w:tr w:rsidR="00533065" w:rsidRPr="005C34E8" w14:paraId="3F842B53" w14:textId="77777777" w:rsidTr="00D2742A">
        <w:trPr>
          <w:trHeight w:val="55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B05941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25211207666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5CF8D0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Ca, Van Cong Le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C23A7A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3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cascabusiness@gmail.com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4A17EA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0352707895</w:t>
            </w:r>
          </w:p>
        </w:tc>
      </w:tr>
      <w:tr w:rsidR="00533065" w:rsidRPr="005C34E8" w14:paraId="43317605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7ED549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25211215894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92BF5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Huy, Bui Duc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A83910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4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duchuyltt122@gmail.com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A1D33D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0818648090</w:t>
            </w:r>
          </w:p>
        </w:tc>
      </w:tr>
      <w:tr w:rsidR="00533065" w:rsidRPr="005C34E8" w14:paraId="5B07D7AA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8973C2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25211204084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2AC06E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Phuc, Hua Hoang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A250577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5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phuchuho0402@gmail.com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4F8756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0905639682</w:t>
            </w:r>
          </w:p>
        </w:tc>
      </w:tr>
      <w:tr w:rsidR="00533065" w:rsidRPr="005C34E8" w14:paraId="00DBF8FD" w14:textId="77777777" w:rsidTr="00D2742A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6E98466" w14:textId="77777777" w:rsidR="00533065" w:rsidRPr="005C34E8" w:rsidRDefault="00533065" w:rsidP="00D2742A">
            <w:pPr>
              <w:jc w:val="center"/>
              <w:rPr>
                <w:color w:val="201F35"/>
                <w:sz w:val="26"/>
                <w:szCs w:val="26"/>
              </w:rPr>
            </w:pPr>
            <w:r w:rsidRPr="005C34E8">
              <w:rPr>
                <w:color w:val="201F35"/>
                <w:sz w:val="26"/>
                <w:szCs w:val="26"/>
              </w:rPr>
              <w:t>25211215133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892F9E" w14:textId="77777777" w:rsidR="00533065" w:rsidRPr="005C34E8" w:rsidRDefault="00533065" w:rsidP="00D2742A">
            <w:pPr>
              <w:spacing w:before="100" w:after="100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Trung, Nguyen Thanh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4F4B630" w14:textId="77777777" w:rsidR="00533065" w:rsidRPr="005C34E8" w:rsidRDefault="00000000" w:rsidP="00D2742A">
            <w:pPr>
              <w:spacing w:before="100" w:after="100"/>
              <w:rPr>
                <w:sz w:val="26"/>
                <w:szCs w:val="26"/>
              </w:rPr>
            </w:pPr>
            <w:hyperlink r:id="rId16">
              <w:r w:rsidR="00533065" w:rsidRPr="005C34E8">
                <w:rPr>
                  <w:color w:val="0563C1"/>
                  <w:sz w:val="26"/>
                  <w:szCs w:val="26"/>
                  <w:u w:val="single"/>
                </w:rPr>
                <w:t>nguyenttrung2601@gmail.com</w:t>
              </w:r>
            </w:hyperlink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AFE1797" w14:textId="77777777" w:rsidR="00533065" w:rsidRPr="005C34E8" w:rsidRDefault="00533065" w:rsidP="00D2742A">
            <w:pPr>
              <w:spacing w:before="100" w:after="100"/>
              <w:jc w:val="center"/>
              <w:rPr>
                <w:sz w:val="26"/>
                <w:szCs w:val="26"/>
              </w:rPr>
            </w:pPr>
            <w:r w:rsidRPr="005C34E8">
              <w:rPr>
                <w:sz w:val="26"/>
                <w:szCs w:val="26"/>
              </w:rPr>
              <w:t>0774496838</w:t>
            </w:r>
          </w:p>
        </w:tc>
      </w:tr>
    </w:tbl>
    <w:p w14:paraId="49300547" w14:textId="77777777" w:rsidR="00C838A0" w:rsidRDefault="00C838A0" w:rsidP="00C838A0">
      <w:pPr>
        <w:pStyle w:val="Title"/>
      </w:pPr>
    </w:p>
    <w:p w14:paraId="014AE47C" w14:textId="77777777" w:rsidR="00533065" w:rsidRDefault="00533065">
      <w:pPr>
        <w:spacing w:after="160" w:line="259" w:lineRule="auto"/>
        <w:rPr>
          <w:b/>
          <w:bCs/>
          <w:sz w:val="28"/>
          <w:szCs w:val="24"/>
        </w:rPr>
      </w:pPr>
      <w:r>
        <w:br w:type="page"/>
      </w:r>
    </w:p>
    <w:p w14:paraId="676CD49A" w14:textId="3243C36E" w:rsidR="0067446E" w:rsidRPr="0067446E" w:rsidRDefault="0067446E" w:rsidP="0067446E">
      <w:pPr>
        <w:spacing w:line="360" w:lineRule="auto"/>
        <w:ind w:left="1440" w:firstLine="720"/>
        <w:jc w:val="both"/>
        <w:rPr>
          <w:sz w:val="26"/>
          <w:szCs w:val="26"/>
        </w:rPr>
      </w:pPr>
      <w:r w:rsidRPr="0067446E">
        <w:rPr>
          <w:b/>
          <w:color w:val="000000"/>
          <w:sz w:val="26"/>
          <w:szCs w:val="26"/>
        </w:rPr>
        <w:lastRenderedPageBreak/>
        <w:t xml:space="preserve">Approve Document: </w:t>
      </w:r>
      <w:r w:rsidRPr="0067446E">
        <w:rPr>
          <w:sz w:val="26"/>
          <w:szCs w:val="26"/>
        </w:rPr>
        <w:t>Sign in to approve the document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07"/>
        <w:gridCol w:w="2428"/>
        <w:gridCol w:w="836"/>
        <w:gridCol w:w="3296"/>
      </w:tblGrid>
      <w:tr w:rsidR="000B1637" w:rsidRPr="0067446E" w14:paraId="60E3D419" w14:textId="77777777" w:rsidTr="000B1637">
        <w:trPr>
          <w:trHeight w:val="460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4F754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7446E">
              <w:rPr>
                <w:b/>
                <w:bCs/>
                <w:sz w:val="26"/>
                <w:szCs w:val="26"/>
              </w:rPr>
              <w:t>Mentor</w:t>
            </w:r>
          </w:p>
        </w:tc>
        <w:tc>
          <w:tcPr>
            <w:tcW w:w="1385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13420" w14:textId="77777777" w:rsidR="000B1637" w:rsidRPr="0067446E" w:rsidRDefault="000B1637" w:rsidP="000B16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Binh, Nguyen Thanh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9649A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Date</w:t>
            </w:r>
          </w:p>
        </w:tc>
        <w:tc>
          <w:tcPr>
            <w:tcW w:w="1880" w:type="pct"/>
            <w:vAlign w:val="center"/>
          </w:tcPr>
          <w:p w14:paraId="5EB2BEFC" w14:textId="085FD361" w:rsidR="000B1637" w:rsidRPr="000B1637" w:rsidRDefault="00097CA9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  <w:r w:rsidR="000B1637" w:rsidRPr="000B1637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11</w:t>
            </w:r>
            <w:r w:rsidR="000B1637" w:rsidRPr="000B1637">
              <w:rPr>
                <w:sz w:val="26"/>
                <w:szCs w:val="26"/>
              </w:rPr>
              <w:t>/2022</w:t>
            </w:r>
          </w:p>
        </w:tc>
      </w:tr>
      <w:tr w:rsidR="000B1637" w:rsidRPr="0067446E" w14:paraId="09A3D701" w14:textId="77777777" w:rsidTr="000B1637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CBF2A" w14:textId="77777777" w:rsidR="000B1637" w:rsidRPr="0067446E" w:rsidRDefault="000B1637" w:rsidP="000B1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5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E804E" w14:textId="77777777" w:rsidR="000B1637" w:rsidRPr="0067446E" w:rsidRDefault="000B1637" w:rsidP="000B1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D0635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Sign</w:t>
            </w:r>
          </w:p>
        </w:tc>
        <w:tc>
          <w:tcPr>
            <w:tcW w:w="1880" w:type="pct"/>
            <w:vAlign w:val="center"/>
          </w:tcPr>
          <w:p w14:paraId="126F9E62" w14:textId="7771A053" w:rsidR="000B1637" w:rsidRPr="000B1637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B1637">
              <w:rPr>
                <w:noProof/>
                <w:sz w:val="26"/>
                <w:szCs w:val="26"/>
              </w:rPr>
              <w:drawing>
                <wp:inline distT="0" distB="0" distL="0" distR="0" wp14:anchorId="5D2095E6" wp14:editId="46237B3C">
                  <wp:extent cx="1053465" cy="337185"/>
                  <wp:effectExtent l="0" t="0" r="0" b="5715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10"/>
                          <a:srcRect l="41090" t="46419" r="40607" b="4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3465" cy="3371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637" w:rsidRPr="0067446E" w14:paraId="4EC3ECF4" w14:textId="77777777" w:rsidTr="000B1637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BFBBB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7446E">
              <w:rPr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1385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521E1" w14:textId="77777777" w:rsidR="000B1637" w:rsidRPr="0067446E" w:rsidRDefault="000B1637" w:rsidP="000B16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Ca, Van Cong Le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192C6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Date</w:t>
            </w:r>
          </w:p>
        </w:tc>
        <w:tc>
          <w:tcPr>
            <w:tcW w:w="1880" w:type="pct"/>
            <w:vAlign w:val="center"/>
          </w:tcPr>
          <w:p w14:paraId="46B064F0" w14:textId="7A1CF4CA" w:rsidR="000B1637" w:rsidRPr="000B1637" w:rsidRDefault="00097CA9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  <w:r w:rsidRPr="000B1637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11</w:t>
            </w:r>
            <w:r w:rsidRPr="000B1637">
              <w:rPr>
                <w:sz w:val="26"/>
                <w:szCs w:val="26"/>
              </w:rPr>
              <w:t>/2022</w:t>
            </w:r>
          </w:p>
        </w:tc>
      </w:tr>
      <w:tr w:rsidR="000B1637" w:rsidRPr="0067446E" w14:paraId="3B9E5F51" w14:textId="77777777" w:rsidTr="000B1637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62FD8" w14:textId="77777777" w:rsidR="000B1637" w:rsidRPr="0067446E" w:rsidRDefault="000B1637" w:rsidP="000B1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5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65E30" w14:textId="77777777" w:rsidR="000B1637" w:rsidRPr="0067446E" w:rsidRDefault="000B1637" w:rsidP="000B1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9846C7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Sign</w:t>
            </w:r>
          </w:p>
        </w:tc>
        <w:tc>
          <w:tcPr>
            <w:tcW w:w="1880" w:type="pct"/>
            <w:vAlign w:val="center"/>
          </w:tcPr>
          <w:p w14:paraId="13B77179" w14:textId="39EDBE46" w:rsidR="000B1637" w:rsidRPr="000B1637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B1637">
              <w:rPr>
                <w:noProof/>
                <w:sz w:val="26"/>
                <w:szCs w:val="26"/>
              </w:rPr>
              <w:drawing>
                <wp:inline distT="0" distB="0" distL="0" distR="0" wp14:anchorId="70A9577F" wp14:editId="2B8E9BB3">
                  <wp:extent cx="743552" cy="414351"/>
                  <wp:effectExtent l="0" t="0" r="0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820" cy="436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637" w:rsidRPr="0067446E" w14:paraId="511A4111" w14:textId="77777777" w:rsidTr="000B1637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B740D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7446E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5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FF775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Huy, Bui Duc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50A16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Date</w:t>
            </w:r>
          </w:p>
        </w:tc>
        <w:tc>
          <w:tcPr>
            <w:tcW w:w="1880" w:type="pct"/>
            <w:vAlign w:val="center"/>
          </w:tcPr>
          <w:p w14:paraId="43017B60" w14:textId="31A8A072" w:rsidR="000B1637" w:rsidRPr="000B1637" w:rsidRDefault="00097CA9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  <w:r w:rsidRPr="000B1637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11</w:t>
            </w:r>
            <w:r w:rsidRPr="000B1637">
              <w:rPr>
                <w:sz w:val="26"/>
                <w:szCs w:val="26"/>
              </w:rPr>
              <w:t>/2022</w:t>
            </w:r>
          </w:p>
        </w:tc>
      </w:tr>
      <w:tr w:rsidR="000B1637" w:rsidRPr="0067446E" w14:paraId="7059F82A" w14:textId="77777777" w:rsidTr="000B1637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F0A34" w14:textId="77777777" w:rsidR="000B1637" w:rsidRPr="0067446E" w:rsidRDefault="000B1637" w:rsidP="000B1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5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775B6" w14:textId="77777777" w:rsidR="000B1637" w:rsidRPr="0067446E" w:rsidRDefault="000B1637" w:rsidP="000B1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B94AB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Sign</w:t>
            </w:r>
          </w:p>
        </w:tc>
        <w:tc>
          <w:tcPr>
            <w:tcW w:w="1880" w:type="pct"/>
            <w:vAlign w:val="center"/>
          </w:tcPr>
          <w:p w14:paraId="75303CB4" w14:textId="7847B634" w:rsidR="000B1637" w:rsidRPr="000B1637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B1637">
              <w:rPr>
                <w:noProof/>
                <w:sz w:val="26"/>
                <w:szCs w:val="26"/>
              </w:rPr>
              <w:drawing>
                <wp:inline distT="0" distB="0" distL="0" distR="0" wp14:anchorId="7225D981" wp14:editId="31162A5E">
                  <wp:extent cx="475690" cy="341474"/>
                  <wp:effectExtent l="0" t="0" r="635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53" t="3891" r="31881" b="29460"/>
                          <a:stretch/>
                        </pic:blipFill>
                        <pic:spPr bwMode="auto">
                          <a:xfrm>
                            <a:off x="0" y="0"/>
                            <a:ext cx="497654" cy="357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637" w:rsidRPr="0067446E" w14:paraId="226AF4EF" w14:textId="77777777" w:rsidTr="000B1637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26722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7446E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5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B5133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Phuc, Hua Hoang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7072A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Date</w:t>
            </w:r>
          </w:p>
        </w:tc>
        <w:tc>
          <w:tcPr>
            <w:tcW w:w="1880" w:type="pct"/>
            <w:vAlign w:val="center"/>
          </w:tcPr>
          <w:p w14:paraId="4BEF5CC6" w14:textId="41802796" w:rsidR="000B1637" w:rsidRPr="000B1637" w:rsidRDefault="00097CA9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  <w:r w:rsidRPr="000B1637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11</w:t>
            </w:r>
            <w:r w:rsidRPr="000B1637">
              <w:rPr>
                <w:sz w:val="26"/>
                <w:szCs w:val="26"/>
              </w:rPr>
              <w:t>/2022</w:t>
            </w:r>
          </w:p>
        </w:tc>
      </w:tr>
      <w:tr w:rsidR="000B1637" w:rsidRPr="0067446E" w14:paraId="3D2145B2" w14:textId="77777777" w:rsidTr="000B1637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33350" w14:textId="77777777" w:rsidR="000B1637" w:rsidRPr="0067446E" w:rsidRDefault="000B1637" w:rsidP="000B1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385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470A2" w14:textId="77777777" w:rsidR="000B1637" w:rsidRPr="0067446E" w:rsidRDefault="000B1637" w:rsidP="000B1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1D855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Sign</w:t>
            </w:r>
          </w:p>
        </w:tc>
        <w:tc>
          <w:tcPr>
            <w:tcW w:w="1880" w:type="pct"/>
            <w:vAlign w:val="center"/>
          </w:tcPr>
          <w:p w14:paraId="446F3624" w14:textId="2E15A8A8" w:rsidR="000B1637" w:rsidRPr="000B1637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B1637">
              <w:rPr>
                <w:noProof/>
                <w:sz w:val="26"/>
                <w:szCs w:val="26"/>
              </w:rPr>
              <w:drawing>
                <wp:inline distT="0" distB="0" distL="0" distR="0" wp14:anchorId="0FF400A3" wp14:editId="1EC92B42">
                  <wp:extent cx="648269" cy="3479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31" t="18248" r="19574" b="14769"/>
                          <a:stretch/>
                        </pic:blipFill>
                        <pic:spPr bwMode="auto">
                          <a:xfrm>
                            <a:off x="0" y="0"/>
                            <a:ext cx="717045" cy="384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637" w:rsidRPr="0067446E" w14:paraId="3DCCA874" w14:textId="77777777" w:rsidTr="000B1637">
        <w:trPr>
          <w:trHeight w:val="163"/>
        </w:trPr>
        <w:tc>
          <w:tcPr>
            <w:tcW w:w="1258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B8BD1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67446E">
              <w:rPr>
                <w:b/>
                <w:bCs/>
                <w:sz w:val="26"/>
                <w:szCs w:val="26"/>
              </w:rPr>
              <w:t>Scrum Member</w:t>
            </w:r>
          </w:p>
        </w:tc>
        <w:tc>
          <w:tcPr>
            <w:tcW w:w="1385" w:type="pct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F95B5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Trung, Nguyen Thanh</w:t>
            </w: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F3738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Date</w:t>
            </w:r>
          </w:p>
        </w:tc>
        <w:tc>
          <w:tcPr>
            <w:tcW w:w="1880" w:type="pct"/>
            <w:vAlign w:val="center"/>
          </w:tcPr>
          <w:p w14:paraId="47CF028D" w14:textId="5B12778E" w:rsidR="000B1637" w:rsidRPr="000B1637" w:rsidRDefault="00097CA9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  <w:r w:rsidRPr="000B1637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11</w:t>
            </w:r>
            <w:r w:rsidRPr="000B1637">
              <w:rPr>
                <w:sz w:val="26"/>
                <w:szCs w:val="26"/>
              </w:rPr>
              <w:t>/2022</w:t>
            </w:r>
          </w:p>
        </w:tc>
      </w:tr>
      <w:tr w:rsidR="000B1637" w:rsidRPr="0067446E" w14:paraId="7D0CB663" w14:textId="77777777" w:rsidTr="000B1637">
        <w:trPr>
          <w:trHeight w:val="163"/>
        </w:trPr>
        <w:tc>
          <w:tcPr>
            <w:tcW w:w="1258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2E06" w14:textId="77777777" w:rsidR="000B1637" w:rsidRPr="0067446E" w:rsidRDefault="000B1637" w:rsidP="000B1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385" w:type="pct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D8BBF" w14:textId="77777777" w:rsidR="000B1637" w:rsidRPr="0067446E" w:rsidRDefault="000B1637" w:rsidP="000B1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70A0E" w14:textId="77777777" w:rsidR="000B1637" w:rsidRPr="0067446E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67446E">
              <w:rPr>
                <w:sz w:val="26"/>
                <w:szCs w:val="26"/>
              </w:rPr>
              <w:t>Sign</w:t>
            </w:r>
          </w:p>
        </w:tc>
        <w:tc>
          <w:tcPr>
            <w:tcW w:w="1880" w:type="pct"/>
            <w:vAlign w:val="center"/>
          </w:tcPr>
          <w:p w14:paraId="3389D10F" w14:textId="14B9376F" w:rsidR="000B1637" w:rsidRPr="000B1637" w:rsidRDefault="000B1637" w:rsidP="000B1637">
            <w:pPr>
              <w:widowControl w:val="0"/>
              <w:spacing w:line="360" w:lineRule="auto"/>
              <w:jc w:val="center"/>
              <w:rPr>
                <w:sz w:val="26"/>
                <w:szCs w:val="26"/>
              </w:rPr>
            </w:pPr>
            <w:r w:rsidRPr="000B1637">
              <w:rPr>
                <w:noProof/>
                <w:sz w:val="26"/>
                <w:szCs w:val="26"/>
              </w:rPr>
              <w:drawing>
                <wp:inline distT="0" distB="0" distL="0" distR="0" wp14:anchorId="209053A6" wp14:editId="5BE5D53B">
                  <wp:extent cx="456699" cy="333955"/>
                  <wp:effectExtent l="0" t="0" r="63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115" cy="35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56EE2" w14:textId="77777777" w:rsidR="00C838A0" w:rsidRDefault="00C838A0" w:rsidP="00C838A0">
      <w:pPr>
        <w:autoSpaceDE w:val="0"/>
        <w:autoSpaceDN w:val="0"/>
        <w:adjustRightInd w:val="0"/>
        <w:jc w:val="center"/>
        <w:rPr>
          <w:color w:val="000000"/>
        </w:rPr>
      </w:pPr>
    </w:p>
    <w:p w14:paraId="70DF9E56" w14:textId="77777777" w:rsidR="007F1A03" w:rsidRPr="002C22C3" w:rsidRDefault="007F1A03" w:rsidP="007F1A03">
      <w:pPr>
        <w:spacing w:line="276" w:lineRule="auto"/>
        <w:jc w:val="both"/>
        <w:rPr>
          <w:sz w:val="26"/>
          <w:szCs w:val="26"/>
        </w:rPr>
        <w:sectPr w:rsidR="007F1A03" w:rsidRPr="002C22C3" w:rsidSect="00533065">
          <w:headerReference w:type="default" r:id="rId21"/>
          <w:footerReference w:type="default" r:id="rId22"/>
          <w:pgSz w:w="11906" w:h="16838" w:code="9"/>
          <w:pgMar w:top="1134" w:right="1134" w:bottom="1134" w:left="1985" w:header="720" w:footer="720" w:gutter="0"/>
          <w:pgBorders w:display="first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titlePg/>
          <w:docGrid w:linePitch="272"/>
        </w:sectPr>
      </w:pPr>
    </w:p>
    <w:sdt>
      <w:sdtPr>
        <w:rPr>
          <w:rFonts w:eastAsia="Times New Roman" w:cs="Times New Roman"/>
          <w:b w:val="0"/>
          <w:sz w:val="26"/>
          <w:szCs w:val="26"/>
        </w:rPr>
        <w:id w:val="203599296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2E0FC93" w14:textId="77D7114A" w:rsidR="00E41905" w:rsidRPr="00925D93" w:rsidRDefault="00D437AF" w:rsidP="00864B65">
          <w:pPr>
            <w:pStyle w:val="TOCHeading"/>
            <w:spacing w:before="0" w:line="360" w:lineRule="auto"/>
            <w:jc w:val="center"/>
            <w:rPr>
              <w:rFonts w:cs="Times New Roman"/>
              <w:szCs w:val="36"/>
            </w:rPr>
          </w:pPr>
          <w:r w:rsidRPr="00925D93">
            <w:rPr>
              <w:rFonts w:cs="Times New Roman"/>
              <w:szCs w:val="36"/>
            </w:rPr>
            <w:t>Table Of Contents</w:t>
          </w:r>
        </w:p>
        <w:p w14:paraId="0D1F83E5" w14:textId="2D5A725C" w:rsidR="00B34BA1" w:rsidRDefault="00E41905" w:rsidP="00864B65">
          <w:pPr>
            <w:pStyle w:val="TOC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ja-JP"/>
            </w:rPr>
          </w:pPr>
          <w:r w:rsidRPr="00925D93">
            <w:rPr>
              <w:noProof w:val="0"/>
              <w:sz w:val="26"/>
              <w:szCs w:val="26"/>
            </w:rPr>
            <w:fldChar w:fldCharType="begin"/>
          </w:r>
          <w:r w:rsidRPr="00925D93">
            <w:rPr>
              <w:sz w:val="26"/>
              <w:szCs w:val="26"/>
            </w:rPr>
            <w:instrText xml:space="preserve"> TOC \o "1-3" \h \z \u </w:instrText>
          </w:r>
          <w:r w:rsidRPr="00925D93">
            <w:rPr>
              <w:noProof w:val="0"/>
              <w:sz w:val="26"/>
              <w:szCs w:val="26"/>
            </w:rPr>
            <w:fldChar w:fldCharType="separate"/>
          </w:r>
          <w:hyperlink w:anchor="_Toc122390111" w:history="1">
            <w:r w:rsidR="00B34BA1" w:rsidRPr="007514FE">
              <w:rPr>
                <w:rStyle w:val="Hyperlink"/>
              </w:rPr>
              <w:t>1.</w:t>
            </w:r>
            <w:r w:rsidR="00B34BA1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ja-JP"/>
              </w:rPr>
              <w:tab/>
            </w:r>
            <w:r w:rsidR="00B34BA1" w:rsidRPr="007514FE">
              <w:rPr>
                <w:rStyle w:val="Hyperlink"/>
              </w:rPr>
              <w:t>Product Backlog</w:t>
            </w:r>
            <w:r w:rsidR="00B34BA1">
              <w:rPr>
                <w:webHidden/>
              </w:rPr>
              <w:tab/>
            </w:r>
            <w:r w:rsidR="00B34BA1">
              <w:rPr>
                <w:webHidden/>
              </w:rPr>
              <w:fldChar w:fldCharType="begin"/>
            </w:r>
            <w:r w:rsidR="00B34BA1">
              <w:rPr>
                <w:webHidden/>
              </w:rPr>
              <w:instrText xml:space="preserve"> PAGEREF _Toc122390111 \h </w:instrText>
            </w:r>
            <w:r w:rsidR="00B34BA1">
              <w:rPr>
                <w:webHidden/>
              </w:rPr>
            </w:r>
            <w:r w:rsidR="00B34BA1">
              <w:rPr>
                <w:webHidden/>
              </w:rPr>
              <w:fldChar w:fldCharType="separate"/>
            </w:r>
            <w:r w:rsidR="00404236">
              <w:rPr>
                <w:webHidden/>
              </w:rPr>
              <w:t>6</w:t>
            </w:r>
            <w:r w:rsidR="00B34BA1">
              <w:rPr>
                <w:webHidden/>
              </w:rPr>
              <w:fldChar w:fldCharType="end"/>
            </w:r>
          </w:hyperlink>
        </w:p>
        <w:p w14:paraId="0D139D3E" w14:textId="4C861903" w:rsidR="00B34BA1" w:rsidRDefault="00B34BA1" w:rsidP="00864B65">
          <w:pPr>
            <w:pStyle w:val="TOC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ja-JP"/>
            </w:rPr>
          </w:pPr>
          <w:hyperlink w:anchor="_Toc122390112" w:history="1">
            <w:r w:rsidRPr="007514FE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ja-JP"/>
              </w:rPr>
              <w:tab/>
            </w:r>
            <w:r w:rsidRPr="007514FE">
              <w:rPr>
                <w:rStyle w:val="Hyperlink"/>
              </w:rPr>
              <w:t>Sprint Backlog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_Toc122390112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0423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4841E14" w14:textId="24F1DA4C" w:rsidR="00B34BA1" w:rsidRDefault="00B34BA1" w:rsidP="00864B65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2390113" w:history="1">
            <w:r w:rsidRPr="007514FE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Pr="007514FE">
              <w:rPr>
                <w:rStyle w:val="Hyperlink"/>
              </w:rPr>
              <w:t>Sprint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_Toc122390113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0423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B82B4D8" w14:textId="418E436D" w:rsidR="00B34BA1" w:rsidRDefault="00B34BA1" w:rsidP="00864B65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2390114" w:history="1">
            <w:r w:rsidRPr="007514FE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Pr="007514FE">
              <w:rPr>
                <w:rStyle w:val="Hyperlink"/>
              </w:rPr>
              <w:t>Sprint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_Toc122390114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04236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0607234" w14:textId="43C1EC0E" w:rsidR="00B34BA1" w:rsidRDefault="00B34BA1" w:rsidP="00864B65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2390115" w:history="1">
            <w:r w:rsidRPr="007514FE">
              <w:rPr>
                <w:rStyle w:val="Hyperlink"/>
              </w:rPr>
              <w:t>2.3.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Pr="007514FE">
              <w:rPr>
                <w:rStyle w:val="Hyperlink"/>
              </w:rPr>
              <w:t>Sprint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_Toc122390115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04236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F09DD0E" w14:textId="17F1E3D4" w:rsidR="00B34BA1" w:rsidRDefault="00B34BA1" w:rsidP="00864B65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2390116" w:history="1">
            <w:r w:rsidRPr="007514FE">
              <w:rPr>
                <w:rStyle w:val="Hyperlink"/>
              </w:rPr>
              <w:t>2.4.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Pr="007514FE">
              <w:rPr>
                <w:rStyle w:val="Hyperlink"/>
              </w:rPr>
              <w:t>Sprint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_Toc122390116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04236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872235B" w14:textId="526B9404" w:rsidR="00B34BA1" w:rsidRDefault="00B34BA1" w:rsidP="00864B65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2390117" w:history="1">
            <w:r w:rsidRPr="007514FE">
              <w:rPr>
                <w:rStyle w:val="Hyperlink"/>
              </w:rPr>
              <w:t>2.5.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Pr="007514FE">
              <w:rPr>
                <w:rStyle w:val="Hyperlink"/>
              </w:rPr>
              <w:t>Sprint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_Toc122390117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04236"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DC2FD8F" w14:textId="7D496418" w:rsidR="00B34BA1" w:rsidRDefault="00B34BA1" w:rsidP="00864B65">
          <w:pPr>
            <w:pStyle w:val="TOC2"/>
            <w:spacing w:after="0" w:line="360" w:lineRule="auto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122390118" w:history="1">
            <w:r w:rsidRPr="007514FE">
              <w:rPr>
                <w:rStyle w:val="Hyperlink"/>
              </w:rPr>
              <w:t>2.6.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ab/>
            </w:r>
            <w:r w:rsidRPr="007514FE">
              <w:rPr>
                <w:rStyle w:val="Hyperlink"/>
              </w:rPr>
              <w:t>Sprint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_Toc122390118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04236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5C861605" w14:textId="111E0158" w:rsidR="00B34BA1" w:rsidRDefault="00B34BA1" w:rsidP="00864B65">
          <w:pPr>
            <w:pStyle w:val="TOC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ja-JP"/>
            </w:rPr>
          </w:pPr>
          <w:hyperlink w:anchor="_Toc122390119" w:history="1">
            <w:r w:rsidRPr="007514FE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ja-JP"/>
              </w:rPr>
              <w:tab/>
            </w:r>
            <w:r w:rsidRPr="007514FE">
              <w:rPr>
                <w:rStyle w:val="Hyperlink"/>
              </w:rPr>
              <w:t>Impediments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_Toc122390119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04236"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1F079D47" w14:textId="20BCD003" w:rsidR="00B34BA1" w:rsidRDefault="00B34BA1" w:rsidP="00864B65">
          <w:pPr>
            <w:pStyle w:val="TOC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ja-JP"/>
            </w:rPr>
          </w:pPr>
          <w:hyperlink w:anchor="_Toc122390120" w:history="1">
            <w:r w:rsidRPr="007514FE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ja-JP"/>
              </w:rPr>
              <w:tab/>
            </w:r>
            <w:r w:rsidRPr="007514FE">
              <w:rPr>
                <w:rStyle w:val="Hyperlink"/>
              </w:rPr>
              <w:t>Retrospective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_Toc122390120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04236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144A5D23" w14:textId="02297002" w:rsidR="007F1A03" w:rsidRPr="002C22C3" w:rsidRDefault="00E41905" w:rsidP="00864B65">
          <w:pPr>
            <w:spacing w:line="360" w:lineRule="auto"/>
          </w:pPr>
          <w:r w:rsidRPr="00925D93">
            <w:rPr>
              <w:bCs/>
              <w:noProof/>
              <w:sz w:val="26"/>
              <w:szCs w:val="26"/>
            </w:rPr>
            <w:fldChar w:fldCharType="end"/>
          </w:r>
        </w:p>
      </w:sdtContent>
    </w:sdt>
    <w:p w14:paraId="6622D399" w14:textId="77777777" w:rsidR="00B40B5A" w:rsidRDefault="008F5F29" w:rsidP="00B40B5A">
      <w:pPr>
        <w:spacing w:after="160" w:line="259" w:lineRule="auto"/>
        <w:jc w:val="center"/>
        <w:rPr>
          <w:b/>
          <w:bCs/>
          <w:sz w:val="26"/>
          <w:szCs w:val="26"/>
        </w:rPr>
      </w:pPr>
      <w:bookmarkStart w:id="0" w:name="_Toc465416061"/>
      <w:r>
        <w:rPr>
          <w:b/>
          <w:bCs/>
          <w:sz w:val="26"/>
          <w:szCs w:val="26"/>
        </w:rPr>
        <w:br w:type="page"/>
      </w:r>
      <w:r w:rsidR="00B40B5A" w:rsidRPr="00B40B5A">
        <w:rPr>
          <w:b/>
          <w:bCs/>
          <w:sz w:val="36"/>
          <w:szCs w:val="36"/>
        </w:rPr>
        <w:lastRenderedPageBreak/>
        <w:t>Table Of Figures</w:t>
      </w:r>
    </w:p>
    <w:p w14:paraId="596CA661" w14:textId="0B58F22D" w:rsidR="00B34BA1" w:rsidRPr="00B34BA1" w:rsidRDefault="00B40B5A" w:rsidP="00B34BA1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r w:rsidRPr="00AE2698">
        <w:rPr>
          <w:b/>
          <w:bCs/>
          <w:sz w:val="26"/>
          <w:szCs w:val="26"/>
        </w:rPr>
        <w:fldChar w:fldCharType="begin"/>
      </w:r>
      <w:r w:rsidRPr="00AE2698">
        <w:rPr>
          <w:b/>
          <w:bCs/>
          <w:sz w:val="26"/>
          <w:szCs w:val="26"/>
        </w:rPr>
        <w:instrText xml:space="preserve"> TOC \h \z \c "Figure" </w:instrText>
      </w:r>
      <w:r w:rsidRPr="00AE2698">
        <w:rPr>
          <w:b/>
          <w:bCs/>
          <w:sz w:val="26"/>
          <w:szCs w:val="26"/>
        </w:rPr>
        <w:fldChar w:fldCharType="separate"/>
      </w:r>
      <w:hyperlink w:anchor="_Toc122390125" w:history="1">
        <w:r w:rsidR="00B34BA1" w:rsidRPr="00B34BA1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Figure 1.</w:t>
        </w:r>
        <w:r w:rsidR="00B34BA1" w:rsidRPr="00B34BA1">
          <w:rPr>
            <w:rStyle w:val="Hyperlink"/>
            <w:rFonts w:eastAsiaTheme="majorEastAsia"/>
            <w:noProof/>
            <w:sz w:val="26"/>
            <w:szCs w:val="26"/>
          </w:rPr>
          <w:t xml:space="preserve"> Sprint 1 Burn Down Chart</w:t>
        </w:r>
        <w:r w:rsidR="00B34BA1" w:rsidRPr="00B34BA1">
          <w:rPr>
            <w:noProof/>
            <w:webHidden/>
            <w:sz w:val="26"/>
            <w:szCs w:val="26"/>
          </w:rPr>
          <w:tab/>
        </w:r>
        <w:r w:rsidR="00B34BA1" w:rsidRPr="00B34BA1">
          <w:rPr>
            <w:noProof/>
            <w:webHidden/>
            <w:sz w:val="26"/>
            <w:szCs w:val="26"/>
          </w:rPr>
          <w:fldChar w:fldCharType="begin"/>
        </w:r>
        <w:r w:rsidR="00B34BA1" w:rsidRPr="00B34BA1">
          <w:rPr>
            <w:noProof/>
            <w:webHidden/>
            <w:sz w:val="26"/>
            <w:szCs w:val="26"/>
          </w:rPr>
          <w:instrText xml:space="preserve"> PAGEREF _Toc122390125 \h </w:instrText>
        </w:r>
        <w:r w:rsidR="00B34BA1" w:rsidRPr="00B34BA1">
          <w:rPr>
            <w:noProof/>
            <w:webHidden/>
            <w:sz w:val="26"/>
            <w:szCs w:val="26"/>
          </w:rPr>
        </w:r>
        <w:r w:rsidR="00B34BA1" w:rsidRPr="00B34BA1">
          <w:rPr>
            <w:noProof/>
            <w:webHidden/>
            <w:sz w:val="26"/>
            <w:szCs w:val="26"/>
          </w:rPr>
          <w:fldChar w:fldCharType="separate"/>
        </w:r>
        <w:r w:rsidR="00404236">
          <w:rPr>
            <w:noProof/>
            <w:webHidden/>
            <w:sz w:val="26"/>
            <w:szCs w:val="26"/>
          </w:rPr>
          <w:t>13</w:t>
        </w:r>
        <w:r w:rsidR="00B34BA1" w:rsidRPr="00B34BA1">
          <w:rPr>
            <w:noProof/>
            <w:webHidden/>
            <w:sz w:val="26"/>
            <w:szCs w:val="26"/>
          </w:rPr>
          <w:fldChar w:fldCharType="end"/>
        </w:r>
      </w:hyperlink>
    </w:p>
    <w:p w14:paraId="3837CC47" w14:textId="73941591" w:rsidR="00B34BA1" w:rsidRPr="00B34BA1" w:rsidRDefault="00B34BA1" w:rsidP="00B34BA1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0126" w:history="1">
        <w:r w:rsidRPr="00B34BA1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Figure 2.</w:t>
        </w:r>
        <w:r w:rsidRPr="00B34BA1">
          <w:rPr>
            <w:rStyle w:val="Hyperlink"/>
            <w:rFonts w:eastAsiaTheme="majorEastAsia"/>
            <w:noProof/>
            <w:sz w:val="26"/>
            <w:szCs w:val="26"/>
          </w:rPr>
          <w:t xml:space="preserve"> Sprint 1 Burn Up Chart</w:t>
        </w:r>
        <w:r w:rsidRPr="00B34BA1">
          <w:rPr>
            <w:noProof/>
            <w:webHidden/>
            <w:sz w:val="26"/>
            <w:szCs w:val="26"/>
          </w:rPr>
          <w:tab/>
        </w:r>
        <w:r w:rsidRPr="00B34BA1">
          <w:rPr>
            <w:noProof/>
            <w:webHidden/>
            <w:sz w:val="26"/>
            <w:szCs w:val="26"/>
          </w:rPr>
          <w:fldChar w:fldCharType="begin"/>
        </w:r>
        <w:r w:rsidRPr="00B34BA1">
          <w:rPr>
            <w:noProof/>
            <w:webHidden/>
            <w:sz w:val="26"/>
            <w:szCs w:val="26"/>
          </w:rPr>
          <w:instrText xml:space="preserve"> PAGEREF _Toc122390126 \h </w:instrText>
        </w:r>
        <w:r w:rsidRPr="00B34BA1">
          <w:rPr>
            <w:noProof/>
            <w:webHidden/>
            <w:sz w:val="26"/>
            <w:szCs w:val="26"/>
          </w:rPr>
        </w:r>
        <w:r w:rsidRPr="00B34BA1">
          <w:rPr>
            <w:noProof/>
            <w:webHidden/>
            <w:sz w:val="26"/>
            <w:szCs w:val="26"/>
          </w:rPr>
          <w:fldChar w:fldCharType="separate"/>
        </w:r>
        <w:r w:rsidR="00404236">
          <w:rPr>
            <w:noProof/>
            <w:webHidden/>
            <w:sz w:val="26"/>
            <w:szCs w:val="26"/>
          </w:rPr>
          <w:t>14</w:t>
        </w:r>
        <w:r w:rsidRPr="00B34BA1">
          <w:rPr>
            <w:noProof/>
            <w:webHidden/>
            <w:sz w:val="26"/>
            <w:szCs w:val="26"/>
          </w:rPr>
          <w:fldChar w:fldCharType="end"/>
        </w:r>
      </w:hyperlink>
    </w:p>
    <w:p w14:paraId="4FA48EFE" w14:textId="591FBBA9" w:rsidR="00B34BA1" w:rsidRPr="00B34BA1" w:rsidRDefault="00B34BA1" w:rsidP="00B34BA1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0127" w:history="1">
        <w:r w:rsidRPr="00B34BA1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Figure 3.</w:t>
        </w:r>
        <w:r w:rsidRPr="00B34BA1">
          <w:rPr>
            <w:rStyle w:val="Hyperlink"/>
            <w:rFonts w:eastAsiaTheme="majorEastAsia"/>
            <w:noProof/>
            <w:sz w:val="26"/>
            <w:szCs w:val="26"/>
          </w:rPr>
          <w:t xml:space="preserve"> Sprint 2 Burn Down Chart</w:t>
        </w:r>
        <w:r w:rsidRPr="00B34BA1">
          <w:rPr>
            <w:noProof/>
            <w:webHidden/>
            <w:sz w:val="26"/>
            <w:szCs w:val="26"/>
          </w:rPr>
          <w:tab/>
        </w:r>
        <w:r w:rsidRPr="00B34BA1">
          <w:rPr>
            <w:noProof/>
            <w:webHidden/>
            <w:sz w:val="26"/>
            <w:szCs w:val="26"/>
          </w:rPr>
          <w:fldChar w:fldCharType="begin"/>
        </w:r>
        <w:r w:rsidRPr="00B34BA1">
          <w:rPr>
            <w:noProof/>
            <w:webHidden/>
            <w:sz w:val="26"/>
            <w:szCs w:val="26"/>
          </w:rPr>
          <w:instrText xml:space="preserve"> PAGEREF _Toc122390127 \h </w:instrText>
        </w:r>
        <w:r w:rsidRPr="00B34BA1">
          <w:rPr>
            <w:noProof/>
            <w:webHidden/>
            <w:sz w:val="26"/>
            <w:szCs w:val="26"/>
          </w:rPr>
        </w:r>
        <w:r w:rsidRPr="00B34BA1">
          <w:rPr>
            <w:noProof/>
            <w:webHidden/>
            <w:sz w:val="26"/>
            <w:szCs w:val="26"/>
          </w:rPr>
          <w:fldChar w:fldCharType="separate"/>
        </w:r>
        <w:r w:rsidR="00404236">
          <w:rPr>
            <w:noProof/>
            <w:webHidden/>
            <w:sz w:val="26"/>
            <w:szCs w:val="26"/>
          </w:rPr>
          <w:t>17</w:t>
        </w:r>
        <w:r w:rsidRPr="00B34BA1">
          <w:rPr>
            <w:noProof/>
            <w:webHidden/>
            <w:sz w:val="26"/>
            <w:szCs w:val="26"/>
          </w:rPr>
          <w:fldChar w:fldCharType="end"/>
        </w:r>
      </w:hyperlink>
    </w:p>
    <w:p w14:paraId="770E7FE2" w14:textId="10D701BC" w:rsidR="00B34BA1" w:rsidRPr="00B34BA1" w:rsidRDefault="00B34BA1" w:rsidP="00B34BA1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0128" w:history="1">
        <w:r w:rsidRPr="00B34BA1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Figure 4.</w:t>
        </w:r>
        <w:r w:rsidRPr="00B34BA1">
          <w:rPr>
            <w:rStyle w:val="Hyperlink"/>
            <w:rFonts w:eastAsiaTheme="majorEastAsia"/>
            <w:noProof/>
            <w:sz w:val="26"/>
            <w:szCs w:val="26"/>
          </w:rPr>
          <w:t xml:space="preserve"> Sprint 2 Burn Up Chart</w:t>
        </w:r>
        <w:r w:rsidRPr="00B34BA1">
          <w:rPr>
            <w:noProof/>
            <w:webHidden/>
            <w:sz w:val="26"/>
            <w:szCs w:val="26"/>
          </w:rPr>
          <w:tab/>
        </w:r>
        <w:r w:rsidRPr="00B34BA1">
          <w:rPr>
            <w:noProof/>
            <w:webHidden/>
            <w:sz w:val="26"/>
            <w:szCs w:val="26"/>
          </w:rPr>
          <w:fldChar w:fldCharType="begin"/>
        </w:r>
        <w:r w:rsidRPr="00B34BA1">
          <w:rPr>
            <w:noProof/>
            <w:webHidden/>
            <w:sz w:val="26"/>
            <w:szCs w:val="26"/>
          </w:rPr>
          <w:instrText xml:space="preserve"> PAGEREF _Toc122390128 \h </w:instrText>
        </w:r>
        <w:r w:rsidRPr="00B34BA1">
          <w:rPr>
            <w:noProof/>
            <w:webHidden/>
            <w:sz w:val="26"/>
            <w:szCs w:val="26"/>
          </w:rPr>
        </w:r>
        <w:r w:rsidRPr="00B34BA1">
          <w:rPr>
            <w:noProof/>
            <w:webHidden/>
            <w:sz w:val="26"/>
            <w:szCs w:val="26"/>
          </w:rPr>
          <w:fldChar w:fldCharType="separate"/>
        </w:r>
        <w:r w:rsidR="00404236">
          <w:rPr>
            <w:noProof/>
            <w:webHidden/>
            <w:sz w:val="26"/>
            <w:szCs w:val="26"/>
          </w:rPr>
          <w:t>18</w:t>
        </w:r>
        <w:r w:rsidRPr="00B34BA1">
          <w:rPr>
            <w:noProof/>
            <w:webHidden/>
            <w:sz w:val="26"/>
            <w:szCs w:val="26"/>
          </w:rPr>
          <w:fldChar w:fldCharType="end"/>
        </w:r>
      </w:hyperlink>
    </w:p>
    <w:p w14:paraId="024D0A99" w14:textId="412E011F" w:rsidR="00B34BA1" w:rsidRPr="00B34BA1" w:rsidRDefault="00B34BA1" w:rsidP="00B34BA1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0129" w:history="1">
        <w:r w:rsidRPr="00B34BA1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Figure 5.</w:t>
        </w:r>
        <w:r w:rsidRPr="00B34BA1">
          <w:rPr>
            <w:rStyle w:val="Hyperlink"/>
            <w:rFonts w:eastAsiaTheme="majorEastAsia"/>
            <w:noProof/>
            <w:sz w:val="26"/>
            <w:szCs w:val="26"/>
          </w:rPr>
          <w:t xml:space="preserve"> Sprint 3 Burn Down Chart</w:t>
        </w:r>
        <w:r w:rsidRPr="00B34BA1">
          <w:rPr>
            <w:noProof/>
            <w:webHidden/>
            <w:sz w:val="26"/>
            <w:szCs w:val="26"/>
          </w:rPr>
          <w:tab/>
        </w:r>
        <w:r w:rsidRPr="00B34BA1">
          <w:rPr>
            <w:noProof/>
            <w:webHidden/>
            <w:sz w:val="26"/>
            <w:szCs w:val="26"/>
          </w:rPr>
          <w:fldChar w:fldCharType="begin"/>
        </w:r>
        <w:r w:rsidRPr="00B34BA1">
          <w:rPr>
            <w:noProof/>
            <w:webHidden/>
            <w:sz w:val="26"/>
            <w:szCs w:val="26"/>
          </w:rPr>
          <w:instrText xml:space="preserve"> PAGEREF _Toc122390129 \h </w:instrText>
        </w:r>
        <w:r w:rsidRPr="00B34BA1">
          <w:rPr>
            <w:noProof/>
            <w:webHidden/>
            <w:sz w:val="26"/>
            <w:szCs w:val="26"/>
          </w:rPr>
        </w:r>
        <w:r w:rsidRPr="00B34BA1">
          <w:rPr>
            <w:noProof/>
            <w:webHidden/>
            <w:sz w:val="26"/>
            <w:szCs w:val="26"/>
          </w:rPr>
          <w:fldChar w:fldCharType="separate"/>
        </w:r>
        <w:r w:rsidR="00404236">
          <w:rPr>
            <w:noProof/>
            <w:webHidden/>
            <w:sz w:val="26"/>
            <w:szCs w:val="26"/>
          </w:rPr>
          <w:t>20</w:t>
        </w:r>
        <w:r w:rsidRPr="00B34BA1">
          <w:rPr>
            <w:noProof/>
            <w:webHidden/>
            <w:sz w:val="26"/>
            <w:szCs w:val="26"/>
          </w:rPr>
          <w:fldChar w:fldCharType="end"/>
        </w:r>
      </w:hyperlink>
    </w:p>
    <w:p w14:paraId="609C4F0B" w14:textId="6E3B2AEE" w:rsidR="00B34BA1" w:rsidRPr="00B34BA1" w:rsidRDefault="00B34BA1" w:rsidP="00B34BA1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0130" w:history="1">
        <w:r w:rsidRPr="00B34BA1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Figure 6.</w:t>
        </w:r>
        <w:r w:rsidRPr="00B34BA1">
          <w:rPr>
            <w:rStyle w:val="Hyperlink"/>
            <w:rFonts w:eastAsiaTheme="majorEastAsia"/>
            <w:noProof/>
            <w:sz w:val="26"/>
            <w:szCs w:val="26"/>
          </w:rPr>
          <w:t xml:space="preserve"> Sprint 3 Burn Up Chart</w:t>
        </w:r>
        <w:r w:rsidRPr="00B34BA1">
          <w:rPr>
            <w:noProof/>
            <w:webHidden/>
            <w:sz w:val="26"/>
            <w:szCs w:val="26"/>
          </w:rPr>
          <w:tab/>
        </w:r>
        <w:r w:rsidRPr="00B34BA1">
          <w:rPr>
            <w:noProof/>
            <w:webHidden/>
            <w:sz w:val="26"/>
            <w:szCs w:val="26"/>
          </w:rPr>
          <w:fldChar w:fldCharType="begin"/>
        </w:r>
        <w:r w:rsidRPr="00B34BA1">
          <w:rPr>
            <w:noProof/>
            <w:webHidden/>
            <w:sz w:val="26"/>
            <w:szCs w:val="26"/>
          </w:rPr>
          <w:instrText xml:space="preserve"> PAGEREF _Toc122390130 \h </w:instrText>
        </w:r>
        <w:r w:rsidRPr="00B34BA1">
          <w:rPr>
            <w:noProof/>
            <w:webHidden/>
            <w:sz w:val="26"/>
            <w:szCs w:val="26"/>
          </w:rPr>
        </w:r>
        <w:r w:rsidRPr="00B34BA1">
          <w:rPr>
            <w:noProof/>
            <w:webHidden/>
            <w:sz w:val="26"/>
            <w:szCs w:val="26"/>
          </w:rPr>
          <w:fldChar w:fldCharType="separate"/>
        </w:r>
        <w:r w:rsidR="00404236">
          <w:rPr>
            <w:noProof/>
            <w:webHidden/>
            <w:sz w:val="26"/>
            <w:szCs w:val="26"/>
          </w:rPr>
          <w:t>21</w:t>
        </w:r>
        <w:r w:rsidRPr="00B34BA1">
          <w:rPr>
            <w:noProof/>
            <w:webHidden/>
            <w:sz w:val="26"/>
            <w:szCs w:val="26"/>
          </w:rPr>
          <w:fldChar w:fldCharType="end"/>
        </w:r>
      </w:hyperlink>
    </w:p>
    <w:p w14:paraId="6791536E" w14:textId="44F36E06" w:rsidR="00B34BA1" w:rsidRPr="00B34BA1" w:rsidRDefault="00B34BA1" w:rsidP="00B34BA1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0131" w:history="1">
        <w:r w:rsidRPr="00B34BA1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Figure 7.</w:t>
        </w:r>
        <w:r w:rsidRPr="00B34BA1">
          <w:rPr>
            <w:rStyle w:val="Hyperlink"/>
            <w:rFonts w:eastAsiaTheme="majorEastAsia"/>
            <w:noProof/>
            <w:sz w:val="26"/>
            <w:szCs w:val="26"/>
          </w:rPr>
          <w:t xml:space="preserve"> Sprint 4 Burn Down Chart</w:t>
        </w:r>
        <w:r w:rsidRPr="00B34BA1">
          <w:rPr>
            <w:noProof/>
            <w:webHidden/>
            <w:sz w:val="26"/>
            <w:szCs w:val="26"/>
          </w:rPr>
          <w:tab/>
        </w:r>
        <w:r w:rsidRPr="00B34BA1">
          <w:rPr>
            <w:noProof/>
            <w:webHidden/>
            <w:sz w:val="26"/>
            <w:szCs w:val="26"/>
          </w:rPr>
          <w:fldChar w:fldCharType="begin"/>
        </w:r>
        <w:r w:rsidRPr="00B34BA1">
          <w:rPr>
            <w:noProof/>
            <w:webHidden/>
            <w:sz w:val="26"/>
            <w:szCs w:val="26"/>
          </w:rPr>
          <w:instrText xml:space="preserve"> PAGEREF _Toc122390131 \h </w:instrText>
        </w:r>
        <w:r w:rsidRPr="00B34BA1">
          <w:rPr>
            <w:noProof/>
            <w:webHidden/>
            <w:sz w:val="26"/>
            <w:szCs w:val="26"/>
          </w:rPr>
        </w:r>
        <w:r w:rsidRPr="00B34BA1">
          <w:rPr>
            <w:noProof/>
            <w:webHidden/>
            <w:sz w:val="26"/>
            <w:szCs w:val="26"/>
          </w:rPr>
          <w:fldChar w:fldCharType="separate"/>
        </w:r>
        <w:r w:rsidR="00404236">
          <w:rPr>
            <w:noProof/>
            <w:webHidden/>
            <w:sz w:val="26"/>
            <w:szCs w:val="26"/>
          </w:rPr>
          <w:t>23</w:t>
        </w:r>
        <w:r w:rsidRPr="00B34BA1">
          <w:rPr>
            <w:noProof/>
            <w:webHidden/>
            <w:sz w:val="26"/>
            <w:szCs w:val="26"/>
          </w:rPr>
          <w:fldChar w:fldCharType="end"/>
        </w:r>
      </w:hyperlink>
    </w:p>
    <w:p w14:paraId="4D3A8C29" w14:textId="69959073" w:rsidR="00B34BA1" w:rsidRPr="00B34BA1" w:rsidRDefault="00B34BA1" w:rsidP="00B34BA1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0132" w:history="1">
        <w:r w:rsidRPr="00B34BA1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Figure 8.</w:t>
        </w:r>
        <w:r w:rsidRPr="00B34BA1">
          <w:rPr>
            <w:rStyle w:val="Hyperlink"/>
            <w:rFonts w:eastAsiaTheme="majorEastAsia"/>
            <w:noProof/>
            <w:sz w:val="26"/>
            <w:szCs w:val="26"/>
          </w:rPr>
          <w:t xml:space="preserve"> Sprint 4 Burn Up Chart</w:t>
        </w:r>
        <w:r w:rsidRPr="00B34BA1">
          <w:rPr>
            <w:noProof/>
            <w:webHidden/>
            <w:sz w:val="26"/>
            <w:szCs w:val="26"/>
          </w:rPr>
          <w:tab/>
        </w:r>
        <w:r w:rsidRPr="00B34BA1">
          <w:rPr>
            <w:noProof/>
            <w:webHidden/>
            <w:sz w:val="26"/>
            <w:szCs w:val="26"/>
          </w:rPr>
          <w:fldChar w:fldCharType="begin"/>
        </w:r>
        <w:r w:rsidRPr="00B34BA1">
          <w:rPr>
            <w:noProof/>
            <w:webHidden/>
            <w:sz w:val="26"/>
            <w:szCs w:val="26"/>
          </w:rPr>
          <w:instrText xml:space="preserve"> PAGEREF _Toc122390132 \h </w:instrText>
        </w:r>
        <w:r w:rsidRPr="00B34BA1">
          <w:rPr>
            <w:noProof/>
            <w:webHidden/>
            <w:sz w:val="26"/>
            <w:szCs w:val="26"/>
          </w:rPr>
        </w:r>
        <w:r w:rsidRPr="00B34BA1">
          <w:rPr>
            <w:noProof/>
            <w:webHidden/>
            <w:sz w:val="26"/>
            <w:szCs w:val="26"/>
          </w:rPr>
          <w:fldChar w:fldCharType="separate"/>
        </w:r>
        <w:r w:rsidR="00404236">
          <w:rPr>
            <w:noProof/>
            <w:webHidden/>
            <w:sz w:val="26"/>
            <w:szCs w:val="26"/>
          </w:rPr>
          <w:t>24</w:t>
        </w:r>
        <w:r w:rsidRPr="00B34BA1">
          <w:rPr>
            <w:noProof/>
            <w:webHidden/>
            <w:sz w:val="26"/>
            <w:szCs w:val="26"/>
          </w:rPr>
          <w:fldChar w:fldCharType="end"/>
        </w:r>
      </w:hyperlink>
    </w:p>
    <w:p w14:paraId="5A1FDBA2" w14:textId="2F1EE25D" w:rsidR="00B34BA1" w:rsidRPr="00B34BA1" w:rsidRDefault="00B34BA1" w:rsidP="00B34BA1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0133" w:history="1">
        <w:r w:rsidRPr="00B34BA1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Figure 9.</w:t>
        </w:r>
        <w:r w:rsidRPr="00B34BA1">
          <w:rPr>
            <w:rStyle w:val="Hyperlink"/>
            <w:rFonts w:eastAsiaTheme="majorEastAsia"/>
            <w:noProof/>
            <w:sz w:val="26"/>
            <w:szCs w:val="26"/>
          </w:rPr>
          <w:t xml:space="preserve"> Sprint 5 Burn Down Chart</w:t>
        </w:r>
        <w:r w:rsidRPr="00B34BA1">
          <w:rPr>
            <w:noProof/>
            <w:webHidden/>
            <w:sz w:val="26"/>
            <w:szCs w:val="26"/>
          </w:rPr>
          <w:tab/>
        </w:r>
        <w:r w:rsidRPr="00B34BA1">
          <w:rPr>
            <w:noProof/>
            <w:webHidden/>
            <w:sz w:val="26"/>
            <w:szCs w:val="26"/>
          </w:rPr>
          <w:fldChar w:fldCharType="begin"/>
        </w:r>
        <w:r w:rsidRPr="00B34BA1">
          <w:rPr>
            <w:noProof/>
            <w:webHidden/>
            <w:sz w:val="26"/>
            <w:szCs w:val="26"/>
          </w:rPr>
          <w:instrText xml:space="preserve"> PAGEREF _Toc122390133 \h </w:instrText>
        </w:r>
        <w:r w:rsidRPr="00B34BA1">
          <w:rPr>
            <w:noProof/>
            <w:webHidden/>
            <w:sz w:val="26"/>
            <w:szCs w:val="26"/>
          </w:rPr>
        </w:r>
        <w:r w:rsidRPr="00B34BA1">
          <w:rPr>
            <w:noProof/>
            <w:webHidden/>
            <w:sz w:val="26"/>
            <w:szCs w:val="26"/>
          </w:rPr>
          <w:fldChar w:fldCharType="separate"/>
        </w:r>
        <w:r w:rsidR="00404236">
          <w:rPr>
            <w:noProof/>
            <w:webHidden/>
            <w:sz w:val="26"/>
            <w:szCs w:val="26"/>
          </w:rPr>
          <w:t>26</w:t>
        </w:r>
        <w:r w:rsidRPr="00B34BA1">
          <w:rPr>
            <w:noProof/>
            <w:webHidden/>
            <w:sz w:val="26"/>
            <w:szCs w:val="26"/>
          </w:rPr>
          <w:fldChar w:fldCharType="end"/>
        </w:r>
      </w:hyperlink>
    </w:p>
    <w:p w14:paraId="1339AE6B" w14:textId="5584DD2E" w:rsidR="00B34BA1" w:rsidRPr="00B34BA1" w:rsidRDefault="00B34BA1" w:rsidP="00B34BA1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0134" w:history="1">
        <w:r w:rsidRPr="00B34BA1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Figure 10.</w:t>
        </w:r>
        <w:r w:rsidRPr="00B34BA1">
          <w:rPr>
            <w:rStyle w:val="Hyperlink"/>
            <w:rFonts w:eastAsiaTheme="majorEastAsia"/>
            <w:noProof/>
            <w:sz w:val="26"/>
            <w:szCs w:val="26"/>
          </w:rPr>
          <w:t xml:space="preserve"> Sprint 5 Burn Up Chart</w:t>
        </w:r>
        <w:r w:rsidRPr="00B34BA1">
          <w:rPr>
            <w:noProof/>
            <w:webHidden/>
            <w:sz w:val="26"/>
            <w:szCs w:val="26"/>
          </w:rPr>
          <w:tab/>
        </w:r>
        <w:r w:rsidRPr="00B34BA1">
          <w:rPr>
            <w:noProof/>
            <w:webHidden/>
            <w:sz w:val="26"/>
            <w:szCs w:val="26"/>
          </w:rPr>
          <w:fldChar w:fldCharType="begin"/>
        </w:r>
        <w:r w:rsidRPr="00B34BA1">
          <w:rPr>
            <w:noProof/>
            <w:webHidden/>
            <w:sz w:val="26"/>
            <w:szCs w:val="26"/>
          </w:rPr>
          <w:instrText xml:space="preserve"> PAGEREF _Toc122390134 \h </w:instrText>
        </w:r>
        <w:r w:rsidRPr="00B34BA1">
          <w:rPr>
            <w:noProof/>
            <w:webHidden/>
            <w:sz w:val="26"/>
            <w:szCs w:val="26"/>
          </w:rPr>
        </w:r>
        <w:r w:rsidRPr="00B34BA1">
          <w:rPr>
            <w:noProof/>
            <w:webHidden/>
            <w:sz w:val="26"/>
            <w:szCs w:val="26"/>
          </w:rPr>
          <w:fldChar w:fldCharType="separate"/>
        </w:r>
        <w:r w:rsidR="00404236">
          <w:rPr>
            <w:noProof/>
            <w:webHidden/>
            <w:sz w:val="26"/>
            <w:szCs w:val="26"/>
          </w:rPr>
          <w:t>27</w:t>
        </w:r>
        <w:r w:rsidRPr="00B34BA1">
          <w:rPr>
            <w:noProof/>
            <w:webHidden/>
            <w:sz w:val="26"/>
            <w:szCs w:val="26"/>
          </w:rPr>
          <w:fldChar w:fldCharType="end"/>
        </w:r>
      </w:hyperlink>
    </w:p>
    <w:p w14:paraId="6C4CB9C2" w14:textId="26E50D2C" w:rsidR="00B40B5A" w:rsidRDefault="00B40B5A" w:rsidP="00AE2698">
      <w:pPr>
        <w:spacing w:after="160" w:line="360" w:lineRule="auto"/>
        <w:rPr>
          <w:b/>
          <w:bCs/>
          <w:sz w:val="26"/>
          <w:szCs w:val="26"/>
        </w:rPr>
      </w:pPr>
      <w:r w:rsidRPr="00AE2698">
        <w:rPr>
          <w:b/>
          <w:bCs/>
          <w:sz w:val="26"/>
          <w:szCs w:val="26"/>
        </w:rPr>
        <w:fldChar w:fldCharType="end"/>
      </w:r>
    </w:p>
    <w:p w14:paraId="09959DCD" w14:textId="77777777" w:rsidR="00B40B5A" w:rsidRDefault="00B40B5A" w:rsidP="00B40B5A">
      <w:pPr>
        <w:spacing w:after="160" w:line="259" w:lineRule="auto"/>
        <w:jc w:val="center"/>
        <w:rPr>
          <w:b/>
          <w:bCs/>
          <w:sz w:val="36"/>
          <w:szCs w:val="36"/>
        </w:rPr>
      </w:pPr>
      <w:r w:rsidRPr="00B40B5A">
        <w:rPr>
          <w:b/>
          <w:bCs/>
          <w:sz w:val="36"/>
          <w:szCs w:val="36"/>
        </w:rPr>
        <w:t xml:space="preserve">Table Of </w:t>
      </w:r>
      <w:r>
        <w:rPr>
          <w:b/>
          <w:bCs/>
          <w:sz w:val="36"/>
          <w:szCs w:val="36"/>
        </w:rPr>
        <w:t>Tables</w:t>
      </w:r>
    </w:p>
    <w:p w14:paraId="6B878E44" w14:textId="7E6CC45B" w:rsidR="00B34BA1" w:rsidRPr="00B34BA1" w:rsidRDefault="00665096" w:rsidP="00B34BA1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r w:rsidRPr="00B34BA1">
        <w:rPr>
          <w:b/>
          <w:bCs/>
          <w:sz w:val="26"/>
          <w:szCs w:val="26"/>
        </w:rPr>
        <w:fldChar w:fldCharType="begin"/>
      </w:r>
      <w:r w:rsidRPr="00B34BA1">
        <w:rPr>
          <w:b/>
          <w:bCs/>
          <w:sz w:val="26"/>
          <w:szCs w:val="26"/>
        </w:rPr>
        <w:instrText xml:space="preserve"> TOC \h \z \c "Table" </w:instrText>
      </w:r>
      <w:r w:rsidRPr="00B34BA1">
        <w:rPr>
          <w:b/>
          <w:bCs/>
          <w:sz w:val="26"/>
          <w:szCs w:val="26"/>
        </w:rPr>
        <w:fldChar w:fldCharType="separate"/>
      </w:r>
      <w:hyperlink w:anchor="_Toc122390150" w:history="1">
        <w:r w:rsidR="00B34BA1" w:rsidRPr="00B34BA1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1.</w:t>
        </w:r>
        <w:r w:rsidR="00B34BA1" w:rsidRPr="00B34BA1">
          <w:rPr>
            <w:rStyle w:val="Hyperlink"/>
            <w:rFonts w:eastAsiaTheme="majorEastAsia"/>
            <w:noProof/>
            <w:sz w:val="26"/>
            <w:szCs w:val="26"/>
          </w:rPr>
          <w:t xml:space="preserve"> Product Backlog</w:t>
        </w:r>
        <w:r w:rsidR="00B34BA1" w:rsidRPr="00B34BA1">
          <w:rPr>
            <w:noProof/>
            <w:webHidden/>
            <w:sz w:val="26"/>
            <w:szCs w:val="26"/>
          </w:rPr>
          <w:tab/>
        </w:r>
        <w:r w:rsidR="00B34BA1" w:rsidRPr="00B34BA1">
          <w:rPr>
            <w:noProof/>
            <w:webHidden/>
            <w:sz w:val="26"/>
            <w:szCs w:val="26"/>
          </w:rPr>
          <w:fldChar w:fldCharType="begin"/>
        </w:r>
        <w:r w:rsidR="00B34BA1" w:rsidRPr="00B34BA1">
          <w:rPr>
            <w:noProof/>
            <w:webHidden/>
            <w:sz w:val="26"/>
            <w:szCs w:val="26"/>
          </w:rPr>
          <w:instrText xml:space="preserve"> PAGEREF _Toc122390150 \h </w:instrText>
        </w:r>
        <w:r w:rsidR="00B34BA1" w:rsidRPr="00B34BA1">
          <w:rPr>
            <w:noProof/>
            <w:webHidden/>
            <w:sz w:val="26"/>
            <w:szCs w:val="26"/>
          </w:rPr>
        </w:r>
        <w:r w:rsidR="00B34BA1" w:rsidRPr="00B34BA1">
          <w:rPr>
            <w:noProof/>
            <w:webHidden/>
            <w:sz w:val="26"/>
            <w:szCs w:val="26"/>
          </w:rPr>
          <w:fldChar w:fldCharType="separate"/>
        </w:r>
        <w:r w:rsidR="00404236">
          <w:rPr>
            <w:noProof/>
            <w:webHidden/>
            <w:sz w:val="26"/>
            <w:szCs w:val="26"/>
          </w:rPr>
          <w:t>6</w:t>
        </w:r>
        <w:r w:rsidR="00B34BA1" w:rsidRPr="00B34BA1">
          <w:rPr>
            <w:noProof/>
            <w:webHidden/>
            <w:sz w:val="26"/>
            <w:szCs w:val="26"/>
          </w:rPr>
          <w:fldChar w:fldCharType="end"/>
        </w:r>
      </w:hyperlink>
    </w:p>
    <w:p w14:paraId="4A69C9FA" w14:textId="3620DF4B" w:rsidR="00B34BA1" w:rsidRPr="00B34BA1" w:rsidRDefault="00B34BA1" w:rsidP="00B34BA1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0151" w:history="1">
        <w:r w:rsidRPr="00B34BA1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2.</w:t>
        </w:r>
        <w:r w:rsidRPr="00B34BA1">
          <w:rPr>
            <w:rStyle w:val="Hyperlink"/>
            <w:rFonts w:eastAsiaTheme="majorEastAsia"/>
            <w:noProof/>
            <w:sz w:val="26"/>
            <w:szCs w:val="26"/>
          </w:rPr>
          <w:t xml:space="preserve"> Sprint Plan</w:t>
        </w:r>
        <w:r w:rsidRPr="00B34BA1">
          <w:rPr>
            <w:noProof/>
            <w:webHidden/>
            <w:sz w:val="26"/>
            <w:szCs w:val="26"/>
          </w:rPr>
          <w:tab/>
        </w:r>
        <w:r w:rsidRPr="00B34BA1">
          <w:rPr>
            <w:noProof/>
            <w:webHidden/>
            <w:sz w:val="26"/>
            <w:szCs w:val="26"/>
          </w:rPr>
          <w:fldChar w:fldCharType="begin"/>
        </w:r>
        <w:r w:rsidRPr="00B34BA1">
          <w:rPr>
            <w:noProof/>
            <w:webHidden/>
            <w:sz w:val="26"/>
            <w:szCs w:val="26"/>
          </w:rPr>
          <w:instrText xml:space="preserve"> PAGEREF _Toc122390151 \h </w:instrText>
        </w:r>
        <w:r w:rsidRPr="00B34BA1">
          <w:rPr>
            <w:noProof/>
            <w:webHidden/>
            <w:sz w:val="26"/>
            <w:szCs w:val="26"/>
          </w:rPr>
        </w:r>
        <w:r w:rsidRPr="00B34BA1">
          <w:rPr>
            <w:noProof/>
            <w:webHidden/>
            <w:sz w:val="26"/>
            <w:szCs w:val="26"/>
          </w:rPr>
          <w:fldChar w:fldCharType="separate"/>
        </w:r>
        <w:r w:rsidR="00404236">
          <w:rPr>
            <w:noProof/>
            <w:webHidden/>
            <w:sz w:val="26"/>
            <w:szCs w:val="26"/>
          </w:rPr>
          <w:t>11</w:t>
        </w:r>
        <w:r w:rsidRPr="00B34BA1">
          <w:rPr>
            <w:noProof/>
            <w:webHidden/>
            <w:sz w:val="26"/>
            <w:szCs w:val="26"/>
          </w:rPr>
          <w:fldChar w:fldCharType="end"/>
        </w:r>
      </w:hyperlink>
    </w:p>
    <w:p w14:paraId="57765EA6" w14:textId="283FD71C" w:rsidR="00B34BA1" w:rsidRPr="00B34BA1" w:rsidRDefault="00B34BA1" w:rsidP="00B34BA1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0152" w:history="1">
        <w:r w:rsidRPr="00B34BA1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3.</w:t>
        </w:r>
        <w:r w:rsidRPr="00B34BA1">
          <w:rPr>
            <w:rStyle w:val="Hyperlink"/>
            <w:rFonts w:eastAsiaTheme="majorEastAsia"/>
            <w:noProof/>
            <w:sz w:val="26"/>
            <w:szCs w:val="26"/>
          </w:rPr>
          <w:t xml:space="preserve"> Sprint 1</w:t>
        </w:r>
        <w:r w:rsidRPr="00B34BA1">
          <w:rPr>
            <w:noProof/>
            <w:webHidden/>
            <w:sz w:val="26"/>
            <w:szCs w:val="26"/>
          </w:rPr>
          <w:tab/>
        </w:r>
        <w:r w:rsidRPr="00B34BA1">
          <w:rPr>
            <w:noProof/>
            <w:webHidden/>
            <w:sz w:val="26"/>
            <w:szCs w:val="26"/>
          </w:rPr>
          <w:fldChar w:fldCharType="begin"/>
        </w:r>
        <w:r w:rsidRPr="00B34BA1">
          <w:rPr>
            <w:noProof/>
            <w:webHidden/>
            <w:sz w:val="26"/>
            <w:szCs w:val="26"/>
          </w:rPr>
          <w:instrText xml:space="preserve"> PAGEREF _Toc122390152 \h </w:instrText>
        </w:r>
        <w:r w:rsidRPr="00B34BA1">
          <w:rPr>
            <w:noProof/>
            <w:webHidden/>
            <w:sz w:val="26"/>
            <w:szCs w:val="26"/>
          </w:rPr>
        </w:r>
        <w:r w:rsidRPr="00B34BA1">
          <w:rPr>
            <w:noProof/>
            <w:webHidden/>
            <w:sz w:val="26"/>
            <w:szCs w:val="26"/>
          </w:rPr>
          <w:fldChar w:fldCharType="separate"/>
        </w:r>
        <w:r w:rsidR="00404236">
          <w:rPr>
            <w:noProof/>
            <w:webHidden/>
            <w:sz w:val="26"/>
            <w:szCs w:val="26"/>
          </w:rPr>
          <w:t>12</w:t>
        </w:r>
        <w:r w:rsidRPr="00B34BA1">
          <w:rPr>
            <w:noProof/>
            <w:webHidden/>
            <w:sz w:val="26"/>
            <w:szCs w:val="26"/>
          </w:rPr>
          <w:fldChar w:fldCharType="end"/>
        </w:r>
      </w:hyperlink>
    </w:p>
    <w:p w14:paraId="7319F68B" w14:textId="1B746030" w:rsidR="00B34BA1" w:rsidRPr="00B34BA1" w:rsidRDefault="00B34BA1" w:rsidP="00B34BA1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0153" w:history="1">
        <w:r w:rsidRPr="00B34BA1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4.</w:t>
        </w:r>
        <w:r w:rsidRPr="00B34BA1">
          <w:rPr>
            <w:rStyle w:val="Hyperlink"/>
            <w:rFonts w:eastAsiaTheme="majorEastAsia"/>
            <w:noProof/>
            <w:sz w:val="26"/>
            <w:szCs w:val="26"/>
          </w:rPr>
          <w:t xml:space="preserve"> Sprint 2</w:t>
        </w:r>
        <w:r w:rsidRPr="00B34BA1">
          <w:rPr>
            <w:noProof/>
            <w:webHidden/>
            <w:sz w:val="26"/>
            <w:szCs w:val="26"/>
          </w:rPr>
          <w:tab/>
        </w:r>
        <w:r w:rsidRPr="00B34BA1">
          <w:rPr>
            <w:noProof/>
            <w:webHidden/>
            <w:sz w:val="26"/>
            <w:szCs w:val="26"/>
          </w:rPr>
          <w:fldChar w:fldCharType="begin"/>
        </w:r>
        <w:r w:rsidRPr="00B34BA1">
          <w:rPr>
            <w:noProof/>
            <w:webHidden/>
            <w:sz w:val="26"/>
            <w:szCs w:val="26"/>
          </w:rPr>
          <w:instrText xml:space="preserve"> PAGEREF _Toc122390153 \h </w:instrText>
        </w:r>
        <w:r w:rsidRPr="00B34BA1">
          <w:rPr>
            <w:noProof/>
            <w:webHidden/>
            <w:sz w:val="26"/>
            <w:szCs w:val="26"/>
          </w:rPr>
        </w:r>
        <w:r w:rsidRPr="00B34BA1">
          <w:rPr>
            <w:noProof/>
            <w:webHidden/>
            <w:sz w:val="26"/>
            <w:szCs w:val="26"/>
          </w:rPr>
          <w:fldChar w:fldCharType="separate"/>
        </w:r>
        <w:r w:rsidR="00404236">
          <w:rPr>
            <w:noProof/>
            <w:webHidden/>
            <w:sz w:val="26"/>
            <w:szCs w:val="26"/>
          </w:rPr>
          <w:t>15</w:t>
        </w:r>
        <w:r w:rsidRPr="00B34BA1">
          <w:rPr>
            <w:noProof/>
            <w:webHidden/>
            <w:sz w:val="26"/>
            <w:szCs w:val="26"/>
          </w:rPr>
          <w:fldChar w:fldCharType="end"/>
        </w:r>
      </w:hyperlink>
    </w:p>
    <w:p w14:paraId="46143672" w14:textId="02218CE9" w:rsidR="00B34BA1" w:rsidRPr="00B34BA1" w:rsidRDefault="00B34BA1" w:rsidP="00B34BA1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0154" w:history="1">
        <w:r w:rsidRPr="00B34BA1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5.</w:t>
        </w:r>
        <w:r w:rsidRPr="00B34BA1">
          <w:rPr>
            <w:rStyle w:val="Hyperlink"/>
            <w:rFonts w:eastAsiaTheme="majorEastAsia"/>
            <w:noProof/>
            <w:sz w:val="26"/>
            <w:szCs w:val="26"/>
          </w:rPr>
          <w:t xml:space="preserve"> Sprint 3</w:t>
        </w:r>
        <w:r w:rsidRPr="00B34BA1">
          <w:rPr>
            <w:noProof/>
            <w:webHidden/>
            <w:sz w:val="26"/>
            <w:szCs w:val="26"/>
          </w:rPr>
          <w:tab/>
        </w:r>
        <w:r w:rsidRPr="00B34BA1">
          <w:rPr>
            <w:noProof/>
            <w:webHidden/>
            <w:sz w:val="26"/>
            <w:szCs w:val="26"/>
          </w:rPr>
          <w:fldChar w:fldCharType="begin"/>
        </w:r>
        <w:r w:rsidRPr="00B34BA1">
          <w:rPr>
            <w:noProof/>
            <w:webHidden/>
            <w:sz w:val="26"/>
            <w:szCs w:val="26"/>
          </w:rPr>
          <w:instrText xml:space="preserve"> PAGEREF _Toc122390154 \h </w:instrText>
        </w:r>
        <w:r w:rsidRPr="00B34BA1">
          <w:rPr>
            <w:noProof/>
            <w:webHidden/>
            <w:sz w:val="26"/>
            <w:szCs w:val="26"/>
          </w:rPr>
        </w:r>
        <w:r w:rsidRPr="00B34BA1">
          <w:rPr>
            <w:noProof/>
            <w:webHidden/>
            <w:sz w:val="26"/>
            <w:szCs w:val="26"/>
          </w:rPr>
          <w:fldChar w:fldCharType="separate"/>
        </w:r>
        <w:r w:rsidR="00404236">
          <w:rPr>
            <w:noProof/>
            <w:webHidden/>
            <w:sz w:val="26"/>
            <w:szCs w:val="26"/>
          </w:rPr>
          <w:t>19</w:t>
        </w:r>
        <w:r w:rsidRPr="00B34BA1">
          <w:rPr>
            <w:noProof/>
            <w:webHidden/>
            <w:sz w:val="26"/>
            <w:szCs w:val="26"/>
          </w:rPr>
          <w:fldChar w:fldCharType="end"/>
        </w:r>
      </w:hyperlink>
    </w:p>
    <w:p w14:paraId="10798850" w14:textId="733115AA" w:rsidR="00B34BA1" w:rsidRPr="00B34BA1" w:rsidRDefault="00B34BA1" w:rsidP="00B34BA1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0155" w:history="1">
        <w:r w:rsidRPr="00B34BA1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6.</w:t>
        </w:r>
        <w:r w:rsidRPr="00B34BA1">
          <w:rPr>
            <w:rStyle w:val="Hyperlink"/>
            <w:rFonts w:eastAsiaTheme="majorEastAsia"/>
            <w:noProof/>
            <w:sz w:val="26"/>
            <w:szCs w:val="26"/>
          </w:rPr>
          <w:t xml:space="preserve"> Sprint 4</w:t>
        </w:r>
        <w:r w:rsidRPr="00B34BA1">
          <w:rPr>
            <w:noProof/>
            <w:webHidden/>
            <w:sz w:val="26"/>
            <w:szCs w:val="26"/>
          </w:rPr>
          <w:tab/>
        </w:r>
        <w:r w:rsidRPr="00B34BA1">
          <w:rPr>
            <w:noProof/>
            <w:webHidden/>
            <w:sz w:val="26"/>
            <w:szCs w:val="26"/>
          </w:rPr>
          <w:fldChar w:fldCharType="begin"/>
        </w:r>
        <w:r w:rsidRPr="00B34BA1">
          <w:rPr>
            <w:noProof/>
            <w:webHidden/>
            <w:sz w:val="26"/>
            <w:szCs w:val="26"/>
          </w:rPr>
          <w:instrText xml:space="preserve"> PAGEREF _Toc122390155 \h </w:instrText>
        </w:r>
        <w:r w:rsidRPr="00B34BA1">
          <w:rPr>
            <w:noProof/>
            <w:webHidden/>
            <w:sz w:val="26"/>
            <w:szCs w:val="26"/>
          </w:rPr>
        </w:r>
        <w:r w:rsidRPr="00B34BA1">
          <w:rPr>
            <w:noProof/>
            <w:webHidden/>
            <w:sz w:val="26"/>
            <w:szCs w:val="26"/>
          </w:rPr>
          <w:fldChar w:fldCharType="separate"/>
        </w:r>
        <w:r w:rsidR="00404236">
          <w:rPr>
            <w:noProof/>
            <w:webHidden/>
            <w:sz w:val="26"/>
            <w:szCs w:val="26"/>
          </w:rPr>
          <w:t>22</w:t>
        </w:r>
        <w:r w:rsidRPr="00B34BA1">
          <w:rPr>
            <w:noProof/>
            <w:webHidden/>
            <w:sz w:val="26"/>
            <w:szCs w:val="26"/>
          </w:rPr>
          <w:fldChar w:fldCharType="end"/>
        </w:r>
      </w:hyperlink>
    </w:p>
    <w:p w14:paraId="216F10D3" w14:textId="04C4FCCB" w:rsidR="00B34BA1" w:rsidRPr="00B34BA1" w:rsidRDefault="00B34BA1" w:rsidP="00B34BA1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0156" w:history="1">
        <w:r w:rsidRPr="00B34BA1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7.</w:t>
        </w:r>
        <w:r w:rsidRPr="00B34BA1">
          <w:rPr>
            <w:rStyle w:val="Hyperlink"/>
            <w:rFonts w:eastAsiaTheme="majorEastAsia"/>
            <w:noProof/>
            <w:sz w:val="26"/>
            <w:szCs w:val="26"/>
          </w:rPr>
          <w:t xml:space="preserve"> Sprint 5</w:t>
        </w:r>
        <w:r w:rsidRPr="00B34BA1">
          <w:rPr>
            <w:noProof/>
            <w:webHidden/>
            <w:sz w:val="26"/>
            <w:szCs w:val="26"/>
          </w:rPr>
          <w:tab/>
        </w:r>
        <w:r w:rsidRPr="00B34BA1">
          <w:rPr>
            <w:noProof/>
            <w:webHidden/>
            <w:sz w:val="26"/>
            <w:szCs w:val="26"/>
          </w:rPr>
          <w:fldChar w:fldCharType="begin"/>
        </w:r>
        <w:r w:rsidRPr="00B34BA1">
          <w:rPr>
            <w:noProof/>
            <w:webHidden/>
            <w:sz w:val="26"/>
            <w:szCs w:val="26"/>
          </w:rPr>
          <w:instrText xml:space="preserve"> PAGEREF _Toc122390156 \h </w:instrText>
        </w:r>
        <w:r w:rsidRPr="00B34BA1">
          <w:rPr>
            <w:noProof/>
            <w:webHidden/>
            <w:sz w:val="26"/>
            <w:szCs w:val="26"/>
          </w:rPr>
        </w:r>
        <w:r w:rsidRPr="00B34BA1">
          <w:rPr>
            <w:noProof/>
            <w:webHidden/>
            <w:sz w:val="26"/>
            <w:szCs w:val="26"/>
          </w:rPr>
          <w:fldChar w:fldCharType="separate"/>
        </w:r>
        <w:r w:rsidR="00404236">
          <w:rPr>
            <w:noProof/>
            <w:webHidden/>
            <w:sz w:val="26"/>
            <w:szCs w:val="26"/>
          </w:rPr>
          <w:t>25</w:t>
        </w:r>
        <w:r w:rsidRPr="00B34BA1">
          <w:rPr>
            <w:noProof/>
            <w:webHidden/>
            <w:sz w:val="26"/>
            <w:szCs w:val="26"/>
          </w:rPr>
          <w:fldChar w:fldCharType="end"/>
        </w:r>
      </w:hyperlink>
    </w:p>
    <w:p w14:paraId="3CE52520" w14:textId="11F850E8" w:rsidR="00B34BA1" w:rsidRPr="00B34BA1" w:rsidRDefault="00B34BA1" w:rsidP="00B34BA1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0157" w:history="1">
        <w:r w:rsidRPr="00B34BA1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8.</w:t>
        </w:r>
        <w:r w:rsidRPr="00B34BA1">
          <w:rPr>
            <w:rStyle w:val="Hyperlink"/>
            <w:rFonts w:eastAsiaTheme="majorEastAsia"/>
            <w:noProof/>
            <w:sz w:val="26"/>
            <w:szCs w:val="26"/>
          </w:rPr>
          <w:t xml:space="preserve"> Impediments</w:t>
        </w:r>
        <w:r w:rsidRPr="00B34BA1">
          <w:rPr>
            <w:noProof/>
            <w:webHidden/>
            <w:sz w:val="26"/>
            <w:szCs w:val="26"/>
          </w:rPr>
          <w:tab/>
        </w:r>
        <w:r w:rsidRPr="00B34BA1">
          <w:rPr>
            <w:noProof/>
            <w:webHidden/>
            <w:sz w:val="26"/>
            <w:szCs w:val="26"/>
          </w:rPr>
          <w:fldChar w:fldCharType="begin"/>
        </w:r>
        <w:r w:rsidRPr="00B34BA1">
          <w:rPr>
            <w:noProof/>
            <w:webHidden/>
            <w:sz w:val="26"/>
            <w:szCs w:val="26"/>
          </w:rPr>
          <w:instrText xml:space="preserve"> PAGEREF _Toc122390157 \h </w:instrText>
        </w:r>
        <w:r w:rsidRPr="00B34BA1">
          <w:rPr>
            <w:noProof/>
            <w:webHidden/>
            <w:sz w:val="26"/>
            <w:szCs w:val="26"/>
          </w:rPr>
        </w:r>
        <w:r w:rsidRPr="00B34BA1">
          <w:rPr>
            <w:noProof/>
            <w:webHidden/>
            <w:sz w:val="26"/>
            <w:szCs w:val="26"/>
          </w:rPr>
          <w:fldChar w:fldCharType="separate"/>
        </w:r>
        <w:r w:rsidR="00404236">
          <w:rPr>
            <w:noProof/>
            <w:webHidden/>
            <w:sz w:val="26"/>
            <w:szCs w:val="26"/>
          </w:rPr>
          <w:t>28</w:t>
        </w:r>
        <w:r w:rsidRPr="00B34BA1">
          <w:rPr>
            <w:noProof/>
            <w:webHidden/>
            <w:sz w:val="26"/>
            <w:szCs w:val="26"/>
          </w:rPr>
          <w:fldChar w:fldCharType="end"/>
        </w:r>
      </w:hyperlink>
    </w:p>
    <w:p w14:paraId="3DCE187D" w14:textId="27BF7C24" w:rsidR="00B34BA1" w:rsidRPr="00B34BA1" w:rsidRDefault="00B34BA1" w:rsidP="00B34BA1">
      <w:pPr>
        <w:pStyle w:val="TableofFigures"/>
        <w:tabs>
          <w:tab w:val="right" w:leader="dot" w:pos="8777"/>
        </w:tabs>
        <w:spacing w:line="360" w:lineRule="auto"/>
        <w:rPr>
          <w:rFonts w:asciiTheme="minorHAnsi" w:eastAsiaTheme="minorEastAsia" w:hAnsiTheme="minorHAnsi" w:cstheme="minorBidi"/>
          <w:noProof/>
          <w:sz w:val="26"/>
          <w:szCs w:val="26"/>
          <w:lang w:eastAsia="ja-JP"/>
        </w:rPr>
      </w:pPr>
      <w:hyperlink w:anchor="_Toc122390158" w:history="1">
        <w:r w:rsidRPr="00B34BA1">
          <w:rPr>
            <w:rStyle w:val="Hyperlink"/>
            <w:rFonts w:eastAsiaTheme="majorEastAsia"/>
            <w:b/>
            <w:bCs/>
            <w:noProof/>
            <w:sz w:val="26"/>
            <w:szCs w:val="26"/>
          </w:rPr>
          <w:t>Table 9.</w:t>
        </w:r>
        <w:r w:rsidRPr="00B34BA1">
          <w:rPr>
            <w:rStyle w:val="Hyperlink"/>
            <w:rFonts w:eastAsiaTheme="majorEastAsia"/>
            <w:noProof/>
            <w:sz w:val="26"/>
            <w:szCs w:val="26"/>
          </w:rPr>
          <w:t xml:space="preserve"> Retrospective</w:t>
        </w:r>
        <w:r w:rsidRPr="00B34BA1">
          <w:rPr>
            <w:noProof/>
            <w:webHidden/>
            <w:sz w:val="26"/>
            <w:szCs w:val="26"/>
          </w:rPr>
          <w:tab/>
        </w:r>
        <w:r w:rsidRPr="00B34BA1">
          <w:rPr>
            <w:noProof/>
            <w:webHidden/>
            <w:sz w:val="26"/>
            <w:szCs w:val="26"/>
          </w:rPr>
          <w:fldChar w:fldCharType="begin"/>
        </w:r>
        <w:r w:rsidRPr="00B34BA1">
          <w:rPr>
            <w:noProof/>
            <w:webHidden/>
            <w:sz w:val="26"/>
            <w:szCs w:val="26"/>
          </w:rPr>
          <w:instrText xml:space="preserve"> PAGEREF _Toc122390158 \h </w:instrText>
        </w:r>
        <w:r w:rsidRPr="00B34BA1">
          <w:rPr>
            <w:noProof/>
            <w:webHidden/>
            <w:sz w:val="26"/>
            <w:szCs w:val="26"/>
          </w:rPr>
        </w:r>
        <w:r w:rsidRPr="00B34BA1">
          <w:rPr>
            <w:noProof/>
            <w:webHidden/>
            <w:sz w:val="26"/>
            <w:szCs w:val="26"/>
          </w:rPr>
          <w:fldChar w:fldCharType="separate"/>
        </w:r>
        <w:r w:rsidR="00404236">
          <w:rPr>
            <w:noProof/>
            <w:webHidden/>
            <w:sz w:val="26"/>
            <w:szCs w:val="26"/>
          </w:rPr>
          <w:t>29</w:t>
        </w:r>
        <w:r w:rsidRPr="00B34BA1">
          <w:rPr>
            <w:noProof/>
            <w:webHidden/>
            <w:sz w:val="26"/>
            <w:szCs w:val="26"/>
          </w:rPr>
          <w:fldChar w:fldCharType="end"/>
        </w:r>
      </w:hyperlink>
    </w:p>
    <w:p w14:paraId="06D21F19" w14:textId="268E416A" w:rsidR="00F03413" w:rsidRDefault="00665096" w:rsidP="00B34BA1">
      <w:pPr>
        <w:spacing w:line="360" w:lineRule="auto"/>
        <w:rPr>
          <w:bCs/>
          <w:sz w:val="26"/>
          <w:szCs w:val="26"/>
        </w:rPr>
        <w:sectPr w:rsidR="00F03413" w:rsidSect="00A00B4C">
          <w:headerReference w:type="default" r:id="rId23"/>
          <w:footerReference w:type="default" r:id="rId24"/>
          <w:pgSz w:w="11906" w:h="16838" w:code="9"/>
          <w:pgMar w:top="1134" w:right="1134" w:bottom="1134" w:left="1985" w:header="397" w:footer="397" w:gutter="0"/>
          <w:cols w:space="720"/>
          <w:docGrid w:linePitch="360"/>
        </w:sectPr>
      </w:pPr>
      <w:r w:rsidRPr="00B34BA1">
        <w:rPr>
          <w:bCs/>
          <w:sz w:val="26"/>
          <w:szCs w:val="26"/>
        </w:rPr>
        <w:fldChar w:fldCharType="end"/>
      </w:r>
    </w:p>
    <w:p w14:paraId="2B607DD2" w14:textId="41165D69" w:rsidR="001009F7" w:rsidRDefault="00F47C57" w:rsidP="00EE57AB">
      <w:pPr>
        <w:pStyle w:val="Heading1"/>
        <w:numPr>
          <w:ilvl w:val="0"/>
          <w:numId w:val="40"/>
        </w:numPr>
        <w:spacing w:before="0" w:line="360" w:lineRule="auto"/>
        <w:ind w:left="357" w:hanging="357"/>
      </w:pPr>
      <w:bookmarkStart w:id="1" w:name="_Toc122390111"/>
      <w:bookmarkEnd w:id="0"/>
      <w:r>
        <w:lastRenderedPageBreak/>
        <w:t>Product Backlog</w:t>
      </w:r>
      <w:bookmarkEnd w:id="1"/>
    </w:p>
    <w:p w14:paraId="120A5E03" w14:textId="02C8B7F5" w:rsidR="00F47C57" w:rsidRDefault="00EE57AB" w:rsidP="00EE57AB">
      <w:pPr>
        <w:pStyle w:val="Caption"/>
        <w:spacing w:after="0" w:line="360" w:lineRule="auto"/>
        <w:rPr>
          <w:noProof/>
        </w:rPr>
      </w:pPr>
      <w:bookmarkStart w:id="2" w:name="_Toc122390150"/>
      <w:r w:rsidRPr="00EE57AB">
        <w:rPr>
          <w:b/>
          <w:bCs/>
          <w:i w:val="0"/>
          <w:iCs w:val="0"/>
        </w:rPr>
        <w:t xml:space="preserve">Table </w:t>
      </w:r>
      <w:r w:rsidRPr="00EE57AB">
        <w:rPr>
          <w:b/>
          <w:bCs/>
          <w:i w:val="0"/>
          <w:iCs w:val="0"/>
        </w:rPr>
        <w:fldChar w:fldCharType="begin"/>
      </w:r>
      <w:r w:rsidRPr="00EE57AB">
        <w:rPr>
          <w:b/>
          <w:bCs/>
          <w:i w:val="0"/>
          <w:iCs w:val="0"/>
        </w:rPr>
        <w:instrText xml:space="preserve"> SEQ Table \* ARABIC </w:instrText>
      </w:r>
      <w:r w:rsidRPr="00EE57AB">
        <w:rPr>
          <w:b/>
          <w:bCs/>
          <w:i w:val="0"/>
          <w:iCs w:val="0"/>
        </w:rPr>
        <w:fldChar w:fldCharType="separate"/>
      </w:r>
      <w:r w:rsidR="00404236">
        <w:rPr>
          <w:b/>
          <w:bCs/>
          <w:i w:val="0"/>
          <w:iCs w:val="0"/>
          <w:noProof/>
        </w:rPr>
        <w:t>1</w:t>
      </w:r>
      <w:r w:rsidRPr="00EE57AB">
        <w:rPr>
          <w:b/>
          <w:bCs/>
          <w:i w:val="0"/>
          <w:iCs w:val="0"/>
        </w:rPr>
        <w:fldChar w:fldCharType="end"/>
      </w:r>
      <w:r w:rsidRPr="00EE57AB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</w:t>
      </w:r>
      <w:r w:rsidRPr="00013909">
        <w:rPr>
          <w:noProof/>
        </w:rPr>
        <w:t>Product Backlog</w:t>
      </w:r>
      <w:bookmarkEnd w:id="2"/>
    </w:p>
    <w:tbl>
      <w:tblPr>
        <w:tblW w:w="15446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2410"/>
        <w:gridCol w:w="1559"/>
        <w:gridCol w:w="1701"/>
        <w:gridCol w:w="1134"/>
        <w:gridCol w:w="993"/>
        <w:gridCol w:w="1134"/>
        <w:gridCol w:w="1134"/>
        <w:gridCol w:w="850"/>
        <w:gridCol w:w="1134"/>
      </w:tblGrid>
      <w:tr w:rsidR="00CA1D28" w:rsidRPr="00783AD5" w14:paraId="37A330CC" w14:textId="77777777" w:rsidTr="0062262F">
        <w:trPr>
          <w:trHeight w:val="27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CC2E5" w:fill="9CC2E5"/>
            <w:noWrap/>
            <w:vAlign w:val="center"/>
            <w:hideMark/>
          </w:tcPr>
          <w:p w14:paraId="393E2C5C" w14:textId="77777777" w:rsidR="00783AD5" w:rsidRPr="00783AD5" w:rsidRDefault="00783AD5" w:rsidP="00162CED">
            <w:pPr>
              <w:spacing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783AD5">
              <w:rPr>
                <w:b/>
                <w:bCs/>
                <w:color w:val="000000"/>
                <w:lang w:eastAsia="ja-JP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CC2E5" w:fill="9CC2E5"/>
            <w:noWrap/>
            <w:vAlign w:val="center"/>
            <w:hideMark/>
          </w:tcPr>
          <w:p w14:paraId="2138A45C" w14:textId="77777777" w:rsidR="00783AD5" w:rsidRPr="00783AD5" w:rsidRDefault="00783AD5" w:rsidP="00162CED">
            <w:pPr>
              <w:spacing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783AD5">
              <w:rPr>
                <w:b/>
                <w:bCs/>
                <w:color w:val="000000"/>
                <w:lang w:eastAsia="ja-JP"/>
              </w:rPr>
              <w:t>Heading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CC2E5" w:fill="9CC2E5"/>
            <w:noWrap/>
            <w:vAlign w:val="center"/>
            <w:hideMark/>
          </w:tcPr>
          <w:p w14:paraId="15061638" w14:textId="68196B24" w:rsidR="00783AD5" w:rsidRPr="00783AD5" w:rsidRDefault="00783AD5" w:rsidP="00162CED">
            <w:pPr>
              <w:spacing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783AD5">
              <w:rPr>
                <w:b/>
                <w:bCs/>
                <w:color w:val="000000"/>
                <w:lang w:eastAsia="ja-JP"/>
              </w:rPr>
              <w:t>As a</w:t>
            </w:r>
            <w:r>
              <w:rPr>
                <w:b/>
                <w:bCs/>
                <w:color w:val="000000"/>
                <w:lang w:eastAsia="ja-JP"/>
              </w:rPr>
              <w:t xml:space="preserve"> …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CC2E5" w:fill="9CC2E5"/>
            <w:vAlign w:val="center"/>
            <w:hideMark/>
          </w:tcPr>
          <w:p w14:paraId="258F300C" w14:textId="32303598" w:rsidR="00783AD5" w:rsidRPr="00783AD5" w:rsidRDefault="00783AD5" w:rsidP="00162CED">
            <w:pPr>
              <w:spacing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783AD5">
              <w:rPr>
                <w:b/>
                <w:bCs/>
                <w:color w:val="000000"/>
                <w:lang w:eastAsia="ja-JP"/>
              </w:rPr>
              <w:t xml:space="preserve">I want to </w:t>
            </w:r>
            <w:r>
              <w:rPr>
                <w:b/>
                <w:bCs/>
                <w:color w:val="000000"/>
                <w:lang w:eastAsia="ja-JP"/>
              </w:rPr>
              <w:t>.</w:t>
            </w:r>
            <w:r w:rsidRPr="00783AD5">
              <w:rPr>
                <w:b/>
                <w:bCs/>
                <w:color w:val="000000"/>
                <w:lang w:eastAsia="ja-JP"/>
              </w:rPr>
              <w:t>..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CC2E5" w:fill="9CC2E5"/>
            <w:vAlign w:val="center"/>
            <w:hideMark/>
          </w:tcPr>
          <w:p w14:paraId="0132FDB3" w14:textId="7E84E92C" w:rsidR="00783AD5" w:rsidRPr="00783AD5" w:rsidRDefault="00783AD5" w:rsidP="00162CED">
            <w:pPr>
              <w:spacing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783AD5">
              <w:rPr>
                <w:b/>
                <w:bCs/>
                <w:color w:val="000000"/>
                <w:lang w:eastAsia="ja-JP"/>
              </w:rPr>
              <w:t xml:space="preserve">so that </w:t>
            </w:r>
            <w:r>
              <w:rPr>
                <w:b/>
                <w:bCs/>
                <w:color w:val="000000"/>
                <w:lang w:eastAsia="ja-JP"/>
              </w:rPr>
              <w:t>.</w:t>
            </w:r>
            <w:r w:rsidRPr="00783AD5">
              <w:rPr>
                <w:b/>
                <w:bCs/>
                <w:color w:val="000000"/>
                <w:lang w:eastAsia="ja-JP"/>
              </w:rPr>
              <w:t>..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CC2E5" w:fill="9CC2E5"/>
            <w:vAlign w:val="center"/>
            <w:hideMark/>
          </w:tcPr>
          <w:p w14:paraId="1C3B7E7E" w14:textId="77777777" w:rsidR="00783AD5" w:rsidRPr="00783AD5" w:rsidRDefault="00783AD5" w:rsidP="00162CED">
            <w:pPr>
              <w:spacing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783AD5">
              <w:rPr>
                <w:b/>
                <w:bCs/>
                <w:color w:val="000000"/>
                <w:lang w:eastAsia="ja-JP"/>
              </w:rPr>
              <w:t>Acceptance Criteria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CC2E5" w:fill="9CC2E5"/>
            <w:noWrap/>
            <w:vAlign w:val="center"/>
            <w:hideMark/>
          </w:tcPr>
          <w:p w14:paraId="31705FAC" w14:textId="77777777" w:rsidR="00783AD5" w:rsidRPr="00783AD5" w:rsidRDefault="00783AD5" w:rsidP="00162CED">
            <w:pPr>
              <w:spacing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783AD5">
              <w:rPr>
                <w:b/>
                <w:bCs/>
                <w:color w:val="000000"/>
                <w:lang w:eastAsia="ja-JP"/>
              </w:rPr>
              <w:t>Remarks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CC2E5" w:fill="9CC2E5"/>
            <w:noWrap/>
            <w:vAlign w:val="center"/>
            <w:hideMark/>
          </w:tcPr>
          <w:p w14:paraId="3F131BCB" w14:textId="77777777" w:rsidR="00783AD5" w:rsidRPr="00783AD5" w:rsidRDefault="00783AD5" w:rsidP="00162CED">
            <w:pPr>
              <w:spacing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783AD5">
              <w:rPr>
                <w:b/>
                <w:bCs/>
                <w:color w:val="000000"/>
                <w:lang w:eastAsia="ja-JP"/>
              </w:rPr>
              <w:t>Priority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5E0B3" w:fill="C5E0B3"/>
            <w:noWrap/>
            <w:vAlign w:val="center"/>
            <w:hideMark/>
          </w:tcPr>
          <w:p w14:paraId="5B1E15D2" w14:textId="77777777" w:rsidR="00783AD5" w:rsidRPr="00783AD5" w:rsidRDefault="00783AD5" w:rsidP="00162CED">
            <w:pPr>
              <w:spacing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783AD5">
              <w:rPr>
                <w:b/>
                <w:bCs/>
                <w:color w:val="000000"/>
                <w:lang w:eastAsia="ja-JP"/>
              </w:rPr>
              <w:t>Sprint 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5E0B3" w:fill="C5E0B3"/>
            <w:noWrap/>
            <w:vAlign w:val="center"/>
            <w:hideMark/>
          </w:tcPr>
          <w:p w14:paraId="2C37FDFF" w14:textId="77777777" w:rsidR="00783AD5" w:rsidRPr="00783AD5" w:rsidRDefault="00783AD5" w:rsidP="00162CED">
            <w:pPr>
              <w:spacing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783AD5">
              <w:rPr>
                <w:b/>
                <w:bCs/>
                <w:color w:val="000000"/>
                <w:lang w:eastAsia="ja-JP"/>
              </w:rPr>
              <w:t>Estimate</w:t>
            </w:r>
            <w:r w:rsidRPr="00783AD5">
              <w:rPr>
                <w:b/>
                <w:bCs/>
                <w:color w:val="000000"/>
                <w:lang w:eastAsia="ja-JP"/>
              </w:rPr>
              <w:br/>
              <w:t>(Hours)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5E0B3" w:fill="C5E0B3"/>
            <w:noWrap/>
            <w:vAlign w:val="center"/>
            <w:hideMark/>
          </w:tcPr>
          <w:p w14:paraId="7B17D7E8" w14:textId="77777777" w:rsidR="00783AD5" w:rsidRPr="00783AD5" w:rsidRDefault="00783AD5" w:rsidP="00162CED">
            <w:pPr>
              <w:spacing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783AD5">
              <w:rPr>
                <w:b/>
                <w:bCs/>
                <w:color w:val="000000"/>
                <w:lang w:eastAsia="ja-JP"/>
              </w:rPr>
              <w:t>Status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5E0B3" w:fill="C5E0B3"/>
            <w:noWrap/>
            <w:vAlign w:val="center"/>
            <w:hideMark/>
          </w:tcPr>
          <w:p w14:paraId="5CC2C8EE" w14:textId="77777777" w:rsidR="00783AD5" w:rsidRPr="00783AD5" w:rsidRDefault="00783AD5" w:rsidP="00162CED">
            <w:pPr>
              <w:spacing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783AD5">
              <w:rPr>
                <w:b/>
                <w:bCs/>
                <w:color w:val="000000"/>
                <w:lang w:eastAsia="ja-JP"/>
              </w:rPr>
              <w:t>Remarks</w:t>
            </w:r>
          </w:p>
        </w:tc>
      </w:tr>
      <w:tr w:rsidR="00CA1D28" w:rsidRPr="00783AD5" w14:paraId="6FCD6961" w14:textId="77777777" w:rsidTr="0062262F">
        <w:trPr>
          <w:trHeight w:val="63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3CFE3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PB01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AFFC5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Register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30D45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Personal User</w:t>
            </w:r>
            <w:r w:rsidRPr="00783AD5">
              <w:rPr>
                <w:color w:val="000000"/>
                <w:lang w:eastAsia="ja-JP"/>
              </w:rPr>
              <w:br/>
              <w:t>Household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0EEB4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Create an account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232AD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I can login with my own account to access the mobile application/web application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EF508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 xml:space="preserve"> - Username must not contain spaces and not be accented</w:t>
            </w:r>
            <w:r w:rsidRPr="00783AD5">
              <w:rPr>
                <w:color w:val="000000"/>
                <w:lang w:eastAsia="ja-JP"/>
              </w:rPr>
              <w:br/>
              <w:t xml:space="preserve"> - Password must be &gt;= 6 characters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B1A1B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574B9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B9ACC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1, 2, 3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E69CA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D3084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Done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B1265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</w:tr>
      <w:tr w:rsidR="00CA1D28" w:rsidRPr="00783AD5" w14:paraId="0500F2F6" w14:textId="77777777" w:rsidTr="0062262F">
        <w:trPr>
          <w:trHeight w:val="126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0B363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PB02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EAE43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Authenticate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01D40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Personal User</w:t>
            </w:r>
            <w:r w:rsidRPr="00783AD5">
              <w:rPr>
                <w:color w:val="000000"/>
                <w:lang w:eastAsia="ja-JP"/>
              </w:rPr>
              <w:br/>
              <w:t>Household</w:t>
            </w:r>
            <w:r w:rsidRPr="00783AD5">
              <w:rPr>
                <w:color w:val="000000"/>
                <w:lang w:eastAsia="ja-JP"/>
              </w:rPr>
              <w:br/>
              <w:t>Authority</w:t>
            </w:r>
            <w:r w:rsidRPr="00783AD5">
              <w:rPr>
                <w:color w:val="000000"/>
                <w:lang w:eastAsia="ja-JP"/>
              </w:rPr>
              <w:br/>
              <w:t>Admin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F0315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Login/Logout to mobile application/web application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60682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I can start to conduct a new survey/provide the information about the craft village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486D0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 xml:space="preserve"> - Login with registed account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AE62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B0C1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3BD13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2, 5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3706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0D910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Done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42CA1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</w:tr>
      <w:tr w:rsidR="00CA1D28" w:rsidRPr="00783AD5" w14:paraId="77DF9FF4" w14:textId="77777777" w:rsidTr="0062262F">
        <w:trPr>
          <w:trHeight w:val="126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6C03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PB03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D5BC0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Authorize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5921F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Personal User</w:t>
            </w:r>
            <w:r w:rsidRPr="00783AD5">
              <w:rPr>
                <w:color w:val="000000"/>
                <w:lang w:eastAsia="ja-JP"/>
              </w:rPr>
              <w:br/>
              <w:t>Household</w:t>
            </w:r>
            <w:r w:rsidRPr="00783AD5">
              <w:rPr>
                <w:color w:val="000000"/>
                <w:lang w:eastAsia="ja-JP"/>
              </w:rPr>
              <w:br/>
              <w:t>Authority</w:t>
            </w:r>
            <w:r w:rsidRPr="00783AD5">
              <w:rPr>
                <w:color w:val="000000"/>
                <w:lang w:eastAsia="ja-JP"/>
              </w:rPr>
              <w:br/>
              <w:t>Admin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359AC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Login/Logout according to the role that has been registed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3EDFB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I can perform the task correctly according to the role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8F80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 xml:space="preserve"> - Login with registed account and perform task according to the registed role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E8C1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2A59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18A72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929C1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3B226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Done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617E5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</w:tr>
      <w:tr w:rsidR="00CA1D28" w:rsidRPr="00783AD5" w14:paraId="0675BE9E" w14:textId="77777777" w:rsidTr="0062262F">
        <w:trPr>
          <w:trHeight w:val="70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45E8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PB04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AF46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Password Recovery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6C9AE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Personal User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C2FE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Recover password when forgot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C7F9D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 xml:space="preserve">I can change my password into the new one and </w:t>
            </w:r>
            <w:r w:rsidRPr="00783AD5">
              <w:rPr>
                <w:color w:val="000000"/>
                <w:lang w:eastAsia="ja-JP"/>
              </w:rPr>
              <w:lastRenderedPageBreak/>
              <w:t>get my account back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6EBF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lastRenderedPageBreak/>
              <w:t xml:space="preserve"> - Use the code that sent to the account's email </w:t>
            </w:r>
            <w:r w:rsidRPr="00783AD5">
              <w:rPr>
                <w:color w:val="000000"/>
                <w:lang w:eastAsia="ja-JP"/>
              </w:rPr>
              <w:lastRenderedPageBreak/>
              <w:t>which is registered in the profile to change the new password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5E85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lastRenderedPageBreak/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FE996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EE17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D6F2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50604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Done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483EB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</w:tr>
      <w:tr w:rsidR="00CA1D28" w:rsidRPr="00783AD5" w14:paraId="19EEDE27" w14:textId="77777777" w:rsidTr="0062262F">
        <w:trPr>
          <w:trHeight w:val="126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E6AC5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PB05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EA53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Edit Profile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43537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Personal User</w:t>
            </w:r>
            <w:r w:rsidRPr="00783AD5">
              <w:rPr>
                <w:color w:val="000000"/>
                <w:lang w:eastAsia="ja-JP"/>
              </w:rPr>
              <w:br/>
              <w:t>Household</w:t>
            </w:r>
            <w:r w:rsidRPr="00783AD5">
              <w:rPr>
                <w:color w:val="000000"/>
                <w:lang w:eastAsia="ja-JP"/>
              </w:rPr>
              <w:br/>
              <w:t>Local authority</w:t>
            </w:r>
            <w:r w:rsidRPr="00783AD5">
              <w:rPr>
                <w:color w:val="000000"/>
                <w:lang w:eastAsia="ja-JP"/>
              </w:rPr>
              <w:br/>
              <w:t>Admin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A4843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Edit my profile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2FE8B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I can edit my personal information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BE9EC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- Allow users to edit any personal information they want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CAE5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6398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EA519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729E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9FCA0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Done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D6F2D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</w:tr>
      <w:tr w:rsidR="00CA1D28" w:rsidRPr="00783AD5" w14:paraId="7AB5EF37" w14:textId="77777777" w:rsidTr="0062262F">
        <w:trPr>
          <w:trHeight w:val="63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D389C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PB06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1AC97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Create Local Authority Account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6D054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Admin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31E8C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 xml:space="preserve">Create </w:t>
            </w:r>
            <w:proofErr w:type="gramStart"/>
            <w:r w:rsidRPr="00783AD5">
              <w:rPr>
                <w:color w:val="000000"/>
                <w:lang w:eastAsia="ja-JP"/>
              </w:rPr>
              <w:t>an</w:t>
            </w:r>
            <w:proofErr w:type="gramEnd"/>
            <w:r w:rsidRPr="00783AD5">
              <w:rPr>
                <w:color w:val="000000"/>
                <w:lang w:eastAsia="ja-JP"/>
              </w:rPr>
              <w:t xml:space="preserve"> local authority account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7E09D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I can provide the account to the local authority user to manage their local craft village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0B543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 xml:space="preserve"> - Allow the admin to create </w:t>
            </w:r>
            <w:proofErr w:type="gramStart"/>
            <w:r w:rsidRPr="00783AD5">
              <w:rPr>
                <w:color w:val="000000"/>
                <w:lang w:eastAsia="ja-JP"/>
              </w:rPr>
              <w:t>the a</w:t>
            </w:r>
            <w:proofErr w:type="gramEnd"/>
            <w:r w:rsidRPr="00783AD5">
              <w:rPr>
                <w:color w:val="000000"/>
                <w:lang w:eastAsia="ja-JP"/>
              </w:rPr>
              <w:t xml:space="preserve"> local authority account</w:t>
            </w:r>
            <w:r w:rsidRPr="00783AD5">
              <w:rPr>
                <w:color w:val="000000"/>
                <w:lang w:eastAsia="ja-JP"/>
              </w:rPr>
              <w:br/>
              <w:t xml:space="preserve"> - Login with registed account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69717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F3FB3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70B1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F3F1E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555D1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Done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9E653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</w:tr>
      <w:tr w:rsidR="00CA1D28" w:rsidRPr="00783AD5" w14:paraId="15DD369E" w14:textId="77777777" w:rsidTr="0062262F">
        <w:trPr>
          <w:trHeight w:val="126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14EE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PB07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C35C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Change Password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54C2F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Personal User</w:t>
            </w:r>
            <w:r w:rsidRPr="00783AD5">
              <w:rPr>
                <w:color w:val="000000"/>
                <w:lang w:eastAsia="ja-JP"/>
              </w:rPr>
              <w:br/>
              <w:t>Household</w:t>
            </w:r>
            <w:r w:rsidRPr="00783AD5">
              <w:rPr>
                <w:color w:val="000000"/>
                <w:lang w:eastAsia="ja-JP"/>
              </w:rPr>
              <w:br/>
              <w:t>Authority</w:t>
            </w:r>
            <w:r w:rsidRPr="00783AD5">
              <w:rPr>
                <w:color w:val="000000"/>
                <w:lang w:eastAsia="ja-JP"/>
              </w:rPr>
              <w:br/>
              <w:t>Admin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85D8C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Change my old password into a new password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99FBA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Next time I can login using my new password and protect my account in case of password leak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14A35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 xml:space="preserve"> - Allow user to click "Thay đổi mật khẩu" and change their current password to a new password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8B077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9D93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C9CC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57631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22E5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Done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9703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</w:tr>
      <w:tr w:rsidR="00CA1D28" w:rsidRPr="00783AD5" w14:paraId="5576F874" w14:textId="77777777" w:rsidTr="0062262F">
        <w:trPr>
          <w:trHeight w:val="945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50DDC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lastRenderedPageBreak/>
              <w:t>PB08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8F2F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Conduct a new pollution survey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EC4E2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Personal User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3DE87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Conduct a new pollution survey automatically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CC560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I can perform a quick and efficent pollution survey that contain all the information such as pollution types, location, additional information of that craft village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CAFAA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 xml:space="preserve"> - Allow users to take the pollution photo sent to AI</w:t>
            </w:r>
            <w:r w:rsidRPr="00783AD5">
              <w:rPr>
                <w:color w:val="000000"/>
                <w:lang w:eastAsia="ja-JP"/>
              </w:rPr>
              <w:br/>
              <w:t xml:space="preserve"> - The pollution form will be filled automatically based on the AI return result</w:t>
            </w:r>
            <w:r w:rsidRPr="00783AD5">
              <w:rPr>
                <w:color w:val="000000"/>
                <w:lang w:eastAsia="ja-JP"/>
              </w:rPr>
              <w:br/>
              <w:t xml:space="preserve"> - Allow users to re-check the survey or provide additional information before they move to the next step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C0B02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F4E66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F96DD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3, 5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8735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200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EDDD0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Done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03B12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</w:tr>
      <w:tr w:rsidR="00CA1D28" w:rsidRPr="00783AD5" w14:paraId="029B6A38" w14:textId="77777777" w:rsidTr="0062262F">
        <w:trPr>
          <w:trHeight w:val="9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66EF4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PB09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B674C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Request New Village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6B497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Personal User</w:t>
            </w:r>
            <w:r w:rsidRPr="00783AD5">
              <w:rPr>
                <w:color w:val="000000"/>
                <w:lang w:eastAsia="ja-JP"/>
              </w:rPr>
              <w:br/>
              <w:t>Household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AC092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Add a new village that does not exsit on the database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A9853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I can submit a pollution survey about that new craft village that exist real life but does not exist in the database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28896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 xml:space="preserve"> - Allow the user to add a new craft village to the database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B390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89B0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C767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2, 4, 5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7A989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FD4EB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Done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27CB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</w:tr>
      <w:tr w:rsidR="00CA1D28" w:rsidRPr="00783AD5" w14:paraId="0ABFFA47" w14:textId="77777777" w:rsidTr="0062262F">
        <w:trPr>
          <w:trHeight w:val="132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A729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lastRenderedPageBreak/>
              <w:t>PB10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87F1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Accept/Decline/Add New Village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144D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Local Authority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2893F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Accept/Decline a new village that has been submit by a personal user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7DD00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I can protect the integrity of the craft village data from fault information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61BCC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 xml:space="preserve"> - Allow user to accepct or decline the new village that submitted by a personal user and that village belong to their management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52FEF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CC0F6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36EBE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2C8B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588D8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Done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90BA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</w:tr>
      <w:tr w:rsidR="00CA1D28" w:rsidRPr="00783AD5" w14:paraId="6BCAD2F9" w14:textId="77777777" w:rsidTr="0062262F">
        <w:trPr>
          <w:trHeight w:val="979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2CF2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PB11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5E767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Change language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29B2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Personal User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62E3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Change the language of the mobile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D7468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The application language change from Vietnamese to English and vice versa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7A0BB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 xml:space="preserve"> - Allow users to change the language of the application from Vietnamese to English and vice versa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E15CD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3AA7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090F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2, 5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6FF9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E7008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Done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CD52C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</w:tr>
      <w:tr w:rsidR="00CA1D28" w:rsidRPr="00783AD5" w14:paraId="654ED88E" w14:textId="77777777" w:rsidTr="0062262F">
        <w:trPr>
          <w:trHeight w:val="112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7A10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PB12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3AF52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View finished/in progess survey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9D221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Personal User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F00D9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View all the survey that I had conducted that finished/in progess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05BE7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I know how many and which craft village that I had conducted the survey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262F0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 xml:space="preserve"> - Allow users to view all the surveys that they did and submitted to the server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A8FF8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DD74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9AC78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A3ED9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A0111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Done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7DB25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</w:tr>
      <w:tr w:rsidR="00CA1D28" w:rsidRPr="00783AD5" w14:paraId="48AD5A08" w14:textId="77777777" w:rsidTr="0062262F">
        <w:trPr>
          <w:trHeight w:val="114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6AFAF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PB13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8CDC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Pollution Detection AI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CE47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Personal User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C6B76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Have an AI with the ability to detect the pollution types from an image automatically and acurately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35679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 xml:space="preserve">The application can detect pollutions types automatically with a quick and </w:t>
            </w:r>
            <w:r w:rsidRPr="00783AD5">
              <w:rPr>
                <w:color w:val="000000"/>
                <w:lang w:eastAsia="ja-JP"/>
              </w:rPr>
              <w:lastRenderedPageBreak/>
              <w:t>accureate respone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93A2B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lastRenderedPageBreak/>
              <w:t xml:space="preserve"> - Allow user to submit pollution photo and the AI will detect pollution types </w:t>
            </w:r>
            <w:r w:rsidRPr="00783AD5">
              <w:rPr>
                <w:color w:val="000000"/>
                <w:lang w:eastAsia="ja-JP"/>
              </w:rPr>
              <w:lastRenderedPageBreak/>
              <w:t>then sent back to the application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97822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lastRenderedPageBreak/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29B93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72D8B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1, 2, 3, 4, 5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10DA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24F7E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Done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05582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</w:tr>
      <w:tr w:rsidR="00CA1D28" w:rsidRPr="00783AD5" w14:paraId="05E8D1CF" w14:textId="77777777" w:rsidTr="0062262F">
        <w:trPr>
          <w:trHeight w:val="118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3BDD9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PB14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6F89D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View dashboard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5D27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Local Authority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E6AE5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See the number of new household or new survey in month. And view new village request or total village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7C934" w14:textId="0F018596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I know how many</w:t>
            </w:r>
            <w:r w:rsidR="00183458">
              <w:rPr>
                <w:color w:val="000000"/>
                <w:lang w:eastAsia="ja-JP"/>
              </w:rPr>
              <w:t xml:space="preserve"> </w:t>
            </w:r>
            <w:proofErr w:type="gramStart"/>
            <w:r w:rsidRPr="00783AD5">
              <w:rPr>
                <w:color w:val="000000"/>
                <w:lang w:eastAsia="ja-JP"/>
              </w:rPr>
              <w:t>survey</w:t>
            </w:r>
            <w:proofErr w:type="gramEnd"/>
            <w:r w:rsidRPr="00783AD5">
              <w:rPr>
                <w:color w:val="000000"/>
                <w:lang w:eastAsia="ja-JP"/>
              </w:rPr>
              <w:t>, new household or new village request each month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AD07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 xml:space="preserve"> - Allow user to view the number of new </w:t>
            </w:r>
            <w:proofErr w:type="gramStart"/>
            <w:r w:rsidRPr="00783AD5">
              <w:rPr>
                <w:color w:val="000000"/>
                <w:lang w:eastAsia="ja-JP"/>
              </w:rPr>
              <w:t>household</w:t>
            </w:r>
            <w:proofErr w:type="gramEnd"/>
            <w:r w:rsidRPr="00783AD5">
              <w:rPr>
                <w:color w:val="000000"/>
                <w:lang w:eastAsia="ja-JP"/>
              </w:rPr>
              <w:t>, new survey, village request in month anh total village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0B6EA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12E4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6D2E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3, 5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219B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1EB02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Done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1A94D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</w:tr>
      <w:tr w:rsidR="00CA1D28" w:rsidRPr="00783AD5" w14:paraId="2883BA79" w14:textId="77777777" w:rsidTr="0062262F">
        <w:trPr>
          <w:trHeight w:val="118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595B7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PB15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D6B10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Declare household info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3FFF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Household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0E4CA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Declare my village I am living and send request if my village does not exist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5FA58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I can let authority know which village I belong 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1B718" w14:textId="5C058CC4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- Allow user declare village and request new village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9E53E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C46F9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BBB4A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CD10A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C273B" w14:textId="77777777" w:rsidR="00783AD5" w:rsidRPr="00783AD5" w:rsidRDefault="00783AD5" w:rsidP="00162CED">
            <w:pPr>
              <w:spacing w:line="360" w:lineRule="auto"/>
              <w:jc w:val="center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Done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9B790" w14:textId="77777777" w:rsidR="00783AD5" w:rsidRPr="00783AD5" w:rsidRDefault="00783AD5" w:rsidP="00162CED">
            <w:pPr>
              <w:spacing w:line="360" w:lineRule="auto"/>
              <w:rPr>
                <w:color w:val="000000"/>
                <w:lang w:eastAsia="ja-JP"/>
              </w:rPr>
            </w:pPr>
            <w:r w:rsidRPr="00783AD5">
              <w:rPr>
                <w:color w:val="000000"/>
                <w:lang w:eastAsia="ja-JP"/>
              </w:rPr>
              <w:t> </w:t>
            </w:r>
          </w:p>
        </w:tc>
      </w:tr>
    </w:tbl>
    <w:p w14:paraId="34A11D5B" w14:textId="1FBF386F" w:rsidR="00183458" w:rsidRDefault="00183458" w:rsidP="00F47C57">
      <w:pPr>
        <w:rPr>
          <w:rFonts w:eastAsiaTheme="minorHAnsi"/>
        </w:rPr>
      </w:pPr>
    </w:p>
    <w:p w14:paraId="05E4C03C" w14:textId="77777777" w:rsidR="00183458" w:rsidRDefault="00183458">
      <w:pPr>
        <w:spacing w:after="160"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553CFCE8" w14:textId="4192F8AE" w:rsidR="00F47C57" w:rsidRDefault="00955B7F" w:rsidP="003F3137">
      <w:pPr>
        <w:pStyle w:val="Heading1"/>
        <w:numPr>
          <w:ilvl w:val="0"/>
          <w:numId w:val="40"/>
        </w:numPr>
        <w:spacing w:before="0" w:line="360" w:lineRule="auto"/>
      </w:pPr>
      <w:bookmarkStart w:id="3" w:name="_Toc122390112"/>
      <w:r>
        <w:lastRenderedPageBreak/>
        <w:t>Sprint Backlog</w:t>
      </w:r>
      <w:bookmarkEnd w:id="3"/>
    </w:p>
    <w:p w14:paraId="3E5B0473" w14:textId="62ED06DC" w:rsidR="00955B7F" w:rsidRDefault="00955B7F" w:rsidP="003F3137">
      <w:pPr>
        <w:pStyle w:val="Heading2"/>
        <w:numPr>
          <w:ilvl w:val="1"/>
          <w:numId w:val="40"/>
        </w:numPr>
        <w:spacing w:before="0" w:line="360" w:lineRule="auto"/>
        <w:ind w:left="851" w:hanging="491"/>
      </w:pPr>
      <w:r>
        <w:t xml:space="preserve"> </w:t>
      </w:r>
      <w:bookmarkStart w:id="4" w:name="_Toc122390113"/>
      <w:r>
        <w:t>Sprint Plan</w:t>
      </w:r>
      <w:bookmarkEnd w:id="4"/>
    </w:p>
    <w:p w14:paraId="3A2D03F5" w14:textId="4282A78A" w:rsidR="00955B7F" w:rsidRPr="00955B7F" w:rsidRDefault="003F3137" w:rsidP="003F3137">
      <w:pPr>
        <w:pStyle w:val="Caption"/>
        <w:spacing w:after="0" w:line="360" w:lineRule="auto"/>
      </w:pPr>
      <w:bookmarkStart w:id="5" w:name="_Toc122390151"/>
      <w:r w:rsidRPr="003F3137">
        <w:rPr>
          <w:b/>
          <w:bCs/>
          <w:i w:val="0"/>
          <w:iCs w:val="0"/>
        </w:rPr>
        <w:t xml:space="preserve">Table </w:t>
      </w:r>
      <w:r w:rsidRPr="003F3137">
        <w:rPr>
          <w:b/>
          <w:bCs/>
          <w:i w:val="0"/>
          <w:iCs w:val="0"/>
        </w:rPr>
        <w:fldChar w:fldCharType="begin"/>
      </w:r>
      <w:r w:rsidRPr="003F3137">
        <w:rPr>
          <w:b/>
          <w:bCs/>
          <w:i w:val="0"/>
          <w:iCs w:val="0"/>
        </w:rPr>
        <w:instrText xml:space="preserve"> SEQ Table \* ARABIC </w:instrText>
      </w:r>
      <w:r w:rsidRPr="003F3137">
        <w:rPr>
          <w:b/>
          <w:bCs/>
          <w:i w:val="0"/>
          <w:iCs w:val="0"/>
        </w:rPr>
        <w:fldChar w:fldCharType="separate"/>
      </w:r>
      <w:r w:rsidR="00404236">
        <w:rPr>
          <w:b/>
          <w:bCs/>
          <w:i w:val="0"/>
          <w:iCs w:val="0"/>
          <w:noProof/>
        </w:rPr>
        <w:t>2</w:t>
      </w:r>
      <w:r w:rsidRPr="003F3137">
        <w:rPr>
          <w:b/>
          <w:bCs/>
          <w:i w:val="0"/>
          <w:iCs w:val="0"/>
        </w:rPr>
        <w:fldChar w:fldCharType="end"/>
      </w:r>
      <w:r w:rsidRPr="003F3137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</w:t>
      </w:r>
      <w:r w:rsidRPr="00DC5891">
        <w:rPr>
          <w:noProof/>
        </w:rPr>
        <w:t>Sprint Plan</w:t>
      </w:r>
      <w:bookmarkEnd w:id="5"/>
    </w:p>
    <w:tbl>
      <w:tblPr>
        <w:tblW w:w="5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1360"/>
        <w:gridCol w:w="1360"/>
        <w:gridCol w:w="1460"/>
      </w:tblGrid>
      <w:tr w:rsidR="00955B7F" w:rsidRPr="00955B7F" w14:paraId="68008ECC" w14:textId="77777777" w:rsidTr="00955B7F">
        <w:trPr>
          <w:trHeight w:val="765"/>
          <w:jc w:val="center"/>
        </w:trPr>
        <w:tc>
          <w:tcPr>
            <w:tcW w:w="940" w:type="dxa"/>
            <w:shd w:val="clear" w:color="FFE598" w:fill="FFE598"/>
            <w:vAlign w:val="center"/>
            <w:hideMark/>
          </w:tcPr>
          <w:p w14:paraId="05571779" w14:textId="77777777" w:rsidR="00955B7F" w:rsidRPr="00955B7F" w:rsidRDefault="00955B7F" w:rsidP="00955B7F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955B7F">
              <w:rPr>
                <w:b/>
                <w:bCs/>
                <w:color w:val="000000"/>
                <w:lang w:eastAsia="ja-JP"/>
              </w:rPr>
              <w:t>Sprint #</w:t>
            </w:r>
          </w:p>
        </w:tc>
        <w:tc>
          <w:tcPr>
            <w:tcW w:w="1360" w:type="dxa"/>
            <w:shd w:val="clear" w:color="FFE598" w:fill="FFE598"/>
            <w:vAlign w:val="center"/>
            <w:hideMark/>
          </w:tcPr>
          <w:p w14:paraId="792C280A" w14:textId="77777777" w:rsidR="00955B7F" w:rsidRPr="00955B7F" w:rsidRDefault="00955B7F" w:rsidP="00955B7F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955B7F">
              <w:rPr>
                <w:b/>
                <w:bCs/>
                <w:color w:val="000000"/>
                <w:lang w:eastAsia="ja-JP"/>
              </w:rPr>
              <w:t>Start</w:t>
            </w:r>
          </w:p>
        </w:tc>
        <w:tc>
          <w:tcPr>
            <w:tcW w:w="1360" w:type="dxa"/>
            <w:shd w:val="clear" w:color="FFE598" w:fill="FFE598"/>
            <w:vAlign w:val="center"/>
            <w:hideMark/>
          </w:tcPr>
          <w:p w14:paraId="2E08F27B" w14:textId="77777777" w:rsidR="00955B7F" w:rsidRPr="00955B7F" w:rsidRDefault="00955B7F" w:rsidP="00955B7F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955B7F">
              <w:rPr>
                <w:b/>
                <w:bCs/>
                <w:color w:val="000000"/>
                <w:lang w:eastAsia="ja-JP"/>
              </w:rPr>
              <w:t>End</w:t>
            </w:r>
          </w:p>
        </w:tc>
        <w:tc>
          <w:tcPr>
            <w:tcW w:w="1460" w:type="dxa"/>
            <w:shd w:val="clear" w:color="FFE598" w:fill="FFE598"/>
            <w:vAlign w:val="center"/>
            <w:hideMark/>
          </w:tcPr>
          <w:p w14:paraId="284B336C" w14:textId="77777777" w:rsidR="00955B7F" w:rsidRPr="00955B7F" w:rsidRDefault="00955B7F" w:rsidP="00955B7F">
            <w:pPr>
              <w:jc w:val="center"/>
              <w:rPr>
                <w:b/>
                <w:bCs/>
                <w:color w:val="000000"/>
                <w:lang w:eastAsia="ja-JP"/>
              </w:rPr>
            </w:pPr>
            <w:r w:rsidRPr="00955B7F">
              <w:rPr>
                <w:b/>
                <w:bCs/>
                <w:color w:val="000000"/>
                <w:lang w:eastAsia="ja-JP"/>
              </w:rPr>
              <w:t>Status</w:t>
            </w:r>
          </w:p>
        </w:tc>
      </w:tr>
      <w:tr w:rsidR="00955B7F" w:rsidRPr="00955B7F" w14:paraId="00D1B90F" w14:textId="77777777" w:rsidTr="00955B7F">
        <w:trPr>
          <w:trHeight w:val="27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78731CC5" w14:textId="77777777" w:rsidR="00955B7F" w:rsidRPr="00955B7F" w:rsidRDefault="00955B7F" w:rsidP="00955B7F">
            <w:pPr>
              <w:jc w:val="center"/>
              <w:rPr>
                <w:color w:val="000000"/>
                <w:lang w:eastAsia="ja-JP"/>
              </w:rPr>
            </w:pPr>
            <w:r w:rsidRPr="00955B7F">
              <w:rPr>
                <w:color w:val="000000"/>
                <w:lang w:eastAsia="ja-JP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323AAA6" w14:textId="77777777" w:rsidR="00955B7F" w:rsidRPr="00955B7F" w:rsidRDefault="00955B7F" w:rsidP="00955B7F">
            <w:pPr>
              <w:jc w:val="center"/>
              <w:rPr>
                <w:color w:val="000000"/>
                <w:lang w:eastAsia="ja-JP"/>
              </w:rPr>
            </w:pPr>
            <w:r w:rsidRPr="00955B7F">
              <w:rPr>
                <w:color w:val="000000"/>
                <w:lang w:eastAsia="ja-JP"/>
              </w:rPr>
              <w:t>01/Sep/22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A569086" w14:textId="77777777" w:rsidR="00955B7F" w:rsidRPr="00955B7F" w:rsidRDefault="00955B7F" w:rsidP="00955B7F">
            <w:pPr>
              <w:jc w:val="center"/>
              <w:rPr>
                <w:color w:val="000000"/>
                <w:lang w:eastAsia="ja-JP"/>
              </w:rPr>
            </w:pPr>
            <w:r w:rsidRPr="00955B7F">
              <w:rPr>
                <w:color w:val="000000"/>
                <w:lang w:eastAsia="ja-JP"/>
              </w:rPr>
              <w:t>15/Sep/22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5F34603" w14:textId="77777777" w:rsidR="00955B7F" w:rsidRPr="00955B7F" w:rsidRDefault="00955B7F" w:rsidP="00955B7F">
            <w:pPr>
              <w:jc w:val="center"/>
              <w:rPr>
                <w:color w:val="000000"/>
                <w:lang w:eastAsia="ja-JP"/>
              </w:rPr>
            </w:pPr>
            <w:r w:rsidRPr="00955B7F">
              <w:rPr>
                <w:color w:val="000000"/>
                <w:lang w:eastAsia="ja-JP"/>
              </w:rPr>
              <w:t>Complete</w:t>
            </w:r>
          </w:p>
        </w:tc>
      </w:tr>
      <w:tr w:rsidR="00955B7F" w:rsidRPr="00955B7F" w14:paraId="2DCCC0E6" w14:textId="77777777" w:rsidTr="00955B7F">
        <w:trPr>
          <w:trHeight w:val="27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8B5315F" w14:textId="77777777" w:rsidR="00955B7F" w:rsidRPr="00955B7F" w:rsidRDefault="00955B7F" w:rsidP="00955B7F">
            <w:pPr>
              <w:jc w:val="center"/>
              <w:rPr>
                <w:color w:val="000000"/>
                <w:lang w:eastAsia="ja-JP"/>
              </w:rPr>
            </w:pPr>
            <w:r w:rsidRPr="00955B7F">
              <w:rPr>
                <w:color w:val="000000"/>
                <w:lang w:eastAsia="ja-JP"/>
              </w:rPr>
              <w:t>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A33B07A" w14:textId="77777777" w:rsidR="00955B7F" w:rsidRPr="00955B7F" w:rsidRDefault="00955B7F" w:rsidP="00955B7F">
            <w:pPr>
              <w:jc w:val="center"/>
              <w:rPr>
                <w:color w:val="000000"/>
                <w:lang w:eastAsia="ja-JP"/>
              </w:rPr>
            </w:pPr>
            <w:r w:rsidRPr="00955B7F">
              <w:rPr>
                <w:color w:val="000000"/>
                <w:lang w:eastAsia="ja-JP"/>
              </w:rPr>
              <w:t>18/Sep/22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C0608AF" w14:textId="77777777" w:rsidR="00955B7F" w:rsidRPr="00955B7F" w:rsidRDefault="00955B7F" w:rsidP="00955B7F">
            <w:pPr>
              <w:jc w:val="center"/>
              <w:rPr>
                <w:color w:val="000000"/>
                <w:lang w:eastAsia="ja-JP"/>
              </w:rPr>
            </w:pPr>
            <w:r w:rsidRPr="00955B7F">
              <w:rPr>
                <w:color w:val="000000"/>
                <w:lang w:eastAsia="ja-JP"/>
              </w:rPr>
              <w:t>02/Oct/22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E87E0ED" w14:textId="77777777" w:rsidR="00955B7F" w:rsidRPr="00955B7F" w:rsidRDefault="00955B7F" w:rsidP="00955B7F">
            <w:pPr>
              <w:jc w:val="center"/>
              <w:rPr>
                <w:color w:val="000000"/>
                <w:lang w:eastAsia="ja-JP"/>
              </w:rPr>
            </w:pPr>
            <w:r w:rsidRPr="00955B7F">
              <w:rPr>
                <w:color w:val="000000"/>
                <w:lang w:eastAsia="ja-JP"/>
              </w:rPr>
              <w:t>Complete</w:t>
            </w:r>
          </w:p>
        </w:tc>
      </w:tr>
      <w:tr w:rsidR="00955B7F" w:rsidRPr="00955B7F" w14:paraId="5449EF0F" w14:textId="77777777" w:rsidTr="00955B7F">
        <w:trPr>
          <w:trHeight w:val="27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310FCC1" w14:textId="77777777" w:rsidR="00955B7F" w:rsidRPr="00955B7F" w:rsidRDefault="00955B7F" w:rsidP="00955B7F">
            <w:pPr>
              <w:jc w:val="center"/>
              <w:rPr>
                <w:color w:val="000000"/>
                <w:lang w:eastAsia="ja-JP"/>
              </w:rPr>
            </w:pPr>
            <w:r w:rsidRPr="00955B7F">
              <w:rPr>
                <w:color w:val="000000"/>
                <w:lang w:eastAsia="ja-JP"/>
              </w:rPr>
              <w:t>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DBD34FE" w14:textId="77777777" w:rsidR="00955B7F" w:rsidRPr="00955B7F" w:rsidRDefault="00955B7F" w:rsidP="00955B7F">
            <w:pPr>
              <w:jc w:val="center"/>
              <w:rPr>
                <w:color w:val="000000"/>
                <w:lang w:eastAsia="ja-JP"/>
              </w:rPr>
            </w:pPr>
            <w:r w:rsidRPr="00955B7F">
              <w:rPr>
                <w:color w:val="000000"/>
                <w:lang w:eastAsia="ja-JP"/>
              </w:rPr>
              <w:t>05/Oct/22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EA6D14C" w14:textId="77777777" w:rsidR="00955B7F" w:rsidRPr="00955B7F" w:rsidRDefault="00955B7F" w:rsidP="00955B7F">
            <w:pPr>
              <w:jc w:val="center"/>
              <w:rPr>
                <w:color w:val="000000"/>
                <w:lang w:eastAsia="ja-JP"/>
              </w:rPr>
            </w:pPr>
            <w:r w:rsidRPr="00955B7F">
              <w:rPr>
                <w:color w:val="000000"/>
                <w:lang w:eastAsia="ja-JP"/>
              </w:rPr>
              <w:t>19/Oct/22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0B82AAD" w14:textId="77777777" w:rsidR="00955B7F" w:rsidRPr="00955B7F" w:rsidRDefault="00955B7F" w:rsidP="00955B7F">
            <w:pPr>
              <w:jc w:val="center"/>
              <w:rPr>
                <w:color w:val="000000"/>
                <w:lang w:eastAsia="ja-JP"/>
              </w:rPr>
            </w:pPr>
            <w:r w:rsidRPr="00955B7F">
              <w:rPr>
                <w:color w:val="000000"/>
                <w:lang w:eastAsia="ja-JP"/>
              </w:rPr>
              <w:t>Complete</w:t>
            </w:r>
          </w:p>
        </w:tc>
      </w:tr>
      <w:tr w:rsidR="00955B7F" w:rsidRPr="00955B7F" w14:paraId="2349DDF1" w14:textId="77777777" w:rsidTr="00955B7F">
        <w:trPr>
          <w:trHeight w:val="27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36505D7" w14:textId="77777777" w:rsidR="00955B7F" w:rsidRPr="00955B7F" w:rsidRDefault="00955B7F" w:rsidP="00955B7F">
            <w:pPr>
              <w:jc w:val="center"/>
              <w:rPr>
                <w:color w:val="000000"/>
                <w:lang w:eastAsia="ja-JP"/>
              </w:rPr>
            </w:pPr>
            <w:r w:rsidRPr="00955B7F">
              <w:rPr>
                <w:color w:val="000000"/>
                <w:lang w:eastAsia="ja-JP"/>
              </w:rPr>
              <w:t>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59DD874" w14:textId="77777777" w:rsidR="00955B7F" w:rsidRPr="00955B7F" w:rsidRDefault="00955B7F" w:rsidP="00955B7F">
            <w:pPr>
              <w:jc w:val="center"/>
              <w:rPr>
                <w:color w:val="000000"/>
                <w:lang w:eastAsia="ja-JP"/>
              </w:rPr>
            </w:pPr>
            <w:r w:rsidRPr="00955B7F">
              <w:rPr>
                <w:color w:val="000000"/>
                <w:lang w:eastAsia="ja-JP"/>
              </w:rPr>
              <w:t>22/Oct/22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385C1B1" w14:textId="77777777" w:rsidR="00955B7F" w:rsidRPr="00955B7F" w:rsidRDefault="00955B7F" w:rsidP="00955B7F">
            <w:pPr>
              <w:jc w:val="center"/>
              <w:rPr>
                <w:color w:val="000000"/>
                <w:lang w:eastAsia="ja-JP"/>
              </w:rPr>
            </w:pPr>
            <w:r w:rsidRPr="00955B7F">
              <w:rPr>
                <w:color w:val="000000"/>
                <w:lang w:eastAsia="ja-JP"/>
              </w:rPr>
              <w:t>05/Nov/22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D647E30" w14:textId="77777777" w:rsidR="00955B7F" w:rsidRPr="00955B7F" w:rsidRDefault="00955B7F" w:rsidP="00955B7F">
            <w:pPr>
              <w:jc w:val="center"/>
              <w:rPr>
                <w:color w:val="000000"/>
                <w:lang w:eastAsia="ja-JP"/>
              </w:rPr>
            </w:pPr>
            <w:r w:rsidRPr="00955B7F">
              <w:rPr>
                <w:color w:val="000000"/>
                <w:lang w:eastAsia="ja-JP"/>
              </w:rPr>
              <w:t>Complete</w:t>
            </w:r>
          </w:p>
        </w:tc>
      </w:tr>
      <w:tr w:rsidR="00955B7F" w:rsidRPr="00955B7F" w14:paraId="4F2702EC" w14:textId="77777777" w:rsidTr="00955B7F">
        <w:trPr>
          <w:trHeight w:val="27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3D42C9B" w14:textId="77777777" w:rsidR="00955B7F" w:rsidRPr="00955B7F" w:rsidRDefault="00955B7F" w:rsidP="00955B7F">
            <w:pPr>
              <w:jc w:val="center"/>
              <w:rPr>
                <w:color w:val="000000"/>
                <w:lang w:eastAsia="ja-JP"/>
              </w:rPr>
            </w:pPr>
            <w:r w:rsidRPr="00955B7F">
              <w:rPr>
                <w:color w:val="000000"/>
                <w:lang w:eastAsia="ja-JP"/>
              </w:rPr>
              <w:t>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DC03024" w14:textId="77777777" w:rsidR="00955B7F" w:rsidRPr="00955B7F" w:rsidRDefault="00955B7F" w:rsidP="00955B7F">
            <w:pPr>
              <w:jc w:val="center"/>
              <w:rPr>
                <w:color w:val="000000"/>
                <w:lang w:eastAsia="ja-JP"/>
              </w:rPr>
            </w:pPr>
            <w:r w:rsidRPr="00955B7F">
              <w:rPr>
                <w:color w:val="000000"/>
                <w:lang w:eastAsia="ja-JP"/>
              </w:rPr>
              <w:t>08/Nov/22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103BC41" w14:textId="77777777" w:rsidR="00955B7F" w:rsidRPr="00955B7F" w:rsidRDefault="00955B7F" w:rsidP="00955B7F">
            <w:pPr>
              <w:jc w:val="center"/>
              <w:rPr>
                <w:color w:val="000000"/>
                <w:lang w:eastAsia="ja-JP"/>
              </w:rPr>
            </w:pPr>
            <w:r w:rsidRPr="00955B7F">
              <w:rPr>
                <w:color w:val="000000"/>
                <w:lang w:eastAsia="ja-JP"/>
              </w:rPr>
              <w:t>22/Nov/22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759E805" w14:textId="77777777" w:rsidR="00955B7F" w:rsidRPr="00955B7F" w:rsidRDefault="00955B7F" w:rsidP="00955B7F">
            <w:pPr>
              <w:jc w:val="center"/>
              <w:rPr>
                <w:color w:val="000000"/>
                <w:lang w:eastAsia="ja-JP"/>
              </w:rPr>
            </w:pPr>
            <w:r w:rsidRPr="00955B7F">
              <w:rPr>
                <w:color w:val="000000"/>
                <w:lang w:eastAsia="ja-JP"/>
              </w:rPr>
              <w:t>Complete</w:t>
            </w:r>
          </w:p>
        </w:tc>
      </w:tr>
    </w:tbl>
    <w:p w14:paraId="7562BB3D" w14:textId="446FF8A1" w:rsidR="00955B7F" w:rsidRDefault="00955B7F" w:rsidP="00955B7F">
      <w:pPr>
        <w:rPr>
          <w:rFonts w:eastAsiaTheme="minorHAnsi"/>
        </w:rPr>
      </w:pPr>
    </w:p>
    <w:p w14:paraId="16A210AF" w14:textId="77777777" w:rsidR="00955B7F" w:rsidRDefault="00955B7F">
      <w:pPr>
        <w:spacing w:after="160"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2E3BBA89" w14:textId="731F14B5" w:rsidR="00955B7F" w:rsidRDefault="00955B7F" w:rsidP="00955B7F">
      <w:pPr>
        <w:pStyle w:val="Heading2"/>
        <w:numPr>
          <w:ilvl w:val="1"/>
          <w:numId w:val="40"/>
        </w:numPr>
        <w:spacing w:before="0" w:line="360" w:lineRule="auto"/>
        <w:ind w:left="851" w:hanging="491"/>
      </w:pPr>
      <w:r>
        <w:lastRenderedPageBreak/>
        <w:t xml:space="preserve"> </w:t>
      </w:r>
      <w:bookmarkStart w:id="6" w:name="_Toc122390114"/>
      <w:r>
        <w:t>Sprint 1</w:t>
      </w:r>
      <w:bookmarkEnd w:id="6"/>
    </w:p>
    <w:p w14:paraId="5A184FCE" w14:textId="1A9D0791" w:rsidR="00955B7F" w:rsidRDefault="003F3137" w:rsidP="003F3137">
      <w:pPr>
        <w:pStyle w:val="Caption"/>
        <w:rPr>
          <w:noProof/>
        </w:rPr>
      </w:pPr>
      <w:bookmarkStart w:id="7" w:name="_Toc122390152"/>
      <w:r w:rsidRPr="003F3137">
        <w:rPr>
          <w:b/>
          <w:bCs/>
          <w:i w:val="0"/>
          <w:iCs w:val="0"/>
        </w:rPr>
        <w:t xml:space="preserve">Table </w:t>
      </w:r>
      <w:r w:rsidRPr="003F3137">
        <w:rPr>
          <w:b/>
          <w:bCs/>
          <w:i w:val="0"/>
          <w:iCs w:val="0"/>
        </w:rPr>
        <w:fldChar w:fldCharType="begin"/>
      </w:r>
      <w:r w:rsidRPr="003F3137">
        <w:rPr>
          <w:b/>
          <w:bCs/>
          <w:i w:val="0"/>
          <w:iCs w:val="0"/>
        </w:rPr>
        <w:instrText xml:space="preserve"> SEQ Table \* ARABIC </w:instrText>
      </w:r>
      <w:r w:rsidRPr="003F3137">
        <w:rPr>
          <w:b/>
          <w:bCs/>
          <w:i w:val="0"/>
          <w:iCs w:val="0"/>
        </w:rPr>
        <w:fldChar w:fldCharType="separate"/>
      </w:r>
      <w:r w:rsidR="00404236">
        <w:rPr>
          <w:b/>
          <w:bCs/>
          <w:i w:val="0"/>
          <w:iCs w:val="0"/>
          <w:noProof/>
        </w:rPr>
        <w:t>3</w:t>
      </w:r>
      <w:r w:rsidRPr="003F3137">
        <w:rPr>
          <w:b/>
          <w:bCs/>
          <w:i w:val="0"/>
          <w:iCs w:val="0"/>
        </w:rPr>
        <w:fldChar w:fldCharType="end"/>
      </w:r>
      <w:r w:rsidRPr="003F3137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</w:t>
      </w:r>
      <w:r w:rsidRPr="00883A9B">
        <w:rPr>
          <w:noProof/>
        </w:rPr>
        <w:t>Sprint 1</w:t>
      </w:r>
      <w:bookmarkEnd w:id="7"/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1"/>
        <w:gridCol w:w="476"/>
        <w:gridCol w:w="5854"/>
        <w:gridCol w:w="671"/>
        <w:gridCol w:w="948"/>
        <w:gridCol w:w="537"/>
        <w:gridCol w:w="599"/>
        <w:gridCol w:w="462"/>
        <w:gridCol w:w="485"/>
        <w:gridCol w:w="485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</w:tblGrid>
      <w:tr w:rsidR="00A9165F" w:rsidRPr="007E6C27" w14:paraId="2D618ABD" w14:textId="77777777" w:rsidTr="007E6C27">
        <w:trPr>
          <w:trHeight w:val="690"/>
        </w:trPr>
        <w:tc>
          <w:tcPr>
            <w:tcW w:w="27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3E60ED0E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Sprint Id</w:t>
            </w:r>
          </w:p>
        </w:tc>
        <w:tc>
          <w:tcPr>
            <w:tcW w:w="214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27730CD3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Backlog Id</w:t>
            </w:r>
          </w:p>
        </w:tc>
        <w:tc>
          <w:tcPr>
            <w:tcW w:w="152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03BFD339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Description</w:t>
            </w:r>
          </w:p>
        </w:tc>
        <w:tc>
          <w:tcPr>
            <w:tcW w:w="28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7116D9A4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Owner</w:t>
            </w:r>
          </w:p>
        </w:tc>
        <w:tc>
          <w:tcPr>
            <w:tcW w:w="306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14A861AA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Status</w:t>
            </w:r>
          </w:p>
        </w:tc>
        <w:tc>
          <w:tcPr>
            <w:tcW w:w="23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1AB77E9E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Estimate (Hours)</w:t>
            </w:r>
          </w:p>
        </w:tc>
        <w:tc>
          <w:tcPr>
            <w:tcW w:w="22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0C812E4C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Completed</w:t>
            </w:r>
          </w:p>
        </w:tc>
        <w:tc>
          <w:tcPr>
            <w:tcW w:w="217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52D9C43E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Pending</w:t>
            </w:r>
          </w:p>
        </w:tc>
        <w:tc>
          <w:tcPr>
            <w:tcW w:w="217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074A65EE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Total effort</w:t>
            </w:r>
          </w:p>
        </w:tc>
        <w:tc>
          <w:tcPr>
            <w:tcW w:w="217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4C35020C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Effort vs. Estimate</w:t>
            </w:r>
          </w:p>
        </w:tc>
        <w:tc>
          <w:tcPr>
            <w:tcW w:w="9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289C751B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Day 1</w:t>
            </w:r>
          </w:p>
        </w:tc>
        <w:tc>
          <w:tcPr>
            <w:tcW w:w="9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1545521F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Day 2</w:t>
            </w:r>
          </w:p>
        </w:tc>
        <w:tc>
          <w:tcPr>
            <w:tcW w:w="9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1F6C236A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Day 3</w:t>
            </w:r>
          </w:p>
        </w:tc>
        <w:tc>
          <w:tcPr>
            <w:tcW w:w="9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12975D2C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Day 4</w:t>
            </w:r>
          </w:p>
        </w:tc>
        <w:tc>
          <w:tcPr>
            <w:tcW w:w="9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53DE1549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Day 5</w:t>
            </w:r>
          </w:p>
        </w:tc>
        <w:tc>
          <w:tcPr>
            <w:tcW w:w="9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09E3631F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Day 6</w:t>
            </w:r>
          </w:p>
        </w:tc>
        <w:tc>
          <w:tcPr>
            <w:tcW w:w="9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735E4851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Day 7</w:t>
            </w:r>
          </w:p>
        </w:tc>
        <w:tc>
          <w:tcPr>
            <w:tcW w:w="9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03094424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Day 8</w:t>
            </w:r>
          </w:p>
        </w:tc>
        <w:tc>
          <w:tcPr>
            <w:tcW w:w="9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1587BE2C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Day 9</w:t>
            </w:r>
          </w:p>
        </w:tc>
        <w:tc>
          <w:tcPr>
            <w:tcW w:w="9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13974E18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Day 10</w:t>
            </w:r>
          </w:p>
        </w:tc>
        <w:tc>
          <w:tcPr>
            <w:tcW w:w="9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2E9BAA5D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Day 11</w:t>
            </w:r>
          </w:p>
        </w:tc>
        <w:tc>
          <w:tcPr>
            <w:tcW w:w="9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24E37BBE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Day 12</w:t>
            </w:r>
          </w:p>
        </w:tc>
        <w:tc>
          <w:tcPr>
            <w:tcW w:w="9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460EE637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Day 13</w:t>
            </w:r>
          </w:p>
        </w:tc>
        <w:tc>
          <w:tcPr>
            <w:tcW w:w="9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44A29CAE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Day 14</w:t>
            </w:r>
          </w:p>
        </w:tc>
      </w:tr>
      <w:tr w:rsidR="00A9165F" w:rsidRPr="007E6C27" w14:paraId="620AE542" w14:textId="77777777" w:rsidTr="0014302E">
        <w:trPr>
          <w:trHeight w:val="255"/>
        </w:trPr>
        <w:tc>
          <w:tcPr>
            <w:tcW w:w="27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145219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1.1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9E4FF7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PB01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6E8A20" w14:textId="77777777" w:rsidR="00A9165F" w:rsidRPr="00A9165F" w:rsidRDefault="00A9165F" w:rsidP="0014302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Design UX/UI Register Page </w:t>
            </w:r>
            <w:proofErr w:type="gramStart"/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B5CDD5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A646E8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FB2D03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BFABA29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CC48A4A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AFA1917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7A169E2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67FDD7" w14:textId="7D690FA9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81C299" w14:textId="428ABD28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331348D7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DE311B" w14:textId="5F877D9F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80E99D9" w14:textId="6BEB31A6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30E6C9" w14:textId="38DC94EE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127567" w14:textId="014A5065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2EB5BA" w14:textId="1AFAF5AE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FE7B15" w14:textId="28AFD68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C4BEA8" w14:textId="7CC5AE80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AD2E769" w14:textId="46C46890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8045958" w14:textId="77EC2883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E479A2" w14:textId="39DB1F61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1B0E93" w14:textId="264F9465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9165F" w:rsidRPr="007E6C27" w14:paraId="353E76FE" w14:textId="77777777" w:rsidTr="0014302E">
        <w:trPr>
          <w:trHeight w:val="270"/>
        </w:trPr>
        <w:tc>
          <w:tcPr>
            <w:tcW w:w="27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09F63B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1.2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382CCC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PB01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1B4F25" w14:textId="77777777" w:rsidR="00A9165F" w:rsidRPr="00A9165F" w:rsidRDefault="00A9165F" w:rsidP="0014302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Code UX/UI Register Page </w:t>
            </w:r>
            <w:proofErr w:type="gramStart"/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B831C2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59A7DC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89683C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57079F2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70322EF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E602BED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A81FBBD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A356EE" w14:textId="55FCBD75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04AB70F" w14:textId="5BFD1861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5DA90B" w14:textId="179D2A24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7D2AE8BA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2F30B0" w14:textId="036665F2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6BB95D" w14:textId="0A61B79B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AB2EE24" w14:textId="61CD5BBF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66AE3F" w14:textId="1E458F32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37988E" w14:textId="6D933EB6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E4481E" w14:textId="44D9CC3F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AF7A24" w14:textId="727D57BD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0EDAFB8" w14:textId="4D9BD91B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7AC3E4" w14:textId="6EE4CCED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5B9D573" w14:textId="5A96A46B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9165F" w:rsidRPr="007E6C27" w14:paraId="2EDC91F6" w14:textId="77777777" w:rsidTr="0014302E">
        <w:trPr>
          <w:trHeight w:val="270"/>
        </w:trPr>
        <w:tc>
          <w:tcPr>
            <w:tcW w:w="27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867BC6D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1.3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B46661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PB01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C88DB3" w14:textId="77777777" w:rsidR="00A9165F" w:rsidRPr="00A9165F" w:rsidRDefault="00A9165F" w:rsidP="0014302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Code Register Function </w:t>
            </w:r>
            <w:proofErr w:type="gramStart"/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DF0EC9C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B1FBAF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112856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6455B30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DC8024C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D0D10D8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94C3CC1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-4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C3B5EA" w14:textId="602E94AE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B26D14F" w14:textId="760AC20E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38B4EB" w14:textId="15C3940A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816087" w14:textId="0B130E5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610DFC" w14:textId="7519D6C0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5D624873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823DB2" w14:textId="7B5077F6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8587F2" w14:textId="59170E14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EBCFDD1" w14:textId="6483FCE4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622FE3" w14:textId="368998AF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D40622" w14:textId="57B353F4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FC2B0F" w14:textId="15A8A470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D0C96B8" w14:textId="01B92CA4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FEFA7D" w14:textId="37F23BC9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9165F" w:rsidRPr="007E6C27" w14:paraId="0CDDCEDA" w14:textId="77777777" w:rsidTr="0014302E">
        <w:trPr>
          <w:trHeight w:val="270"/>
        </w:trPr>
        <w:tc>
          <w:tcPr>
            <w:tcW w:w="27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D84A48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1.4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A683AD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PB09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1163D51" w14:textId="77777777" w:rsidR="00A9165F" w:rsidRPr="00A9165F" w:rsidRDefault="00A9165F" w:rsidP="0014302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[DB + BE] Create Database (AD_COUNTRY, AD_PROVINCE, AD_DISTRICT, VILLAGE) and Mapping entities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3B327A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0C5B4C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173871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1DD2BFB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CED095D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C8CEBB4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53B5E10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-2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946774" w14:textId="62EC6E4E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51863D" w14:textId="2350807A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14:paraId="2397955F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4A34BB" w14:textId="625D8F80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D5ADE4" w14:textId="3A5710C5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7CFA5D" w14:textId="392B254A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9DA969" w14:textId="47426BE9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2790301" w14:textId="5A32B64A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74F961" w14:textId="66881D42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8FEB0A" w14:textId="0ED747CB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388837" w14:textId="73E9EFEA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CE9EEA" w14:textId="70A5D48C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B3574A" w14:textId="24D7F878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289B63" w14:textId="0C63E5F2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9165F" w:rsidRPr="007E6C27" w14:paraId="526ED2CE" w14:textId="77777777" w:rsidTr="0014302E">
        <w:trPr>
          <w:trHeight w:val="255"/>
        </w:trPr>
        <w:tc>
          <w:tcPr>
            <w:tcW w:w="27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554947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1.5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E8F897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PB09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95A3DA" w14:textId="77777777" w:rsidR="00A9165F" w:rsidRPr="00A9165F" w:rsidRDefault="00A9165F" w:rsidP="0014302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[DB] Crawl Data </w:t>
            </w:r>
            <w:proofErr w:type="gramStart"/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Database (AD_COUNTRY, AD_PROVINCE, AD_DISTRICT, VILLAGE)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BBCAB8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5CDDAB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B0C775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40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5E0A148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5980F76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5960693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786EDAD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58C922" w14:textId="6F7919ED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28FB89" w14:textId="13E48EF6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2469CF9" w14:textId="424D4291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A00CD02" w14:textId="28FF8E4B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C58351" w14:textId="6F029003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4BA01B" w14:textId="505BA8D8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49F1F1" w14:textId="676933B8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AD384FC" w14:textId="49F1FE19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A1C0F8" w14:textId="63ADE045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74A2AB" w14:textId="20819315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49132EA" w14:textId="25F44234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5B2F13" w14:textId="269C99DC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29AD3E" w14:textId="60C76603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63E7E5FC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40</w:t>
            </w:r>
          </w:p>
        </w:tc>
      </w:tr>
      <w:tr w:rsidR="00A9165F" w:rsidRPr="007E6C27" w14:paraId="7F969189" w14:textId="77777777" w:rsidTr="0014302E">
        <w:trPr>
          <w:trHeight w:val="270"/>
        </w:trPr>
        <w:tc>
          <w:tcPr>
            <w:tcW w:w="27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09A1603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1.6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24B1728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PB01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C41781" w14:textId="77777777" w:rsidR="00A9165F" w:rsidRPr="00A9165F" w:rsidRDefault="00A9165F" w:rsidP="0014302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[FE] Design Web layout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C650CB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16624A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AC56748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2180A0C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F4666D8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AE4494E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2DD1134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-4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E99F86" w14:textId="5CA159CE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99DB42" w14:textId="34FF1013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7D3C09" w14:textId="38187362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14:paraId="5274DC91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3E8276" w14:textId="1D0F3F36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1FD643" w14:textId="6CF8AE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6BA9AB" w14:textId="1B49FFBF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590374" w14:textId="00E50740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E63635" w14:textId="6D53D2F3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BA6A83" w14:textId="43D0B70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952CEE" w14:textId="390A6B93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CE9A4B7" w14:textId="5FCDACAF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60DCDD" w14:textId="70669DF2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060911" w14:textId="2BC64E18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9165F" w:rsidRPr="007E6C27" w14:paraId="7E5F6E98" w14:textId="77777777" w:rsidTr="0014302E">
        <w:trPr>
          <w:trHeight w:val="270"/>
        </w:trPr>
        <w:tc>
          <w:tcPr>
            <w:tcW w:w="27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5A3618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1.7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DA2456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PB02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B0ED7B" w14:textId="77777777" w:rsidR="00A9165F" w:rsidRPr="00A9165F" w:rsidRDefault="00A9165F" w:rsidP="0014302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Design UX/UI Login Page </w:t>
            </w:r>
            <w:proofErr w:type="gramStart"/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935370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0F4BBAA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D049A5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CA5ED19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485ADB9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76683A5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2D5514B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C9C89EE" w14:textId="71AEA7E3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644793" w14:textId="546BA002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14:paraId="0E1AC39F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3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CF6FD9" w14:textId="3FE63FF9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8029D71" w14:textId="7F3105BA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5EC813" w14:textId="16B59B59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2E5A70" w14:textId="501552AA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507D37" w14:textId="5D111979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E06A7E" w14:textId="740B2F5D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623080" w14:textId="6C24FF04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EB7856" w14:textId="62581C96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747346" w14:textId="694D8221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77442E" w14:textId="5D860B72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7F8D5F" w14:textId="7A71FDFC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9165F" w:rsidRPr="007E6C27" w14:paraId="03532CF7" w14:textId="77777777" w:rsidTr="0014302E">
        <w:trPr>
          <w:trHeight w:val="270"/>
        </w:trPr>
        <w:tc>
          <w:tcPr>
            <w:tcW w:w="27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22AB71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1.8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17C906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PB02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879CC8" w14:textId="77777777" w:rsidR="00A9165F" w:rsidRPr="00A9165F" w:rsidRDefault="00A9165F" w:rsidP="0014302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Design UX/UI Home Page </w:t>
            </w:r>
            <w:proofErr w:type="gramStart"/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9687F0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E9E685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3D381B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39E6211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E24DC32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72068F2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166CC47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B79AC1" w14:textId="0229AA21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B8CB95" w14:textId="137077F4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66FB81" w14:textId="5CB67574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5ECB5EC0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FED241" w14:textId="5EC4BB41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D4CDAB" w14:textId="3C509DD5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E312F4" w14:textId="7BC3B976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5B01D2" w14:textId="1EAECFD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618D69" w14:textId="33683B34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7AD0DC" w14:textId="40B41A66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AB47FD" w14:textId="58659318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AF57400" w14:textId="4BC8E9F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6FFB98" w14:textId="75C4984C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13B6A9" w14:textId="12138736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9165F" w:rsidRPr="007E6C27" w14:paraId="040A2C3F" w14:textId="77777777" w:rsidTr="0014302E">
        <w:trPr>
          <w:trHeight w:val="270"/>
        </w:trPr>
        <w:tc>
          <w:tcPr>
            <w:tcW w:w="27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F0C2B8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1.9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6ACF29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PB02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9A18DC" w14:textId="1236CFCD" w:rsidR="00A9165F" w:rsidRPr="00A9165F" w:rsidRDefault="00A9165F" w:rsidP="0014302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Code UX/UI Login Page </w:t>
            </w:r>
            <w:proofErr w:type="gramStart"/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B875E9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9011C8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0710F4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C223EAE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8CB4B1E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A0D7053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09B035D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-4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DCA6C7" w14:textId="5BCEB341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F70FA4" w14:textId="23BF9EE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FC25E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708E67" w14:textId="093FD90A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13E1CD" w14:textId="7176154B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0CA7441" w14:textId="5A1BD515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DAA1F9" w14:textId="78CA63C3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B84CEC8" w14:textId="07622794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60FDC7AA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E1AC17" w14:textId="5B95166E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938DFA" w14:textId="018A669C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BA7C54" w14:textId="358F30AF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405816" w14:textId="514B8463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803F52" w14:textId="5922B4F6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9165F" w:rsidRPr="007E6C27" w14:paraId="5B514AF9" w14:textId="77777777" w:rsidTr="0014302E">
        <w:trPr>
          <w:trHeight w:val="270"/>
        </w:trPr>
        <w:tc>
          <w:tcPr>
            <w:tcW w:w="27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501F3E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1.10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CB4366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PB02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E56A89" w14:textId="77777777" w:rsidR="00A9165F" w:rsidRPr="00A9165F" w:rsidRDefault="00A9165F" w:rsidP="0014302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Code UX/UI Home Page </w:t>
            </w:r>
            <w:proofErr w:type="gramStart"/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34D260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778716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864B81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10B7F04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1146631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6A11FF3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E535EF4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-2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6EAC64" w14:textId="238529E5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D82237" w14:textId="46A4F894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5A56010" w14:textId="41E11D0F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63159D" w14:textId="74249360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40ECAC" w14:textId="3A36BC4B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C444A6" w14:textId="60E24ACF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8A56B1" w14:textId="645CBE90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2C9B98" w14:textId="55079292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59E125" w14:textId="1E8ED956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1F3ADB" w14:textId="69347A1A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521CB69" w14:textId="1D3D2AB0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6C854B8A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AFE983" w14:textId="4E9B6359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9E3483" w14:textId="3A3F3D20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9165F" w:rsidRPr="007E6C27" w14:paraId="5F9DEA0A" w14:textId="77777777" w:rsidTr="0014302E">
        <w:trPr>
          <w:trHeight w:val="270"/>
        </w:trPr>
        <w:tc>
          <w:tcPr>
            <w:tcW w:w="27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8B613F0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1.11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27C417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PB02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9A8164" w14:textId="77777777" w:rsidR="00A9165F" w:rsidRPr="00A9165F" w:rsidRDefault="00A9165F" w:rsidP="0014302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Code Login Function </w:t>
            </w:r>
            <w:proofErr w:type="gramStart"/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62CDC4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7CBC88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598F90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9E55F35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F822A35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F99DE57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CF37418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B970F2" w14:textId="2718CEC4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2EBE8B" w14:textId="7DC0FC62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50B10A" w14:textId="6F9F2ADE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A49E9A" w14:textId="483C7CCF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656F35" w14:textId="538CFC45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682870" w14:textId="62B6D28F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BE3FE8B" w14:textId="1AB89C95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A8FAA2" w14:textId="375BB16F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A3CE0D" w14:textId="53B2B6BB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6424A136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49824F" w14:textId="0A1901BF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190DE7" w14:textId="7C64BFBE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B3744D6" w14:textId="401CE78A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58B17D" w14:textId="2FEB7B5D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9165F" w:rsidRPr="007E6C27" w14:paraId="74819A8F" w14:textId="77777777" w:rsidTr="0014302E">
        <w:trPr>
          <w:trHeight w:val="270"/>
        </w:trPr>
        <w:tc>
          <w:tcPr>
            <w:tcW w:w="27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287579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1.12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2F75C0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PB02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C53BF0" w14:textId="77777777" w:rsidR="00A9165F" w:rsidRPr="00A9165F" w:rsidRDefault="00A9165F" w:rsidP="0014302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Code Logout Function </w:t>
            </w:r>
            <w:proofErr w:type="gramStart"/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994353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B89886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C0308F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913BCA9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53969A7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696DF5E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503FFB9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-1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5764F99" w14:textId="77E87DA4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D86FEF" w14:textId="2D28FB22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4AE504" w14:textId="18371940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C407EFA" w14:textId="14D0742F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542353" w14:textId="1C05F0F0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DBED35" w14:textId="2AF8F411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280417" w14:textId="2BB7F19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31A72C" w14:textId="4ABBF749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E6FB07" w14:textId="280A85A9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3936A6" w14:textId="36B66B94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F268ED" w14:textId="0F49D5AD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B03825" w14:textId="1E96F736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2266BA6F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A0B09BE" w14:textId="20969049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9165F" w:rsidRPr="007E6C27" w14:paraId="47B1BB59" w14:textId="77777777" w:rsidTr="0014302E">
        <w:trPr>
          <w:trHeight w:val="270"/>
        </w:trPr>
        <w:tc>
          <w:tcPr>
            <w:tcW w:w="27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13464E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1.13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7CD69C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PB02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41E1F5" w14:textId="77777777" w:rsidR="00A9165F" w:rsidRPr="00A9165F" w:rsidRDefault="00A9165F" w:rsidP="0014302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[BE] Code Address API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865230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0BE1A3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5DC2121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6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8EFACA7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DBF6F50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-6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41E3870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667FB94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2B1CE7" w14:textId="4B2A06CD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00B657" w14:textId="2653CEDA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5FFB14" w14:textId="783335A4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2FEF14" w14:textId="5F9DDA79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F3B0AD" w14:textId="45D34493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CDB198" w14:textId="54FA95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22D867" w14:textId="2C44DCCF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7D4CC7E" w14:textId="68D7BE39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14:paraId="39B5FF53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6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10EF3E" w14:textId="37A9866C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2B6DA11" w14:textId="7D969E6B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D88F06" w14:textId="16487020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F3B2A5" w14:textId="74023BD6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193923" w14:textId="14BE7422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9165F" w:rsidRPr="007E6C27" w14:paraId="4B4920FD" w14:textId="77777777" w:rsidTr="0014302E">
        <w:trPr>
          <w:trHeight w:val="270"/>
        </w:trPr>
        <w:tc>
          <w:tcPr>
            <w:tcW w:w="27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6D11B0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1.14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4C43EF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PB02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D70E1B" w14:textId="77777777" w:rsidR="00A9165F" w:rsidRPr="00A9165F" w:rsidRDefault="00A9165F" w:rsidP="0014302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[BE] Code Village API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44D2F6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5E0733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471594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F13B7BD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27CB9DC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5F2EB7C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340E796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-7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0142C7" w14:textId="697A0BB3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6BAB9A" w14:textId="0A1FB995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A30E96" w14:textId="7E1F3DA6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734997" w14:textId="0F8D162C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BDAE910" w14:textId="32985C0B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2C0864" w14:textId="1A0FE578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4ACEA6" w14:textId="6EE2ED6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CE6ACD7" w14:textId="12BA8D32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819B94" w14:textId="19C7658C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14:paraId="1F3A770D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9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F5F1FC" w14:textId="118F700C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51163C" w14:textId="46CA3B13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CEAC6D" w14:textId="57492304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B9A703" w14:textId="2BD12580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9165F" w:rsidRPr="007E6C27" w14:paraId="2DFF7423" w14:textId="77777777" w:rsidTr="0014302E">
        <w:trPr>
          <w:trHeight w:val="270"/>
        </w:trPr>
        <w:tc>
          <w:tcPr>
            <w:tcW w:w="27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837056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1.15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07978B3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PB13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181C41" w14:textId="11985933" w:rsidR="00A9165F" w:rsidRPr="00A9165F" w:rsidRDefault="00A9165F" w:rsidP="0014302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[AI] Research Method </w:t>
            </w:r>
            <w:proofErr w:type="gramStart"/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To</w:t>
            </w:r>
            <w:proofErr w:type="gramEnd"/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Build AI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B00D06A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485FE8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940241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1272938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6650643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CAE05AB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B1C35FB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4FB53F" w14:textId="1CA2A7C3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E934A3" w14:textId="270A9A1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9529B4" w14:textId="5CC62B50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6DCC16" w14:textId="3978766D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53B3ED6" w14:textId="5D640FAF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center"/>
            <w:hideMark/>
          </w:tcPr>
          <w:p w14:paraId="3CE65F39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DFF27C" w14:textId="62BA8F7A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6664A6" w14:textId="2A1F3288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13019D6" w14:textId="09E264E0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5BDEF1" w14:textId="4D449434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8847FDF" w14:textId="5AF67CE2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2A5575" w14:textId="3D21DCD1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1D3794" w14:textId="57211B49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0EA0CF3" w14:textId="2C20A5CC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9165F" w:rsidRPr="007E6C27" w14:paraId="036CC796" w14:textId="77777777" w:rsidTr="0014302E">
        <w:trPr>
          <w:trHeight w:val="270"/>
        </w:trPr>
        <w:tc>
          <w:tcPr>
            <w:tcW w:w="27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C171C7C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1.16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ACA81C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PB13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BA2146" w14:textId="77777777" w:rsidR="00A9165F" w:rsidRPr="00A9165F" w:rsidRDefault="00A9165F" w:rsidP="0014302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[AI] Crawl Data For AI</w:t>
            </w:r>
          </w:p>
        </w:tc>
        <w:tc>
          <w:tcPr>
            <w:tcW w:w="28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69B51DF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A0B0E1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AE6B8C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860C276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310F239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C2947E0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6B74E0B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39C487" w14:textId="7B855A9F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35424B" w14:textId="45F28BF5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3CE327" w14:textId="04F01C23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E339F1" w14:textId="0A740DEF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32A62C" w14:textId="21474B8A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1DB4BC" w14:textId="4729AC13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AB6678" w14:textId="24BB1E8F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286B8BA" w14:textId="39901CA1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6974B5" w14:textId="68A72DAB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AF4C59" w14:textId="708FE983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10D145" w14:textId="5BFE321C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38FCDC" w14:textId="41D54F30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center"/>
            <w:hideMark/>
          </w:tcPr>
          <w:p w14:paraId="324977FD" w14:textId="77777777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8CE653" w14:textId="2F4BB74F" w:rsidR="00A9165F" w:rsidRPr="00A9165F" w:rsidRDefault="00A9165F" w:rsidP="0014302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7E6C27" w:rsidRPr="007E6C27" w14:paraId="12C1445F" w14:textId="77777777" w:rsidTr="007E6C27">
        <w:trPr>
          <w:trHeight w:val="270"/>
        </w:trPr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D6DCE4" w:fill="D6DCE4"/>
            <w:noWrap/>
            <w:vAlign w:val="center"/>
            <w:hideMark/>
          </w:tcPr>
          <w:p w14:paraId="7F317944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D6DCE4" w:fill="D6DCE4"/>
            <w:noWrap/>
            <w:vAlign w:val="bottom"/>
            <w:hideMark/>
          </w:tcPr>
          <w:p w14:paraId="28061340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nil"/>
              <w:right w:val="nil"/>
            </w:tcBorders>
            <w:shd w:val="clear" w:color="D6DCE4" w:fill="D6DCE4"/>
            <w:noWrap/>
            <w:vAlign w:val="bottom"/>
            <w:hideMark/>
          </w:tcPr>
          <w:p w14:paraId="0C1D474F" w14:textId="77777777" w:rsidR="00A9165F" w:rsidRPr="00A9165F" w:rsidRDefault="00A9165F" w:rsidP="00A9165F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D6DCE4" w:fill="D6DCE4"/>
            <w:noWrap/>
            <w:vAlign w:val="bottom"/>
            <w:hideMark/>
          </w:tcPr>
          <w:p w14:paraId="5A4558FF" w14:textId="77777777" w:rsidR="00A9165F" w:rsidRPr="00A9165F" w:rsidRDefault="00A9165F" w:rsidP="00A9165F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0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1740A6D" w14:textId="77777777" w:rsidR="00A9165F" w:rsidRPr="00A9165F" w:rsidRDefault="00A9165F" w:rsidP="00A9165F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BC0BEA1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C5E07D2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E5EDB40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80E2FE5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3503197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68B600B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BF07F4F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450B019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68083FA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B53DFF1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BC2FD62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27F9AD4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463852A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8F88767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16F70E1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B4A483F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BC270EE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D731E58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460058A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</w:tr>
      <w:tr w:rsidR="007E6C27" w:rsidRPr="007E6C27" w14:paraId="13301086" w14:textId="77777777" w:rsidTr="00633953">
        <w:trPr>
          <w:trHeight w:val="270"/>
        </w:trPr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1B689DB2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17767D73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37B758B4" w14:textId="77777777" w:rsidR="00A9165F" w:rsidRPr="00A9165F" w:rsidRDefault="00A9165F" w:rsidP="00A9165F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0FD2C683" w14:textId="77777777" w:rsidR="00A9165F" w:rsidRPr="00A9165F" w:rsidRDefault="00A9165F" w:rsidP="00A9165F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06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4165041" w14:textId="77777777" w:rsidR="00A9165F" w:rsidRPr="00A9165F" w:rsidRDefault="00A9165F" w:rsidP="00633953">
            <w:pPr>
              <w:jc w:val="center"/>
              <w:rPr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Total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7119E17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208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9EA8EFA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208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67BF69E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CB0F786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C148747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-16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A968017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ABCCF45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868468A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366BFA7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28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7D320E4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9A19FA6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38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8766E76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2785F76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EF30D5B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18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D542D94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17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1657895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CCFC2AC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96C1276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29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20CE168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40</w:t>
            </w:r>
          </w:p>
        </w:tc>
      </w:tr>
      <w:tr w:rsidR="007E6C27" w:rsidRPr="007E6C27" w14:paraId="2B660EEA" w14:textId="77777777" w:rsidTr="00633953">
        <w:trPr>
          <w:trHeight w:val="270"/>
        </w:trPr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35F6B1EF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5414DBB7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3F3DD6AB" w14:textId="77777777" w:rsidR="00A9165F" w:rsidRPr="00A9165F" w:rsidRDefault="00A9165F" w:rsidP="00A9165F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42613A22" w14:textId="77777777" w:rsidR="00A9165F" w:rsidRPr="00A9165F" w:rsidRDefault="00A9165F" w:rsidP="00A9165F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06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700064A" w14:textId="77777777" w:rsidR="00A9165F" w:rsidRPr="00A9165F" w:rsidRDefault="00A9165F" w:rsidP="00633953">
            <w:pPr>
              <w:jc w:val="center"/>
              <w:rPr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Burn down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6FE19DA" w14:textId="6DFA61FE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D32994A" w14:textId="398E3D38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92F5E3C" w14:textId="20CF4F35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93F0008" w14:textId="4C1E7121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0F123C0" w14:textId="46E6E6C4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DF5455B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208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5728E46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208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6C8E195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182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382D5E9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154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D55421C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154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AD5E651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116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AF18978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116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F33847A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116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66E2BE3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98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B968F0F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81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9FB2C5C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81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3E18D33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69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EF2DE2E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40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6425FE8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</w:tr>
      <w:tr w:rsidR="007E6C27" w:rsidRPr="007E6C27" w14:paraId="5A2017D9" w14:textId="77777777" w:rsidTr="00633953">
        <w:trPr>
          <w:trHeight w:val="270"/>
        </w:trPr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0556F35D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73C2EDC8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1828F7F0" w14:textId="77777777" w:rsidR="00A9165F" w:rsidRPr="00A9165F" w:rsidRDefault="00A9165F" w:rsidP="00A9165F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76BC636A" w14:textId="77777777" w:rsidR="00A9165F" w:rsidRPr="00A9165F" w:rsidRDefault="00A9165F" w:rsidP="00A9165F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06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43EC04F" w14:textId="77777777" w:rsidR="00A9165F" w:rsidRPr="00A9165F" w:rsidRDefault="00A9165F" w:rsidP="00633953">
            <w:pPr>
              <w:jc w:val="center"/>
              <w:rPr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Burn up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66478A1" w14:textId="232FB6A3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774A1D7" w14:textId="787E3EFD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071776C" w14:textId="1E435D75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BFF1431" w14:textId="19651A90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3B69137" w14:textId="56B8BD9C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DEDB6BB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3881647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6CB5C76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2A6FD53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54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B51268E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54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340E16B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92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B147273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92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A77A8E8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92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B9791E4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110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0C4A7D9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127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3682FBC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127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EFC1B89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139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8B9213F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168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13D5CDA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208</w:t>
            </w:r>
          </w:p>
        </w:tc>
      </w:tr>
      <w:tr w:rsidR="007E6C27" w:rsidRPr="007E6C27" w14:paraId="2BC8319E" w14:textId="77777777" w:rsidTr="00633953">
        <w:trPr>
          <w:trHeight w:val="270"/>
        </w:trPr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1C3FB507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5310952C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3E37ABB3" w14:textId="77777777" w:rsidR="00A9165F" w:rsidRPr="00A9165F" w:rsidRDefault="00A9165F" w:rsidP="00A9165F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78C2CF63" w14:textId="77777777" w:rsidR="00A9165F" w:rsidRPr="00A9165F" w:rsidRDefault="00A9165F" w:rsidP="00A9165F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06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49AEF3D" w14:textId="77777777" w:rsidR="00A9165F" w:rsidRPr="00A9165F" w:rsidRDefault="00A9165F" w:rsidP="00633953">
            <w:pPr>
              <w:jc w:val="center"/>
              <w:rPr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Ideal Burn down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6D8F51E" w14:textId="084EE576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C404056" w14:textId="55C5A6E6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7F1052C" w14:textId="1AA0A6E4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4605268" w14:textId="202F2A6F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E464F80" w14:textId="4C7BA13E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A64B4BE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193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476D5A8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178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DEF78CE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163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6FA4A75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149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B073940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134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F2C48C9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119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0F0F64D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104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725B30D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89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C52D3B6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74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090CCBA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59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E0ACCB9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45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F5C7DD1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A53A600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6141721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</w:tr>
      <w:tr w:rsidR="007E6C27" w:rsidRPr="007E6C27" w14:paraId="684592B5" w14:textId="77777777" w:rsidTr="00633953">
        <w:trPr>
          <w:trHeight w:val="270"/>
        </w:trPr>
        <w:tc>
          <w:tcPr>
            <w:tcW w:w="271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3A245211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1E6D1D96" w14:textId="77777777" w:rsidR="00A9165F" w:rsidRPr="00A9165F" w:rsidRDefault="00A9165F" w:rsidP="00A9165F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521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5B14BAF0" w14:textId="77777777" w:rsidR="00A9165F" w:rsidRPr="00A9165F" w:rsidRDefault="00A9165F" w:rsidP="00A9165F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81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455472E9" w14:textId="77777777" w:rsidR="00A9165F" w:rsidRPr="00A9165F" w:rsidRDefault="00A9165F" w:rsidP="00A9165F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06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3C939CC" w14:textId="77777777" w:rsidR="00A9165F" w:rsidRPr="00A9165F" w:rsidRDefault="00A9165F" w:rsidP="00633953">
            <w:pPr>
              <w:jc w:val="center"/>
              <w:rPr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Ideal Burn up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9BB2930" w14:textId="3DE594DA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C280DB9" w14:textId="2B8C340E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7A352A4" w14:textId="3CB5D42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FA62EA7" w14:textId="2698B88E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55884AC" w14:textId="4BECF800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FE6A9AD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F0840F8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AB12BE1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9ED4303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45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E308FA0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59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802B62D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74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B13E060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89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4937872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104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880A8C0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119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AD6807A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134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20BA10A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149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32DB282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163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B25EFB4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178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969BB5B" w14:textId="77777777" w:rsidR="00A9165F" w:rsidRPr="00A9165F" w:rsidRDefault="00A9165F" w:rsidP="00633953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9165F">
              <w:rPr>
                <w:color w:val="000000"/>
                <w:spacing w:val="-8"/>
                <w:sz w:val="14"/>
                <w:szCs w:val="14"/>
                <w:lang w:eastAsia="ja-JP"/>
              </w:rPr>
              <w:t>193</w:t>
            </w:r>
          </w:p>
        </w:tc>
      </w:tr>
    </w:tbl>
    <w:p w14:paraId="4DC546FC" w14:textId="0A183F07" w:rsidR="007E6C27" w:rsidRDefault="007E6C27" w:rsidP="00955B7F">
      <w:pPr>
        <w:rPr>
          <w:rFonts w:eastAsiaTheme="minorHAnsi"/>
        </w:rPr>
      </w:pPr>
    </w:p>
    <w:p w14:paraId="5F3699CD" w14:textId="77777777" w:rsidR="007E6C27" w:rsidRDefault="007E6C27">
      <w:pPr>
        <w:spacing w:after="160"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5B453BE9" w14:textId="5EA01634" w:rsidR="00955B7F" w:rsidRDefault="00BF0BAE" w:rsidP="00286ABA">
      <w:pPr>
        <w:spacing w:line="360" w:lineRule="auto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222BBFB5" wp14:editId="1F295A28">
            <wp:extent cx="6682105" cy="327977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05" cy="327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80B89C" w14:textId="746449EB" w:rsidR="009460DD" w:rsidRDefault="00BF0BAE" w:rsidP="00286ABA">
      <w:pPr>
        <w:pStyle w:val="Caption"/>
        <w:spacing w:after="0" w:line="360" w:lineRule="auto"/>
        <w:rPr>
          <w:noProof/>
        </w:rPr>
      </w:pPr>
      <w:bookmarkStart w:id="8" w:name="_Toc122390125"/>
      <w:r w:rsidRPr="00BF0BAE">
        <w:rPr>
          <w:b/>
          <w:bCs/>
          <w:i w:val="0"/>
          <w:iCs w:val="0"/>
        </w:rPr>
        <w:t xml:space="preserve">Figure </w:t>
      </w:r>
      <w:r w:rsidRPr="00BF0BAE">
        <w:rPr>
          <w:b/>
          <w:bCs/>
          <w:i w:val="0"/>
          <w:iCs w:val="0"/>
        </w:rPr>
        <w:fldChar w:fldCharType="begin"/>
      </w:r>
      <w:r w:rsidRPr="00BF0BAE">
        <w:rPr>
          <w:b/>
          <w:bCs/>
          <w:i w:val="0"/>
          <w:iCs w:val="0"/>
        </w:rPr>
        <w:instrText xml:space="preserve"> SEQ Figure \* ARABIC </w:instrText>
      </w:r>
      <w:r w:rsidRPr="00BF0BAE">
        <w:rPr>
          <w:b/>
          <w:bCs/>
          <w:i w:val="0"/>
          <w:iCs w:val="0"/>
        </w:rPr>
        <w:fldChar w:fldCharType="separate"/>
      </w:r>
      <w:r w:rsidR="00404236">
        <w:rPr>
          <w:b/>
          <w:bCs/>
          <w:i w:val="0"/>
          <w:iCs w:val="0"/>
          <w:noProof/>
        </w:rPr>
        <w:t>1</w:t>
      </w:r>
      <w:r w:rsidRPr="00BF0BAE">
        <w:rPr>
          <w:b/>
          <w:bCs/>
          <w:i w:val="0"/>
          <w:iCs w:val="0"/>
        </w:rPr>
        <w:fldChar w:fldCharType="end"/>
      </w:r>
      <w:r w:rsidRPr="00BF0BA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Sprint 1 Burn</w:t>
      </w:r>
      <w:r w:rsidR="00A22080">
        <w:rPr>
          <w:noProof/>
        </w:rPr>
        <w:t xml:space="preserve"> D</w:t>
      </w:r>
      <w:r>
        <w:rPr>
          <w:noProof/>
        </w:rPr>
        <w:t>own Chart</w:t>
      </w:r>
      <w:bookmarkEnd w:id="8"/>
    </w:p>
    <w:p w14:paraId="53B632C7" w14:textId="77777777" w:rsidR="009460DD" w:rsidRDefault="009460DD" w:rsidP="00286ABA">
      <w:pPr>
        <w:spacing w:line="360" w:lineRule="auto"/>
        <w:rPr>
          <w:i/>
          <w:iCs/>
          <w:noProof/>
          <w:sz w:val="26"/>
          <w:szCs w:val="18"/>
        </w:rPr>
      </w:pPr>
      <w:r>
        <w:rPr>
          <w:noProof/>
        </w:rPr>
        <w:br w:type="page"/>
      </w:r>
    </w:p>
    <w:p w14:paraId="53463F37" w14:textId="4849356C" w:rsidR="00BF0BAE" w:rsidRDefault="009460DD" w:rsidP="00286ABA">
      <w:pPr>
        <w:pStyle w:val="Caption"/>
        <w:spacing w:after="0" w:line="360" w:lineRule="auto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2CE97A07" wp14:editId="4D3CDC63">
            <wp:extent cx="7145020" cy="33045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330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933B17" w14:textId="5174436F" w:rsidR="006E7293" w:rsidRDefault="009460DD" w:rsidP="00286ABA">
      <w:pPr>
        <w:pStyle w:val="Caption"/>
        <w:spacing w:after="0" w:line="360" w:lineRule="auto"/>
        <w:rPr>
          <w:noProof/>
        </w:rPr>
      </w:pPr>
      <w:bookmarkStart w:id="9" w:name="_Toc122390126"/>
      <w:r w:rsidRPr="00F908DF">
        <w:rPr>
          <w:b/>
          <w:bCs/>
          <w:i w:val="0"/>
          <w:iCs w:val="0"/>
        </w:rPr>
        <w:t xml:space="preserve">Figure </w:t>
      </w:r>
      <w:r w:rsidRPr="00F908DF">
        <w:rPr>
          <w:b/>
          <w:bCs/>
          <w:i w:val="0"/>
          <w:iCs w:val="0"/>
        </w:rPr>
        <w:fldChar w:fldCharType="begin"/>
      </w:r>
      <w:r w:rsidRPr="00F908DF">
        <w:rPr>
          <w:b/>
          <w:bCs/>
          <w:i w:val="0"/>
          <w:iCs w:val="0"/>
        </w:rPr>
        <w:instrText xml:space="preserve"> SEQ Figure \* ARABIC </w:instrText>
      </w:r>
      <w:r w:rsidRPr="00F908DF">
        <w:rPr>
          <w:b/>
          <w:bCs/>
          <w:i w:val="0"/>
          <w:iCs w:val="0"/>
        </w:rPr>
        <w:fldChar w:fldCharType="separate"/>
      </w:r>
      <w:r w:rsidR="00404236">
        <w:rPr>
          <w:b/>
          <w:bCs/>
          <w:i w:val="0"/>
          <w:iCs w:val="0"/>
          <w:noProof/>
        </w:rPr>
        <w:t>2</w:t>
      </w:r>
      <w:r w:rsidRPr="00F908DF">
        <w:rPr>
          <w:b/>
          <w:bCs/>
          <w:i w:val="0"/>
          <w:iCs w:val="0"/>
        </w:rPr>
        <w:fldChar w:fldCharType="end"/>
      </w:r>
      <w:r w:rsidRPr="00F908DF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Sprint </w:t>
      </w:r>
      <w:r w:rsidR="00CA443A">
        <w:rPr>
          <w:noProof/>
        </w:rPr>
        <w:t>1</w:t>
      </w:r>
      <w:r>
        <w:rPr>
          <w:noProof/>
        </w:rPr>
        <w:t xml:space="preserve"> Burn</w:t>
      </w:r>
      <w:r w:rsidR="00A22080">
        <w:rPr>
          <w:noProof/>
        </w:rPr>
        <w:t xml:space="preserve"> U</w:t>
      </w:r>
      <w:r>
        <w:rPr>
          <w:noProof/>
        </w:rPr>
        <w:t>p Chart</w:t>
      </w:r>
      <w:bookmarkEnd w:id="9"/>
    </w:p>
    <w:p w14:paraId="4560490B" w14:textId="77777777" w:rsidR="006E7293" w:rsidRDefault="006E7293">
      <w:pPr>
        <w:spacing w:after="160" w:line="259" w:lineRule="auto"/>
        <w:rPr>
          <w:i/>
          <w:iCs/>
          <w:noProof/>
          <w:sz w:val="26"/>
          <w:szCs w:val="18"/>
        </w:rPr>
      </w:pPr>
      <w:r>
        <w:rPr>
          <w:noProof/>
        </w:rPr>
        <w:br w:type="page"/>
      </w:r>
    </w:p>
    <w:p w14:paraId="1AE641A2" w14:textId="604E77CE" w:rsidR="006E7293" w:rsidRDefault="006E7293" w:rsidP="0014302E">
      <w:pPr>
        <w:pStyle w:val="Heading2"/>
        <w:numPr>
          <w:ilvl w:val="1"/>
          <w:numId w:val="40"/>
        </w:numPr>
        <w:spacing w:before="0" w:line="360" w:lineRule="auto"/>
        <w:ind w:left="851" w:hanging="491"/>
      </w:pPr>
      <w:r>
        <w:lastRenderedPageBreak/>
        <w:t xml:space="preserve"> </w:t>
      </w:r>
      <w:bookmarkStart w:id="10" w:name="_Toc122390115"/>
      <w:r w:rsidRPr="006E7293">
        <w:t>Sprint 2</w:t>
      </w:r>
      <w:bookmarkEnd w:id="10"/>
    </w:p>
    <w:p w14:paraId="3D56F732" w14:textId="4713EB32" w:rsidR="0014302E" w:rsidRDefault="0014302E" w:rsidP="0014302E">
      <w:pPr>
        <w:pStyle w:val="Caption"/>
        <w:spacing w:after="0" w:line="360" w:lineRule="auto"/>
        <w:rPr>
          <w:noProof/>
        </w:rPr>
      </w:pPr>
      <w:bookmarkStart w:id="11" w:name="_Toc122390153"/>
      <w:r w:rsidRPr="0014302E">
        <w:rPr>
          <w:b/>
          <w:bCs/>
          <w:i w:val="0"/>
          <w:iCs w:val="0"/>
        </w:rPr>
        <w:t xml:space="preserve">Table </w:t>
      </w:r>
      <w:r w:rsidRPr="0014302E">
        <w:rPr>
          <w:b/>
          <w:bCs/>
          <w:i w:val="0"/>
          <w:iCs w:val="0"/>
        </w:rPr>
        <w:fldChar w:fldCharType="begin"/>
      </w:r>
      <w:r w:rsidRPr="0014302E">
        <w:rPr>
          <w:b/>
          <w:bCs/>
          <w:i w:val="0"/>
          <w:iCs w:val="0"/>
        </w:rPr>
        <w:instrText xml:space="preserve"> SEQ Table \* ARABIC </w:instrText>
      </w:r>
      <w:r w:rsidRPr="0014302E">
        <w:rPr>
          <w:b/>
          <w:bCs/>
          <w:i w:val="0"/>
          <w:iCs w:val="0"/>
        </w:rPr>
        <w:fldChar w:fldCharType="separate"/>
      </w:r>
      <w:r w:rsidR="00404236">
        <w:rPr>
          <w:b/>
          <w:bCs/>
          <w:i w:val="0"/>
          <w:iCs w:val="0"/>
          <w:noProof/>
        </w:rPr>
        <w:t>4</w:t>
      </w:r>
      <w:r w:rsidRPr="0014302E">
        <w:rPr>
          <w:b/>
          <w:bCs/>
          <w:i w:val="0"/>
          <w:iCs w:val="0"/>
        </w:rPr>
        <w:fldChar w:fldCharType="end"/>
      </w:r>
      <w:r w:rsidRPr="0014302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Sprint 2</w:t>
      </w:r>
      <w:bookmarkEnd w:id="11"/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12"/>
        <w:gridCol w:w="543"/>
        <w:gridCol w:w="5350"/>
        <w:gridCol w:w="744"/>
        <w:gridCol w:w="948"/>
        <w:gridCol w:w="607"/>
        <w:gridCol w:w="599"/>
        <w:gridCol w:w="548"/>
        <w:gridCol w:w="552"/>
        <w:gridCol w:w="555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  <w:gridCol w:w="243"/>
      </w:tblGrid>
      <w:tr w:rsidR="00A71D7E" w:rsidRPr="00A71D7E" w14:paraId="408F3424" w14:textId="77777777" w:rsidTr="00A71D7E">
        <w:trPr>
          <w:trHeight w:val="690"/>
        </w:trPr>
        <w:tc>
          <w:tcPr>
            <w:tcW w:w="277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20AB453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Sprint Id</w:t>
            </w:r>
          </w:p>
        </w:tc>
        <w:tc>
          <w:tcPr>
            <w:tcW w:w="219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658AD80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Backlog Id</w:t>
            </w:r>
          </w:p>
        </w:tc>
        <w:tc>
          <w:tcPr>
            <w:tcW w:w="1438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1A8F1D6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Description</w:t>
            </w:r>
          </w:p>
        </w:tc>
        <w:tc>
          <w:tcPr>
            <w:tcW w:w="288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7F66BD9E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Owner</w:t>
            </w:r>
          </w:p>
        </w:tc>
        <w:tc>
          <w:tcPr>
            <w:tcW w:w="314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23855D1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Status</w:t>
            </w:r>
          </w:p>
        </w:tc>
        <w:tc>
          <w:tcPr>
            <w:tcW w:w="24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4E52388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Estimate (Hours)</w:t>
            </w:r>
          </w:p>
        </w:tc>
        <w:tc>
          <w:tcPr>
            <w:tcW w:w="22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434EFA0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Completed</w:t>
            </w:r>
          </w:p>
        </w:tc>
        <w:tc>
          <w:tcPr>
            <w:tcW w:w="22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47DA520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Pending</w:t>
            </w:r>
          </w:p>
        </w:tc>
        <w:tc>
          <w:tcPr>
            <w:tcW w:w="22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1D89C9E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Total effort</w:t>
            </w:r>
          </w:p>
        </w:tc>
        <w:tc>
          <w:tcPr>
            <w:tcW w:w="22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4A14A52C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Effort vs. Estimate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1511708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Day 1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591712A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Day 2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65339D8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Day 3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082F56D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Day 4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1B22D67D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Day 5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228B3A3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Day 6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52457B1E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Day 7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4E9102A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Day 8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2C1F3821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Day 9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44B908B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Day 10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098FBC82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Day 11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6A3F75E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Day 12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1F9B2557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Day 13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1DF44F3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Day 14</w:t>
            </w:r>
          </w:p>
        </w:tc>
      </w:tr>
      <w:tr w:rsidR="00A71D7E" w:rsidRPr="00A71D7E" w14:paraId="5FB7E1CD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D0100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2.1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0403A2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PB04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A0C39F1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Design UX/UI Forget Password Page </w:t>
            </w:r>
            <w:proofErr w:type="gramStart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178F1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D95C91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C1002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C2F3A4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ADB570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BA7CD2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F76A1B1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3525F09F" w14:textId="77777777" w:rsidR="00A71D7E" w:rsidRPr="00A71D7E" w:rsidRDefault="00A71D7E" w:rsidP="00A71D7E">
            <w:pPr>
              <w:jc w:val="center"/>
              <w:rPr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8CDE34" w14:textId="352B0EC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352D95" w14:textId="4FE3F2DD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228BEA" w14:textId="76E8F60D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5E613C" w14:textId="623454E5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0C4EA60" w14:textId="0CA9BEEB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604BD3" w14:textId="670DFC29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49CD84" w14:textId="1E8F92FA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5E4880" w14:textId="050651B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010209C" w14:textId="5E7AC67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BFA671" w14:textId="271C479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60DF26" w14:textId="02F2C0C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5D6860" w14:textId="35DA34C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79FBA6" w14:textId="0F26E59A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76D9E6D2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5E4EC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2.2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0162A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PB04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31FD75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Code UX/UI Forget Password Page </w:t>
            </w:r>
            <w:proofErr w:type="gramStart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D516BE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D65B6E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07E4DB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87885F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2B8A4A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0919CE6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D3CCB31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504C0B02" w14:textId="77777777" w:rsidR="00A71D7E" w:rsidRPr="00A71D7E" w:rsidRDefault="00A71D7E" w:rsidP="00A71D7E">
            <w:pPr>
              <w:jc w:val="center"/>
              <w:rPr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4F2E43" w14:textId="6242F75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AE6E58" w14:textId="3E18DAB8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CC1409" w14:textId="5A8B8B3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2996F4" w14:textId="366812D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90E7E1" w14:textId="51A8CBB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1C8964" w14:textId="539B984C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CF9552" w14:textId="132E88A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A05C62" w14:textId="7B3C6D5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04DD2B" w14:textId="583B8F2D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A56B9F" w14:textId="7FF092D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1EAB05" w14:textId="4B3DB4EB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93CD30" w14:textId="19527669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337344" w14:textId="0B956839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3A6463F0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78EE71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2.3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A602B1C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PB04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62A4A5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Code Forget Password Function </w:t>
            </w:r>
            <w:proofErr w:type="gramStart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1530EC2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69E08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AD7496C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028AA3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3181006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D2B878D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9FC101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02943C" w14:textId="7DCC1085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7BFD6CA7" w14:textId="77777777" w:rsidR="00A71D7E" w:rsidRPr="00A71D7E" w:rsidRDefault="00A71D7E" w:rsidP="00A71D7E">
            <w:pPr>
              <w:jc w:val="center"/>
              <w:rPr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spacing w:val="-8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3E3EF9" w14:textId="18A2B8E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02BD7C" w14:textId="359C2FB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2C0E85" w14:textId="43DE4E8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35E14E" w14:textId="42765CF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1130C6" w14:textId="51DA439B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88E1B1" w14:textId="3D60682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46FAE6" w14:textId="368867A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141ADB" w14:textId="29FD301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A56FA1A" w14:textId="712A7B3B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C5C0A3" w14:textId="05C66BF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7C1D88" w14:textId="28289B01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85CF09" w14:textId="38CF38A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483BBD74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85AB59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2.4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AF5660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PB04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580445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[BE] Code Forget Password Function API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A889D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BD78A3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C9FC8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8E89AE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E8C93E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212A68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08CAB3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-1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14:paraId="3F91532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2F7713" w14:textId="00BD167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F7FC6D" w14:textId="71149F9C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9BCA58" w14:textId="3F3C1A9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AE8FA0" w14:textId="7FD4B5B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6C8B821" w14:textId="1E4B594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4C9D02" w14:textId="4BAC32E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303975" w14:textId="2828F63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190E59" w14:textId="467BA92D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486C29" w14:textId="1115F878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6A3617" w14:textId="12E9D44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A9D7FD" w14:textId="2F80B87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0CFD142" w14:textId="7830F0C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9BD4B3" w14:textId="089152A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78260228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DFF0A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2.5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20AEAE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PB07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DA2BE5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Design UX/UI Change Password Page </w:t>
            </w:r>
            <w:proofErr w:type="gramStart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D2AC22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227A2E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B60AC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CC86CD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004CB0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2EC96BE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95FC566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24B3BF" w14:textId="4A1C235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106A1F" w14:textId="3484783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C408E4" w14:textId="5904343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509606AB" w14:textId="77777777" w:rsidR="00A71D7E" w:rsidRPr="00A71D7E" w:rsidRDefault="00A71D7E" w:rsidP="00A71D7E">
            <w:pPr>
              <w:jc w:val="center"/>
              <w:rPr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8AA0EB" w14:textId="1152F25A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4C2632" w14:textId="3628232A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62294D" w14:textId="3CD9CC2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D74059" w14:textId="0A79384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BCC53D8" w14:textId="6771B6CA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B98A8A" w14:textId="107E54E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04C0C0" w14:textId="598BDC8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635FD1" w14:textId="6597691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5F9523" w14:textId="7CA6F5C9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E9531B" w14:textId="2C3011D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6A4B7EE0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2DA01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2.6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26320A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PB07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E90E32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Code UX/UI Change Password Page </w:t>
            </w:r>
            <w:proofErr w:type="gramStart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D2785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5F9C3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F7BD91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030659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BB69D7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7C2990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F752BA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18B9E0" w14:textId="4B291549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9FAB27" w14:textId="0222637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75DCC6" w14:textId="7C4FA7AB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4A35718" w14:textId="16E05598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511247" w14:textId="3740662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66371079" w14:textId="77777777" w:rsidR="00A71D7E" w:rsidRPr="00A71D7E" w:rsidRDefault="00A71D7E" w:rsidP="00A71D7E">
            <w:pPr>
              <w:jc w:val="center"/>
              <w:rPr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7FD443" w14:textId="3C9CFB3B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FEF42A" w14:textId="6D5EDE5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E9E9B1" w14:textId="6B83F27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B6FD7F" w14:textId="3FF990A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27D4F2" w14:textId="643027C5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20F94B" w14:textId="2672922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0880A0" w14:textId="145C9C2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3B2D74" w14:textId="3FDE9B45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2F6497A4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4F3901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2.7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4ACF3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PB07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FBD0D6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Code Change Password Function </w:t>
            </w:r>
            <w:proofErr w:type="gramStart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877E81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0CEFC2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56B79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3CE456C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B49F5BC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F64FB4D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0096FD3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-4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13A3A2" w14:textId="59F7748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5D79373F" w14:textId="77777777" w:rsidR="00A71D7E" w:rsidRPr="00A71D7E" w:rsidRDefault="00A71D7E" w:rsidP="00A71D7E">
            <w:pPr>
              <w:jc w:val="center"/>
              <w:rPr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958A1" w14:textId="77777777" w:rsidR="00A71D7E" w:rsidRPr="00A71D7E" w:rsidRDefault="00A71D7E" w:rsidP="00A71D7E">
            <w:pPr>
              <w:jc w:val="center"/>
              <w:rPr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D9D99A" w14:textId="053DCC9D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7DBCDD" w14:textId="2EDF62A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C354E8" w14:textId="4AD85C5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09D3466" w14:textId="695A330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F03160" w14:textId="4464050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EA327AF" w14:textId="4C20EE6D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364F6D" w14:textId="26679721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291BCF9" w14:textId="6F1D840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0B7506" w14:textId="5A6020B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95357A" w14:textId="34D3203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318268" w14:textId="22877F6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65537C73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1A297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2.8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B5D7F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PB07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2A930B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[BE] Code Change Password Function API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57D9F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5107A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9FA3B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5580AF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DAA09D1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F47471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C7FA8C7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7ACF8E" w14:textId="432F4658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795EC4" w14:textId="07AA731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14:paraId="0D35596D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B4645E" w14:textId="310DFA05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7B45B5" w14:textId="003D624B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2E2F9C" w14:textId="4DF08DD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E53B14" w14:textId="207F677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184C13" w14:textId="52B07AEC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2B5EA0" w14:textId="576888E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5DA055B" w14:textId="6058BF3D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0C36C0" w14:textId="47AD5F4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9D0A30" w14:textId="612CF1A5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9CB43F" w14:textId="143F326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BBA271" w14:textId="577CEBE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09509CA7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DA38D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2.9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C393F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PB01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10D208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Design UX/UI Register Page </w:t>
            </w:r>
            <w:proofErr w:type="gramStart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56728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751F3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3BE10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1343456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AC8B7F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1452CD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5D6B00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182B5702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1B59B20" w14:textId="6E742635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D0BB1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8662CF" w14:textId="78EABF2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89936A" w14:textId="60B43DC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0E918DB" w14:textId="7DB2791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6B711C" w14:textId="42DD69D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DF1A10" w14:textId="43320CFC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F797F4" w14:textId="7228FC01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8D31B3" w14:textId="2958B81D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2B87380" w14:textId="4B9BECDA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33B650" w14:textId="37DA4981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FE5F978" w14:textId="4C42995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A06BB4" w14:textId="3200FF9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627AFA22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96785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2.10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B93EBB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PB01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C5946F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Code UX/UI Register Page </w:t>
            </w:r>
            <w:proofErr w:type="gramStart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DC237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A496E76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1F83B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A0D4EC3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B9360A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FF01AB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93DF13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85AB14D" w14:textId="6B59EFB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50C259" w14:textId="744D16BD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73C8EF8" w14:textId="4C6E4EC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45BA99" w14:textId="3ED083A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33147F3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014B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07F790" w14:textId="60577E5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B140E6" w14:textId="17961C2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13C5D9" w14:textId="74C1FFF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99C6E9" w14:textId="5186A39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70B183" w14:textId="353EBC7C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56B267" w14:textId="42D1B8B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06DBA7" w14:textId="02A80BE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258563" w14:textId="03DCE14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2B306BEF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2DADC0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2.11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37745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PB01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774D95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Code Register Function </w:t>
            </w:r>
            <w:proofErr w:type="gramStart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E7F90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49B90C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4CAE9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FD3B226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76631F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69809F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1C2B01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E9D252" w14:textId="4BBB2428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367292" w14:textId="6566E85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D642A1" w14:textId="37EB3528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EC6CA11" w14:textId="55630F2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42D520" w14:textId="544A34C5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F71CA5" w14:textId="3DD75A55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7C12AE9E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C1EAF1" w14:textId="09B156E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5F1004" w14:textId="735ED41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F65C04" w14:textId="17FAAAA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34FB51" w14:textId="06729DAC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9A218D" w14:textId="76177565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05F0DE" w14:textId="7CFFA07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F65BE6" w14:textId="75BB1FE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0C37CB54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BA98072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2.12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B18057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PB03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9544E0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[DB + BE] Create Database (UR_USER, UR_ROLE, USER_ROLE, UR_SESSION) and Mapping entities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8012D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6007F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1F6A1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0361E37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7321BB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85E1F5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DE5EB21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7A419C" w14:textId="26C325A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33B15F" w14:textId="27883795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287017" w14:textId="2FC926A5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60EF62" w14:textId="52DC67C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CC51F4" w14:textId="6C85FCFB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14:paraId="5770BED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55A5E8" w14:textId="6B471228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CA756C" w14:textId="209074C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07764B" w14:textId="60DDC871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A51EEB8" w14:textId="375F8D7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3FC9A8" w14:textId="67C1DB3A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281071" w14:textId="13041C3C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0B93CB" w14:textId="1FBBED4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31BD4C" w14:textId="078BBC6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4F025B31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800A4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2.13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16A7BE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PB03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2E2A71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[BE] Code Authorize Function (Personal User, Household, Local Authority, Admin)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1F2C2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EDE51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77A1557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191AC1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C8376AC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A6C848C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0259D3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0E17B5" w14:textId="16C87B71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B05FD6" w14:textId="2434495D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25957E1" w14:textId="04EF27D1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8D22FD" w14:textId="65D724C9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840BFE" w14:textId="09AB252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CCDF12" w14:textId="05BC7BB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96A089" w14:textId="2AE2162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14:paraId="7499904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417612" w14:textId="3E79DD98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45B6EDF" w14:textId="6436E5DC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2B95527" w14:textId="291D1A5D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048179" w14:textId="5C893BC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E7E3A9" w14:textId="17C6FA8A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915A907" w14:textId="47865148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08348862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714523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2.14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761D7E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PB01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A563313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[FE] Design Web layout (household, local authority, admin)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F26AF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FE8AB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1CEB3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178A187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BD99E3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698A76E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95C3147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0DB569F" w14:textId="06E9062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96E5D5" w14:textId="349D0B1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FBEE93" w14:textId="07BE2DF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FC6136" w14:textId="25F55B2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2A05FF" w14:textId="50B7CB6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34D604" w14:textId="36020FA5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9030AC7" w14:textId="081F0AC1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C15E65" w14:textId="29EC517A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4F03F7" w14:textId="69FE741C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57C1D8" w14:textId="61B9384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14:paraId="3CB44E4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2B5586" w14:textId="19AFE68A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7CF92E" w14:textId="0C2BF635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702B29" w14:textId="0D90F9F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7A3059E3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60CBD3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2.15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784EA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PB02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06DE67C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Design UX/UI Login Page </w:t>
            </w:r>
            <w:proofErr w:type="gramStart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2FF50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D78FB7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B1439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C7A9EB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728C35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1DB35D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1ADC43D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4E1C20" w14:textId="0DD240BD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99A171" w14:textId="560A5B7D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D31DCC" w14:textId="6664B98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2B04B3" w14:textId="412E583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0603CBD" w14:textId="29FA3C1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070649" w14:textId="7FDF6A6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13890061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E04542" w14:textId="390313B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BCDBB68" w14:textId="46193DC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9B7B18" w14:textId="51631E3B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DCE1A5D" w14:textId="628BA6B5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D64909" w14:textId="22874F7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BCC3A7" w14:textId="3C00365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AA8802" w14:textId="6F3069BC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260F19F5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F55D4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2.16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F07C0A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PB02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76EDC2" w14:textId="2F5546DC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Code UX/UI Login Page </w:t>
            </w:r>
            <w:proofErr w:type="gramStart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88C07B6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10C1F6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EDC2F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C5DA4AD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F8328A2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5BAB9F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77E624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68BF954" w14:textId="758C3F9C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E901AD" w14:textId="20712DC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F234D8" w14:textId="30F5C03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E22AFF" w14:textId="5EDB320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983B07" w14:textId="1A1A2329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1D2C79" w14:textId="77C3AAB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0D3FE8E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D61884" w14:textId="287931FB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7767CE" w14:textId="4C7F3BA1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D61A3C" w14:textId="481F7A5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B945D2" w14:textId="7AA50FD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B82A7C" w14:textId="295D290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429C6F" w14:textId="75FB084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780971" w14:textId="3A79110A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111E5B59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6380AE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2.17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04C614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PB02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3D11B4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Code Login Function </w:t>
            </w:r>
            <w:proofErr w:type="gramStart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ADCD43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C76367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03D079C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059D76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1AA0581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2A1F36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A040347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6FE5F22" w14:textId="518F7BA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79478DC" w14:textId="0888B441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ED8423" w14:textId="7F77E69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F30210" w14:textId="35D746C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A3075D" w14:textId="1EC2A15A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5E55AD" w14:textId="2BB4AC8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098DFD" w14:textId="4D4A63D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7C98E8F7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2E4591" w14:textId="39E44768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2F8CA4" w14:textId="05942BA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333590" w14:textId="205AD14D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AA1D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3E93DB" w14:textId="571C3C9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BB3CF6" w14:textId="714CF02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038145CF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A31EB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2.18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DEA4A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PB02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5F87C3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Code Logout Function </w:t>
            </w:r>
            <w:proofErr w:type="gramStart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E82FA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D794ED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D2964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6DAF0A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84F744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B2DF0A2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C75734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D56C4D" w14:textId="2FA5E1B5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A88E35" w14:textId="09D0B8F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643EA1" w14:textId="2755B2C1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C362E2" w14:textId="1DB75EB9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B53B04" w14:textId="1EB9930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A5C3CC" w14:textId="504B7499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6553D8D" w14:textId="79C4FCBA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273F43" w14:textId="15206209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B2BC8A" w14:textId="165DAD7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46F7D3B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832985" w14:textId="22D5736C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DC92B5" w14:textId="71B9B5F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F4F6DB" w14:textId="7C87E79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AF05E1" w14:textId="04CC00F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2A3C8806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5FCB1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2.19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2FF611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PB05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3B7AA1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Design UX/UI Edit Profile Page </w:t>
            </w:r>
            <w:proofErr w:type="gramStart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DC47D6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BC8BF3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51AD6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7758D12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3B1F122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C7CA076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4249321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-1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2D1EAC" w14:textId="214EDD3A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FE837A" w14:textId="6989C27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06B4BE" w14:textId="64F5A17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6509332" w14:textId="3E3F934B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2BCB84" w14:textId="280267E8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2B7C70" w14:textId="7F5909F1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0A51CDB3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F4D0CE9" w14:textId="15DF5A8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F55263" w14:textId="34A0261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6670A9" w14:textId="7EE1F34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BFCF548" w14:textId="3D3FE4F5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ACEF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C253F6" w14:textId="573F5AF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1BDEBB" w14:textId="3491153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0159D186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3B0AB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2.20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172C0E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PB05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01EEA0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Code UX/UI Edit Profile Page </w:t>
            </w:r>
            <w:proofErr w:type="gramStart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2C4C4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777666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05CD6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9A65BB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E1926C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5F1ECC6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D153627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CB6849" w14:textId="3CE798E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6C8492" w14:textId="1BE1990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26BCE4" w14:textId="38B97E5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29473A" w14:textId="3F30715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9E5217" w14:textId="40784CF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C003E9" w14:textId="622CF14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7162ED6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B39F6CE" w14:textId="7130F2F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9BE492C" w14:textId="7DE5636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0A256F" w14:textId="6422CAC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44ABDF5" w14:textId="25C9C08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2664768" w14:textId="47EB0601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CE2DBB" w14:textId="1E5238D8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BD4DAE" w14:textId="535B803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7BCAA9D2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C7B5D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2.21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97700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PB05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B215E9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Code Edit Profile Function </w:t>
            </w:r>
            <w:proofErr w:type="gramStart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FF632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8BFBB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44F49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C6960BC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1B0F891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D3CBEA6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E6AB66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E46DED" w14:textId="7851F42C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59F524" w14:textId="7B113F68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1E29F6" w14:textId="5FBA69B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A3CB1F0" w14:textId="0D75C7A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83097F" w14:textId="7A7A14E8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1027A7" w14:textId="3880F90D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CDF554" w14:textId="46DF296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7D49722D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AE2050" w14:textId="7A456CA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1A4933" w14:textId="5465262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F76DC7A" w14:textId="4775223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F521F2" w14:textId="73ADC05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23EA81" w14:textId="6BB7A955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E80312" w14:textId="7FE80DD9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32CE9B9E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E1C6C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2.22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9403A1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PB05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5C25EE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[BE] Code Update Profile API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2811C6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3EAB8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462DC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1573B2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A853DC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49FE9BD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5D6D2F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D67FAA6" w14:textId="0468344C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079B48" w14:textId="2CAB01D5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DCDEFE" w14:textId="3772010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B6374D6" w14:textId="2B9E294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862948" w14:textId="6DA3854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EA8C97" w14:textId="353CDCD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206A1A" w14:textId="7AF2160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933AFE" w14:textId="3443DB2B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4AEA0E" w14:textId="2A3BC52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01F55F" w14:textId="5208574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2F38FE" w14:textId="2508B89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AA4F4C" w14:textId="5A9DB651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14:paraId="21B10D86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608B59" w14:textId="6F68363D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739C14D3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34BE6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2.23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799CF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PB11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874289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Code Change Language </w:t>
            </w:r>
            <w:proofErr w:type="gramStart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10726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011A0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50651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B44234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00A9D3C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23EC81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D8DC94E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7097B8" w14:textId="0BF5A2D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793447" w14:textId="6974120D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D757BF" w14:textId="24E56CAB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4DE699" w14:textId="10869DD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0943581" w14:textId="1761D9A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D55900" w14:textId="1FE8D83B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C42540" w14:textId="42BC181D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D5DBCC" w14:textId="44F5F1B8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5DE8E4" w14:textId="2A46E9E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BC4D1E" w14:textId="7D86FB88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8E74D04" w14:textId="3E6C8359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C82797B" w14:textId="63F7B96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7B3427" w14:textId="318FCC7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358CBF8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</w:tr>
      <w:tr w:rsidR="00A71D7E" w:rsidRPr="00A71D7E" w14:paraId="573E7F12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D7D5BE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2.24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2FB3DE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PB13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513F6F5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[AI] Process Training Data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F5EE6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C766E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C4111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2D1C49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47028D3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DDB218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AA25A6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735F96" w14:textId="74A34E89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226D77C" w14:textId="3808DA2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25694B" w14:textId="46A5D1B9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1453366" w14:textId="626B91F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6D178AA" w14:textId="53CB1F1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center"/>
            <w:hideMark/>
          </w:tcPr>
          <w:p w14:paraId="3D0EFCD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064BFA" w14:textId="3275CE2A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9D6C12" w14:textId="6C72FC4B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47B57F" w14:textId="1245BDB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F0ABA80" w14:textId="188AC6E8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A1B9E2" w14:textId="1EFD6E1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64F6D5" w14:textId="7B74A6CA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85E1A27" w14:textId="452F960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1E1CAB" w14:textId="4D9C8EE5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10D9792F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9DC32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2.25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54CBC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PB13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1A102C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[AI] Train Model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EB2606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1E9D4E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1858D1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B83218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0A8D31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7B5E30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7D46C8D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B55163D" w14:textId="0A22D20B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A432B22" w14:textId="74E0A438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DDA6C53" w14:textId="6908E955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7A961A" w14:textId="15EC5ECA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DD3724" w14:textId="27FD16F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9935CC" w14:textId="3367DD2D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B1A528" w14:textId="329CC51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19C566" w14:textId="4341D09B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B6BA0A" w14:textId="4EECAE9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0BDF55" w14:textId="68F1A58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83A794" w14:textId="1966FB8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C0C198" w14:textId="1ECBAC8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center"/>
            <w:hideMark/>
          </w:tcPr>
          <w:p w14:paraId="2BCF9C1E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6A4F1B4" w14:textId="06A68C0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1FF9FC87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0ABE0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lastRenderedPageBreak/>
              <w:t>2.26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2967C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PB07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7F8846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Code &amp; Design UX/UI Change Password </w:t>
            </w:r>
            <w:proofErr w:type="gramStart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9BD8B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D6DFC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534DE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8DF64E3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D2E427D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2B99026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3DBDA6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553CD0" w14:textId="3E56282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0ACA48" w14:textId="0A50456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FF1A60" w14:textId="448442D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AA3B636" w14:textId="2104D639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91E738" w14:textId="519B115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6032A1" w14:textId="44F4044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82F173" w14:textId="6054E5F1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75B401" w14:textId="340639B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873B10" w14:textId="6DE0582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0F1D790" w14:textId="52A1A42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38E787B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4ED14D" w14:textId="1E228465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C02B92" w14:textId="2D3DDA9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546D82" w14:textId="38F728F9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4C0A64CF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599AE3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2.27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97DA1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PB07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897A111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Code &amp; Design UX/UI Forget Password </w:t>
            </w:r>
            <w:proofErr w:type="gramStart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0ADFC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83847B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22F5B7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23951F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C0A141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9B1D2B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5EE2CF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40FD0A" w14:textId="7CEB9DB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3850A3" w14:textId="760D62D8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7A3531" w14:textId="7A95E6A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574036" w14:textId="63BFCF4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474649" w14:textId="507F621B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60433A" w14:textId="41E3900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FFC057" w14:textId="521A58A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82B340" w14:textId="57C7EA4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23A2CC" w14:textId="2B73064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A295264" w14:textId="76C38D0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6E4A778E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D96963" w14:textId="4706463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4ACDCE5" w14:textId="56BFC15B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6A3268A" w14:textId="1569AE0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A71D7E" w:rsidRPr="00A71D7E" w14:paraId="3883C06A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CA2986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2.28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7A7C8B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PB06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ACC799C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 xml:space="preserve">[FE] Code &amp; Design UX/UI Add New Local Authority For Web </w:t>
            </w:r>
            <w:proofErr w:type="gramStart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Application(</w:t>
            </w:r>
            <w:proofErr w:type="gramEnd"/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Admin page)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624132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16BE7D2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A90FCC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7CFDAE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C0DB46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4CFE6B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6D301B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F61117" w14:textId="12471B71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FA74FF" w14:textId="4CF4750C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674C15" w14:textId="593B33A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DE7568" w14:textId="4F38CBBB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64ADDF6" w14:textId="50ECA4C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3215A4" w14:textId="2179D94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74DDF0" w14:textId="5A907B9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732438" w14:textId="73E215B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413EA1" w14:textId="4366E5DE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0C6880" w14:textId="5D8D42E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11D14F" w14:textId="0F4C55D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97C998" w14:textId="7E84C16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1DBCD7" w14:textId="45FBCEFA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23E237C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</w:tr>
      <w:tr w:rsidR="00A71D7E" w:rsidRPr="00A71D7E" w14:paraId="5D70AF05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796F8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2.29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AB8AA1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PB02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632873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[BE] Code Login/Logout API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139EA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BAC643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54BE66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5192287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04E55D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84090F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0064ED6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0B524A" w14:textId="684028C1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60C61C" w14:textId="00686F7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99D0938" w14:textId="41884181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779CA9" w14:textId="2345CA95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C1C7DA" w14:textId="47797A63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1CC27A" w14:textId="1A59140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5D7259" w14:textId="66618E1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F8AABA" w14:textId="4794910C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BA9F14" w14:textId="298D55E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757F43" w14:textId="2E25188B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9FDB46" w14:textId="602B6AFB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AABCD2C" w14:textId="7CB3FAE4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BEAC210" w14:textId="1FAD099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14:paraId="0823B8AE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15</w:t>
            </w:r>
          </w:p>
        </w:tc>
      </w:tr>
      <w:tr w:rsidR="00A71D7E" w:rsidRPr="00A71D7E" w14:paraId="7A923D5F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F73B6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2.30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AF413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PB01</w:t>
            </w:r>
          </w:p>
        </w:tc>
        <w:tc>
          <w:tcPr>
            <w:tcW w:w="143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F66213D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[BE] Code Mail Service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1612D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DD179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DE008F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6C52CF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55B113D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1B1479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9157F5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8C331FA" w14:textId="4C56D7ED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6129F2" w14:textId="3AA67DA8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19318DB" w14:textId="202F78B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2D71A3" w14:textId="5836C06C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16D3927" w14:textId="4780D51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367D2F" w14:textId="347A9AE2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6D631E" w14:textId="5E94A24C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805715" w14:textId="0723216B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998AA9" w14:textId="69C5B73F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693A8E" w14:textId="6113E0A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F8262A" w14:textId="529D33D0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DCE529" w14:textId="73D99CA8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502FD0" w14:textId="7E5BE106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14:paraId="5646F0D7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</w:tr>
      <w:tr w:rsidR="00A71D7E" w:rsidRPr="00A71D7E" w14:paraId="26B1E557" w14:textId="77777777" w:rsidTr="00A71D7E">
        <w:trPr>
          <w:trHeight w:val="270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D6DCE4" w:fill="D6DCE4"/>
            <w:noWrap/>
            <w:vAlign w:val="center"/>
            <w:hideMark/>
          </w:tcPr>
          <w:p w14:paraId="57495A7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D6DCE4" w:fill="D6DCE4"/>
            <w:noWrap/>
            <w:vAlign w:val="bottom"/>
            <w:hideMark/>
          </w:tcPr>
          <w:p w14:paraId="3420C2A1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438" w:type="pct"/>
            <w:tcBorders>
              <w:top w:val="nil"/>
              <w:left w:val="nil"/>
              <w:bottom w:val="nil"/>
              <w:right w:val="nil"/>
            </w:tcBorders>
            <w:shd w:val="clear" w:color="D6DCE4" w:fill="D6DCE4"/>
            <w:noWrap/>
            <w:vAlign w:val="bottom"/>
            <w:hideMark/>
          </w:tcPr>
          <w:p w14:paraId="67D758D4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D6DCE4" w:fill="D6DCE4"/>
            <w:noWrap/>
            <w:vAlign w:val="bottom"/>
            <w:hideMark/>
          </w:tcPr>
          <w:p w14:paraId="4B779BA6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1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69B18F4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71926D3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AF352D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3BE6C1B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B462BC3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E09BD84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6B85D73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9E5DF37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2B1240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0C04C0E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C32864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9575AA5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73D2C8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0E226E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EFB99C1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546442D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3B23BA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7A65BB1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41864B9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6DCFBB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</w:tr>
      <w:tr w:rsidR="00A71D7E" w:rsidRPr="00A71D7E" w14:paraId="3002CC53" w14:textId="77777777" w:rsidTr="00FF0CAB">
        <w:trPr>
          <w:trHeight w:val="270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11B7FB1F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5A2996CC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438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088AF557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55F2CD4A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1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EBA830C" w14:textId="77777777" w:rsidR="00A71D7E" w:rsidRPr="00A71D7E" w:rsidRDefault="00A71D7E" w:rsidP="00FF0CAB">
            <w:pPr>
              <w:jc w:val="center"/>
              <w:rPr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Total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442442B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207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D3DF32B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207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CA6B8BF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30A689B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211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15BC777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900132C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2EC4AE3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11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E01C061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43E21E2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EA68A02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6093D54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B8287BF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99E8820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19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1D8F018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A7F929A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B27D52B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229A771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3096535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29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A7C5CDA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35</w:t>
            </w:r>
          </w:p>
        </w:tc>
      </w:tr>
      <w:tr w:rsidR="00A71D7E" w:rsidRPr="00A71D7E" w14:paraId="4214C7C4" w14:textId="77777777" w:rsidTr="00FF0CAB">
        <w:trPr>
          <w:trHeight w:val="270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76654E5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277A3BD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438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17557202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4403693A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1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1E8C03E" w14:textId="77777777" w:rsidR="00A71D7E" w:rsidRPr="00A71D7E" w:rsidRDefault="00A71D7E" w:rsidP="00FF0CAB">
            <w:pPr>
              <w:jc w:val="center"/>
              <w:rPr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Burn down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923F31F" w14:textId="3726B978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332DBFB" w14:textId="63A5FD65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12DFF5A" w14:textId="71F6EC7F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CAA115D" w14:textId="28DBB80D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368E563" w14:textId="1030A491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A35078B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187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F6F2DA5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176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736FE16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172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3BE889B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168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F8B6A63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160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27D4E21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122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C2B0CB3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102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A92F828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83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346FB29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83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51E2B8F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81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179FAB8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66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F9442A7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66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5CDEA65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37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7A5E37B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</w:t>
            </w:r>
          </w:p>
        </w:tc>
      </w:tr>
      <w:tr w:rsidR="00A71D7E" w:rsidRPr="00A71D7E" w14:paraId="31942BB3" w14:textId="77777777" w:rsidTr="00FF0CAB">
        <w:trPr>
          <w:trHeight w:val="270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32407B2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6EC05B0E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438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64721F85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09301FD7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1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6422B83" w14:textId="77777777" w:rsidR="00A71D7E" w:rsidRPr="00A71D7E" w:rsidRDefault="00A71D7E" w:rsidP="00FF0CAB">
            <w:pPr>
              <w:jc w:val="center"/>
              <w:rPr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Burn up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38C011B" w14:textId="3525F9FC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D132B59" w14:textId="0CF411F1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372B432" w14:textId="0A60F26B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277CB36" w14:textId="44409843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8BBC9C7" w14:textId="7D1E0E50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738DE8A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BBE28BA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31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92D442F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35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89D8608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39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E2BBB45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47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EBC2228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85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2771514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105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D704AC0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124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7F08137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124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09A072D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126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0122E46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141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486270C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141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994B541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170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8FA336F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205</w:t>
            </w:r>
          </w:p>
        </w:tc>
      </w:tr>
      <w:tr w:rsidR="00A71D7E" w:rsidRPr="00A71D7E" w14:paraId="656DFFA2" w14:textId="77777777" w:rsidTr="00FF0CAB">
        <w:trPr>
          <w:trHeight w:val="270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1C5D4DF8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4284D1B3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438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7C6D991D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1397EC9E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1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65D1F46" w14:textId="77777777" w:rsidR="00A71D7E" w:rsidRPr="00A71D7E" w:rsidRDefault="00A71D7E" w:rsidP="00FF0CAB">
            <w:pPr>
              <w:jc w:val="center"/>
              <w:rPr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Ideal Burn down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D858AE8" w14:textId="05181A50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72ED541" w14:textId="08B61D4C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AB7D28A" w14:textId="4D8EA2DB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914CD40" w14:textId="740A98E0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E12F746" w14:textId="5597CA1A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8A52F45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192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41320B1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177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CD9E9BD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163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EE8BD6C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148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1B78FD6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133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A15AFAD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118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D015CC2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104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850614E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89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EB1DD94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74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88E5480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59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74C9542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006C7E3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F2F312C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07E396D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</w:tr>
      <w:tr w:rsidR="00A71D7E" w:rsidRPr="00A71D7E" w14:paraId="43148E9B" w14:textId="77777777" w:rsidTr="00FF0CAB">
        <w:trPr>
          <w:trHeight w:val="270"/>
        </w:trPr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47F4DF6A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182BBF20" w14:textId="77777777" w:rsidR="00A71D7E" w:rsidRPr="00A71D7E" w:rsidRDefault="00A71D7E" w:rsidP="00A71D7E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438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614FEB64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52064114" w14:textId="77777777" w:rsidR="00A71D7E" w:rsidRPr="00A71D7E" w:rsidRDefault="00A71D7E" w:rsidP="00A71D7E">
            <w:pPr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1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4FB8FBB" w14:textId="77777777" w:rsidR="00A71D7E" w:rsidRPr="00A71D7E" w:rsidRDefault="00A71D7E" w:rsidP="00FF0CAB">
            <w:pPr>
              <w:jc w:val="center"/>
              <w:rPr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Ideal Burn up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1C5CF40" w14:textId="3B3123AF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CACADAE" w14:textId="6732BB0D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78FC778" w14:textId="203ED0B2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1E44FF0" w14:textId="24D8F084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EDB8215" w14:textId="318FC61B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61A1595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1BAA038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FA12276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30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3B409D3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44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CE99EEB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59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9829136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74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1099791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89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8084C13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104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15B49CC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118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62AE93C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133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7425946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148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76787EE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163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9D68375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177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57E2314" w14:textId="77777777" w:rsidR="00A71D7E" w:rsidRPr="00A71D7E" w:rsidRDefault="00A71D7E" w:rsidP="00FF0CAB">
            <w:pPr>
              <w:jc w:val="center"/>
              <w:rPr>
                <w:color w:val="000000"/>
                <w:spacing w:val="-8"/>
                <w:sz w:val="14"/>
                <w:szCs w:val="14"/>
                <w:lang w:eastAsia="ja-JP"/>
              </w:rPr>
            </w:pPr>
            <w:r w:rsidRPr="00A71D7E">
              <w:rPr>
                <w:color w:val="000000"/>
                <w:spacing w:val="-8"/>
                <w:sz w:val="14"/>
                <w:szCs w:val="14"/>
                <w:lang w:eastAsia="ja-JP"/>
              </w:rPr>
              <w:t>192</w:t>
            </w:r>
          </w:p>
        </w:tc>
      </w:tr>
    </w:tbl>
    <w:p w14:paraId="1E60AA11" w14:textId="17CECC05" w:rsidR="00D22E50" w:rsidRDefault="00D22E50" w:rsidP="0014302E">
      <w:pPr>
        <w:rPr>
          <w:rFonts w:eastAsiaTheme="minorHAnsi"/>
        </w:rPr>
      </w:pPr>
    </w:p>
    <w:p w14:paraId="73758912" w14:textId="77777777" w:rsidR="00D22E50" w:rsidRDefault="00D22E50">
      <w:pPr>
        <w:spacing w:after="160"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567D1656" w14:textId="2F19143B" w:rsidR="0014302E" w:rsidRDefault="00875A63" w:rsidP="005A4F19">
      <w:pPr>
        <w:spacing w:line="360" w:lineRule="auto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4659A12C" wp14:editId="1C86A984">
            <wp:extent cx="6682105" cy="3279775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05" cy="327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444CBA" w14:textId="354870BC" w:rsidR="00875A63" w:rsidRDefault="00875A63" w:rsidP="005A4F19">
      <w:pPr>
        <w:pStyle w:val="Caption"/>
        <w:spacing w:after="0" w:line="360" w:lineRule="auto"/>
        <w:rPr>
          <w:noProof/>
        </w:rPr>
      </w:pPr>
      <w:bookmarkStart w:id="12" w:name="_Toc122390127"/>
      <w:r w:rsidRPr="00BF0BAE">
        <w:rPr>
          <w:b/>
          <w:bCs/>
          <w:i w:val="0"/>
          <w:iCs w:val="0"/>
        </w:rPr>
        <w:t xml:space="preserve">Figure </w:t>
      </w:r>
      <w:r w:rsidRPr="00BF0BAE">
        <w:rPr>
          <w:b/>
          <w:bCs/>
          <w:i w:val="0"/>
          <w:iCs w:val="0"/>
        </w:rPr>
        <w:fldChar w:fldCharType="begin"/>
      </w:r>
      <w:r w:rsidRPr="00BF0BAE">
        <w:rPr>
          <w:b/>
          <w:bCs/>
          <w:i w:val="0"/>
          <w:iCs w:val="0"/>
        </w:rPr>
        <w:instrText xml:space="preserve"> SEQ Figure \* ARABIC </w:instrText>
      </w:r>
      <w:r w:rsidRPr="00BF0BAE">
        <w:rPr>
          <w:b/>
          <w:bCs/>
          <w:i w:val="0"/>
          <w:iCs w:val="0"/>
        </w:rPr>
        <w:fldChar w:fldCharType="separate"/>
      </w:r>
      <w:r w:rsidR="00404236">
        <w:rPr>
          <w:b/>
          <w:bCs/>
          <w:i w:val="0"/>
          <w:iCs w:val="0"/>
          <w:noProof/>
        </w:rPr>
        <w:t>3</w:t>
      </w:r>
      <w:r w:rsidRPr="00BF0BAE">
        <w:rPr>
          <w:b/>
          <w:bCs/>
          <w:i w:val="0"/>
          <w:iCs w:val="0"/>
        </w:rPr>
        <w:fldChar w:fldCharType="end"/>
      </w:r>
      <w:r w:rsidRPr="00BF0BA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Sprint </w:t>
      </w:r>
      <w:r w:rsidR="006D4E8A">
        <w:rPr>
          <w:noProof/>
        </w:rPr>
        <w:t>2</w:t>
      </w:r>
      <w:r>
        <w:rPr>
          <w:noProof/>
        </w:rPr>
        <w:t xml:space="preserve"> Burn Down Chart</w:t>
      </w:r>
      <w:bookmarkEnd w:id="12"/>
    </w:p>
    <w:p w14:paraId="363DDE6B" w14:textId="77777777" w:rsidR="00875A63" w:rsidRDefault="00875A63" w:rsidP="005A4F19">
      <w:pPr>
        <w:spacing w:line="360" w:lineRule="auto"/>
        <w:rPr>
          <w:i/>
          <w:iCs/>
          <w:noProof/>
          <w:sz w:val="26"/>
          <w:szCs w:val="18"/>
        </w:rPr>
      </w:pPr>
      <w:r>
        <w:rPr>
          <w:noProof/>
        </w:rPr>
        <w:br w:type="page"/>
      </w:r>
    </w:p>
    <w:p w14:paraId="5E4B0EF4" w14:textId="59EE942E" w:rsidR="00875A63" w:rsidRDefault="006D4E8A" w:rsidP="005A4F19">
      <w:pPr>
        <w:pStyle w:val="Caption"/>
        <w:spacing w:after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A109D45" wp14:editId="4557F2F9">
            <wp:extent cx="7145020" cy="33045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330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9BA3B0" w14:textId="29746449" w:rsidR="006D4E8A" w:rsidRDefault="006D4E8A" w:rsidP="005A4F19">
      <w:pPr>
        <w:pStyle w:val="Caption"/>
        <w:spacing w:after="0" w:line="360" w:lineRule="auto"/>
        <w:rPr>
          <w:noProof/>
        </w:rPr>
      </w:pPr>
      <w:bookmarkStart w:id="13" w:name="_Toc122390128"/>
      <w:r w:rsidRPr="00F908DF">
        <w:rPr>
          <w:b/>
          <w:bCs/>
          <w:i w:val="0"/>
          <w:iCs w:val="0"/>
        </w:rPr>
        <w:t xml:space="preserve">Figure </w:t>
      </w:r>
      <w:r w:rsidRPr="00F908DF">
        <w:rPr>
          <w:b/>
          <w:bCs/>
          <w:i w:val="0"/>
          <w:iCs w:val="0"/>
        </w:rPr>
        <w:fldChar w:fldCharType="begin"/>
      </w:r>
      <w:r w:rsidRPr="00F908DF">
        <w:rPr>
          <w:b/>
          <w:bCs/>
          <w:i w:val="0"/>
          <w:iCs w:val="0"/>
        </w:rPr>
        <w:instrText xml:space="preserve"> SEQ Figure \* ARABIC </w:instrText>
      </w:r>
      <w:r w:rsidRPr="00F908DF">
        <w:rPr>
          <w:b/>
          <w:bCs/>
          <w:i w:val="0"/>
          <w:iCs w:val="0"/>
        </w:rPr>
        <w:fldChar w:fldCharType="separate"/>
      </w:r>
      <w:r w:rsidR="00404236">
        <w:rPr>
          <w:b/>
          <w:bCs/>
          <w:i w:val="0"/>
          <w:iCs w:val="0"/>
          <w:noProof/>
        </w:rPr>
        <w:t>4</w:t>
      </w:r>
      <w:r w:rsidRPr="00F908DF">
        <w:rPr>
          <w:b/>
          <w:bCs/>
          <w:i w:val="0"/>
          <w:iCs w:val="0"/>
        </w:rPr>
        <w:fldChar w:fldCharType="end"/>
      </w:r>
      <w:r w:rsidRPr="00F908DF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Sprint </w:t>
      </w:r>
      <w:r>
        <w:rPr>
          <w:noProof/>
        </w:rPr>
        <w:t>2</w:t>
      </w:r>
      <w:r>
        <w:rPr>
          <w:noProof/>
        </w:rPr>
        <w:t xml:space="preserve"> Burn Up Chart</w:t>
      </w:r>
      <w:bookmarkEnd w:id="13"/>
    </w:p>
    <w:p w14:paraId="30B78F4A" w14:textId="37AD9C34" w:rsidR="00394380" w:rsidRDefault="00394380">
      <w:pPr>
        <w:spacing w:after="160" w:line="259" w:lineRule="auto"/>
      </w:pPr>
      <w:r>
        <w:br w:type="page"/>
      </w:r>
    </w:p>
    <w:p w14:paraId="4ACF1858" w14:textId="2D592988" w:rsidR="00394380" w:rsidRDefault="00394380" w:rsidP="00394380">
      <w:pPr>
        <w:pStyle w:val="Heading2"/>
        <w:numPr>
          <w:ilvl w:val="1"/>
          <w:numId w:val="40"/>
        </w:numPr>
        <w:spacing w:before="0" w:line="360" w:lineRule="auto"/>
        <w:ind w:left="851" w:hanging="491"/>
      </w:pPr>
      <w:r>
        <w:lastRenderedPageBreak/>
        <w:t xml:space="preserve"> </w:t>
      </w:r>
      <w:bookmarkStart w:id="14" w:name="_Hlk122388986"/>
      <w:bookmarkStart w:id="15" w:name="_Toc122390116"/>
      <w:r w:rsidRPr="006E7293">
        <w:t xml:space="preserve">Sprint </w:t>
      </w:r>
      <w:r>
        <w:t>3</w:t>
      </w:r>
      <w:bookmarkEnd w:id="15"/>
    </w:p>
    <w:p w14:paraId="05E5CDCD" w14:textId="683B8EB0" w:rsidR="00394380" w:rsidRDefault="00394380" w:rsidP="00394380">
      <w:pPr>
        <w:pStyle w:val="Caption"/>
        <w:spacing w:after="0" w:line="360" w:lineRule="auto"/>
        <w:rPr>
          <w:noProof/>
        </w:rPr>
      </w:pPr>
      <w:bookmarkStart w:id="16" w:name="_Toc122390154"/>
      <w:r w:rsidRPr="0014302E">
        <w:rPr>
          <w:b/>
          <w:bCs/>
          <w:i w:val="0"/>
          <w:iCs w:val="0"/>
        </w:rPr>
        <w:t xml:space="preserve">Table </w:t>
      </w:r>
      <w:r w:rsidRPr="0014302E">
        <w:rPr>
          <w:b/>
          <w:bCs/>
          <w:i w:val="0"/>
          <w:iCs w:val="0"/>
        </w:rPr>
        <w:fldChar w:fldCharType="begin"/>
      </w:r>
      <w:r w:rsidRPr="0014302E">
        <w:rPr>
          <w:b/>
          <w:bCs/>
          <w:i w:val="0"/>
          <w:iCs w:val="0"/>
        </w:rPr>
        <w:instrText xml:space="preserve"> SEQ Table \* ARABIC </w:instrText>
      </w:r>
      <w:r w:rsidRPr="0014302E">
        <w:rPr>
          <w:b/>
          <w:bCs/>
          <w:i w:val="0"/>
          <w:iCs w:val="0"/>
        </w:rPr>
        <w:fldChar w:fldCharType="separate"/>
      </w:r>
      <w:r w:rsidR="00404236">
        <w:rPr>
          <w:b/>
          <w:bCs/>
          <w:i w:val="0"/>
          <w:iCs w:val="0"/>
          <w:noProof/>
        </w:rPr>
        <w:t>5</w:t>
      </w:r>
      <w:r w:rsidRPr="0014302E">
        <w:rPr>
          <w:b/>
          <w:bCs/>
          <w:i w:val="0"/>
          <w:iCs w:val="0"/>
        </w:rPr>
        <w:fldChar w:fldCharType="end"/>
      </w:r>
      <w:r w:rsidRPr="0014302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Sprint </w:t>
      </w:r>
      <w:r>
        <w:rPr>
          <w:noProof/>
        </w:rPr>
        <w:t>3</w:t>
      </w:r>
      <w:bookmarkEnd w:id="16"/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6"/>
        <w:gridCol w:w="682"/>
        <w:gridCol w:w="3471"/>
        <w:gridCol w:w="901"/>
        <w:gridCol w:w="979"/>
        <w:gridCol w:w="752"/>
        <w:gridCol w:w="694"/>
        <w:gridCol w:w="694"/>
        <w:gridCol w:w="694"/>
        <w:gridCol w:w="694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5"/>
        <w:gridCol w:w="296"/>
        <w:gridCol w:w="296"/>
        <w:gridCol w:w="296"/>
      </w:tblGrid>
      <w:tr w:rsidR="004B42ED" w:rsidRPr="004B42ED" w14:paraId="1B1F5D31" w14:textId="77777777" w:rsidTr="004B42ED">
        <w:trPr>
          <w:trHeight w:val="690"/>
        </w:trPr>
        <w:tc>
          <w:tcPr>
            <w:tcW w:w="29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bookmarkEnd w:id="14"/>
          <w:p w14:paraId="2C811BD6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Sprint Id</w:t>
            </w:r>
          </w:p>
        </w:tc>
        <w:tc>
          <w:tcPr>
            <w:tcW w:w="23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7015AC31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Backlog Id</w:t>
            </w:r>
          </w:p>
        </w:tc>
        <w:tc>
          <w:tcPr>
            <w:tcW w:w="117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0A7BD0A3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Description</w:t>
            </w:r>
          </w:p>
        </w:tc>
        <w:tc>
          <w:tcPr>
            <w:tcW w:w="310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4AFFA201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Owner</w:t>
            </w:r>
          </w:p>
        </w:tc>
        <w:tc>
          <w:tcPr>
            <w:tcW w:w="337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4BF6E15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Status</w:t>
            </w:r>
          </w:p>
        </w:tc>
        <w:tc>
          <w:tcPr>
            <w:tcW w:w="259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592EE246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Estimate (Hours)</w:t>
            </w:r>
          </w:p>
        </w:tc>
        <w:tc>
          <w:tcPr>
            <w:tcW w:w="239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76AB8F50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Completed</w:t>
            </w:r>
          </w:p>
        </w:tc>
        <w:tc>
          <w:tcPr>
            <w:tcW w:w="239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2EA5E1E1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Pending</w:t>
            </w:r>
          </w:p>
        </w:tc>
        <w:tc>
          <w:tcPr>
            <w:tcW w:w="239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2CD74B48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Total effort</w:t>
            </w:r>
          </w:p>
        </w:tc>
        <w:tc>
          <w:tcPr>
            <w:tcW w:w="239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5A6FDB20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Effort vs. Estimate</w:t>
            </w:r>
          </w:p>
        </w:tc>
        <w:tc>
          <w:tcPr>
            <w:tcW w:w="10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10364FE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1</w:t>
            </w:r>
          </w:p>
        </w:tc>
        <w:tc>
          <w:tcPr>
            <w:tcW w:w="10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0EA39B93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2</w:t>
            </w:r>
          </w:p>
        </w:tc>
        <w:tc>
          <w:tcPr>
            <w:tcW w:w="10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3593FD4B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3</w:t>
            </w:r>
          </w:p>
        </w:tc>
        <w:tc>
          <w:tcPr>
            <w:tcW w:w="10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0968E42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4</w:t>
            </w:r>
          </w:p>
        </w:tc>
        <w:tc>
          <w:tcPr>
            <w:tcW w:w="10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1804EDE8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5</w:t>
            </w:r>
          </w:p>
        </w:tc>
        <w:tc>
          <w:tcPr>
            <w:tcW w:w="10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102792EF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6</w:t>
            </w:r>
          </w:p>
        </w:tc>
        <w:tc>
          <w:tcPr>
            <w:tcW w:w="10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593C9066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7</w:t>
            </w:r>
          </w:p>
        </w:tc>
        <w:tc>
          <w:tcPr>
            <w:tcW w:w="10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037C6E0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8</w:t>
            </w:r>
          </w:p>
        </w:tc>
        <w:tc>
          <w:tcPr>
            <w:tcW w:w="10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5795B545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9</w:t>
            </w:r>
          </w:p>
        </w:tc>
        <w:tc>
          <w:tcPr>
            <w:tcW w:w="10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2557F0C9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10</w:t>
            </w:r>
          </w:p>
        </w:tc>
        <w:tc>
          <w:tcPr>
            <w:tcW w:w="10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39BD04E5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11</w:t>
            </w:r>
          </w:p>
        </w:tc>
        <w:tc>
          <w:tcPr>
            <w:tcW w:w="10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23718FAC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12</w:t>
            </w:r>
          </w:p>
        </w:tc>
        <w:tc>
          <w:tcPr>
            <w:tcW w:w="10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56A1821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13</w:t>
            </w:r>
          </w:p>
        </w:tc>
        <w:tc>
          <w:tcPr>
            <w:tcW w:w="10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0D088693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14</w:t>
            </w:r>
          </w:p>
        </w:tc>
      </w:tr>
      <w:tr w:rsidR="004B42ED" w:rsidRPr="004B42ED" w14:paraId="312C85A8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46E596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3.1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E27B9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PB08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AC305C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Design UX/UI Survey Page </w:t>
            </w:r>
            <w:proofErr w:type="gramStart"/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 (Personal User)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C837D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61283E6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5AFE21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0D3EDDE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D5901C3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AA584CF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AE4DEE0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4723DF" w14:textId="6B3A1F18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937FC72" w14:textId="2FC7C778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DCAAD4" w14:textId="1E3C01DD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73928C4F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81DB84C" w14:textId="7F2048C2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34105B" w14:textId="149433A3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64373E" w14:textId="148DC31E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A82A9A" w14:textId="1D8313A4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773122" w14:textId="489547D4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A4C15D" w14:textId="21F17446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9AE8B9" w14:textId="47065641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BDED62D" w14:textId="5927D7A0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CB5570" w14:textId="6887F10F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998268" w14:textId="4237C7C8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B42ED" w:rsidRPr="004B42ED" w14:paraId="442C0627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104883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3.2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BA923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PB08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876261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Code UX/UI Survey Page </w:t>
            </w:r>
            <w:proofErr w:type="gramStart"/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 (Personal User)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D5F16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9A4E1D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B37EA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40DED5C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557BA7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1992B1D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C17E71A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09BC0B" w14:textId="70F81CBE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7FC58B" w14:textId="7973A419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CCA2D47" w14:textId="646B55AE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37D715" w14:textId="04C2E522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004315C0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A6276A" w14:textId="43DCF290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42DDFC" w14:textId="0E525469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4AD18E" w14:textId="077CE84F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561998" w14:textId="5DE8DFF6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C208A00" w14:textId="49E4C239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5AFB2B" w14:textId="67FBE716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6270F3" w14:textId="45DD23CA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93C2F7" w14:textId="4FB2CC5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AB4969" w14:textId="1955AB74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B42ED" w:rsidRPr="004B42ED" w14:paraId="77CCA800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F4EB2B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3.3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EECB21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PB08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F38A28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[FE] Code Take Photo Function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07D9DA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3D5850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671BFEA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4DC5F7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546D11C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8D1158F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834E87D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C7DF93" w14:textId="069F3B10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D8CDE9" w14:textId="25A997F3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6056BC" w14:textId="76371586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EC4423" w14:textId="3A41A420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FEC462" w14:textId="03422F94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32C0E35B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DEE85C" w14:textId="1D27ECFA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84E424" w14:textId="1FBAECBF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B31274C" w14:textId="61190F29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BD6FF1" w14:textId="19678571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97C4883" w14:textId="337708F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F6D33C" w14:textId="789F6EB9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127233" w14:textId="1767B99A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B3DA5A" w14:textId="01480F4F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B42ED" w:rsidRPr="004B42ED" w14:paraId="1078D3A0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1560B3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3.4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F87F7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PB08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3ECD33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[FE] Code Location Base Function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8530215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83B053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10520B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3284D6E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C2F6235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0D75EA6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7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156E683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-1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D6121F" w14:textId="447FEC51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88203A1" w14:textId="7A99B61E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ED22590" w14:textId="75EC884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F7B245" w14:textId="0E34A426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7EDA4E" w14:textId="1489FAA2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089C8FC" w14:textId="0C60CE81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0F0660D" w14:textId="78DEE06F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51880053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8156E0" w14:textId="1954FDA9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EED0B4" w14:textId="6C93EF4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C9507F" w14:textId="024F10B9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220071" w14:textId="2E4136FD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779C88" w14:textId="16E76114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BCF110" w14:textId="45840C9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B42ED" w:rsidRPr="004B42ED" w14:paraId="04F8F91A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5B4851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3.5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F1FED3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PB08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CC9D5B8" w14:textId="75E3CBE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[FE] Code Automatic Fill Data Function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18D16E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273DC8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979ECCE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57EA228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61FB42A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94FB515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1E2A9FD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A03411" w14:textId="3F124EF6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FA2BE5" w14:textId="3C6BF88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72C11E" w14:textId="152A1F9F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6755F7" w14:textId="0C0BE2AB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59DC2A" w14:textId="3F036DAC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6025C7" w14:textId="01933821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8961A10" w14:textId="07DCF8E6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729853" w14:textId="434537CB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4A910D" w14:textId="517A3A7A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BAB84F3" w14:textId="592246AA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0E184755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752E51" w14:textId="12FDDAA0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7EBA3C" w14:textId="2FB8F10F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BB5D59" w14:textId="6504AA7B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B42ED" w:rsidRPr="004B42ED" w14:paraId="730A06B7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78FEC9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3.6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D3428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PB08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AC2941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[FE] Code Encrytion Image Function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B79841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E58AFD6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B5E5D6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E31851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CCBB35F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DAD32A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87C32B6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-3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FB2635A" w14:textId="7F0D2F4F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99A81D5" w14:textId="37DCE8DA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73B83F" w14:textId="30DDD67A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702A11" w14:textId="4979D3A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0ABE92" w14:textId="61B94C29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3DAC33" w14:textId="1CABBE54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03ED1C" w14:textId="03B1528B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AC07B7" w14:textId="44B8508C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B0C855" w14:textId="6DF6F19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0217FC" w14:textId="359EE27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5ECD61" w14:textId="2B6269C3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3DF9C9DF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2C23C5D" w14:textId="79802DB6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0929925" w14:textId="4566911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B42ED" w:rsidRPr="004B42ED" w14:paraId="21B3E6AD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B0985C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3.7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D1E14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PB08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BB60AB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[FE] Code Submit Survey Function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7842BC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A4EC2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0392EB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6280E8C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9C2EE25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636E0C1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259016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97126D" w14:textId="0AD8B71C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AAA2CF" w14:textId="36F576E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34CD6A" w14:textId="01DF4B92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B96320" w14:textId="6E62D6BC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1CBA22" w14:textId="60D4DB11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1D9FB0" w14:textId="60E4F3D0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840E29" w14:textId="4A6A6E32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2011F6" w14:textId="701242C3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5DE6C1" w14:textId="07982170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6A5287" w14:textId="72477D0F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ECEBC5" w14:textId="3B958B3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1DBF87" w14:textId="730A3350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35498B8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7A08E3" w14:textId="695F73B4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B42ED" w:rsidRPr="004B42ED" w14:paraId="4D9AA51B" w14:textId="77777777" w:rsidTr="004B42ED">
        <w:trPr>
          <w:trHeight w:val="255"/>
        </w:trPr>
        <w:tc>
          <w:tcPr>
            <w:tcW w:w="29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A5382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3.8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6786E3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PB08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AE62B9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[BE] Code Location detection API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0E05C8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A00BACC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0B0896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7555295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F4E142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1678625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B91DD7B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-2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EA9FB0" w14:textId="0DE6B31C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FCE673" w14:textId="6671F02B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9681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97ACB4" w14:textId="3C1787E6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14:paraId="59C94710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B80A34" w14:textId="6DC55A12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6C3B1E" w14:textId="471D445F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24B9A8" w14:textId="48D4D6A4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F307A6" w14:textId="283B1B29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7925D3" w14:textId="7E8DB59A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ACE42C" w14:textId="1D7CE09D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BA41A0" w14:textId="5AC1B0B0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748892" w14:textId="53A43EFB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A7FCD1" w14:textId="5F11045D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B42ED" w:rsidRPr="004B42ED" w14:paraId="79AB2C06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0BCEC1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3.9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B98AFE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PB08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15EFF1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[DB + BE] Create table User_Survey and Mapping entity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A2B6D6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4CF1C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E353ED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A178AA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42E3308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B688D00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4F623B3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-2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C456AF" w14:textId="2AE1542E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3E2415" w14:textId="21672DDF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FB0F6C" w14:textId="0E57909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8B7B41" w14:textId="5052BCC2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0417FF" w14:textId="1120386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197200" w14:textId="1C202CF9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370DBE" w14:textId="1969FB5D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16FE27" w14:textId="11DCED63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14:paraId="2920FDA1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AECCB2" w14:textId="638BB732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EFC63E" w14:textId="01FFD6E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9522D8" w14:textId="4EE4184F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A66AF02" w14:textId="1F8577FA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054A0D6" w14:textId="5E58842A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B42ED" w:rsidRPr="004B42ED" w14:paraId="3AC1BB82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C4CCCE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3.10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F1C098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PB08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76652D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[BE] Code Survey API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146703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C094B6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15F3EA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13B4420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9B1840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A22B28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027781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365023" w14:textId="04D33101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AD2363" w14:textId="350B9C80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334A2F" w14:textId="197FA9A1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B1AFE8" w14:textId="519B31C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B65862" w14:textId="49D139D1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69802B" w14:textId="7AA3EC4D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66BFEC" w14:textId="7DAD3CF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DD9375" w14:textId="7A086DEC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6EB75B" w14:textId="306DFEBB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7D25AE" w14:textId="06D2197D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1B555B" w14:textId="452883D0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14:paraId="4DA67965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18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8C02C5" w14:textId="3E558D44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52E255" w14:textId="73194736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B42ED" w:rsidRPr="004B42ED" w14:paraId="567A506B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54341E5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3.11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043B598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PB14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09A8C64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Design UX/UI Declare Page </w:t>
            </w:r>
            <w:proofErr w:type="gramStart"/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Web Application (Household)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08C20D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0951F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99C066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C77032F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CC22546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F1CCA5E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9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E8C4D1D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7750FC" w14:textId="2BCDD6D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6AD2B3" w14:textId="12B778BB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0822003C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6FC428" w14:textId="239F5F20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C4FB83" w14:textId="3411032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F1A749" w14:textId="0BB2AF4F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AB5510" w14:textId="60FC2FC1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8EB33D5" w14:textId="45C0F8F2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30573B" w14:textId="171B4318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8F5F02" w14:textId="0BE9A7C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3C8AC5" w14:textId="1DD5DEF3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A48681" w14:textId="30D6D4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C8BBA8" w14:textId="3CA197F2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D41019" w14:textId="1E4EFA0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B42ED" w:rsidRPr="004B42ED" w14:paraId="37042C38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6C01B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3.12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89E7ED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PB14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9335E7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Code UX/UI Declare Page </w:t>
            </w:r>
            <w:proofErr w:type="gramStart"/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Web Application (Household)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87D1B6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84F116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E2194C8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955BAEA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8F05909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7946053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240108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C672EA" w14:textId="56DAB396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33687B" w14:textId="1F28618D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3BF8A0" w14:textId="6B3332D0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68BDBF9B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6C80F6" w14:textId="2631588A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9C4D89" w14:textId="4E1E6D1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2575763" w14:textId="004BE5B9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C049E7" w14:textId="7AB89FED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0140E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16E67EF" w14:textId="17DC505F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95DF45" w14:textId="7A040561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A30A53" w14:textId="074F5546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CFD03A" w14:textId="09871BCD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7412DB" w14:textId="1F4231E2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B42ED" w:rsidRPr="004B42ED" w14:paraId="465EEAB6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213B9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3.13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F71C51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PB14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0625D2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[BE] Code Household API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E5AD53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37204C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DEC09B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38FA83D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936134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A8DC8C8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C5C7986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AECD7D" w14:textId="49807D99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0E1D03" w14:textId="615F2FE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7BC573" w14:textId="1BBD51D0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527996" w14:textId="48F86870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0F3ACB" w14:textId="7CCB5C49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4F6CA4" w14:textId="20A0674A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07A2D3" w14:textId="44A744A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FE4AED" w14:textId="600141B6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8D2A82" w14:textId="2B42BFCE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A490D8" w14:textId="3AC50FC3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55A395" w14:textId="34FA821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71615F" w14:textId="095D3C18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14:paraId="4DB155F9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3C10D8" w14:textId="58D71DBD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B42ED" w:rsidRPr="004B42ED" w14:paraId="7BEF25CF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5F237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3.14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6E0031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PB15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E35D0C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[FE] Design UX/UI Household Page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759171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596E19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E18AF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09C6C4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BF213F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0F4CB76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A2E5AD0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5EBB73" w14:textId="4F9CBE44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49F51C" w14:textId="4B3C120A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4CEDD8" w14:textId="5A8CF39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4D3390" w14:textId="6C696ED2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BFE8B7" w14:textId="23CD6A5F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2B4F804F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FA29A6" w14:textId="1A769090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1C7BB4" w14:textId="519493D1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C27D4A" w14:textId="4BF798E9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4D2BA4" w14:textId="74B1F044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900F6B" w14:textId="695B67CC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AC315E" w14:textId="72A9EA21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EED783" w14:textId="7B87D8D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CE99CC" w14:textId="25969CD4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B42ED" w:rsidRPr="004B42ED" w14:paraId="0C94E886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8A7C53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3.15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BD03505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PB15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8EFBD8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[FE] Code UX/UI Household Page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60978F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A3402A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EE13E70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225047C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129F2EC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159148A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16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175AC9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6A7751" w14:textId="1E0B3A13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703831" w14:textId="2FBFA233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287A81" w14:textId="65BE5A50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F08460" w14:textId="529B9C7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1324BA" w14:textId="36CE15D6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74C2D9" w14:textId="1B288AB6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7563B90C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16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BF06BC" w14:textId="7D5E2508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721A0F" w14:textId="1FBF9799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85EA164" w14:textId="14278D72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62618E" w14:textId="4C69FF1E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455176" w14:textId="196CFE4A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5303A4" w14:textId="05640EF0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7BF9A71" w14:textId="6A9DCD8C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B42ED" w:rsidRPr="004B42ED" w14:paraId="39D3024A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A91FBE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3.16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33854E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PB06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8DCD89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[BE] Code Admin API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12F68F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89941A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03A693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E1A3C4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F8758B1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662638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7911B1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C93485" w14:textId="42E37530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F0B31F" w14:textId="2B13798C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14A02D" w14:textId="252AB1CC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51B82F" w14:textId="71F3B2F4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213DB1D" w14:textId="2D251E4C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EC99A8F" w14:textId="04081391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3B548A" w14:textId="44E35FDE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26FDE3" w14:textId="61E19858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E6B971" w14:textId="269E59DD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26504EF" w14:textId="23EA2A5C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7B1957" w14:textId="6967D24D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81A9C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71C41D" w14:textId="4EFBCDBB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14:paraId="647D6686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</w:tr>
      <w:tr w:rsidR="004B42ED" w:rsidRPr="004B42ED" w14:paraId="77064E2E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0BA20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3.17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53DBE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PB13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2731F6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[AI] Test </w:t>
            </w:r>
            <w:proofErr w:type="gramStart"/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And</w:t>
            </w:r>
            <w:proofErr w:type="gramEnd"/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Retrain AI Model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B48170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D65BB6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7892D88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45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4A4B82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45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E38E8C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84656B6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45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D793DBE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F424948" w14:textId="2D105F2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025641" w14:textId="681ECA9B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DB3C245" w14:textId="004F970C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30B5ED" w14:textId="086248B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BFE4F1" w14:textId="3D8BF4B6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BBED2F5" w14:textId="3D37D1BC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AFDFF1" w14:textId="2175EBDF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02ED96D" w14:textId="43E683EE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57D8E8" w14:textId="7D602AF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center"/>
            <w:hideMark/>
          </w:tcPr>
          <w:p w14:paraId="6528F97F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45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F874B8" w14:textId="6D5CEF9D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A2B327" w14:textId="2161488E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BF9FD4" w14:textId="2C29466E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637EDB" w14:textId="467FB171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B42ED" w:rsidRPr="004B42ED" w14:paraId="31E9E06D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F2248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3.18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6F7B59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PB13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DBE34A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[AI] Write Pollution Detection API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AB858C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2F0268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7C329D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4AE7AEA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4AE4098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BF0DC09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23636CA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E09E0D" w14:textId="2BC720D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1C3B2D" w14:textId="11434A9F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E17211C" w14:textId="5D9274ED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5E2171" w14:textId="569C86A8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359FAE" w14:textId="4DE6BDB6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A3B8F76" w14:textId="2808D16D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FB4CA7" w14:textId="7557020F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B871A5" w14:textId="25F6F3E2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EC8BA7" w14:textId="0DF6F773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BB64ECB" w14:textId="567FC22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F9CCBE" w14:textId="7E48480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9304666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2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09ABCB" w14:textId="36002A08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A106470" w14:textId="3F59478D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B42ED" w:rsidRPr="004B42ED" w14:paraId="610D79C5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5370DD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3.19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01DC220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PB08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AD1892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[FE] Write Detection Pollution Function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9475CE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780E5E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CBFE4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5E679E8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5DF6EDB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7AC9C8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3FDC02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8C0B111" w14:textId="5F1AD379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55B569" w14:textId="232FAE56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1D6DFD" w14:textId="773FE9DD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114BAB" w14:textId="69FBAE35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90A0E9" w14:textId="775708E2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79D08E" w14:textId="60FCB9F0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429D1E" w14:textId="5A76257F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927751" w14:textId="018955E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AF83C16" w14:textId="0CB12D74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025F3C9" w14:textId="042966E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B0606B0" w14:textId="435D6DE4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3B6F45" w14:textId="724DAE56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28906C" w14:textId="29260DFB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4F39375B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</w:tr>
      <w:tr w:rsidR="004B42ED" w:rsidRPr="004B42ED" w14:paraId="276B5F66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D6DCE4" w:fill="D6DCE4"/>
            <w:noWrap/>
            <w:vAlign w:val="center"/>
            <w:hideMark/>
          </w:tcPr>
          <w:p w14:paraId="5D0560FE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D6DCE4" w:fill="D6DCE4"/>
            <w:noWrap/>
            <w:vAlign w:val="bottom"/>
            <w:hideMark/>
          </w:tcPr>
          <w:p w14:paraId="3266D5BA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173" w:type="pct"/>
            <w:tcBorders>
              <w:top w:val="nil"/>
              <w:left w:val="nil"/>
              <w:bottom w:val="nil"/>
              <w:right w:val="nil"/>
            </w:tcBorders>
            <w:shd w:val="clear" w:color="D6DCE4" w:fill="D6DCE4"/>
            <w:noWrap/>
            <w:vAlign w:val="bottom"/>
            <w:hideMark/>
          </w:tcPr>
          <w:p w14:paraId="2E22182A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D6DCE4" w:fill="D6DCE4"/>
            <w:noWrap/>
            <w:vAlign w:val="bottom"/>
            <w:hideMark/>
          </w:tcPr>
          <w:p w14:paraId="6D05C3B2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3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1316599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F1361A5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595C039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CFC16E9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E07B811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92D52B1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ACA4D6F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E095BD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81509A5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A1FBDCE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EC170E3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E14816A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3B5AE41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BEAB8EB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6C51040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10D2AE8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134074F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409337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0077CC5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A4A8209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</w:tr>
      <w:tr w:rsidR="004B42ED" w:rsidRPr="004B42ED" w14:paraId="52A9378A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5D37948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384931DE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173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6B0AE80A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1C74B209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3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3DEB40C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Total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1AE13B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201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E3727C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201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4FDBE08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5701059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210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72FFF3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9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75E0B5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DE5CAD8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3A389D3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3EB36D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16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1A307F5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18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6750A9D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324DCE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16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83ABE9D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0AF7830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6A2732C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45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1293F7F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6759CD0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34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90DC1D0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16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FD111EB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16</w:t>
            </w:r>
          </w:p>
        </w:tc>
      </w:tr>
      <w:tr w:rsidR="004B42ED" w:rsidRPr="004B42ED" w14:paraId="4EF704D1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40C49ACD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51737301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173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550FC09C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585CF2F1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3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0E0F25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Burn down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0BD2DC6" w14:textId="33F33006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491D3AF" w14:textId="138627DB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9729BD7" w14:textId="1CB3AF96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CD17AF1" w14:textId="3463DBB8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B6668B6" w14:textId="75F0ED98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2CBDD0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201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1EAC68F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201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6D02933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193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AC96DC8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177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C856CD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159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5AD767C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151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AA728A0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135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9CE30BB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127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6304F0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115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65471E6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70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0A23A6D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62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AA85871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28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755AFCE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D4659FD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-4</w:t>
            </w:r>
          </w:p>
        </w:tc>
      </w:tr>
      <w:tr w:rsidR="004B42ED" w:rsidRPr="004B42ED" w14:paraId="395F75F0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7580B1D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6532B4B5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173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654B617D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17E7DB2B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3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4CFC388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Burn up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18D1A1D" w14:textId="36D7D28F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D2F9EFB" w14:textId="10B598FC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6F2D1DB" w14:textId="21BAB7A4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C69B420" w14:textId="1323DBFB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E2FE2E0" w14:textId="61BAF802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E1F8E8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BAAD09E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3120A80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629A6D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24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6F1835C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42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A491551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50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0C3CDC5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66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2B9D675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74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E6522D1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86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8F57D5F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131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CD7905D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139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4C9F403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173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2A2E1B9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189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DBA266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205</w:t>
            </w:r>
          </w:p>
        </w:tc>
      </w:tr>
      <w:tr w:rsidR="004B42ED" w:rsidRPr="004B42ED" w14:paraId="3273234F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1E3C471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097FFB1A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173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0DD0BB56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1BAF9023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3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939438A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Ideal Burn down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4E0E125" w14:textId="5CC95E09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22A2461" w14:textId="34295C08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5C27235" w14:textId="31BC73CD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FA43458" w14:textId="25B35199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978ECAF" w14:textId="6B4E110D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F1CD1CF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187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FA9E30A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172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377E59A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158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9B01F3D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144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4AB15EA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129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2749908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115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E1FBEBD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101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2E55C29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86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40D625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72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0828E75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57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B9FD2BB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43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D641A90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29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45BDCDC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14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3348F88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</w:tr>
      <w:tr w:rsidR="004B42ED" w:rsidRPr="004B42ED" w14:paraId="4085DC65" w14:textId="77777777" w:rsidTr="004B42ED">
        <w:trPr>
          <w:trHeight w:val="270"/>
        </w:trPr>
        <w:tc>
          <w:tcPr>
            <w:tcW w:w="298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061E4B72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5340FB4D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173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7EF59D39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2F9D9542" w14:textId="77777777" w:rsidR="004B42ED" w:rsidRPr="004B42ED" w:rsidRDefault="004B42ED" w:rsidP="004B42E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37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B73E110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Ideal Burn up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78E05B8" w14:textId="2CF121F3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E7E34B1" w14:textId="39B0356E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AB843C4" w14:textId="37FE81BF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A0C8B65" w14:textId="39C44C7C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E4C8FB0" w14:textId="3AB7118E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A311F4A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98A373E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14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6762BCD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29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E7B2F10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43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6C95F9E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57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665EBF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72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F1A4C14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86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EE583F1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101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60384E1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115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00D546C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129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A6CA54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144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50D59CE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158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C3AF27B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172</w:t>
            </w:r>
          </w:p>
        </w:tc>
        <w:tc>
          <w:tcPr>
            <w:tcW w:w="102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C750677" w14:textId="77777777" w:rsidR="004B42ED" w:rsidRPr="004B42ED" w:rsidRDefault="004B42ED" w:rsidP="004B42E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B42E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187</w:t>
            </w:r>
          </w:p>
        </w:tc>
      </w:tr>
    </w:tbl>
    <w:p w14:paraId="3D58B369" w14:textId="77777777" w:rsidR="00394380" w:rsidRPr="00394380" w:rsidRDefault="00394380" w:rsidP="00394380"/>
    <w:p w14:paraId="1A4E5993" w14:textId="77777777" w:rsidR="006D4E8A" w:rsidRPr="006D4E8A" w:rsidRDefault="006D4E8A" w:rsidP="006D4E8A"/>
    <w:p w14:paraId="7029E0E4" w14:textId="3C8BF1A0" w:rsidR="00875A63" w:rsidRDefault="00227C24" w:rsidP="006A5A46">
      <w:pPr>
        <w:spacing w:line="360" w:lineRule="auto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6B2496E9" wp14:editId="270D0712">
            <wp:extent cx="6682105" cy="3279775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05" cy="327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141F0C" w14:textId="75AD7AC2" w:rsidR="00227C24" w:rsidRDefault="00227C24" w:rsidP="006A5A46">
      <w:pPr>
        <w:pStyle w:val="Caption"/>
        <w:spacing w:after="0" w:line="360" w:lineRule="auto"/>
        <w:rPr>
          <w:noProof/>
        </w:rPr>
      </w:pPr>
      <w:bookmarkStart w:id="17" w:name="_Toc122390129"/>
      <w:r w:rsidRPr="00BF0BAE">
        <w:rPr>
          <w:b/>
          <w:bCs/>
          <w:i w:val="0"/>
          <w:iCs w:val="0"/>
        </w:rPr>
        <w:t xml:space="preserve">Figure </w:t>
      </w:r>
      <w:r w:rsidRPr="00BF0BAE">
        <w:rPr>
          <w:b/>
          <w:bCs/>
          <w:i w:val="0"/>
          <w:iCs w:val="0"/>
        </w:rPr>
        <w:fldChar w:fldCharType="begin"/>
      </w:r>
      <w:r w:rsidRPr="00BF0BAE">
        <w:rPr>
          <w:b/>
          <w:bCs/>
          <w:i w:val="0"/>
          <w:iCs w:val="0"/>
        </w:rPr>
        <w:instrText xml:space="preserve"> SEQ Figure \* ARABIC </w:instrText>
      </w:r>
      <w:r w:rsidRPr="00BF0BAE">
        <w:rPr>
          <w:b/>
          <w:bCs/>
          <w:i w:val="0"/>
          <w:iCs w:val="0"/>
        </w:rPr>
        <w:fldChar w:fldCharType="separate"/>
      </w:r>
      <w:r w:rsidR="00404236">
        <w:rPr>
          <w:b/>
          <w:bCs/>
          <w:i w:val="0"/>
          <w:iCs w:val="0"/>
          <w:noProof/>
        </w:rPr>
        <w:t>5</w:t>
      </w:r>
      <w:r w:rsidRPr="00BF0BAE">
        <w:rPr>
          <w:b/>
          <w:bCs/>
          <w:i w:val="0"/>
          <w:iCs w:val="0"/>
        </w:rPr>
        <w:fldChar w:fldCharType="end"/>
      </w:r>
      <w:r w:rsidRPr="00BF0BA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Sprint </w:t>
      </w:r>
      <w:r>
        <w:rPr>
          <w:noProof/>
        </w:rPr>
        <w:t>3</w:t>
      </w:r>
      <w:r>
        <w:rPr>
          <w:noProof/>
        </w:rPr>
        <w:t xml:space="preserve"> Burn Down Chart</w:t>
      </w:r>
      <w:bookmarkEnd w:id="17"/>
    </w:p>
    <w:p w14:paraId="5FC148D6" w14:textId="4A7F1CDD" w:rsidR="00227C24" w:rsidRDefault="00227C24" w:rsidP="006A5A46">
      <w:pPr>
        <w:spacing w:line="360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09832435" w14:textId="024058A2" w:rsidR="00227C24" w:rsidRDefault="00294A4D" w:rsidP="006A5A46">
      <w:pPr>
        <w:spacing w:line="360" w:lineRule="auto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1573B033" wp14:editId="427AF61C">
            <wp:extent cx="7145020" cy="33045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330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75C579" w14:textId="559CE747" w:rsidR="00227C24" w:rsidRDefault="00227C24" w:rsidP="006A5A46">
      <w:pPr>
        <w:pStyle w:val="Caption"/>
        <w:spacing w:after="0" w:line="360" w:lineRule="auto"/>
        <w:rPr>
          <w:noProof/>
        </w:rPr>
      </w:pPr>
      <w:bookmarkStart w:id="18" w:name="_Toc122390130"/>
      <w:r w:rsidRPr="00F908DF">
        <w:rPr>
          <w:b/>
          <w:bCs/>
          <w:i w:val="0"/>
          <w:iCs w:val="0"/>
        </w:rPr>
        <w:t xml:space="preserve">Figure </w:t>
      </w:r>
      <w:r w:rsidRPr="00F908DF">
        <w:rPr>
          <w:b/>
          <w:bCs/>
          <w:i w:val="0"/>
          <w:iCs w:val="0"/>
        </w:rPr>
        <w:fldChar w:fldCharType="begin"/>
      </w:r>
      <w:r w:rsidRPr="00F908DF">
        <w:rPr>
          <w:b/>
          <w:bCs/>
          <w:i w:val="0"/>
          <w:iCs w:val="0"/>
        </w:rPr>
        <w:instrText xml:space="preserve"> SEQ Figure \* ARABIC </w:instrText>
      </w:r>
      <w:r w:rsidRPr="00F908DF">
        <w:rPr>
          <w:b/>
          <w:bCs/>
          <w:i w:val="0"/>
          <w:iCs w:val="0"/>
        </w:rPr>
        <w:fldChar w:fldCharType="separate"/>
      </w:r>
      <w:r w:rsidR="00404236">
        <w:rPr>
          <w:b/>
          <w:bCs/>
          <w:i w:val="0"/>
          <w:iCs w:val="0"/>
          <w:noProof/>
        </w:rPr>
        <w:t>6</w:t>
      </w:r>
      <w:r w:rsidRPr="00F908DF">
        <w:rPr>
          <w:b/>
          <w:bCs/>
          <w:i w:val="0"/>
          <w:iCs w:val="0"/>
        </w:rPr>
        <w:fldChar w:fldCharType="end"/>
      </w:r>
      <w:r w:rsidRPr="00F908DF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Sprint </w:t>
      </w:r>
      <w:r>
        <w:rPr>
          <w:noProof/>
        </w:rPr>
        <w:t>3</w:t>
      </w:r>
      <w:r>
        <w:rPr>
          <w:noProof/>
        </w:rPr>
        <w:t xml:space="preserve"> Burn Up Chart</w:t>
      </w:r>
      <w:bookmarkEnd w:id="18"/>
    </w:p>
    <w:p w14:paraId="3A883584" w14:textId="346EA320" w:rsidR="00EB60B1" w:rsidRDefault="00EB60B1">
      <w:pPr>
        <w:spacing w:after="160"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755B445B" w14:textId="617197C5" w:rsidR="00EB60B1" w:rsidRDefault="00EB60B1" w:rsidP="00EF3ED1">
      <w:pPr>
        <w:pStyle w:val="Heading2"/>
        <w:numPr>
          <w:ilvl w:val="1"/>
          <w:numId w:val="40"/>
        </w:numPr>
        <w:spacing w:before="0" w:line="360" w:lineRule="auto"/>
        <w:ind w:left="850" w:hanging="493"/>
      </w:pPr>
      <w:r>
        <w:lastRenderedPageBreak/>
        <w:t xml:space="preserve"> </w:t>
      </w:r>
      <w:bookmarkStart w:id="19" w:name="_Toc122390117"/>
      <w:r w:rsidRPr="006E7293">
        <w:t xml:space="preserve">Sprint </w:t>
      </w:r>
      <w:r>
        <w:t>4</w:t>
      </w:r>
      <w:bookmarkEnd w:id="19"/>
    </w:p>
    <w:p w14:paraId="495A4547" w14:textId="14A8390C" w:rsidR="00EB60B1" w:rsidRDefault="00EB60B1" w:rsidP="00EB60B1">
      <w:pPr>
        <w:pStyle w:val="Caption"/>
        <w:spacing w:after="0" w:line="360" w:lineRule="auto"/>
        <w:rPr>
          <w:noProof/>
        </w:rPr>
      </w:pPr>
      <w:bookmarkStart w:id="20" w:name="_Toc122390155"/>
      <w:r w:rsidRPr="0014302E">
        <w:rPr>
          <w:b/>
          <w:bCs/>
          <w:i w:val="0"/>
          <w:iCs w:val="0"/>
        </w:rPr>
        <w:t xml:space="preserve">Table </w:t>
      </w:r>
      <w:r w:rsidRPr="0014302E">
        <w:rPr>
          <w:b/>
          <w:bCs/>
          <w:i w:val="0"/>
          <w:iCs w:val="0"/>
        </w:rPr>
        <w:fldChar w:fldCharType="begin"/>
      </w:r>
      <w:r w:rsidRPr="0014302E">
        <w:rPr>
          <w:b/>
          <w:bCs/>
          <w:i w:val="0"/>
          <w:iCs w:val="0"/>
        </w:rPr>
        <w:instrText xml:space="preserve"> SEQ Table \* ARABIC </w:instrText>
      </w:r>
      <w:r w:rsidRPr="0014302E">
        <w:rPr>
          <w:b/>
          <w:bCs/>
          <w:i w:val="0"/>
          <w:iCs w:val="0"/>
        </w:rPr>
        <w:fldChar w:fldCharType="separate"/>
      </w:r>
      <w:r w:rsidR="00404236">
        <w:rPr>
          <w:b/>
          <w:bCs/>
          <w:i w:val="0"/>
          <w:iCs w:val="0"/>
          <w:noProof/>
        </w:rPr>
        <w:t>6</w:t>
      </w:r>
      <w:r w:rsidRPr="0014302E">
        <w:rPr>
          <w:b/>
          <w:bCs/>
          <w:i w:val="0"/>
          <w:iCs w:val="0"/>
        </w:rPr>
        <w:fldChar w:fldCharType="end"/>
      </w:r>
      <w:r w:rsidRPr="0014302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Sprint </w:t>
      </w:r>
      <w:r>
        <w:rPr>
          <w:noProof/>
        </w:rPr>
        <w:t>4</w:t>
      </w:r>
      <w:bookmarkEnd w:id="20"/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7"/>
        <w:gridCol w:w="615"/>
        <w:gridCol w:w="4690"/>
        <w:gridCol w:w="819"/>
        <w:gridCol w:w="895"/>
        <w:gridCol w:w="676"/>
        <w:gridCol w:w="627"/>
        <w:gridCol w:w="627"/>
        <w:gridCol w:w="627"/>
        <w:gridCol w:w="627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</w:tblGrid>
      <w:tr w:rsidR="00EF3ED1" w:rsidRPr="00EF3ED1" w14:paraId="1B73D1CA" w14:textId="77777777" w:rsidTr="00EF3ED1">
        <w:trPr>
          <w:trHeight w:val="502"/>
        </w:trPr>
        <w:tc>
          <w:tcPr>
            <w:tcW w:w="27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78158F3B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Sprint Id</w:t>
            </w:r>
          </w:p>
        </w:tc>
        <w:tc>
          <w:tcPr>
            <w:tcW w:w="219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6E24BA4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Backlog Id</w:t>
            </w:r>
          </w:p>
        </w:tc>
        <w:tc>
          <w:tcPr>
            <w:tcW w:w="1436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120BFD2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Description</w:t>
            </w:r>
          </w:p>
        </w:tc>
        <w:tc>
          <w:tcPr>
            <w:tcW w:w="289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70FBB1A2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Owner</w:t>
            </w:r>
          </w:p>
        </w:tc>
        <w:tc>
          <w:tcPr>
            <w:tcW w:w="314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02DA8659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Status</w:t>
            </w:r>
          </w:p>
        </w:tc>
        <w:tc>
          <w:tcPr>
            <w:tcW w:w="24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1460A66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Estimate (Hours)</w:t>
            </w:r>
          </w:p>
        </w:tc>
        <w:tc>
          <w:tcPr>
            <w:tcW w:w="22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5ADD6FE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Completed</w:t>
            </w:r>
          </w:p>
        </w:tc>
        <w:tc>
          <w:tcPr>
            <w:tcW w:w="22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7C19D1C4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Pending</w:t>
            </w:r>
          </w:p>
        </w:tc>
        <w:tc>
          <w:tcPr>
            <w:tcW w:w="22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059153E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Total effort</w:t>
            </w:r>
          </w:p>
        </w:tc>
        <w:tc>
          <w:tcPr>
            <w:tcW w:w="22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334C7699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Effort vs. Estimate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176E8F7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1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0782B7C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2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3CD1F8B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3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5E3F0B4C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4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33A150C1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5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4EA3D66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6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7E65028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7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041F28C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8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3A6CEAA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9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7F7312FB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10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7CAC3339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11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7535FE46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12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3368CB4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13</w:t>
            </w: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564B226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14</w:t>
            </w:r>
          </w:p>
        </w:tc>
      </w:tr>
      <w:tr w:rsidR="00EF3ED1" w:rsidRPr="00EF3ED1" w14:paraId="79BDFCE1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43FC56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4.1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3453CB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PB12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7F89CE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Redesign UX/UI View Finished Surveys Page </w:t>
            </w:r>
            <w:proofErr w:type="gramStart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D695BA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3ADE02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63B99C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1D46912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CCF9163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2093F21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7C7CFB9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6778B3E9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9AEB55" w14:textId="25E74812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42CEC0" w14:textId="34C4A099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402A8C3" w14:textId="7651E10D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113B59" w14:textId="3E3396E6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1E9E80" w14:textId="5C30D40A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B34DD2" w14:textId="58435F58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BD4968" w14:textId="2BAD9966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B5E5A3" w14:textId="3DE29D25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37634C" w14:textId="39B36C09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E94696" w14:textId="334455B5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459227" w14:textId="5F98E2AF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04BBB5" w14:textId="073D3CED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A1EAEA" w14:textId="53571269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EF3ED1" w:rsidRPr="00EF3ED1" w14:paraId="7995B5C9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9B36D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4.2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933CDB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PB12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C926F3B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Update UX/UI View Finished Surveys Page </w:t>
            </w:r>
            <w:proofErr w:type="gramStart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8C203D2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1983E1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E51A7E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F361FC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A6CE9A2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F4BC05E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81FD22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CE13B0" w14:textId="4E6A1678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57D6018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0599E5" w14:textId="56ECC8A4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EDB7B7" w14:textId="54DA2D9E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ADB2EF" w14:textId="5114F1C5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B6514A" w14:textId="2B8BF792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597540" w14:textId="33A5702F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8F3EB45" w14:textId="6CCD943D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9599CC" w14:textId="25BCC7D8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39F7E2" w14:textId="564B81A9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E76B9A" w14:textId="29BA0238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117A5E7" w14:textId="5FF3DF4E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442FD1" w14:textId="29CA9FAF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EB0E6F" w14:textId="5D5CC913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EF3ED1" w:rsidRPr="00EF3ED1" w14:paraId="4EC5FB22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F6BE27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4.3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DBF892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PB12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DBF74B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Update Function View Finished Surveys </w:t>
            </w:r>
            <w:proofErr w:type="gramStart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AAD48E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A9436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8B6489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89CDCB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4CC6FE9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1EE1B2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6949B61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19CDE0" w14:textId="4B9AC933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FBEB1B" w14:textId="0C258791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7757C2" w14:textId="16CE7795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7A6E652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2B3B11" w14:textId="09CE418F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85FA7B" w14:textId="48B5C7CA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E70B8A" w14:textId="00BE7D1C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B27237" w14:textId="26D23DCA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D493F3" w14:textId="6A994513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3CC7AB" w14:textId="14FBD551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C49E4D" w14:textId="1C333355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F9A5C5" w14:textId="7345127A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596071" w14:textId="3BE2C0EA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D59BC6" w14:textId="050FAEBF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EF3ED1" w:rsidRPr="00EF3ED1" w14:paraId="2213D63F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40190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4.4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0CD491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PB12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43B344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[BE] Update View Finished Surveys API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41037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2E6B7C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DE2E91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BAD4532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1447BCF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B4E9CB9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1DF4E0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-2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C1673E" w14:textId="45AF91C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14:paraId="4CA2834C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93E948" w14:textId="7B786890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692D7E" w14:textId="55506462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033FC5" w14:textId="0827D80D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B2524A" w14:textId="7B981308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0BC609" w14:textId="141F0F79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B92959" w14:textId="06A14849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74329F" w14:textId="745EDC40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C6B7D5" w14:textId="76348B3E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873774" w14:textId="58CEBD70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672527" w14:textId="0E464B88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08EBA3" w14:textId="39CC4BB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04494F8" w14:textId="6D8184DE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EF3ED1" w:rsidRPr="00EF3ED1" w14:paraId="51254892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E0EF4CB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4.5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D1FBA4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PB10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AFB1FF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Design UX/UI Accept/Decline New Village Page </w:t>
            </w:r>
            <w:proofErr w:type="gramStart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4C614C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3D7C66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DA1C16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F745952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D939D1F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2FF6B5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7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BC550C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-1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0BB8C54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74E652" w14:textId="1CD32D3D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1B4B41B" w14:textId="6C7B48E9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6E1AE5" w14:textId="50A904FC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70A87AD" w14:textId="7F311893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03E96D" w14:textId="1988C839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1EF9C1" w14:textId="2F760042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601DF4" w14:textId="5CF4BDBD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06A065C" w14:textId="341FECBA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82E6C4" w14:textId="47C97915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EDBC40B" w14:textId="1736E87B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FFCC7D6" w14:textId="308185F6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8B6809" w14:textId="73FCE895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22EE85" w14:textId="4873A180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EF3ED1" w:rsidRPr="00EF3ED1" w14:paraId="1725EFBE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5DE43B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4.6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096116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PB10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DE3E90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Code UX/UI Accept/Decline New Village Page </w:t>
            </w:r>
            <w:proofErr w:type="gramStart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E1315A6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323409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A02EF9F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DAF830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141617B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445744B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78B1519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B52E3C" w14:textId="170791A1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6ABB7894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50DBC3A" w14:textId="186A9712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FADD93" w14:textId="4C324F40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5134ECF" w14:textId="41172F8E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0C31F29" w14:textId="3188243E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8F3812" w14:textId="4EE32734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66CBA7" w14:textId="7B63D712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9F9997" w14:textId="403EBDEF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D3FA1E" w14:textId="42093EFC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2F1695" w14:textId="77C2161F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C82291F" w14:textId="6BD79586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705FAE" w14:textId="48903608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1372C0" w14:textId="5F75B09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EF3ED1" w:rsidRPr="00EF3ED1" w14:paraId="2F314552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6B0426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4.7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8ADB2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PB10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064D99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Code Function Accept/Decline New Village </w:t>
            </w:r>
            <w:proofErr w:type="gramStart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DBA5A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6F8F14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D0B2B4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F648552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E5B8423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7E91B63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9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4CC9BA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7C24B7" w14:textId="410468F9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D997285" w14:textId="613BE34F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B43D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AF65BAF" w14:textId="518C3925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281479" w14:textId="0B792C6B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34A6663C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EACE46F" w14:textId="42A9AE88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9C471F4" w14:textId="029970F3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05492C2" w14:textId="538ED013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8ECC5B" w14:textId="28D152C8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429B85" w14:textId="0161800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2552B16" w14:textId="147936F5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62C8CE" w14:textId="093E0124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BE4A32" w14:textId="2ABE8088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EF3ED1" w:rsidRPr="00EF3ED1" w14:paraId="1AAFEFA9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3D1683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4.8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954A2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PB09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4A743E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Redesign UX/UI Survey Page </w:t>
            </w:r>
            <w:proofErr w:type="gramStart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With</w:t>
            </w:r>
            <w:proofErr w:type="gramEnd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Add New Village For Mobile Application (Personal User)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5A193C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86DACE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84D9AA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99F3DE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D15A286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208DAF3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8C4882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A8EF67" w14:textId="6955B74F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9F52013" w14:textId="1866485A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BDC7B0D" w14:textId="26F25D0B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4698F31" w14:textId="3AE83940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0A7331A" w14:textId="79E92650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60404A" w14:textId="006FB1A5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8F3A8A" w14:textId="57FEADAE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0DC589F1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E4992CD" w14:textId="6059C28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91C1C7" w14:textId="6E88A3EF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DC3BA25" w14:textId="0B060170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C908E3" w14:textId="0071D1AD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66D871" w14:textId="29857EDD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8A10B7" w14:textId="0160B3CA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EF3ED1" w:rsidRPr="00EF3ED1" w14:paraId="38A18912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89DC31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4.9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D12DA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PB09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D21294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Update UX/UI Survey Page </w:t>
            </w:r>
            <w:proofErr w:type="gramStart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With</w:t>
            </w:r>
            <w:proofErr w:type="gramEnd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Add New Village For Mobile Application (Personal User)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A1F6B3F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61FB31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EE868E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0ACC3E2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EE3AE2F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F9E2F4B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2893181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3CF2DC" w14:textId="75DE00A4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3DC952" w14:textId="60CB9B3C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1421B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31CE31" w14:textId="7E0F3FF5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BFF31C" w14:textId="2A15A12D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DE53B0" w14:textId="1AD508E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3D4A9A" w14:textId="79C33951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63AA3F" w14:textId="517AC97E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0F87047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C3DB78" w14:textId="6E90C45B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9C75CF0" w14:textId="42C9D23E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04554ED" w14:textId="53935FAD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D7FE1C" w14:textId="57CA50CE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3C554F" w14:textId="078ACA54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EF3ED1" w:rsidRPr="00EF3ED1" w14:paraId="2DDEB790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145B6C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4.10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03F69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PB09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177C63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Update Submit Survey </w:t>
            </w:r>
            <w:proofErr w:type="gramStart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With</w:t>
            </w:r>
            <w:proofErr w:type="gramEnd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New Village Function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70B95AA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79815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638D4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82F5F6B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C6C4D0E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1D5135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7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653B0D2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-1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B33551" w14:textId="7280A3AC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D1133C6" w14:textId="4C13EF4D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FC1A7B" w14:textId="33D03384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90BB93" w14:textId="555520EC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78B68C" w14:textId="3DDCF2FF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FFB88E" w14:textId="606304BD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57F30E" w14:textId="51B9BA46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144742" w14:textId="5D2BF3AF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7FEB3BF" w14:textId="7A305BC2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0142A18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3A4965" w14:textId="2C3D23DA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B1E93BC" w14:textId="40953E22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169C30" w14:textId="387D7352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172D840" w14:textId="3FBDE9E1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EF3ED1" w:rsidRPr="00EF3ED1" w14:paraId="097A9D81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34DE83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4.11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492CB6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PB14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44E723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[BE] Code Dashboard API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63D2DA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9CC451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24507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82E9994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EC681C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06DA64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7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990DCB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-1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703A09" w14:textId="73C23573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6F5825" w14:textId="7C897F60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9533FE" w14:textId="41E876CB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F88C17" w14:textId="0E221966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14:paraId="632308A6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0FAE48" w14:textId="4D3514C0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9DE22A" w14:textId="0869FA85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FA2F36" w14:textId="64BC81F4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F20F2C" w14:textId="2ED24BFA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3CDBAE" w14:textId="54B98398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C4941A" w14:textId="6BFA4CE3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F7286E1" w14:textId="7C64852A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AD52FB" w14:textId="3755A142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F556117" w14:textId="6B182456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EF3ED1" w:rsidRPr="00EF3ED1" w14:paraId="2E848A64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F911F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4.12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132073E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PB13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4CB450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[AI] Research Multi-Label Classification Machine Learning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AE0BEC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0C32A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00FDC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8156AF9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8B5D9E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3764286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AE2D7F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83C492" w14:textId="1836DC66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18E476" w14:textId="0BB1F0ED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017163" w14:textId="44746C98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67B9BB" w14:textId="4176DB69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4D21CF" w14:textId="07CC1CF8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16EB1A" w14:textId="3C80170F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center"/>
            <w:hideMark/>
          </w:tcPr>
          <w:p w14:paraId="0746035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F9D6C0" w14:textId="1901606F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B0508D" w14:textId="64DD4ED3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10F1209" w14:textId="1925DFF4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338A75" w14:textId="5D0D4B50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538444" w14:textId="620F1454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06213C" w14:textId="778BB34D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35D04A" w14:textId="456A9A8A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EF3ED1" w:rsidRPr="00EF3ED1" w14:paraId="54D3B44A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BDDA33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4.13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688F0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PB13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43B15F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[AI] Crawl Training Data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F85B56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D4B33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0EBBE3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EEDF6A9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A1C9CB1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6B4105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4E38B82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6BD304" w14:textId="25B78CDB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B8B23A8" w14:textId="0DA3768B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E3D0C0" w14:textId="530762D3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CC452B" w14:textId="5D67188F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866048" w14:textId="572612F8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2885F2" w14:textId="6AB298F2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A75BF2" w14:textId="60A2687C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7F343F" w14:textId="518F3E74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42CDB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398A7B" w14:textId="7F5BC712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28237A6" w14:textId="7EF1030F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9DA029" w14:textId="7F0F4AA9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164253" w14:textId="08B02B1C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center"/>
            <w:hideMark/>
          </w:tcPr>
          <w:p w14:paraId="3AFB46B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26</w:t>
            </w:r>
          </w:p>
        </w:tc>
      </w:tr>
      <w:tr w:rsidR="00EF3ED1" w:rsidRPr="00EF3ED1" w14:paraId="3B6D77BC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8B8595E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4.14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4946D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PB11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304C5A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Update Change Language </w:t>
            </w:r>
            <w:proofErr w:type="gramStart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0EDD7C9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7C119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BC747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9CD27E3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E8018E4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347AC1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FA27A5F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3D844D" w14:textId="6972926F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095D35" w14:textId="6B688E2E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498EEC" w14:textId="25235D18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FCD750" w14:textId="58B7283A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DD0143" w14:textId="058F0FFE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864214" w14:textId="5C652B5C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4A1D1D4" w14:textId="303D4915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EFBA6AE" w14:textId="3A296A3E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3633F0" w14:textId="61DDAE8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731FAE" w14:textId="107D615D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933777" w14:textId="350CEAFA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66C3C79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FCCD354" w14:textId="4B9F4985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D437CC" w14:textId="38D43ED8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EF3ED1" w:rsidRPr="00EF3ED1" w14:paraId="295A871E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972D0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4.15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A8500C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PB01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13ADCF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ReDesign UX/UI Register Page </w:t>
            </w:r>
            <w:proofErr w:type="gramStart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FFA2B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210EE2A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E8D8BE2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73C5A03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155D0C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43711CC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FB29F1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8E34CF" w14:textId="417BC1E8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8CC1EB" w14:textId="43CAA82A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F80A3F" w14:textId="50A226A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ADDD5E" w14:textId="77B1B4DF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1227C0" w14:textId="7774D7E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C8BF153" w14:textId="588BB3B9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B5F1AA" w14:textId="027AB553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04F1FC" w14:textId="388AE0F5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C40140" w14:textId="42E4EC80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70D0A4" w14:textId="6351BEA5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00D5A1" w14:textId="520B991B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106838" w14:textId="21FD807F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3E7AE0F2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146B06" w14:textId="153739E4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EF3ED1" w:rsidRPr="00EF3ED1" w14:paraId="1BC6E8D3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FE5DBF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4.16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5F25AF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PB01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2354E04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Update Register Function Using Mail </w:t>
            </w:r>
            <w:proofErr w:type="gramStart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FEC611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601797A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9E2E8A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C6C293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C760EF3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82876B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360112C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7F76AA" w14:textId="02B4AAB0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F81BA5" w14:textId="6804C0A8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C495226" w14:textId="195FD902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E14109" w14:textId="0D14E265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88F02D" w14:textId="753DE6CC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72DC7E" w14:textId="62CC2375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81A811" w14:textId="4C792961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51942EF" w14:textId="5F353AF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298B7D" w14:textId="1823EF92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D90AE2" w14:textId="35AA85B6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2835D17" w14:textId="69D87081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96FECA" w14:textId="2F60F974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B97781" w14:textId="364EA2E5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692A6DE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</w:tr>
      <w:tr w:rsidR="00EF3ED1" w:rsidRPr="00EF3ED1" w14:paraId="1D1DEB2A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8DE9914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4.17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A3777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PB14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02B2350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Design UX/UI Dashboard Page </w:t>
            </w:r>
            <w:proofErr w:type="gramStart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F6A36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E7A3A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7CF89C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75A371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B002C9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0BBA8BF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A45860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335777" w14:textId="01CBF72C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AF4E6B" w14:textId="08D60D82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601EB6" w14:textId="16D0E263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86FCAB" w14:textId="6689B63C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97E9B6" w14:textId="4C211B49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05EDD0CC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6FE83F" w14:textId="2D20AEDD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2D6CF6" w14:textId="59E12AFA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B9FC6D" w14:textId="2E3A98BB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159A05" w14:textId="19020498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C2830A" w14:textId="7D76F9B5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9EC93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65AA5B" w14:textId="58568153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452EB6" w14:textId="09AC2EA3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EF3ED1" w:rsidRPr="00EF3ED1" w14:paraId="32BC94EB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D3653B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4.18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DF3A0A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PB14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C24E8E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Code UX/UI Dashboard Page </w:t>
            </w:r>
            <w:proofErr w:type="gramStart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4C448C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EE9A14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99EEC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A69DF0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A9CB7E6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947D58A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3D7C09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040FD6" w14:textId="2D85E2C1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E05A63" w14:textId="0458E128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F8530C" w14:textId="60C2633E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F96A6FB" w14:textId="1C6625B4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190F128" w14:textId="15C13E9D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0805CAE" w14:textId="318BC6CE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17704E3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744C25" w14:textId="5A56A866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9A16EF" w14:textId="4987298B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6EB374" w14:textId="6151A730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E740CF" w14:textId="1487D9A5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AE0C9B" w14:textId="3AB5566C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26741F" w14:textId="59C15203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418CA0" w14:textId="687422B1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EF3ED1" w:rsidRPr="00EF3ED1" w14:paraId="22FE9301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A9B71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4.19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E1BE4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PB01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4D8A3A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[BE] Update Register API Response Format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0BCA42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F1E773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48EF9C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F1CFC6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60CC9BF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3A490CE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B5428AC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-2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A90F73" w14:textId="4A63C5D4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EC274C4" w14:textId="70A93493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062957" w14:textId="2652CE16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6CD9E7" w14:textId="51B8DE02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2F050F4" w14:textId="3C29DF86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5E78E8" w14:textId="2D70E7A1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B513512" w14:textId="5F72DE0F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56DD6BF" w14:textId="54BDC5BB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14:paraId="01D423C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6C1F5E" w14:textId="0F578070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FC2FD8" w14:textId="2AE6F293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4420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257768" w14:textId="78F4B97B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62B675" w14:textId="5F7C99D8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EF3ED1" w:rsidRPr="00EF3ED1" w14:paraId="4CE70981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B5A4171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4.20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08D48B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PB08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72C7FCE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[DB] Crawl Craft Village Data (VILLAGE)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12FF98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835A2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25411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A3DD412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0FDA33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D6A2A9A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25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CF1185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3F4C2D" w14:textId="4A26DE8A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F59FEE9" w14:textId="503443A0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952310" w14:textId="001335C2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6EDE61" w14:textId="7C0204C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55E03D" w14:textId="747E3410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887C6D" w14:textId="28A03556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A1A032B" w14:textId="252AF0E5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F84A7B" w14:textId="7B68540F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4E43ED" w14:textId="6C6DBF9A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909CA8" w14:textId="495C7666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D6D6C3" w14:textId="7B36FFD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F9C8BD" w14:textId="0801E4AD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96C298" w14:textId="4BAE8734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18B4031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25</w:t>
            </w:r>
          </w:p>
        </w:tc>
      </w:tr>
      <w:tr w:rsidR="00EF3ED1" w:rsidRPr="00EF3ED1" w14:paraId="08BD7885" w14:textId="77777777" w:rsidTr="00EF3ED1">
        <w:trPr>
          <w:trHeight w:val="60"/>
        </w:trPr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D6DCE4" w:fill="D6DCE4"/>
            <w:noWrap/>
            <w:vAlign w:val="center"/>
            <w:hideMark/>
          </w:tcPr>
          <w:p w14:paraId="566481A3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D6DCE4" w:fill="D6DCE4"/>
            <w:noWrap/>
            <w:vAlign w:val="bottom"/>
            <w:hideMark/>
          </w:tcPr>
          <w:p w14:paraId="68CE3A01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D6DCE4" w:fill="D6DCE4"/>
            <w:noWrap/>
            <w:vAlign w:val="bottom"/>
            <w:hideMark/>
          </w:tcPr>
          <w:p w14:paraId="4A9438DD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D6DCE4" w:fill="D6DCE4"/>
            <w:noWrap/>
            <w:vAlign w:val="bottom"/>
            <w:hideMark/>
          </w:tcPr>
          <w:p w14:paraId="335663D5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1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440AB4A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FF7DF3F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33C318E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745DADF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DEA5F06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34C43FE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FD946CE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D7E3D61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F05857B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1DEB852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851E65A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8FEC5E3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0FA825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566F42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9B19759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D07EBB3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3EA1EF9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7B3147E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C25FE09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88F9E6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</w:tr>
      <w:tr w:rsidR="00EF3ED1" w:rsidRPr="00EF3ED1" w14:paraId="14159599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67C52D4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1266E80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10DFB886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71B6A2B3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1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68CABCF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Total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DA7E49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205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CF8434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205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B39C1E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1D07CDA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202</w:t>
            </w: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652B16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-3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D6CA012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16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B45C2B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E4B7072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F25A553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24427D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BB8150E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00C804B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34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AA29EA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BAD4B9B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23A321A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DA10382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51079E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42261EB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61378FE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59</w:t>
            </w:r>
          </w:p>
        </w:tc>
      </w:tr>
      <w:tr w:rsidR="00EF3ED1" w:rsidRPr="00EF3ED1" w14:paraId="20470BF9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1B18C296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1FEDAA3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7BA7E2E2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72B7EF4F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1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564A99B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Burn down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1CB552E" w14:textId="0185C53D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08FB68F" w14:textId="03EC657E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45B2E32" w14:textId="1EFE4C52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907E804" w14:textId="1CC2B7F2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F5CBB1B" w14:textId="75178468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382CE4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189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C3060F9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161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704E881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161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258719B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157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60B31DC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149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68483A4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137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4BADF53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103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0166E8F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99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79C441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79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0ECB532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71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3EFF14B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71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7089193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63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EC5BD1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59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2F4B16B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</w:tr>
      <w:tr w:rsidR="00EF3ED1" w:rsidRPr="00EF3ED1" w14:paraId="2F4BF000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60A3087A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698912EC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4AA7E96F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26B33146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1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3761E2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Burn up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56E8758" w14:textId="223F88E6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C4B0D05" w14:textId="7A73AC34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63F2853" w14:textId="42A24020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FFAB1C6" w14:textId="6582E191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F82C68F" w14:textId="69145EA0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7081652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16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C4D0E5E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32D3066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7A6837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A0E078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56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742BE34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68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6877861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102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621F083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106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F14B22C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126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80420FE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134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172966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134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400B70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142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A793CB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146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81B02EC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205</w:t>
            </w:r>
          </w:p>
        </w:tc>
      </w:tr>
      <w:tr w:rsidR="00EF3ED1" w:rsidRPr="00EF3ED1" w14:paraId="4299AF48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0F4308CB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19B5109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524A3736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043501F7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1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099111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Ideal Burn down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B304C5C" w14:textId="4D7F0FFE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6EE2C14" w14:textId="1E956462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A1DEBA0" w14:textId="6438C6A9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8E50795" w14:textId="712A3109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560AA48" w14:textId="7AA818D5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8716D1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190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273CD06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176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F8D30B3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161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69234D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146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20218EF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132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5837A5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117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FF93C91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103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7953BCD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323F8FE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73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6141A1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59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C39BAE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DC3DB8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29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DC998F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9FD39A8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</w:tr>
      <w:tr w:rsidR="00EF3ED1" w:rsidRPr="00EF3ED1" w14:paraId="0D88ADC1" w14:textId="77777777" w:rsidTr="00EF3ED1">
        <w:trPr>
          <w:trHeight w:val="270"/>
        </w:trPr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1CE6416A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4868345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60AC7CE4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544012C4" w14:textId="77777777" w:rsidR="00EF3ED1" w:rsidRPr="00EF3ED1" w:rsidRDefault="00EF3ED1" w:rsidP="00EF3ED1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14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91CBE2C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Ideal Burn up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EB87714" w14:textId="1DCD993E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5BCEC9F" w14:textId="737CAEB8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BCE45A2" w14:textId="1147C8D3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35248B2" w14:textId="09F0036C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2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6BB9D45" w14:textId="57C0059F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68D3A4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301AA4F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15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1EF5D9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29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6E50E05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44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C578BD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59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59C8F86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73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23AC80B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88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41928F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103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4452C79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117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CC80641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132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0A4E5D3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146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1118D04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161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95BC997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176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1517880" w14:textId="77777777" w:rsidR="00EF3ED1" w:rsidRPr="00EF3ED1" w:rsidRDefault="00EF3ED1" w:rsidP="00EF3ED1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EF3ED1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190</w:t>
            </w:r>
          </w:p>
        </w:tc>
      </w:tr>
    </w:tbl>
    <w:p w14:paraId="1374DD5E" w14:textId="1705D9A3" w:rsidR="00227C24" w:rsidRDefault="006A5A46" w:rsidP="00FA6C65">
      <w:pPr>
        <w:spacing w:line="360" w:lineRule="auto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0AF573DB" wp14:editId="14EE4CE8">
            <wp:extent cx="6682105" cy="3279775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05" cy="327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CBE637" w14:textId="229E3717" w:rsidR="006A5A46" w:rsidRDefault="006A5A46" w:rsidP="00FA6C65">
      <w:pPr>
        <w:pStyle w:val="Caption"/>
        <w:spacing w:after="0" w:line="360" w:lineRule="auto"/>
        <w:rPr>
          <w:noProof/>
        </w:rPr>
      </w:pPr>
      <w:bookmarkStart w:id="21" w:name="_Toc122390131"/>
      <w:r w:rsidRPr="00BF0BAE">
        <w:rPr>
          <w:b/>
          <w:bCs/>
          <w:i w:val="0"/>
          <w:iCs w:val="0"/>
        </w:rPr>
        <w:t xml:space="preserve">Figure </w:t>
      </w:r>
      <w:r w:rsidRPr="00BF0BAE">
        <w:rPr>
          <w:b/>
          <w:bCs/>
          <w:i w:val="0"/>
          <w:iCs w:val="0"/>
        </w:rPr>
        <w:fldChar w:fldCharType="begin"/>
      </w:r>
      <w:r w:rsidRPr="00BF0BAE">
        <w:rPr>
          <w:b/>
          <w:bCs/>
          <w:i w:val="0"/>
          <w:iCs w:val="0"/>
        </w:rPr>
        <w:instrText xml:space="preserve"> SEQ Figure \* ARABIC </w:instrText>
      </w:r>
      <w:r w:rsidRPr="00BF0BAE">
        <w:rPr>
          <w:b/>
          <w:bCs/>
          <w:i w:val="0"/>
          <w:iCs w:val="0"/>
        </w:rPr>
        <w:fldChar w:fldCharType="separate"/>
      </w:r>
      <w:r w:rsidR="00404236">
        <w:rPr>
          <w:b/>
          <w:bCs/>
          <w:i w:val="0"/>
          <w:iCs w:val="0"/>
          <w:noProof/>
        </w:rPr>
        <w:t>7</w:t>
      </w:r>
      <w:r w:rsidRPr="00BF0BAE">
        <w:rPr>
          <w:b/>
          <w:bCs/>
          <w:i w:val="0"/>
          <w:iCs w:val="0"/>
        </w:rPr>
        <w:fldChar w:fldCharType="end"/>
      </w:r>
      <w:r w:rsidRPr="00BF0BA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Sprint </w:t>
      </w:r>
      <w:r>
        <w:rPr>
          <w:noProof/>
        </w:rPr>
        <w:t>4</w:t>
      </w:r>
      <w:r>
        <w:rPr>
          <w:noProof/>
        </w:rPr>
        <w:t xml:space="preserve"> Burn Down Chart</w:t>
      </w:r>
      <w:bookmarkEnd w:id="21"/>
    </w:p>
    <w:p w14:paraId="10ABDA9F" w14:textId="77777777" w:rsidR="006A5A46" w:rsidRDefault="006A5A46" w:rsidP="00FA6C65">
      <w:pPr>
        <w:spacing w:line="360" w:lineRule="auto"/>
        <w:rPr>
          <w:i/>
          <w:iCs/>
          <w:noProof/>
          <w:sz w:val="26"/>
          <w:szCs w:val="18"/>
        </w:rPr>
      </w:pPr>
      <w:r>
        <w:rPr>
          <w:noProof/>
        </w:rPr>
        <w:br w:type="page"/>
      </w:r>
    </w:p>
    <w:p w14:paraId="72021BC8" w14:textId="78B5D7E3" w:rsidR="006A5A46" w:rsidRDefault="006A5A46" w:rsidP="00FA6C65">
      <w:pPr>
        <w:pStyle w:val="Caption"/>
        <w:spacing w:after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0E90377" wp14:editId="2DD370CB">
            <wp:extent cx="7145020" cy="33045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330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2806DD" w14:textId="7A3247A0" w:rsidR="006A5A46" w:rsidRPr="006A5A46" w:rsidRDefault="006A5A46" w:rsidP="00FA6C65">
      <w:pPr>
        <w:pStyle w:val="Caption"/>
        <w:spacing w:after="0" w:line="360" w:lineRule="auto"/>
        <w:rPr>
          <w:noProof/>
        </w:rPr>
      </w:pPr>
      <w:bookmarkStart w:id="22" w:name="_Toc122390132"/>
      <w:r w:rsidRPr="00F908DF">
        <w:rPr>
          <w:b/>
          <w:bCs/>
          <w:i w:val="0"/>
          <w:iCs w:val="0"/>
        </w:rPr>
        <w:t xml:space="preserve">Figure </w:t>
      </w:r>
      <w:r w:rsidRPr="00F908DF">
        <w:rPr>
          <w:b/>
          <w:bCs/>
          <w:i w:val="0"/>
          <w:iCs w:val="0"/>
        </w:rPr>
        <w:fldChar w:fldCharType="begin"/>
      </w:r>
      <w:r w:rsidRPr="00F908DF">
        <w:rPr>
          <w:b/>
          <w:bCs/>
          <w:i w:val="0"/>
          <w:iCs w:val="0"/>
        </w:rPr>
        <w:instrText xml:space="preserve"> SEQ Figure \* ARABIC </w:instrText>
      </w:r>
      <w:r w:rsidRPr="00F908DF">
        <w:rPr>
          <w:b/>
          <w:bCs/>
          <w:i w:val="0"/>
          <w:iCs w:val="0"/>
        </w:rPr>
        <w:fldChar w:fldCharType="separate"/>
      </w:r>
      <w:r w:rsidR="00404236">
        <w:rPr>
          <w:b/>
          <w:bCs/>
          <w:i w:val="0"/>
          <w:iCs w:val="0"/>
          <w:noProof/>
        </w:rPr>
        <w:t>8</w:t>
      </w:r>
      <w:r w:rsidRPr="00F908DF">
        <w:rPr>
          <w:b/>
          <w:bCs/>
          <w:i w:val="0"/>
          <w:iCs w:val="0"/>
        </w:rPr>
        <w:fldChar w:fldCharType="end"/>
      </w:r>
      <w:r w:rsidRPr="00F908DF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Sprint </w:t>
      </w:r>
      <w:r w:rsidR="009E28FB">
        <w:rPr>
          <w:noProof/>
        </w:rPr>
        <w:t>4</w:t>
      </w:r>
      <w:r>
        <w:rPr>
          <w:noProof/>
        </w:rPr>
        <w:t xml:space="preserve"> Burn Up Chart</w:t>
      </w:r>
      <w:bookmarkEnd w:id="22"/>
    </w:p>
    <w:p w14:paraId="567AF670" w14:textId="2757BD43" w:rsidR="00D559C5" w:rsidRDefault="00D559C5">
      <w:pPr>
        <w:spacing w:after="160"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06EB55B9" w14:textId="770846B9" w:rsidR="00D559C5" w:rsidRDefault="00D559C5" w:rsidP="00D559C5">
      <w:pPr>
        <w:pStyle w:val="Heading2"/>
        <w:numPr>
          <w:ilvl w:val="1"/>
          <w:numId w:val="40"/>
        </w:numPr>
        <w:spacing w:before="0" w:line="360" w:lineRule="auto"/>
        <w:ind w:left="851" w:hanging="491"/>
      </w:pPr>
      <w:r>
        <w:lastRenderedPageBreak/>
        <w:t xml:space="preserve"> </w:t>
      </w:r>
      <w:bookmarkStart w:id="23" w:name="_Toc122390118"/>
      <w:r w:rsidRPr="006E7293">
        <w:t xml:space="preserve">Sprint </w:t>
      </w:r>
      <w:r>
        <w:t>5</w:t>
      </w:r>
      <w:bookmarkEnd w:id="23"/>
    </w:p>
    <w:p w14:paraId="0D44503C" w14:textId="25C364F4" w:rsidR="00D559C5" w:rsidRDefault="00D559C5" w:rsidP="00D559C5">
      <w:pPr>
        <w:pStyle w:val="Caption"/>
        <w:spacing w:after="0" w:line="360" w:lineRule="auto"/>
        <w:rPr>
          <w:noProof/>
        </w:rPr>
      </w:pPr>
      <w:bookmarkStart w:id="24" w:name="_Toc122390156"/>
      <w:r w:rsidRPr="0014302E">
        <w:rPr>
          <w:b/>
          <w:bCs/>
          <w:i w:val="0"/>
          <w:iCs w:val="0"/>
        </w:rPr>
        <w:t xml:space="preserve">Table </w:t>
      </w:r>
      <w:r w:rsidRPr="0014302E">
        <w:rPr>
          <w:b/>
          <w:bCs/>
          <w:i w:val="0"/>
          <w:iCs w:val="0"/>
        </w:rPr>
        <w:fldChar w:fldCharType="begin"/>
      </w:r>
      <w:r w:rsidRPr="0014302E">
        <w:rPr>
          <w:b/>
          <w:bCs/>
          <w:i w:val="0"/>
          <w:iCs w:val="0"/>
        </w:rPr>
        <w:instrText xml:space="preserve"> SEQ Table \* ARABIC </w:instrText>
      </w:r>
      <w:r w:rsidRPr="0014302E">
        <w:rPr>
          <w:b/>
          <w:bCs/>
          <w:i w:val="0"/>
          <w:iCs w:val="0"/>
        </w:rPr>
        <w:fldChar w:fldCharType="separate"/>
      </w:r>
      <w:r w:rsidR="00404236">
        <w:rPr>
          <w:b/>
          <w:bCs/>
          <w:i w:val="0"/>
          <w:iCs w:val="0"/>
          <w:noProof/>
        </w:rPr>
        <w:t>7</w:t>
      </w:r>
      <w:r w:rsidRPr="0014302E">
        <w:rPr>
          <w:b/>
          <w:bCs/>
          <w:i w:val="0"/>
          <w:iCs w:val="0"/>
        </w:rPr>
        <w:fldChar w:fldCharType="end"/>
      </w:r>
      <w:r w:rsidRPr="0014302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Sprint </w:t>
      </w:r>
      <w:r>
        <w:rPr>
          <w:noProof/>
        </w:rPr>
        <w:t>5</w:t>
      </w:r>
      <w:bookmarkEnd w:id="24"/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9"/>
        <w:gridCol w:w="678"/>
        <w:gridCol w:w="3588"/>
        <w:gridCol w:w="891"/>
        <w:gridCol w:w="973"/>
        <w:gridCol w:w="745"/>
        <w:gridCol w:w="687"/>
        <w:gridCol w:w="687"/>
        <w:gridCol w:w="687"/>
        <w:gridCol w:w="68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</w:tblGrid>
      <w:tr w:rsidR="004C161D" w:rsidRPr="004C161D" w14:paraId="03059FFC" w14:textId="77777777" w:rsidTr="004C161D">
        <w:trPr>
          <w:trHeight w:val="690"/>
        </w:trPr>
        <w:tc>
          <w:tcPr>
            <w:tcW w:w="29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0B30E73C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Sprint Id</w:t>
            </w:r>
          </w:p>
        </w:tc>
        <w:tc>
          <w:tcPr>
            <w:tcW w:w="234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6E23A171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Backlog Id</w:t>
            </w:r>
          </w:p>
        </w:tc>
        <w:tc>
          <w:tcPr>
            <w:tcW w:w="1203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67F5522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Description</w:t>
            </w:r>
          </w:p>
        </w:tc>
        <w:tc>
          <w:tcPr>
            <w:tcW w:w="307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495E785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Owner</w:t>
            </w:r>
          </w:p>
        </w:tc>
        <w:tc>
          <w:tcPr>
            <w:tcW w:w="335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9CC2E5" w:fill="9CC2E5"/>
            <w:vAlign w:val="center"/>
            <w:hideMark/>
          </w:tcPr>
          <w:p w14:paraId="483C76D4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Status</w:t>
            </w:r>
          </w:p>
        </w:tc>
        <w:tc>
          <w:tcPr>
            <w:tcW w:w="257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52A7843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Estimate (Hours)</w:t>
            </w:r>
          </w:p>
        </w:tc>
        <w:tc>
          <w:tcPr>
            <w:tcW w:w="237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7F87628E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Completed</w:t>
            </w:r>
          </w:p>
        </w:tc>
        <w:tc>
          <w:tcPr>
            <w:tcW w:w="237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07DCCD1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Pending</w:t>
            </w:r>
          </w:p>
        </w:tc>
        <w:tc>
          <w:tcPr>
            <w:tcW w:w="237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3CB577D3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Total effort</w:t>
            </w:r>
          </w:p>
        </w:tc>
        <w:tc>
          <w:tcPr>
            <w:tcW w:w="237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vAlign w:val="center"/>
            <w:hideMark/>
          </w:tcPr>
          <w:p w14:paraId="18C2AC87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Effort vs. Estimate</w:t>
            </w:r>
          </w:p>
        </w:tc>
        <w:tc>
          <w:tcPr>
            <w:tcW w:w="10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7F616678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1</w:t>
            </w:r>
          </w:p>
        </w:tc>
        <w:tc>
          <w:tcPr>
            <w:tcW w:w="10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56A508F9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2</w:t>
            </w:r>
          </w:p>
        </w:tc>
        <w:tc>
          <w:tcPr>
            <w:tcW w:w="10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14560A35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3</w:t>
            </w:r>
          </w:p>
        </w:tc>
        <w:tc>
          <w:tcPr>
            <w:tcW w:w="10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43D24D4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4</w:t>
            </w:r>
          </w:p>
        </w:tc>
        <w:tc>
          <w:tcPr>
            <w:tcW w:w="10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75EA5A5A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5</w:t>
            </w:r>
          </w:p>
        </w:tc>
        <w:tc>
          <w:tcPr>
            <w:tcW w:w="10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3A99213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6</w:t>
            </w:r>
          </w:p>
        </w:tc>
        <w:tc>
          <w:tcPr>
            <w:tcW w:w="10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1F9AF6E5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7</w:t>
            </w:r>
          </w:p>
        </w:tc>
        <w:tc>
          <w:tcPr>
            <w:tcW w:w="10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16FE7B79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8</w:t>
            </w:r>
          </w:p>
        </w:tc>
        <w:tc>
          <w:tcPr>
            <w:tcW w:w="10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3BD380F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9</w:t>
            </w:r>
          </w:p>
        </w:tc>
        <w:tc>
          <w:tcPr>
            <w:tcW w:w="10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3C082DF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10</w:t>
            </w:r>
          </w:p>
        </w:tc>
        <w:tc>
          <w:tcPr>
            <w:tcW w:w="10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20D7740F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11</w:t>
            </w:r>
          </w:p>
        </w:tc>
        <w:tc>
          <w:tcPr>
            <w:tcW w:w="10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048C207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12</w:t>
            </w:r>
          </w:p>
        </w:tc>
        <w:tc>
          <w:tcPr>
            <w:tcW w:w="10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0EC56359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13</w:t>
            </w:r>
          </w:p>
        </w:tc>
        <w:tc>
          <w:tcPr>
            <w:tcW w:w="10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C5E0B3" w:fill="C5E0B3"/>
            <w:textDirection w:val="btLr"/>
            <w:vAlign w:val="center"/>
            <w:hideMark/>
          </w:tcPr>
          <w:p w14:paraId="45810E1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Day 14</w:t>
            </w:r>
          </w:p>
        </w:tc>
      </w:tr>
      <w:tr w:rsidR="004C161D" w:rsidRPr="004C161D" w14:paraId="244A8C22" w14:textId="77777777" w:rsidTr="004C161D">
        <w:trPr>
          <w:trHeight w:val="270"/>
        </w:trPr>
        <w:tc>
          <w:tcPr>
            <w:tcW w:w="296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D7390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5.1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B46B8A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PB13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8E4000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[AI] Process Training Data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3A1768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A0B304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00902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7A7BB3B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8C698B6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5DD332B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200C32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4C64ED" w14:textId="79F78B42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C887D4" w14:textId="28A65339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0F9E8A" w14:textId="0FD36915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4212C3" w14:textId="3C730706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D69BC8" w14:textId="23E13418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center"/>
            <w:hideMark/>
          </w:tcPr>
          <w:p w14:paraId="6223126F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8710CD" w14:textId="11983811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9C7891" w14:textId="17AB9242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BCA2253" w14:textId="2C16BCA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93A738" w14:textId="7F5021DD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82B363" w14:textId="40301B43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289E9A" w14:textId="1092BC79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595847" w14:textId="68552D58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9C8FEF" w14:textId="26B97C6F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C161D" w:rsidRPr="004C161D" w14:paraId="398238D6" w14:textId="77777777" w:rsidTr="004C161D">
        <w:trPr>
          <w:trHeight w:val="270"/>
        </w:trPr>
        <w:tc>
          <w:tcPr>
            <w:tcW w:w="296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AEEB2B1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5.2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4A0EF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PB13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2BD079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[AI] Train New Model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E99025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4B9B47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90E9B4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D628258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72F4FA5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D0F597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0E6F82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C9C6AF" w14:textId="34E784A5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2D7DFFF" w14:textId="30D86B02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B90ADD" w14:textId="798E06FC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E26FDD" w14:textId="58AEFAE4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EA583C" w14:textId="4BDBD4B8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147E5AA" w14:textId="4B7C7328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428BF0" w14:textId="005A96FC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FF6694" w14:textId="2E5EDFAB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0F274B" w14:textId="08B77DB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center"/>
            <w:hideMark/>
          </w:tcPr>
          <w:p w14:paraId="0E630E76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2E90C6" w14:textId="025E8823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A74AF7B" w14:textId="7F995218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7CDA53" w14:textId="37EF6971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D0776B" w14:textId="76ACF53B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C161D" w:rsidRPr="004C161D" w14:paraId="0266EE73" w14:textId="77777777" w:rsidTr="004C161D">
        <w:trPr>
          <w:trHeight w:val="270"/>
        </w:trPr>
        <w:tc>
          <w:tcPr>
            <w:tcW w:w="296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CB31F9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5.3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548FB31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PB13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BD9698E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[AI] Write Pollution Detection API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EB355DC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Huy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0F1BAA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9186F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DF24D93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396D69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CB27488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52D68EA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-2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A1E94E0" w14:textId="6448C8D3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42343C" w14:textId="574D322C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DAB9FD" w14:textId="478AB4ED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1DF0BC" w14:textId="2F4BB400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1A91D42" w14:textId="06453DEB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D45953" w14:textId="296512A6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073A8A8" w14:textId="25893F93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1A1744" w14:textId="1D58B901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FB4447" w14:textId="6FBE239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9771096" w14:textId="6C685BF4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center"/>
            <w:hideMark/>
          </w:tcPr>
          <w:p w14:paraId="67C43E8E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EA0B55C" w14:textId="7A9C8278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5A7A37" w14:textId="614625E9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0F6A1E" w14:textId="5B294046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C161D" w:rsidRPr="004C161D" w14:paraId="4031DD29" w14:textId="77777777" w:rsidTr="004C161D">
        <w:trPr>
          <w:trHeight w:val="270"/>
        </w:trPr>
        <w:tc>
          <w:tcPr>
            <w:tcW w:w="296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D65478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5.4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6735D41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PB08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2CD7968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[FE] Write Detection Pollution Function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B748BF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6EA98A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6B1163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386DF59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833581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4C810E7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A3D2285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620F6C" w14:textId="58939518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AF68A89" w14:textId="30CBA77D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2D7D9D" w14:textId="0FE54439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38D3B0" w14:textId="69770211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1DF71B" w14:textId="15972B55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9D9D6D" w14:textId="63661798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AD3789" w14:textId="5EA41981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3873EA" w14:textId="58734A4B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C39620" w14:textId="59F616AE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63135A" w14:textId="50D0FF94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EA59B6" w14:textId="7CE9BFF5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718051D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CF8954" w14:textId="2E760920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D44397" w14:textId="0148D27E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C161D" w:rsidRPr="004C161D" w14:paraId="491F9484" w14:textId="77777777" w:rsidTr="004C161D">
        <w:trPr>
          <w:trHeight w:val="270"/>
        </w:trPr>
        <w:tc>
          <w:tcPr>
            <w:tcW w:w="296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FE378C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5.5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AA5E4E7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PB08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4B531A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Code Submit Survey </w:t>
            </w:r>
            <w:proofErr w:type="gramStart"/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With</w:t>
            </w:r>
            <w:proofErr w:type="gramEnd"/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New Village Function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BFD679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93CB7A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F1FA43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51AA83E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AB52C7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3769D53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87E74C9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5311C6" w14:textId="61BFD249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BDD88BD" w14:textId="16F3224D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D369CA" w14:textId="08779282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8E4DE3" w14:textId="6E3C30FB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4EDFB3" w14:textId="16301063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E88E86" w14:textId="4CF15B8A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7B082E0" w14:textId="6251921A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9976D6" w14:textId="6E5EC888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70B0B5" w14:textId="4540087C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37D5BD" w14:textId="44925949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0F802A" w14:textId="3D781000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BB49031" w14:textId="420A989B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0C85D7" w14:textId="2B8D4C86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10773B03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</w:tr>
      <w:tr w:rsidR="004C161D" w:rsidRPr="004C161D" w14:paraId="377FA898" w14:textId="77777777" w:rsidTr="004C161D">
        <w:trPr>
          <w:trHeight w:val="270"/>
        </w:trPr>
        <w:tc>
          <w:tcPr>
            <w:tcW w:w="296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916F28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5.6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623E4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PB08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FB0C98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Add Scroll Up Button </w:t>
            </w:r>
            <w:proofErr w:type="gramStart"/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All Page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1EFA1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6BFF4B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2DC506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5EC5CC9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7B04A2F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211ACBA3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C02E889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9F8BB7" w14:textId="66BD7ED4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BFAAF2" w14:textId="0EB7762B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10DD9FC" w14:textId="2F3CF95C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14:paraId="1B706ABF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BBDED4" w14:textId="5136F891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C6042C2" w14:textId="44EAAAB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EDDADA" w14:textId="79A418BA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F1B6E2" w14:textId="27558724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01E633" w14:textId="172E3564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E91428" w14:textId="62C2F17A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B7365E" w14:textId="6BB6BF5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ADAD76" w14:textId="5CD76DA1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DE43E57" w14:textId="4F95B199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386B78" w14:textId="3CCB1AF1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C161D" w:rsidRPr="004C161D" w14:paraId="3AC7E18D" w14:textId="77777777" w:rsidTr="004C161D">
        <w:trPr>
          <w:trHeight w:val="270"/>
        </w:trPr>
        <w:tc>
          <w:tcPr>
            <w:tcW w:w="296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73AC6E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5.7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BAAD04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PB02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05F9BC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Redesign UX/UI Home Page </w:t>
            </w:r>
            <w:proofErr w:type="gramStart"/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4A5A2A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71F84B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4F1276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184221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51BC0EA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4C4A993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7AA462B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A52AA52" w14:textId="56D559A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5D0FAA" w14:textId="51DD4E28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EBA9C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B9C1F3" w14:textId="320C435A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0552418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A78425" w14:textId="1B809FFA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856592" w14:textId="3085E9DA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965B9E" w14:textId="1C69143C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45A47A" w14:textId="0639F294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1C39B43" w14:textId="781BD4C1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2822FF" w14:textId="5EBDEAC5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6D35951" w14:textId="36E46EBE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16599D" w14:textId="74794D6E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787FB3" w14:textId="6C9C7011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C161D" w:rsidRPr="004C161D" w14:paraId="743C5872" w14:textId="77777777" w:rsidTr="004C161D">
        <w:trPr>
          <w:trHeight w:val="270"/>
        </w:trPr>
        <w:tc>
          <w:tcPr>
            <w:tcW w:w="296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24AAC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5.8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B94661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PB02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CDAACA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Update UX/UI Home Page </w:t>
            </w:r>
            <w:proofErr w:type="gramStart"/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1DE006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281B7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B1D961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4ED2679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8E9A755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6C52445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40D5457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-4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E696F4F" w14:textId="488426CC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E02481" w14:textId="10D14C3C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AE55DF9" w14:textId="48665165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C5315FD" w14:textId="184D60FE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7F608E" w14:textId="6B8EA6D2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73A7F2A9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153DC0" w14:textId="5AA2A91E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EEA813" w14:textId="2D3ED438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B292A8" w14:textId="5E602688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B101E4" w14:textId="29B32678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2A23D8D" w14:textId="58D7951F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5202D20" w14:textId="6180A3B2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701BD7" w14:textId="1F14D0E9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DE8BA35" w14:textId="7C9F4E09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C161D" w:rsidRPr="004C161D" w14:paraId="21AE1C73" w14:textId="77777777" w:rsidTr="004C161D">
        <w:trPr>
          <w:trHeight w:val="270"/>
        </w:trPr>
        <w:tc>
          <w:tcPr>
            <w:tcW w:w="296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19FB69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5.9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1CEB77F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PB08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262607F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[DB] Crawl Craft Village Data (VILLAGE)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1CCE6A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279007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CD1603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9D25725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565E90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1AA83EB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593B34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525E26" w14:textId="0681B5D8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8F2B517" w14:textId="3929DBA3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A12AB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4ADF65" w14:textId="15DBD096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690527" w14:textId="2CDDD233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F76C62" w14:textId="54D5C1D9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059C74" w14:textId="277A7B13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04FF876" w14:textId="20D04831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FBBD67" w14:textId="716E53CB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29DFFE5" w14:textId="3091845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6EC82F" w14:textId="598EBF2B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02A4AB" w14:textId="5448ABFD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73F5AF" w14:textId="02FADAD0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52A511F1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40</w:t>
            </w:r>
          </w:p>
        </w:tc>
      </w:tr>
      <w:tr w:rsidR="004C161D" w:rsidRPr="004C161D" w14:paraId="3A31E9B5" w14:textId="77777777" w:rsidTr="004C161D">
        <w:trPr>
          <w:trHeight w:val="270"/>
        </w:trPr>
        <w:tc>
          <w:tcPr>
            <w:tcW w:w="296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F862FB6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5.10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E11AFB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PB08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D4DC0F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[FE] Update Location Base Function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00B133A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ED6181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C245A4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BF66BC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790E0BF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C0ACF2F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7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5BB291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-1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238011" w14:textId="6CA8FF21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F4CE90" w14:textId="2A507D38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EA5419A" w14:textId="6CE08ADC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4D2A23D" w14:textId="7D3BF8A1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A6CA37" w14:textId="00BE291C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A86179" w14:textId="1A3BCAF3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2B008FE" w14:textId="02E593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655CE4B" w14:textId="3C56EA46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44D7DAC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F1D639" w14:textId="6D665DCD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3B403D4" w14:textId="0B297CE2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039B8E" w14:textId="51A8A3DF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7371A0" w14:textId="4DA37D93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4DAD533" w14:textId="141548E5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C161D" w:rsidRPr="004C161D" w14:paraId="65F7454E" w14:textId="77777777" w:rsidTr="004C161D">
        <w:trPr>
          <w:trHeight w:val="270"/>
        </w:trPr>
        <w:tc>
          <w:tcPr>
            <w:tcW w:w="296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DF98FA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5.11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FC6897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PB08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45446B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[BE] Update Location Base API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15E955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94D81F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33CDBE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768B98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7A16EA4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71E6F2F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59C1D3E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11A8BB8" w14:textId="0F9A408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6EF487" w14:textId="2BAA2B86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A79AFC" w14:textId="3A547B29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9F19B61" w14:textId="5605B8AC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E29CF4" w14:textId="348A841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ABDF69" w14:textId="40FA2585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A67D69" w14:textId="577E3DE0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14:paraId="1E25FCD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2607EF8" w14:textId="21189D0F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AF3CDE8" w14:textId="484E0464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2F00A5" w14:textId="740B562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3878BB" w14:textId="71F51099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57C8004" w14:textId="618AB64A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447EA60" w14:textId="218026B3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C161D" w:rsidRPr="004C161D" w14:paraId="3A8952FC" w14:textId="77777777" w:rsidTr="004C161D">
        <w:trPr>
          <w:trHeight w:val="270"/>
        </w:trPr>
        <w:tc>
          <w:tcPr>
            <w:tcW w:w="296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A2AB8C5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5.12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FF4BF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PB15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410FF04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Redesign UX/UI Household Page </w:t>
            </w:r>
            <w:proofErr w:type="gramStart"/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B142B9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FD8683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C21E5DC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B7BFC64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E8E6F81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958865A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6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426E00B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-2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6DEC6D" w14:textId="4C59777F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E13D0C4" w14:textId="1F4A0E24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93CA765" w14:textId="770D4E18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26EED6B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B0CCAE" w14:textId="5479F8D0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A8F5A5" w14:textId="664B1468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E48AE5" w14:textId="695AD99B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B11F66" w14:textId="5D5B0ADD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40E6C56" w14:textId="08BCAE49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5F08BD" w14:textId="4976CC82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0DF3145" w14:textId="6D907496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721296" w14:textId="59D584C5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C3FDB55" w14:textId="6F535128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CE39BA" w14:textId="6A5D5255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C161D" w:rsidRPr="004C161D" w14:paraId="548F9E4A" w14:textId="77777777" w:rsidTr="004C161D">
        <w:trPr>
          <w:trHeight w:val="270"/>
        </w:trPr>
        <w:tc>
          <w:tcPr>
            <w:tcW w:w="296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417326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5.13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EB5E56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PB15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E8EC171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Update UX/UI Household Page </w:t>
            </w:r>
            <w:proofErr w:type="gramStart"/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Web Application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59FC85F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Trung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D6A075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D667F8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55F692A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8524273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6CC3FF3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4BDFEA7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7DF4167" w14:textId="192C68D0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ADD0C78" w14:textId="57BDB68C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3441B2" w14:textId="24110189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C904EF" w14:textId="3B74B518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C000"/>
            <w:noWrap/>
            <w:vAlign w:val="center"/>
            <w:hideMark/>
          </w:tcPr>
          <w:p w14:paraId="42CF124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CFDE6C5" w14:textId="075428C6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8AE264" w14:textId="42ACD93F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1BF378" w14:textId="7C170AE4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7ED9A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4310D4" w14:textId="1B09D833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E94D5D" w14:textId="63B7CA4F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D49B309" w14:textId="1CD911DE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6660B2" w14:textId="4E8F2AF8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5987364" w14:textId="65704435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C161D" w:rsidRPr="004C161D" w14:paraId="6AE14675" w14:textId="77777777" w:rsidTr="004C161D">
        <w:trPr>
          <w:trHeight w:val="270"/>
        </w:trPr>
        <w:tc>
          <w:tcPr>
            <w:tcW w:w="296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4B86A5B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5.14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1D4E6FF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PB08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AE987B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[BE] Update Submit Survey API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81C8A57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Phuc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9F3F59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205381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6304C8F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5F5FBD8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8CB448B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7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9114F61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-1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81F0FA2" w14:textId="1EF59679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AA79A10" w14:textId="4E9A650A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CE13FB" w14:textId="14231C9C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EE1588E" w14:textId="220D3656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0F074A" w14:textId="6FEA346A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979B90" w14:textId="06E9C909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37E2EA" w14:textId="51D221EE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30911AA" w14:textId="056C8221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DF7548A" w14:textId="2EC8D739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4730B4B" w14:textId="69F57820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85424A" w14:textId="090E5C5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50"/>
            <w:noWrap/>
            <w:vAlign w:val="center"/>
            <w:hideMark/>
          </w:tcPr>
          <w:p w14:paraId="1F4D0F7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560D95" w14:textId="06F91AA0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253FB6D" w14:textId="1D7F1543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C161D" w:rsidRPr="004C161D" w14:paraId="491E36C1" w14:textId="77777777" w:rsidTr="004C161D">
        <w:trPr>
          <w:trHeight w:val="270"/>
        </w:trPr>
        <w:tc>
          <w:tcPr>
            <w:tcW w:w="296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58E9BF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5.15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10C1CE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PB09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BCAB11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Redesign UX/UI Survey Page </w:t>
            </w:r>
            <w:proofErr w:type="gramStart"/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 (Personal User)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FBA861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9777F28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560D5B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84B1E26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44D05339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7158D2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0D3A8D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002980" w14:textId="2F5F7A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844E998" w14:textId="7CE9F9DF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6C23ABE" w14:textId="3723EDA1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5472A7" w14:textId="785FF8A6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6BF2C3D" w14:textId="14D2FD3B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10E325" w14:textId="7D497CE6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E6EB1D" w14:textId="074973CD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D6AE4C" w14:textId="27EC36D9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4E96FB3" w14:textId="2C00DF3A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6A6F1AEA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686AA2" w14:textId="388076FB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CFAAB6" w14:textId="33615CE4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4D4C423" w14:textId="39356B46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753926" w14:textId="51612B1B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C161D" w:rsidRPr="004C161D" w14:paraId="36E583C6" w14:textId="77777777" w:rsidTr="004C161D">
        <w:trPr>
          <w:trHeight w:val="270"/>
        </w:trPr>
        <w:tc>
          <w:tcPr>
            <w:tcW w:w="296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7275CB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5.16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C1B85DC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PB09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6EB0C0F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Update UX/UI Survey Page </w:t>
            </w:r>
            <w:proofErr w:type="gramStart"/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 (Personal User)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3A6BB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427A1C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F53541E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ACEFBD5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19FFAD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6165CEA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19B50B39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17C5289" w14:textId="17BF7A03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7740E4" w14:textId="27B87858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012C9D" w14:textId="6AED84BC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B196F4E" w14:textId="350A060D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CFEF3C" w14:textId="5C96EDF9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1999DB" w14:textId="25344DB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6301DDB" w14:textId="62961A4E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EF63659" w14:textId="337BFE59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68FBB5E" w14:textId="36D97845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313C01E" w14:textId="4FE7C409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47BE16D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27FFF90" w14:textId="0958665D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7C2B00" w14:textId="1F5BB024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8A8A39" w14:textId="1B810AF4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C161D" w:rsidRPr="004C161D" w14:paraId="435FB6EE" w14:textId="77777777" w:rsidTr="004C161D">
        <w:trPr>
          <w:trHeight w:val="270"/>
        </w:trPr>
        <w:tc>
          <w:tcPr>
            <w:tcW w:w="296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FD1F5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5.17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2A73ED8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PB11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522A4D5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[FE] Update Change Language </w:t>
            </w:r>
            <w:proofErr w:type="gramStart"/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For</w:t>
            </w:r>
            <w:proofErr w:type="gramEnd"/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 xml:space="preserve"> Mobile Application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D1A5A58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Ca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708A913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Done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24B2634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8056CB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53294BF3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72539971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0C328109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88CE8DA" w14:textId="408DFD1F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CD979D" w14:textId="223456DF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noWrap/>
            <w:vAlign w:val="center"/>
            <w:hideMark/>
          </w:tcPr>
          <w:p w14:paraId="0A3E2028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6441E7" w14:textId="4CF55CDD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D40E433" w14:textId="7BF8586F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7F7BF4" w14:textId="0165857A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EC30A31" w14:textId="2EBE4335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B6AEFBC" w14:textId="54251056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7BFBC1" w14:textId="2CF08E8B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F75E9B7" w14:textId="23993DD2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993D9B7" w14:textId="48E5542A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3F8DB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3EA5F4" w14:textId="20DAB5E9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B71448C" w14:textId="01817FA5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</w:tr>
      <w:tr w:rsidR="004C161D" w:rsidRPr="004C161D" w14:paraId="47C7CDD7" w14:textId="77777777" w:rsidTr="004C161D">
        <w:trPr>
          <w:trHeight w:val="27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D6DCE4" w:fill="D6DCE4"/>
            <w:noWrap/>
            <w:vAlign w:val="center"/>
            <w:hideMark/>
          </w:tcPr>
          <w:p w14:paraId="49F99CE8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D6DCE4" w:fill="D6DCE4"/>
            <w:noWrap/>
            <w:vAlign w:val="bottom"/>
            <w:hideMark/>
          </w:tcPr>
          <w:p w14:paraId="08053EF6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D6DCE4" w:fill="D6DCE4"/>
            <w:noWrap/>
            <w:vAlign w:val="bottom"/>
            <w:hideMark/>
          </w:tcPr>
          <w:p w14:paraId="4C4D0C34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D6DCE4" w:fill="D6DCE4"/>
            <w:noWrap/>
            <w:vAlign w:val="bottom"/>
            <w:hideMark/>
          </w:tcPr>
          <w:p w14:paraId="42DA0081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35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05237FE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D3AF107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93D66A5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53979E4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A9F2D67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79DCA0B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B5CEB21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6B5106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B422656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3C5ADEC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1AE1A2A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F2E9884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399E094C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7ED7807F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2C698AD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67FF1F0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41557A93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1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074C33FF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17361E8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bottom"/>
            <w:hideMark/>
          </w:tcPr>
          <w:p w14:paraId="127FB177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</w:tr>
      <w:tr w:rsidR="004C161D" w:rsidRPr="004C161D" w14:paraId="14BB7FD9" w14:textId="77777777" w:rsidTr="004C161D">
        <w:trPr>
          <w:trHeight w:val="27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57308001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7AAB8A77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21EBEAD9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729D44CC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35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6652845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Total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1C690BE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9ABB345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B094DA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EF42B86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190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D6DCE4" w:fill="D6DCE4"/>
            <w:noWrap/>
            <w:vAlign w:val="center"/>
            <w:hideMark/>
          </w:tcPr>
          <w:p w14:paraId="38368E3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-10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FF9D7D4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ED99451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C1BB907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E95ED9A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16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8C8FF4A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16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1F6ABA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32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F22E8C5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948D0F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9866AD3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4BD16AA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28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51B54E5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494A691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16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5C6C63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5AE248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48</w:t>
            </w:r>
          </w:p>
        </w:tc>
      </w:tr>
      <w:tr w:rsidR="004C161D" w:rsidRPr="004C161D" w14:paraId="2C50FE18" w14:textId="77777777" w:rsidTr="004C161D">
        <w:trPr>
          <w:trHeight w:val="27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78245B88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25D856FC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778DCEA5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163D8CA0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35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2489331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Burn down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5439A10" w14:textId="600A81CE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D7A3ACB" w14:textId="0E22A3C4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52E558F" w14:textId="61F152AB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D954AA8" w14:textId="01FD5A5E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35DE49A" w14:textId="6F807F5E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417AC0E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B307331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CC02467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192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24131CC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176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A2049A8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160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3B6971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128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ECFE849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128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90F0D8F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1882D5F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112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0416A41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84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8962A2A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64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3DC4C1F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48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5612A50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48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BA10BD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</w:tr>
      <w:tr w:rsidR="004C161D" w:rsidRPr="004C161D" w14:paraId="0B36B368" w14:textId="77777777" w:rsidTr="004C161D">
        <w:trPr>
          <w:trHeight w:val="27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3A30AC45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784DACD4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56EC3215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3E4A2D37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35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EB56BC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Burn up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0F562A0" w14:textId="2FA33456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0D57514" w14:textId="231B831D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7F9821E" w14:textId="7181A80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A018A7F" w14:textId="1618131A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82AFC8F" w14:textId="34A177FB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427CC4B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5D54AFC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2AA9B69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618DA45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24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27A5BB7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B1D3C5E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72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BA1C787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72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87056AA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8B9A2AF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88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4A2CEC5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116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4E32214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136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89F09D1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152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8488BB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152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225B251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200</w:t>
            </w:r>
          </w:p>
        </w:tc>
      </w:tr>
      <w:tr w:rsidR="004C161D" w:rsidRPr="004C161D" w14:paraId="0F2FEDDC" w14:textId="77777777" w:rsidTr="004C161D">
        <w:trPr>
          <w:trHeight w:val="27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4C8D586C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6586178D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644260C6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618782FD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35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6B915CE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Ideal Burn down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58636E9" w14:textId="3184A01E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8F54F87" w14:textId="47FF60C3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5F8C170" w14:textId="2B2FE5B8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321C5E6" w14:textId="678C8541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1B1C4BA" w14:textId="14E0FE69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BD4C193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186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C131278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171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2B87F5A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157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AFA7FE7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143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709A373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129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7D04726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114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C46448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100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EBF28E9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86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6914BE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71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F1903C1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57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DB1D74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43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A9BD824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29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7BFBCC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14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1B95CF5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</w:tr>
      <w:tr w:rsidR="004C161D" w:rsidRPr="004C161D" w14:paraId="158EF16B" w14:textId="77777777" w:rsidTr="004C161D">
        <w:trPr>
          <w:trHeight w:val="27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center"/>
            <w:hideMark/>
          </w:tcPr>
          <w:p w14:paraId="3CC4D602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6652D055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1203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120F4345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6E94613D" w14:textId="77777777" w:rsidR="004C161D" w:rsidRPr="004C161D" w:rsidRDefault="004C161D" w:rsidP="004C161D">
            <w:pPr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 </w:t>
            </w:r>
          </w:p>
        </w:tc>
        <w:tc>
          <w:tcPr>
            <w:tcW w:w="335" w:type="pc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D6363AF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b/>
                <w:bCs/>
                <w:color w:val="000000"/>
                <w:spacing w:val="-8"/>
                <w:sz w:val="14"/>
                <w:szCs w:val="14"/>
                <w:lang w:eastAsia="ja-JP"/>
              </w:rPr>
              <w:t>Ideal Burn up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8F41A98" w14:textId="168CB5EC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7AD3A3F" w14:textId="2F2BE5EB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BA054A2" w14:textId="4220314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0DBAB36" w14:textId="680F4084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64400B8" w14:textId="2C2AEBFC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9DC8556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BF3FCB4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14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A322B4E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29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61B425BA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43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7183AF8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57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579B133C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71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733DC826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86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24345477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100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06991A0C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114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A88F668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129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3361C887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143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956A73A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157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1C5A4127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171</w:t>
            </w:r>
          </w:p>
        </w:tc>
        <w:tc>
          <w:tcPr>
            <w:tcW w:w="101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F2F2F2" w:fill="F2F2F2"/>
            <w:noWrap/>
            <w:vAlign w:val="center"/>
            <w:hideMark/>
          </w:tcPr>
          <w:p w14:paraId="4D8229EB" w14:textId="77777777" w:rsidR="004C161D" w:rsidRPr="004C161D" w:rsidRDefault="004C161D" w:rsidP="004C161D">
            <w:pPr>
              <w:jc w:val="center"/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</w:pPr>
            <w:r w:rsidRPr="004C161D">
              <w:rPr>
                <w:rFonts w:ascii="Calibri" w:hAnsi="Calibri" w:cs="Calibri"/>
                <w:color w:val="000000"/>
                <w:spacing w:val="-8"/>
                <w:sz w:val="14"/>
                <w:szCs w:val="14"/>
                <w:lang w:eastAsia="ja-JP"/>
              </w:rPr>
              <w:t>186</w:t>
            </w:r>
          </w:p>
        </w:tc>
      </w:tr>
    </w:tbl>
    <w:p w14:paraId="0DDF278F" w14:textId="77777777" w:rsidR="00D559C5" w:rsidRPr="00D559C5" w:rsidRDefault="00D559C5" w:rsidP="00D559C5"/>
    <w:p w14:paraId="6C04847C" w14:textId="5D708BDA" w:rsidR="009E28FB" w:rsidRDefault="009E28FB">
      <w:pPr>
        <w:spacing w:after="160"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41B22108" w14:textId="14DB66C2" w:rsidR="006A5A46" w:rsidRDefault="009E28FB" w:rsidP="009E28FB">
      <w:pPr>
        <w:spacing w:line="360" w:lineRule="auto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3BBD70A1" wp14:editId="07FF4DE1">
            <wp:extent cx="6682105" cy="3279775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05" cy="327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8F0FBF" w14:textId="5B6391E4" w:rsidR="009E28FB" w:rsidRDefault="009E28FB" w:rsidP="009E28FB">
      <w:pPr>
        <w:pStyle w:val="Caption"/>
        <w:spacing w:after="0" w:line="360" w:lineRule="auto"/>
        <w:rPr>
          <w:noProof/>
        </w:rPr>
      </w:pPr>
      <w:bookmarkStart w:id="25" w:name="_Toc122390133"/>
      <w:r w:rsidRPr="00BF0BAE">
        <w:rPr>
          <w:b/>
          <w:bCs/>
          <w:i w:val="0"/>
          <w:iCs w:val="0"/>
        </w:rPr>
        <w:t xml:space="preserve">Figure </w:t>
      </w:r>
      <w:r w:rsidRPr="00BF0BAE">
        <w:rPr>
          <w:b/>
          <w:bCs/>
          <w:i w:val="0"/>
          <w:iCs w:val="0"/>
        </w:rPr>
        <w:fldChar w:fldCharType="begin"/>
      </w:r>
      <w:r w:rsidRPr="00BF0BAE">
        <w:rPr>
          <w:b/>
          <w:bCs/>
          <w:i w:val="0"/>
          <w:iCs w:val="0"/>
        </w:rPr>
        <w:instrText xml:space="preserve"> SEQ Figure \* ARABIC </w:instrText>
      </w:r>
      <w:r w:rsidRPr="00BF0BAE">
        <w:rPr>
          <w:b/>
          <w:bCs/>
          <w:i w:val="0"/>
          <w:iCs w:val="0"/>
        </w:rPr>
        <w:fldChar w:fldCharType="separate"/>
      </w:r>
      <w:r w:rsidR="00404236">
        <w:rPr>
          <w:b/>
          <w:bCs/>
          <w:i w:val="0"/>
          <w:iCs w:val="0"/>
          <w:noProof/>
        </w:rPr>
        <w:t>9</w:t>
      </w:r>
      <w:r w:rsidRPr="00BF0BAE">
        <w:rPr>
          <w:b/>
          <w:bCs/>
          <w:i w:val="0"/>
          <w:iCs w:val="0"/>
        </w:rPr>
        <w:fldChar w:fldCharType="end"/>
      </w:r>
      <w:r w:rsidRPr="00BF0BAE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Sprint </w:t>
      </w:r>
      <w:r>
        <w:rPr>
          <w:noProof/>
        </w:rPr>
        <w:t>5</w:t>
      </w:r>
      <w:r>
        <w:rPr>
          <w:noProof/>
        </w:rPr>
        <w:t xml:space="preserve"> Burn Down Chart</w:t>
      </w:r>
      <w:bookmarkEnd w:id="25"/>
    </w:p>
    <w:p w14:paraId="4001E9AF" w14:textId="625BDA2B" w:rsidR="009E28FB" w:rsidRDefault="009E28FB" w:rsidP="009E28FB">
      <w:pPr>
        <w:spacing w:line="360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78CD7DE8" w14:textId="14055414" w:rsidR="009E28FB" w:rsidRDefault="009E28FB" w:rsidP="009E28FB">
      <w:pPr>
        <w:spacing w:line="360" w:lineRule="auto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28E0B6D3" wp14:editId="7325776A">
            <wp:extent cx="7145020" cy="33045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330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61C71F" w14:textId="27602CFD" w:rsidR="009E28FB" w:rsidRPr="006A5A46" w:rsidRDefault="009E28FB" w:rsidP="009E28FB">
      <w:pPr>
        <w:pStyle w:val="Caption"/>
        <w:spacing w:after="0" w:line="360" w:lineRule="auto"/>
        <w:rPr>
          <w:noProof/>
        </w:rPr>
      </w:pPr>
      <w:bookmarkStart w:id="26" w:name="_Toc122390134"/>
      <w:r w:rsidRPr="00F908DF">
        <w:rPr>
          <w:b/>
          <w:bCs/>
          <w:i w:val="0"/>
          <w:iCs w:val="0"/>
        </w:rPr>
        <w:t xml:space="preserve">Figure </w:t>
      </w:r>
      <w:r w:rsidRPr="00F908DF">
        <w:rPr>
          <w:b/>
          <w:bCs/>
          <w:i w:val="0"/>
          <w:iCs w:val="0"/>
        </w:rPr>
        <w:fldChar w:fldCharType="begin"/>
      </w:r>
      <w:r w:rsidRPr="00F908DF">
        <w:rPr>
          <w:b/>
          <w:bCs/>
          <w:i w:val="0"/>
          <w:iCs w:val="0"/>
        </w:rPr>
        <w:instrText xml:space="preserve"> SEQ Figure \* ARABIC </w:instrText>
      </w:r>
      <w:r w:rsidRPr="00F908DF">
        <w:rPr>
          <w:b/>
          <w:bCs/>
          <w:i w:val="0"/>
          <w:iCs w:val="0"/>
        </w:rPr>
        <w:fldChar w:fldCharType="separate"/>
      </w:r>
      <w:r w:rsidR="00404236">
        <w:rPr>
          <w:b/>
          <w:bCs/>
          <w:i w:val="0"/>
          <w:iCs w:val="0"/>
          <w:noProof/>
        </w:rPr>
        <w:t>10</w:t>
      </w:r>
      <w:r w:rsidRPr="00F908DF">
        <w:rPr>
          <w:b/>
          <w:bCs/>
          <w:i w:val="0"/>
          <w:iCs w:val="0"/>
        </w:rPr>
        <w:fldChar w:fldCharType="end"/>
      </w:r>
      <w:r w:rsidRPr="00F908DF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Sprint </w:t>
      </w:r>
      <w:r>
        <w:rPr>
          <w:noProof/>
        </w:rPr>
        <w:t>5</w:t>
      </w:r>
      <w:r>
        <w:rPr>
          <w:noProof/>
        </w:rPr>
        <w:t xml:space="preserve"> Burn Up Chart</w:t>
      </w:r>
      <w:bookmarkEnd w:id="26"/>
    </w:p>
    <w:p w14:paraId="2B775204" w14:textId="1FF90A5D" w:rsidR="00EA102E" w:rsidRDefault="00EA102E">
      <w:pPr>
        <w:spacing w:after="160" w:line="259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300F596B" w14:textId="7FCC457E" w:rsidR="009E28FB" w:rsidRDefault="00036C66" w:rsidP="00036C66">
      <w:pPr>
        <w:pStyle w:val="Heading1"/>
        <w:numPr>
          <w:ilvl w:val="0"/>
          <w:numId w:val="40"/>
        </w:numPr>
        <w:spacing w:before="0" w:line="360" w:lineRule="auto"/>
      </w:pPr>
      <w:bookmarkStart w:id="27" w:name="_Toc122390119"/>
      <w:r>
        <w:lastRenderedPageBreak/>
        <w:t>Impediments</w:t>
      </w:r>
      <w:bookmarkEnd w:id="27"/>
    </w:p>
    <w:p w14:paraId="5A92ECAE" w14:textId="5046AD5E" w:rsidR="00036C66" w:rsidRDefault="00036C66" w:rsidP="00036C66">
      <w:pPr>
        <w:pStyle w:val="Caption"/>
        <w:rPr>
          <w:noProof/>
        </w:rPr>
      </w:pPr>
      <w:bookmarkStart w:id="28" w:name="_Toc122390157"/>
      <w:r w:rsidRPr="00036C66">
        <w:rPr>
          <w:b/>
          <w:bCs/>
          <w:i w:val="0"/>
          <w:iCs w:val="0"/>
        </w:rPr>
        <w:t xml:space="preserve">Table </w:t>
      </w:r>
      <w:r w:rsidRPr="00036C66">
        <w:rPr>
          <w:b/>
          <w:bCs/>
          <w:i w:val="0"/>
          <w:iCs w:val="0"/>
        </w:rPr>
        <w:fldChar w:fldCharType="begin"/>
      </w:r>
      <w:r w:rsidRPr="00036C66">
        <w:rPr>
          <w:b/>
          <w:bCs/>
          <w:i w:val="0"/>
          <w:iCs w:val="0"/>
        </w:rPr>
        <w:instrText xml:space="preserve"> SEQ Table \* ARABIC </w:instrText>
      </w:r>
      <w:r w:rsidRPr="00036C66">
        <w:rPr>
          <w:b/>
          <w:bCs/>
          <w:i w:val="0"/>
          <w:iCs w:val="0"/>
        </w:rPr>
        <w:fldChar w:fldCharType="separate"/>
      </w:r>
      <w:r w:rsidR="00404236">
        <w:rPr>
          <w:b/>
          <w:bCs/>
          <w:i w:val="0"/>
          <w:iCs w:val="0"/>
          <w:noProof/>
        </w:rPr>
        <w:t>8</w:t>
      </w:r>
      <w:r w:rsidRPr="00036C66">
        <w:rPr>
          <w:b/>
          <w:bCs/>
          <w:i w:val="0"/>
          <w:iCs w:val="0"/>
        </w:rPr>
        <w:fldChar w:fldCharType="end"/>
      </w:r>
      <w:r w:rsidRPr="00036C66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Impediments</w:t>
      </w:r>
      <w:bookmarkEnd w:id="2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"/>
        <w:gridCol w:w="3529"/>
        <w:gridCol w:w="794"/>
        <w:gridCol w:w="1028"/>
        <w:gridCol w:w="805"/>
        <w:gridCol w:w="750"/>
        <w:gridCol w:w="6220"/>
        <w:gridCol w:w="1028"/>
      </w:tblGrid>
      <w:tr w:rsidR="00036C66" w:rsidRPr="00036C66" w14:paraId="04908938" w14:textId="77777777" w:rsidTr="003770EF">
        <w:trPr>
          <w:trHeight w:val="270"/>
        </w:trPr>
        <w:tc>
          <w:tcPr>
            <w:tcW w:w="223" w:type="pct"/>
            <w:shd w:val="clear" w:color="9CC2E5" w:fill="9CC2E5"/>
            <w:vAlign w:val="center"/>
            <w:hideMark/>
          </w:tcPr>
          <w:p w14:paraId="08AA3991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036C66">
              <w:rPr>
                <w:b/>
                <w:bCs/>
                <w:color w:val="000000"/>
                <w:lang w:eastAsia="ja-JP"/>
              </w:rPr>
              <w:t>Id</w:t>
            </w:r>
          </w:p>
        </w:tc>
        <w:tc>
          <w:tcPr>
            <w:tcW w:w="1476" w:type="pct"/>
            <w:shd w:val="clear" w:color="9CC2E5" w:fill="9CC2E5"/>
            <w:vAlign w:val="center"/>
            <w:hideMark/>
          </w:tcPr>
          <w:p w14:paraId="056F15E5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036C66">
              <w:rPr>
                <w:b/>
                <w:bCs/>
                <w:color w:val="000000"/>
                <w:lang w:eastAsia="ja-JP"/>
              </w:rPr>
              <w:t>Description</w:t>
            </w:r>
          </w:p>
        </w:tc>
        <w:tc>
          <w:tcPr>
            <w:tcW w:w="367" w:type="pct"/>
            <w:shd w:val="clear" w:color="9CC2E5" w:fill="9CC2E5"/>
            <w:vAlign w:val="center"/>
            <w:hideMark/>
          </w:tcPr>
          <w:p w14:paraId="11A797BC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036C66">
              <w:rPr>
                <w:b/>
                <w:bCs/>
                <w:color w:val="000000"/>
                <w:lang w:eastAsia="ja-JP"/>
              </w:rPr>
              <w:t>Raised By</w:t>
            </w:r>
          </w:p>
        </w:tc>
        <w:tc>
          <w:tcPr>
            <w:tcW w:w="320" w:type="pct"/>
            <w:shd w:val="clear" w:color="9CC2E5" w:fill="9CC2E5"/>
            <w:vAlign w:val="center"/>
            <w:hideMark/>
          </w:tcPr>
          <w:p w14:paraId="6574BAD8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036C66">
              <w:rPr>
                <w:b/>
                <w:bCs/>
                <w:color w:val="000000"/>
                <w:lang w:eastAsia="ja-JP"/>
              </w:rPr>
              <w:t>Raised On</w:t>
            </w:r>
          </w:p>
        </w:tc>
        <w:tc>
          <w:tcPr>
            <w:tcW w:w="436" w:type="pct"/>
            <w:shd w:val="clear" w:color="9CC2E5" w:fill="9CC2E5"/>
            <w:vAlign w:val="center"/>
            <w:hideMark/>
          </w:tcPr>
          <w:p w14:paraId="4A30EF79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036C66">
              <w:rPr>
                <w:b/>
                <w:bCs/>
                <w:color w:val="000000"/>
                <w:lang w:eastAsia="ja-JP"/>
              </w:rPr>
              <w:t>Owner</w:t>
            </w:r>
          </w:p>
        </w:tc>
        <w:tc>
          <w:tcPr>
            <w:tcW w:w="436" w:type="pct"/>
            <w:shd w:val="clear" w:color="9CC2E5" w:fill="9CC2E5"/>
            <w:vAlign w:val="center"/>
            <w:hideMark/>
          </w:tcPr>
          <w:p w14:paraId="525FCA3A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036C66">
              <w:rPr>
                <w:b/>
                <w:bCs/>
                <w:color w:val="000000"/>
                <w:lang w:eastAsia="ja-JP"/>
              </w:rPr>
              <w:t>Status</w:t>
            </w:r>
          </w:p>
        </w:tc>
        <w:tc>
          <w:tcPr>
            <w:tcW w:w="1444" w:type="pct"/>
            <w:shd w:val="clear" w:color="9CC2E5" w:fill="9CC2E5"/>
            <w:vAlign w:val="center"/>
            <w:hideMark/>
          </w:tcPr>
          <w:p w14:paraId="3FDDE1AC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036C66">
              <w:rPr>
                <w:b/>
                <w:bCs/>
                <w:color w:val="000000"/>
                <w:lang w:eastAsia="ja-JP"/>
              </w:rPr>
              <w:t>Resolution</w:t>
            </w:r>
          </w:p>
        </w:tc>
        <w:tc>
          <w:tcPr>
            <w:tcW w:w="297" w:type="pct"/>
            <w:shd w:val="clear" w:color="9CC2E5" w:fill="9CC2E5"/>
            <w:vAlign w:val="center"/>
            <w:hideMark/>
          </w:tcPr>
          <w:p w14:paraId="3E274BB7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b/>
                <w:bCs/>
                <w:color w:val="000000"/>
                <w:lang w:eastAsia="ja-JP"/>
              </w:rPr>
            </w:pPr>
            <w:r w:rsidRPr="00036C66">
              <w:rPr>
                <w:b/>
                <w:bCs/>
                <w:color w:val="000000"/>
                <w:lang w:eastAsia="ja-JP"/>
              </w:rPr>
              <w:t>Resolved On</w:t>
            </w:r>
          </w:p>
        </w:tc>
      </w:tr>
      <w:tr w:rsidR="003770EF" w:rsidRPr="00036C66" w14:paraId="7A83A66F" w14:textId="77777777" w:rsidTr="003770EF">
        <w:trPr>
          <w:trHeight w:val="510"/>
        </w:trPr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37ECE5BD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1</w:t>
            </w:r>
          </w:p>
        </w:tc>
        <w:tc>
          <w:tcPr>
            <w:tcW w:w="1476" w:type="pct"/>
            <w:shd w:val="clear" w:color="auto" w:fill="auto"/>
            <w:vAlign w:val="center"/>
            <w:hideMark/>
          </w:tcPr>
          <w:p w14:paraId="16364693" w14:textId="77777777" w:rsidR="00036C66" w:rsidRPr="00036C66" w:rsidRDefault="00036C66" w:rsidP="006A540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I have a hardware problem when try to run the emulator for the project (Low on memory and storage)</w:t>
            </w:r>
          </w:p>
        </w:tc>
        <w:tc>
          <w:tcPr>
            <w:tcW w:w="367" w:type="pct"/>
            <w:shd w:val="clear" w:color="auto" w:fill="auto"/>
            <w:noWrap/>
            <w:vAlign w:val="center"/>
            <w:hideMark/>
          </w:tcPr>
          <w:p w14:paraId="3B3E30BF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Ca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14:paraId="5BE0E3D4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01/Sep/22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14:paraId="5D91310D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Ca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14:paraId="2613B549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Done</w:t>
            </w:r>
          </w:p>
        </w:tc>
        <w:tc>
          <w:tcPr>
            <w:tcW w:w="1444" w:type="pct"/>
            <w:shd w:val="clear" w:color="auto" w:fill="auto"/>
            <w:noWrap/>
            <w:vAlign w:val="center"/>
            <w:hideMark/>
          </w:tcPr>
          <w:p w14:paraId="5D1E8B22" w14:textId="77777777" w:rsidR="00036C66" w:rsidRPr="00036C66" w:rsidRDefault="00036C66" w:rsidP="006A540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Buy hardware upgrade form the shop</w:t>
            </w:r>
          </w:p>
        </w:tc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77CC7A7B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02/Sep/22</w:t>
            </w:r>
          </w:p>
        </w:tc>
      </w:tr>
      <w:tr w:rsidR="003770EF" w:rsidRPr="00036C66" w14:paraId="43AFD037" w14:textId="77777777" w:rsidTr="003770EF">
        <w:trPr>
          <w:trHeight w:val="255"/>
        </w:trPr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2794E3F1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2</w:t>
            </w:r>
          </w:p>
        </w:tc>
        <w:tc>
          <w:tcPr>
            <w:tcW w:w="1476" w:type="pct"/>
            <w:shd w:val="clear" w:color="auto" w:fill="auto"/>
            <w:vAlign w:val="center"/>
            <w:hideMark/>
          </w:tcPr>
          <w:p w14:paraId="15F95285" w14:textId="77777777" w:rsidR="00036C66" w:rsidRPr="00036C66" w:rsidRDefault="00036C66" w:rsidP="006A540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My computer broke and I need two days for repair</w:t>
            </w:r>
          </w:p>
        </w:tc>
        <w:tc>
          <w:tcPr>
            <w:tcW w:w="367" w:type="pct"/>
            <w:shd w:val="clear" w:color="auto" w:fill="auto"/>
            <w:noWrap/>
            <w:vAlign w:val="center"/>
            <w:hideMark/>
          </w:tcPr>
          <w:p w14:paraId="18DF741D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Huy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14:paraId="4F762E10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04/Sep/22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14:paraId="03D1F821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Huy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14:paraId="2928B513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Done</w:t>
            </w:r>
          </w:p>
        </w:tc>
        <w:tc>
          <w:tcPr>
            <w:tcW w:w="1444" w:type="pct"/>
            <w:shd w:val="clear" w:color="auto" w:fill="auto"/>
            <w:noWrap/>
            <w:vAlign w:val="center"/>
            <w:hideMark/>
          </w:tcPr>
          <w:p w14:paraId="19B75E64" w14:textId="77777777" w:rsidR="00036C66" w:rsidRPr="00036C66" w:rsidRDefault="00036C66" w:rsidP="006A540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Bring the computer to the repair shop</w:t>
            </w:r>
          </w:p>
        </w:tc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2AACD68E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06/Sep/22</w:t>
            </w:r>
          </w:p>
        </w:tc>
      </w:tr>
      <w:tr w:rsidR="003770EF" w:rsidRPr="00036C66" w14:paraId="28CB0064" w14:textId="77777777" w:rsidTr="003770EF">
        <w:trPr>
          <w:trHeight w:val="255"/>
        </w:trPr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4AD3A486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3</w:t>
            </w:r>
          </w:p>
        </w:tc>
        <w:tc>
          <w:tcPr>
            <w:tcW w:w="1476" w:type="pct"/>
            <w:shd w:val="clear" w:color="auto" w:fill="auto"/>
            <w:vAlign w:val="center"/>
            <w:hideMark/>
          </w:tcPr>
          <w:p w14:paraId="345B7AA7" w14:textId="77777777" w:rsidR="00036C66" w:rsidRPr="00036C66" w:rsidRDefault="00036C66" w:rsidP="006A540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I still haven't got the database software to work with</w:t>
            </w:r>
          </w:p>
        </w:tc>
        <w:tc>
          <w:tcPr>
            <w:tcW w:w="367" w:type="pct"/>
            <w:shd w:val="clear" w:color="auto" w:fill="auto"/>
            <w:noWrap/>
            <w:vAlign w:val="center"/>
            <w:hideMark/>
          </w:tcPr>
          <w:p w14:paraId="347D2792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Trung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14:paraId="4063C9C8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03/Sep/22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14:paraId="4F40CAE8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Phuc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14:paraId="03B50A8A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Done</w:t>
            </w:r>
          </w:p>
        </w:tc>
        <w:tc>
          <w:tcPr>
            <w:tcW w:w="1444" w:type="pct"/>
            <w:shd w:val="clear" w:color="auto" w:fill="auto"/>
            <w:noWrap/>
            <w:vAlign w:val="center"/>
            <w:hideMark/>
          </w:tcPr>
          <w:p w14:paraId="536204F5" w14:textId="77777777" w:rsidR="00036C66" w:rsidRPr="00036C66" w:rsidRDefault="00036C66" w:rsidP="006A540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Use a remote software to help install the database software</w:t>
            </w:r>
          </w:p>
        </w:tc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72650703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03/Sep/22</w:t>
            </w:r>
          </w:p>
        </w:tc>
      </w:tr>
      <w:tr w:rsidR="003770EF" w:rsidRPr="00036C66" w14:paraId="457F8D50" w14:textId="77777777" w:rsidTr="003770EF">
        <w:trPr>
          <w:trHeight w:val="510"/>
        </w:trPr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0EDAD160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4</w:t>
            </w:r>
          </w:p>
        </w:tc>
        <w:tc>
          <w:tcPr>
            <w:tcW w:w="1476" w:type="pct"/>
            <w:shd w:val="clear" w:color="auto" w:fill="auto"/>
            <w:vAlign w:val="center"/>
            <w:hideMark/>
          </w:tcPr>
          <w:p w14:paraId="7B9F0991" w14:textId="77777777" w:rsidR="00036C66" w:rsidRPr="00036C66" w:rsidRDefault="00036C66" w:rsidP="006A540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I can't contact the group members immediately when I need to ask about problems in the project</w:t>
            </w:r>
          </w:p>
        </w:tc>
        <w:tc>
          <w:tcPr>
            <w:tcW w:w="367" w:type="pct"/>
            <w:shd w:val="clear" w:color="auto" w:fill="auto"/>
            <w:noWrap/>
            <w:vAlign w:val="center"/>
            <w:hideMark/>
          </w:tcPr>
          <w:p w14:paraId="1F3EFAA3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Phuc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14:paraId="4E21F58A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09/Sep/22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14:paraId="07D57D10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Ca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14:paraId="242B7EB2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Done</w:t>
            </w:r>
          </w:p>
        </w:tc>
        <w:tc>
          <w:tcPr>
            <w:tcW w:w="1444" w:type="pct"/>
            <w:shd w:val="clear" w:color="auto" w:fill="auto"/>
            <w:noWrap/>
            <w:vAlign w:val="center"/>
            <w:hideMark/>
          </w:tcPr>
          <w:p w14:paraId="33A828C3" w14:textId="77777777" w:rsidR="00036C66" w:rsidRPr="00036C66" w:rsidRDefault="00036C66" w:rsidP="006A540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Set up a meeting with the team and agree that we will have a daily meeting</w:t>
            </w:r>
          </w:p>
        </w:tc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5530A039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10/Sep/22</w:t>
            </w:r>
          </w:p>
        </w:tc>
      </w:tr>
      <w:tr w:rsidR="003770EF" w:rsidRPr="00036C66" w14:paraId="7E8DA0A8" w14:textId="77777777" w:rsidTr="003770EF">
        <w:trPr>
          <w:trHeight w:val="510"/>
        </w:trPr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495D1166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5</w:t>
            </w:r>
          </w:p>
        </w:tc>
        <w:tc>
          <w:tcPr>
            <w:tcW w:w="1476" w:type="pct"/>
            <w:shd w:val="clear" w:color="auto" w:fill="auto"/>
            <w:vAlign w:val="center"/>
            <w:hideMark/>
          </w:tcPr>
          <w:p w14:paraId="12716002" w14:textId="77777777" w:rsidR="00036C66" w:rsidRPr="00036C66" w:rsidRDefault="00036C66" w:rsidP="006A540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I can't keep up with the daily meeting because I still have to go to school and the internship</w:t>
            </w:r>
          </w:p>
        </w:tc>
        <w:tc>
          <w:tcPr>
            <w:tcW w:w="367" w:type="pct"/>
            <w:shd w:val="clear" w:color="auto" w:fill="auto"/>
            <w:noWrap/>
            <w:vAlign w:val="center"/>
            <w:hideMark/>
          </w:tcPr>
          <w:p w14:paraId="227CDA0F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Huy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14:paraId="2AC6472B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21/Sep/22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14:paraId="13A50EAC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Ca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14:paraId="3E308BFD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Done</w:t>
            </w:r>
          </w:p>
        </w:tc>
        <w:tc>
          <w:tcPr>
            <w:tcW w:w="1444" w:type="pct"/>
            <w:shd w:val="clear" w:color="auto" w:fill="auto"/>
            <w:vAlign w:val="center"/>
            <w:hideMark/>
          </w:tcPr>
          <w:p w14:paraId="677748E4" w14:textId="77777777" w:rsidR="00036C66" w:rsidRPr="00036C66" w:rsidRDefault="00036C66" w:rsidP="006A540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Set up a meeting with the team and agree that we will have a meeting every two or three days and the schedule will be set up in advance</w:t>
            </w:r>
          </w:p>
        </w:tc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663446D1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21/Sep/22</w:t>
            </w:r>
          </w:p>
        </w:tc>
      </w:tr>
      <w:tr w:rsidR="003770EF" w:rsidRPr="00036C66" w14:paraId="28E424C7" w14:textId="77777777" w:rsidTr="003770EF">
        <w:trPr>
          <w:trHeight w:val="510"/>
        </w:trPr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1A5939FB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6</w:t>
            </w:r>
          </w:p>
        </w:tc>
        <w:tc>
          <w:tcPr>
            <w:tcW w:w="1476" w:type="pct"/>
            <w:shd w:val="clear" w:color="auto" w:fill="auto"/>
            <w:vAlign w:val="center"/>
            <w:hideMark/>
          </w:tcPr>
          <w:p w14:paraId="6C1209DA" w14:textId="77777777" w:rsidR="00036C66" w:rsidRPr="00036C66" w:rsidRDefault="00036C66" w:rsidP="006A540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I struggling to understand how to use the API and would like someone to help me out</w:t>
            </w:r>
          </w:p>
        </w:tc>
        <w:tc>
          <w:tcPr>
            <w:tcW w:w="367" w:type="pct"/>
            <w:shd w:val="clear" w:color="auto" w:fill="auto"/>
            <w:noWrap/>
            <w:vAlign w:val="center"/>
            <w:hideMark/>
          </w:tcPr>
          <w:p w14:paraId="0B10EED4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Trung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14:paraId="23A6ED98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22/Sep/22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14:paraId="55F5AAFF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Phuc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14:paraId="4CADDD1D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Done</w:t>
            </w:r>
          </w:p>
        </w:tc>
        <w:tc>
          <w:tcPr>
            <w:tcW w:w="1444" w:type="pct"/>
            <w:shd w:val="clear" w:color="auto" w:fill="auto"/>
            <w:noWrap/>
            <w:vAlign w:val="center"/>
            <w:hideMark/>
          </w:tcPr>
          <w:p w14:paraId="450891A1" w14:textId="77777777" w:rsidR="00036C66" w:rsidRPr="00036C66" w:rsidRDefault="00036C66" w:rsidP="006A540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The onwer will set up a meeting with the member for support</w:t>
            </w:r>
          </w:p>
        </w:tc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74C79D22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22/Sep/22</w:t>
            </w:r>
          </w:p>
        </w:tc>
      </w:tr>
      <w:tr w:rsidR="003770EF" w:rsidRPr="00036C66" w14:paraId="09AE2B0E" w14:textId="77777777" w:rsidTr="003770EF">
        <w:trPr>
          <w:trHeight w:val="270"/>
        </w:trPr>
        <w:tc>
          <w:tcPr>
            <w:tcW w:w="223" w:type="pct"/>
            <w:shd w:val="clear" w:color="auto" w:fill="auto"/>
            <w:noWrap/>
            <w:vAlign w:val="center"/>
            <w:hideMark/>
          </w:tcPr>
          <w:p w14:paraId="5363B0D9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lastRenderedPageBreak/>
              <w:t>7</w:t>
            </w:r>
          </w:p>
        </w:tc>
        <w:tc>
          <w:tcPr>
            <w:tcW w:w="1476" w:type="pct"/>
            <w:shd w:val="clear" w:color="auto" w:fill="auto"/>
            <w:vAlign w:val="center"/>
            <w:hideMark/>
          </w:tcPr>
          <w:p w14:paraId="32844468" w14:textId="77777777" w:rsidR="00036C66" w:rsidRPr="00036C66" w:rsidRDefault="00036C66" w:rsidP="006A540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I don't have an Android phone to test the mobile application</w:t>
            </w:r>
          </w:p>
        </w:tc>
        <w:tc>
          <w:tcPr>
            <w:tcW w:w="367" w:type="pct"/>
            <w:shd w:val="clear" w:color="auto" w:fill="auto"/>
            <w:noWrap/>
            <w:vAlign w:val="center"/>
            <w:hideMark/>
          </w:tcPr>
          <w:p w14:paraId="17411FE0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Ca</w:t>
            </w:r>
          </w:p>
        </w:tc>
        <w:tc>
          <w:tcPr>
            <w:tcW w:w="320" w:type="pct"/>
            <w:shd w:val="clear" w:color="auto" w:fill="auto"/>
            <w:noWrap/>
            <w:vAlign w:val="center"/>
            <w:hideMark/>
          </w:tcPr>
          <w:p w14:paraId="3870A2E7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15/Oct/22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14:paraId="5426392E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Ca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14:paraId="596C7B91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Done</w:t>
            </w:r>
          </w:p>
        </w:tc>
        <w:tc>
          <w:tcPr>
            <w:tcW w:w="1444" w:type="pct"/>
            <w:shd w:val="clear" w:color="auto" w:fill="auto"/>
            <w:noWrap/>
            <w:vAlign w:val="center"/>
            <w:hideMark/>
          </w:tcPr>
          <w:p w14:paraId="31CD4C0F" w14:textId="77777777" w:rsidR="00036C66" w:rsidRPr="00036C66" w:rsidRDefault="00036C66" w:rsidP="006A540F">
            <w:pPr>
              <w:spacing w:before="100" w:line="360" w:lineRule="auto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Buy an Android phone for the shop</w:t>
            </w:r>
          </w:p>
        </w:tc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2BEBA1E2" w14:textId="77777777" w:rsidR="00036C66" w:rsidRPr="00036C66" w:rsidRDefault="00036C66" w:rsidP="006A540F">
            <w:pPr>
              <w:spacing w:before="100" w:line="360" w:lineRule="auto"/>
              <w:jc w:val="center"/>
              <w:rPr>
                <w:color w:val="000000"/>
                <w:lang w:eastAsia="ja-JP"/>
              </w:rPr>
            </w:pPr>
            <w:r w:rsidRPr="00036C66">
              <w:rPr>
                <w:color w:val="000000"/>
                <w:lang w:eastAsia="ja-JP"/>
              </w:rPr>
              <w:t>17/Oct/22</w:t>
            </w:r>
          </w:p>
        </w:tc>
      </w:tr>
    </w:tbl>
    <w:p w14:paraId="41E942F9" w14:textId="1C3B71AD" w:rsidR="00036C66" w:rsidRDefault="00036C66" w:rsidP="00036C66">
      <w:pPr>
        <w:rPr>
          <w:rFonts w:eastAsiaTheme="minorHAnsi"/>
        </w:rPr>
      </w:pPr>
    </w:p>
    <w:p w14:paraId="4C3A4603" w14:textId="4FF27668" w:rsidR="00D36AC4" w:rsidRDefault="00D36AC4" w:rsidP="00D36AC4">
      <w:pPr>
        <w:pStyle w:val="Heading1"/>
        <w:numPr>
          <w:ilvl w:val="0"/>
          <w:numId w:val="40"/>
        </w:numPr>
        <w:spacing w:before="0" w:line="360" w:lineRule="auto"/>
      </w:pPr>
      <w:bookmarkStart w:id="29" w:name="_Toc122390120"/>
      <w:r>
        <w:t>Retrospective</w:t>
      </w:r>
      <w:bookmarkEnd w:id="29"/>
    </w:p>
    <w:p w14:paraId="729CCF28" w14:textId="37B70360" w:rsidR="00D36AC4" w:rsidRDefault="00D36AC4" w:rsidP="00D36AC4">
      <w:pPr>
        <w:pStyle w:val="Caption"/>
        <w:spacing w:after="0" w:line="360" w:lineRule="auto"/>
        <w:rPr>
          <w:noProof/>
        </w:rPr>
      </w:pPr>
      <w:bookmarkStart w:id="30" w:name="_Toc122390158"/>
      <w:r w:rsidRPr="00036C66">
        <w:rPr>
          <w:b/>
          <w:bCs/>
          <w:i w:val="0"/>
          <w:iCs w:val="0"/>
        </w:rPr>
        <w:t xml:space="preserve">Table </w:t>
      </w:r>
      <w:r w:rsidRPr="00036C66">
        <w:rPr>
          <w:b/>
          <w:bCs/>
          <w:i w:val="0"/>
          <w:iCs w:val="0"/>
        </w:rPr>
        <w:fldChar w:fldCharType="begin"/>
      </w:r>
      <w:r w:rsidRPr="00036C66">
        <w:rPr>
          <w:b/>
          <w:bCs/>
          <w:i w:val="0"/>
          <w:iCs w:val="0"/>
        </w:rPr>
        <w:instrText xml:space="preserve"> SEQ Table \* ARABIC </w:instrText>
      </w:r>
      <w:r w:rsidRPr="00036C66">
        <w:rPr>
          <w:b/>
          <w:bCs/>
          <w:i w:val="0"/>
          <w:iCs w:val="0"/>
        </w:rPr>
        <w:fldChar w:fldCharType="separate"/>
      </w:r>
      <w:r w:rsidR="00404236">
        <w:rPr>
          <w:b/>
          <w:bCs/>
          <w:i w:val="0"/>
          <w:iCs w:val="0"/>
          <w:noProof/>
        </w:rPr>
        <w:t>9</w:t>
      </w:r>
      <w:r w:rsidRPr="00036C66">
        <w:rPr>
          <w:b/>
          <w:bCs/>
          <w:i w:val="0"/>
          <w:iCs w:val="0"/>
        </w:rPr>
        <w:fldChar w:fldCharType="end"/>
      </w:r>
      <w:r w:rsidRPr="00036C66">
        <w:rPr>
          <w:b/>
          <w:bCs/>
          <w:i w:val="0"/>
          <w:iCs w:val="0"/>
          <w:noProof/>
        </w:rPr>
        <w:t>.</w:t>
      </w:r>
      <w:r>
        <w:rPr>
          <w:noProof/>
        </w:rPr>
        <w:t xml:space="preserve"> </w:t>
      </w:r>
      <w:r>
        <w:rPr>
          <w:noProof/>
        </w:rPr>
        <w:t>Retrospective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993"/>
        <w:gridCol w:w="990"/>
        <w:gridCol w:w="2478"/>
        <w:gridCol w:w="3337"/>
        <w:gridCol w:w="4109"/>
        <w:gridCol w:w="1666"/>
      </w:tblGrid>
      <w:tr w:rsidR="00D36AC4" w:rsidRPr="00D36AC4" w14:paraId="0FB051E9" w14:textId="77777777" w:rsidTr="00D36AC4">
        <w:trPr>
          <w:trHeight w:val="270"/>
        </w:trPr>
        <w:tc>
          <w:tcPr>
            <w:tcW w:w="339" w:type="pct"/>
            <w:shd w:val="clear" w:color="9CC2E5" w:fill="9CC2E5"/>
            <w:vAlign w:val="center"/>
            <w:hideMark/>
          </w:tcPr>
          <w:p w14:paraId="5336B1E7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b/>
                <w:bCs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b/>
                <w:bCs/>
                <w:color w:val="000000"/>
                <w:lang w:eastAsia="ja-JP"/>
              </w:rPr>
              <w:t>Sprint #</w:t>
            </w:r>
          </w:p>
        </w:tc>
        <w:tc>
          <w:tcPr>
            <w:tcW w:w="341" w:type="pct"/>
            <w:shd w:val="clear" w:color="9CC2E5" w:fill="9CC2E5"/>
            <w:vAlign w:val="center"/>
            <w:hideMark/>
          </w:tcPr>
          <w:p w14:paraId="7453BE4F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b/>
                <w:bCs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b/>
                <w:bCs/>
                <w:color w:val="000000"/>
                <w:lang w:eastAsia="ja-JP"/>
              </w:rPr>
              <w:t>Sprint #</w:t>
            </w:r>
          </w:p>
        </w:tc>
        <w:tc>
          <w:tcPr>
            <w:tcW w:w="340" w:type="pct"/>
            <w:shd w:val="clear" w:color="9CC2E5" w:fill="9CC2E5"/>
            <w:vAlign w:val="center"/>
            <w:hideMark/>
          </w:tcPr>
          <w:p w14:paraId="4BB8E345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b/>
                <w:bCs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b/>
                <w:bCs/>
                <w:color w:val="000000"/>
                <w:lang w:eastAsia="ja-JP"/>
              </w:rPr>
              <w:t>Owner</w:t>
            </w:r>
          </w:p>
        </w:tc>
        <w:tc>
          <w:tcPr>
            <w:tcW w:w="851" w:type="pct"/>
            <w:shd w:val="clear" w:color="9CC2E5" w:fill="9CC2E5"/>
            <w:vAlign w:val="center"/>
            <w:hideMark/>
          </w:tcPr>
          <w:p w14:paraId="0EF3B09A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b/>
                <w:bCs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b/>
                <w:bCs/>
                <w:color w:val="000000"/>
                <w:lang w:eastAsia="ja-JP"/>
              </w:rPr>
              <w:t>Start Doing (Improvement)</w:t>
            </w:r>
          </w:p>
        </w:tc>
        <w:tc>
          <w:tcPr>
            <w:tcW w:w="1146" w:type="pct"/>
            <w:shd w:val="clear" w:color="9CC2E5" w:fill="9CC2E5"/>
            <w:vAlign w:val="center"/>
            <w:hideMark/>
          </w:tcPr>
          <w:p w14:paraId="35CAB1F4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b/>
                <w:bCs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b/>
                <w:bCs/>
                <w:color w:val="000000"/>
                <w:lang w:eastAsia="ja-JP"/>
              </w:rPr>
              <w:t>Continue Doing (What Went Well)</w:t>
            </w:r>
          </w:p>
        </w:tc>
        <w:tc>
          <w:tcPr>
            <w:tcW w:w="1411" w:type="pct"/>
            <w:shd w:val="clear" w:color="9CC2E5" w:fill="9CC2E5"/>
            <w:vAlign w:val="center"/>
            <w:hideMark/>
          </w:tcPr>
          <w:p w14:paraId="3C19A559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b/>
                <w:bCs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b/>
                <w:bCs/>
                <w:color w:val="000000"/>
                <w:lang w:eastAsia="ja-JP"/>
              </w:rPr>
              <w:t>Stop Doing (Even better if)</w:t>
            </w:r>
          </w:p>
        </w:tc>
        <w:tc>
          <w:tcPr>
            <w:tcW w:w="572" w:type="pct"/>
            <w:shd w:val="clear" w:color="9CC2E5" w:fill="9CC2E5"/>
            <w:vAlign w:val="center"/>
            <w:hideMark/>
          </w:tcPr>
          <w:p w14:paraId="3EE91AA7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b/>
                <w:bCs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b/>
                <w:bCs/>
                <w:color w:val="000000"/>
                <w:lang w:eastAsia="ja-JP"/>
              </w:rPr>
              <w:t>Remarks</w:t>
            </w:r>
          </w:p>
        </w:tc>
      </w:tr>
      <w:tr w:rsidR="00D36AC4" w:rsidRPr="00D36AC4" w14:paraId="0ADE4414" w14:textId="77777777" w:rsidTr="00D36AC4">
        <w:trPr>
          <w:trHeight w:val="270"/>
        </w:trPr>
        <w:tc>
          <w:tcPr>
            <w:tcW w:w="339" w:type="pct"/>
            <w:shd w:val="clear" w:color="auto" w:fill="auto"/>
            <w:vAlign w:val="center"/>
            <w:hideMark/>
          </w:tcPr>
          <w:p w14:paraId="7A4317EE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1</w:t>
            </w:r>
          </w:p>
        </w:tc>
        <w:tc>
          <w:tcPr>
            <w:tcW w:w="341" w:type="pct"/>
            <w:shd w:val="clear" w:color="auto" w:fill="auto"/>
            <w:vAlign w:val="center"/>
            <w:hideMark/>
          </w:tcPr>
          <w:p w14:paraId="7AF9FFD1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2</w:t>
            </w:r>
          </w:p>
        </w:tc>
        <w:tc>
          <w:tcPr>
            <w:tcW w:w="340" w:type="pct"/>
            <w:shd w:val="clear" w:color="auto" w:fill="auto"/>
            <w:vAlign w:val="center"/>
            <w:hideMark/>
          </w:tcPr>
          <w:p w14:paraId="63D7E697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Huy</w:t>
            </w:r>
          </w:p>
        </w:tc>
        <w:tc>
          <w:tcPr>
            <w:tcW w:w="851" w:type="pct"/>
            <w:shd w:val="clear" w:color="auto" w:fill="auto"/>
            <w:vAlign w:val="center"/>
            <w:hideMark/>
          </w:tcPr>
          <w:p w14:paraId="6CB61DD2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46" w:type="pct"/>
            <w:shd w:val="clear" w:color="auto" w:fill="auto"/>
            <w:vAlign w:val="bottom"/>
            <w:hideMark/>
          </w:tcPr>
          <w:p w14:paraId="21A301DE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411" w:type="pct"/>
            <w:shd w:val="clear" w:color="auto" w:fill="auto"/>
            <w:vAlign w:val="center"/>
            <w:hideMark/>
          </w:tcPr>
          <w:p w14:paraId="058B6FCD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Let daily meeting become discussions. Keep them short.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514CD042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</w:tr>
      <w:tr w:rsidR="00D36AC4" w:rsidRPr="00D36AC4" w14:paraId="564AAB5A" w14:textId="77777777" w:rsidTr="00D36AC4">
        <w:trPr>
          <w:trHeight w:val="270"/>
        </w:trPr>
        <w:tc>
          <w:tcPr>
            <w:tcW w:w="339" w:type="pct"/>
            <w:shd w:val="clear" w:color="auto" w:fill="auto"/>
            <w:vAlign w:val="center"/>
            <w:hideMark/>
          </w:tcPr>
          <w:p w14:paraId="0BE66D6A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1</w:t>
            </w:r>
          </w:p>
        </w:tc>
        <w:tc>
          <w:tcPr>
            <w:tcW w:w="341" w:type="pct"/>
            <w:shd w:val="clear" w:color="auto" w:fill="auto"/>
            <w:vAlign w:val="center"/>
            <w:hideMark/>
          </w:tcPr>
          <w:p w14:paraId="22002D30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2</w:t>
            </w:r>
          </w:p>
        </w:tc>
        <w:tc>
          <w:tcPr>
            <w:tcW w:w="340" w:type="pct"/>
            <w:shd w:val="clear" w:color="auto" w:fill="auto"/>
            <w:vAlign w:val="center"/>
            <w:hideMark/>
          </w:tcPr>
          <w:p w14:paraId="7BD24E52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Ca</w:t>
            </w:r>
          </w:p>
        </w:tc>
        <w:tc>
          <w:tcPr>
            <w:tcW w:w="851" w:type="pct"/>
            <w:shd w:val="clear" w:color="auto" w:fill="auto"/>
            <w:vAlign w:val="center"/>
            <w:hideMark/>
          </w:tcPr>
          <w:p w14:paraId="4E138F5B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46" w:type="pct"/>
            <w:shd w:val="clear" w:color="auto" w:fill="auto"/>
            <w:vAlign w:val="center"/>
            <w:hideMark/>
          </w:tcPr>
          <w:p w14:paraId="5F6F81BB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411" w:type="pct"/>
            <w:shd w:val="clear" w:color="auto" w:fill="auto"/>
            <w:vAlign w:val="center"/>
            <w:hideMark/>
          </w:tcPr>
          <w:p w14:paraId="53D0BD72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Having conversations via email and not in the task.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0A00A871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</w:tr>
      <w:tr w:rsidR="00D36AC4" w:rsidRPr="00D36AC4" w14:paraId="60CECB1A" w14:textId="77777777" w:rsidTr="00D36AC4">
        <w:trPr>
          <w:trHeight w:val="270"/>
        </w:trPr>
        <w:tc>
          <w:tcPr>
            <w:tcW w:w="339" w:type="pct"/>
            <w:shd w:val="clear" w:color="auto" w:fill="auto"/>
            <w:vAlign w:val="center"/>
            <w:hideMark/>
          </w:tcPr>
          <w:p w14:paraId="099C6D4C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1</w:t>
            </w:r>
          </w:p>
        </w:tc>
        <w:tc>
          <w:tcPr>
            <w:tcW w:w="341" w:type="pct"/>
            <w:shd w:val="clear" w:color="auto" w:fill="auto"/>
            <w:vAlign w:val="center"/>
            <w:hideMark/>
          </w:tcPr>
          <w:p w14:paraId="5119A8AB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2</w:t>
            </w:r>
          </w:p>
        </w:tc>
        <w:tc>
          <w:tcPr>
            <w:tcW w:w="340" w:type="pct"/>
            <w:shd w:val="clear" w:color="auto" w:fill="auto"/>
            <w:vAlign w:val="center"/>
            <w:hideMark/>
          </w:tcPr>
          <w:p w14:paraId="60687A77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Phuc</w:t>
            </w:r>
          </w:p>
        </w:tc>
        <w:tc>
          <w:tcPr>
            <w:tcW w:w="851" w:type="pct"/>
            <w:shd w:val="clear" w:color="auto" w:fill="auto"/>
            <w:vAlign w:val="center"/>
            <w:hideMark/>
          </w:tcPr>
          <w:p w14:paraId="232F18F9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46" w:type="pct"/>
            <w:shd w:val="clear" w:color="auto" w:fill="auto"/>
            <w:vAlign w:val="center"/>
            <w:hideMark/>
          </w:tcPr>
          <w:p w14:paraId="60DDD7F4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Attend meeting on time.</w:t>
            </w:r>
          </w:p>
        </w:tc>
        <w:tc>
          <w:tcPr>
            <w:tcW w:w="1411" w:type="pct"/>
            <w:shd w:val="clear" w:color="auto" w:fill="auto"/>
            <w:vAlign w:val="center"/>
            <w:hideMark/>
          </w:tcPr>
          <w:p w14:paraId="39B2A121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14DC41A3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</w:tr>
      <w:tr w:rsidR="00D36AC4" w:rsidRPr="00D36AC4" w14:paraId="2A9B168E" w14:textId="77777777" w:rsidTr="00D36AC4">
        <w:trPr>
          <w:trHeight w:val="270"/>
        </w:trPr>
        <w:tc>
          <w:tcPr>
            <w:tcW w:w="339" w:type="pct"/>
            <w:shd w:val="clear" w:color="auto" w:fill="auto"/>
            <w:vAlign w:val="center"/>
            <w:hideMark/>
          </w:tcPr>
          <w:p w14:paraId="785289D2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2</w:t>
            </w:r>
          </w:p>
        </w:tc>
        <w:tc>
          <w:tcPr>
            <w:tcW w:w="341" w:type="pct"/>
            <w:shd w:val="clear" w:color="auto" w:fill="auto"/>
            <w:vAlign w:val="center"/>
            <w:hideMark/>
          </w:tcPr>
          <w:p w14:paraId="117E3447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340" w:type="pct"/>
            <w:shd w:val="clear" w:color="auto" w:fill="auto"/>
            <w:vAlign w:val="center"/>
            <w:hideMark/>
          </w:tcPr>
          <w:p w14:paraId="31A84C5B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Huy</w:t>
            </w:r>
          </w:p>
        </w:tc>
        <w:tc>
          <w:tcPr>
            <w:tcW w:w="851" w:type="pct"/>
            <w:shd w:val="clear" w:color="auto" w:fill="auto"/>
            <w:vAlign w:val="center"/>
            <w:hideMark/>
          </w:tcPr>
          <w:p w14:paraId="2085FA41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We completed the user stories we set out to do.</w:t>
            </w:r>
          </w:p>
        </w:tc>
        <w:tc>
          <w:tcPr>
            <w:tcW w:w="1146" w:type="pct"/>
            <w:shd w:val="clear" w:color="auto" w:fill="auto"/>
            <w:vAlign w:val="center"/>
            <w:hideMark/>
          </w:tcPr>
          <w:p w14:paraId="4EDE561F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411" w:type="pct"/>
            <w:shd w:val="clear" w:color="auto" w:fill="auto"/>
            <w:vAlign w:val="center"/>
            <w:hideMark/>
          </w:tcPr>
          <w:p w14:paraId="429ABA2E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44E54529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</w:tr>
      <w:tr w:rsidR="00D36AC4" w:rsidRPr="00D36AC4" w14:paraId="7437F942" w14:textId="77777777" w:rsidTr="00D36AC4">
        <w:trPr>
          <w:trHeight w:val="270"/>
        </w:trPr>
        <w:tc>
          <w:tcPr>
            <w:tcW w:w="339" w:type="pct"/>
            <w:shd w:val="clear" w:color="auto" w:fill="auto"/>
            <w:vAlign w:val="center"/>
            <w:hideMark/>
          </w:tcPr>
          <w:p w14:paraId="1ABD0534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2</w:t>
            </w:r>
          </w:p>
        </w:tc>
        <w:tc>
          <w:tcPr>
            <w:tcW w:w="341" w:type="pct"/>
            <w:shd w:val="clear" w:color="auto" w:fill="auto"/>
            <w:vAlign w:val="center"/>
            <w:hideMark/>
          </w:tcPr>
          <w:p w14:paraId="607D5788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340" w:type="pct"/>
            <w:shd w:val="clear" w:color="auto" w:fill="auto"/>
            <w:vAlign w:val="center"/>
            <w:hideMark/>
          </w:tcPr>
          <w:p w14:paraId="4393ECB9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Ca</w:t>
            </w:r>
          </w:p>
        </w:tc>
        <w:tc>
          <w:tcPr>
            <w:tcW w:w="851" w:type="pct"/>
            <w:shd w:val="clear" w:color="auto" w:fill="auto"/>
            <w:vAlign w:val="center"/>
            <w:hideMark/>
          </w:tcPr>
          <w:p w14:paraId="1CED59C3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46" w:type="pct"/>
            <w:shd w:val="clear" w:color="auto" w:fill="auto"/>
            <w:vAlign w:val="center"/>
            <w:hideMark/>
          </w:tcPr>
          <w:p w14:paraId="58995E89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411" w:type="pct"/>
            <w:shd w:val="clear" w:color="auto" w:fill="auto"/>
            <w:vAlign w:val="center"/>
            <w:hideMark/>
          </w:tcPr>
          <w:p w14:paraId="0ECC9FAA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We didn't finish all the user stories.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5B15F3D4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</w:tr>
      <w:tr w:rsidR="00D36AC4" w:rsidRPr="00D36AC4" w14:paraId="3E5758F3" w14:textId="77777777" w:rsidTr="00D36AC4">
        <w:trPr>
          <w:trHeight w:val="270"/>
        </w:trPr>
        <w:tc>
          <w:tcPr>
            <w:tcW w:w="339" w:type="pct"/>
            <w:shd w:val="clear" w:color="auto" w:fill="auto"/>
            <w:vAlign w:val="center"/>
            <w:hideMark/>
          </w:tcPr>
          <w:p w14:paraId="226252BD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2</w:t>
            </w:r>
          </w:p>
        </w:tc>
        <w:tc>
          <w:tcPr>
            <w:tcW w:w="341" w:type="pct"/>
            <w:shd w:val="clear" w:color="auto" w:fill="auto"/>
            <w:vAlign w:val="center"/>
            <w:hideMark/>
          </w:tcPr>
          <w:p w14:paraId="310CD695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340" w:type="pct"/>
            <w:shd w:val="clear" w:color="auto" w:fill="auto"/>
            <w:vAlign w:val="center"/>
            <w:hideMark/>
          </w:tcPr>
          <w:p w14:paraId="5490D544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Trung</w:t>
            </w:r>
          </w:p>
        </w:tc>
        <w:tc>
          <w:tcPr>
            <w:tcW w:w="851" w:type="pct"/>
            <w:shd w:val="clear" w:color="auto" w:fill="auto"/>
            <w:vAlign w:val="center"/>
            <w:hideMark/>
          </w:tcPr>
          <w:p w14:paraId="535261F3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We should start doing individual code reviews as we go.</w:t>
            </w:r>
          </w:p>
        </w:tc>
        <w:tc>
          <w:tcPr>
            <w:tcW w:w="1146" w:type="pct"/>
            <w:shd w:val="clear" w:color="auto" w:fill="auto"/>
            <w:vAlign w:val="center"/>
            <w:hideMark/>
          </w:tcPr>
          <w:p w14:paraId="1A8495B9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411" w:type="pct"/>
            <w:shd w:val="clear" w:color="auto" w:fill="auto"/>
            <w:vAlign w:val="center"/>
            <w:hideMark/>
          </w:tcPr>
          <w:p w14:paraId="6B70AA01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5C36D35C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</w:tr>
      <w:tr w:rsidR="00D36AC4" w:rsidRPr="00D36AC4" w14:paraId="5F03F0EF" w14:textId="77777777" w:rsidTr="00D36AC4">
        <w:trPr>
          <w:trHeight w:val="270"/>
        </w:trPr>
        <w:tc>
          <w:tcPr>
            <w:tcW w:w="339" w:type="pct"/>
            <w:shd w:val="clear" w:color="auto" w:fill="auto"/>
            <w:vAlign w:val="center"/>
            <w:hideMark/>
          </w:tcPr>
          <w:p w14:paraId="37FC24AA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2</w:t>
            </w:r>
          </w:p>
        </w:tc>
        <w:tc>
          <w:tcPr>
            <w:tcW w:w="341" w:type="pct"/>
            <w:shd w:val="clear" w:color="auto" w:fill="auto"/>
            <w:vAlign w:val="center"/>
            <w:hideMark/>
          </w:tcPr>
          <w:p w14:paraId="5F17650C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340" w:type="pct"/>
            <w:shd w:val="clear" w:color="auto" w:fill="auto"/>
            <w:vAlign w:val="center"/>
            <w:hideMark/>
          </w:tcPr>
          <w:p w14:paraId="1F8C6EA7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Phuc</w:t>
            </w:r>
          </w:p>
        </w:tc>
        <w:tc>
          <w:tcPr>
            <w:tcW w:w="851" w:type="pct"/>
            <w:shd w:val="clear" w:color="auto" w:fill="auto"/>
            <w:vAlign w:val="center"/>
            <w:hideMark/>
          </w:tcPr>
          <w:p w14:paraId="697DC8B8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46" w:type="pct"/>
            <w:shd w:val="clear" w:color="auto" w:fill="auto"/>
            <w:vAlign w:val="center"/>
            <w:hideMark/>
          </w:tcPr>
          <w:p w14:paraId="198A22B2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We should increase the amount we communicate as a team.</w:t>
            </w:r>
          </w:p>
        </w:tc>
        <w:tc>
          <w:tcPr>
            <w:tcW w:w="1411" w:type="pct"/>
            <w:shd w:val="clear" w:color="auto" w:fill="auto"/>
            <w:vAlign w:val="center"/>
            <w:hideMark/>
          </w:tcPr>
          <w:p w14:paraId="6361D70F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3B8456D5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</w:tr>
      <w:tr w:rsidR="00D36AC4" w:rsidRPr="00D36AC4" w14:paraId="4381542D" w14:textId="77777777" w:rsidTr="00D36AC4">
        <w:trPr>
          <w:trHeight w:val="270"/>
        </w:trPr>
        <w:tc>
          <w:tcPr>
            <w:tcW w:w="339" w:type="pct"/>
            <w:shd w:val="clear" w:color="auto" w:fill="auto"/>
            <w:vAlign w:val="center"/>
            <w:hideMark/>
          </w:tcPr>
          <w:p w14:paraId="353EEC92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lastRenderedPageBreak/>
              <w:t>3</w:t>
            </w:r>
          </w:p>
        </w:tc>
        <w:tc>
          <w:tcPr>
            <w:tcW w:w="341" w:type="pct"/>
            <w:shd w:val="clear" w:color="auto" w:fill="auto"/>
            <w:vAlign w:val="center"/>
            <w:hideMark/>
          </w:tcPr>
          <w:p w14:paraId="4A067E85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340" w:type="pct"/>
            <w:shd w:val="clear" w:color="auto" w:fill="auto"/>
            <w:vAlign w:val="center"/>
            <w:hideMark/>
          </w:tcPr>
          <w:p w14:paraId="76309A37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Ca</w:t>
            </w:r>
          </w:p>
        </w:tc>
        <w:tc>
          <w:tcPr>
            <w:tcW w:w="851" w:type="pct"/>
            <w:shd w:val="clear" w:color="auto" w:fill="auto"/>
            <w:vAlign w:val="center"/>
            <w:hideMark/>
          </w:tcPr>
          <w:p w14:paraId="41993162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We were able to demo a working product to the mentor.</w:t>
            </w:r>
          </w:p>
        </w:tc>
        <w:tc>
          <w:tcPr>
            <w:tcW w:w="1146" w:type="pct"/>
            <w:shd w:val="clear" w:color="auto" w:fill="auto"/>
            <w:vAlign w:val="center"/>
            <w:hideMark/>
          </w:tcPr>
          <w:p w14:paraId="2D084AC1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411" w:type="pct"/>
            <w:shd w:val="clear" w:color="auto" w:fill="auto"/>
            <w:vAlign w:val="center"/>
            <w:hideMark/>
          </w:tcPr>
          <w:p w14:paraId="322892E6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599851A7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</w:tr>
      <w:tr w:rsidR="00D36AC4" w:rsidRPr="00D36AC4" w14:paraId="1CDC065D" w14:textId="77777777" w:rsidTr="00D36AC4">
        <w:trPr>
          <w:trHeight w:val="270"/>
        </w:trPr>
        <w:tc>
          <w:tcPr>
            <w:tcW w:w="339" w:type="pct"/>
            <w:shd w:val="clear" w:color="auto" w:fill="auto"/>
            <w:vAlign w:val="center"/>
            <w:hideMark/>
          </w:tcPr>
          <w:p w14:paraId="53871A63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341" w:type="pct"/>
            <w:shd w:val="clear" w:color="auto" w:fill="auto"/>
            <w:vAlign w:val="center"/>
            <w:hideMark/>
          </w:tcPr>
          <w:p w14:paraId="010C3238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340" w:type="pct"/>
            <w:shd w:val="clear" w:color="auto" w:fill="auto"/>
            <w:vAlign w:val="center"/>
            <w:hideMark/>
          </w:tcPr>
          <w:p w14:paraId="4BEF312F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Phuc</w:t>
            </w:r>
          </w:p>
        </w:tc>
        <w:tc>
          <w:tcPr>
            <w:tcW w:w="851" w:type="pct"/>
            <w:shd w:val="clear" w:color="auto" w:fill="auto"/>
            <w:vAlign w:val="center"/>
            <w:hideMark/>
          </w:tcPr>
          <w:p w14:paraId="323EC3AC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46" w:type="pct"/>
            <w:shd w:val="clear" w:color="auto" w:fill="auto"/>
            <w:vAlign w:val="center"/>
            <w:hideMark/>
          </w:tcPr>
          <w:p w14:paraId="2CE57C7F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We should continue having regular demos with the mentor.</w:t>
            </w:r>
          </w:p>
        </w:tc>
        <w:tc>
          <w:tcPr>
            <w:tcW w:w="1411" w:type="pct"/>
            <w:shd w:val="clear" w:color="auto" w:fill="auto"/>
            <w:vAlign w:val="center"/>
            <w:hideMark/>
          </w:tcPr>
          <w:p w14:paraId="7AE5D3E6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5DFF0E7F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</w:tr>
      <w:tr w:rsidR="00D36AC4" w:rsidRPr="00D36AC4" w14:paraId="6F35E1B4" w14:textId="77777777" w:rsidTr="00D36AC4">
        <w:trPr>
          <w:trHeight w:val="270"/>
        </w:trPr>
        <w:tc>
          <w:tcPr>
            <w:tcW w:w="339" w:type="pct"/>
            <w:shd w:val="clear" w:color="auto" w:fill="auto"/>
            <w:vAlign w:val="center"/>
            <w:hideMark/>
          </w:tcPr>
          <w:p w14:paraId="3FECEAA9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341" w:type="pct"/>
            <w:shd w:val="clear" w:color="auto" w:fill="auto"/>
            <w:vAlign w:val="center"/>
            <w:hideMark/>
          </w:tcPr>
          <w:p w14:paraId="7EF33D2B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340" w:type="pct"/>
            <w:shd w:val="clear" w:color="auto" w:fill="auto"/>
            <w:vAlign w:val="center"/>
            <w:hideMark/>
          </w:tcPr>
          <w:p w14:paraId="547E8A6A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Trung</w:t>
            </w:r>
          </w:p>
        </w:tc>
        <w:tc>
          <w:tcPr>
            <w:tcW w:w="851" w:type="pct"/>
            <w:shd w:val="clear" w:color="auto" w:fill="auto"/>
            <w:vAlign w:val="center"/>
            <w:hideMark/>
          </w:tcPr>
          <w:p w14:paraId="1590DEA6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Collect mentor feedback on new features.</w:t>
            </w:r>
          </w:p>
        </w:tc>
        <w:tc>
          <w:tcPr>
            <w:tcW w:w="1146" w:type="pct"/>
            <w:shd w:val="clear" w:color="auto" w:fill="auto"/>
            <w:vAlign w:val="center"/>
            <w:hideMark/>
          </w:tcPr>
          <w:p w14:paraId="71BA4D7C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411" w:type="pct"/>
            <w:shd w:val="clear" w:color="auto" w:fill="auto"/>
            <w:vAlign w:val="center"/>
            <w:hideMark/>
          </w:tcPr>
          <w:p w14:paraId="133B7D52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6C435C39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</w:tr>
      <w:tr w:rsidR="00D36AC4" w:rsidRPr="00D36AC4" w14:paraId="7E7273EE" w14:textId="77777777" w:rsidTr="00D36AC4">
        <w:trPr>
          <w:trHeight w:val="270"/>
        </w:trPr>
        <w:tc>
          <w:tcPr>
            <w:tcW w:w="339" w:type="pct"/>
            <w:shd w:val="clear" w:color="auto" w:fill="auto"/>
            <w:vAlign w:val="center"/>
            <w:hideMark/>
          </w:tcPr>
          <w:p w14:paraId="01209EEB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341" w:type="pct"/>
            <w:shd w:val="clear" w:color="auto" w:fill="auto"/>
            <w:vAlign w:val="center"/>
            <w:hideMark/>
          </w:tcPr>
          <w:p w14:paraId="5B7D5FD5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340" w:type="pct"/>
            <w:shd w:val="clear" w:color="auto" w:fill="auto"/>
            <w:vAlign w:val="center"/>
            <w:hideMark/>
          </w:tcPr>
          <w:p w14:paraId="73D24CA3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Huy</w:t>
            </w:r>
          </w:p>
        </w:tc>
        <w:tc>
          <w:tcPr>
            <w:tcW w:w="851" w:type="pct"/>
            <w:shd w:val="clear" w:color="auto" w:fill="auto"/>
            <w:vAlign w:val="center"/>
            <w:hideMark/>
          </w:tcPr>
          <w:p w14:paraId="65D301D9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Going through the entire Bug log.</w:t>
            </w:r>
          </w:p>
        </w:tc>
        <w:tc>
          <w:tcPr>
            <w:tcW w:w="1146" w:type="pct"/>
            <w:shd w:val="clear" w:color="auto" w:fill="auto"/>
            <w:vAlign w:val="center"/>
            <w:hideMark/>
          </w:tcPr>
          <w:p w14:paraId="6AFACCC1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411" w:type="pct"/>
            <w:shd w:val="clear" w:color="auto" w:fill="auto"/>
            <w:vAlign w:val="center"/>
            <w:hideMark/>
          </w:tcPr>
          <w:p w14:paraId="328DE9AC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094A3225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</w:tr>
      <w:tr w:rsidR="00D36AC4" w:rsidRPr="00D36AC4" w14:paraId="63A4D3BB" w14:textId="77777777" w:rsidTr="00D36AC4">
        <w:trPr>
          <w:trHeight w:val="270"/>
        </w:trPr>
        <w:tc>
          <w:tcPr>
            <w:tcW w:w="339" w:type="pct"/>
            <w:shd w:val="clear" w:color="auto" w:fill="auto"/>
            <w:vAlign w:val="center"/>
            <w:hideMark/>
          </w:tcPr>
          <w:p w14:paraId="07D65E09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341" w:type="pct"/>
            <w:shd w:val="clear" w:color="auto" w:fill="auto"/>
            <w:vAlign w:val="center"/>
            <w:hideMark/>
          </w:tcPr>
          <w:p w14:paraId="45E23A63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340" w:type="pct"/>
            <w:shd w:val="clear" w:color="auto" w:fill="auto"/>
            <w:vAlign w:val="center"/>
            <w:hideMark/>
          </w:tcPr>
          <w:p w14:paraId="12E6CDDF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Trung</w:t>
            </w:r>
          </w:p>
        </w:tc>
        <w:tc>
          <w:tcPr>
            <w:tcW w:w="851" w:type="pct"/>
            <w:shd w:val="clear" w:color="auto" w:fill="auto"/>
            <w:vAlign w:val="center"/>
            <w:hideMark/>
          </w:tcPr>
          <w:p w14:paraId="3B7498B0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46" w:type="pct"/>
            <w:shd w:val="clear" w:color="auto" w:fill="auto"/>
            <w:vAlign w:val="center"/>
            <w:hideMark/>
          </w:tcPr>
          <w:p w14:paraId="03126604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We should continue working as a team.</w:t>
            </w:r>
          </w:p>
        </w:tc>
        <w:tc>
          <w:tcPr>
            <w:tcW w:w="1411" w:type="pct"/>
            <w:shd w:val="clear" w:color="auto" w:fill="auto"/>
            <w:vAlign w:val="center"/>
            <w:hideMark/>
          </w:tcPr>
          <w:p w14:paraId="73E06544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0299DC4B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</w:tr>
      <w:tr w:rsidR="00D36AC4" w:rsidRPr="00D36AC4" w14:paraId="049D6474" w14:textId="77777777" w:rsidTr="00D36AC4">
        <w:trPr>
          <w:trHeight w:val="270"/>
        </w:trPr>
        <w:tc>
          <w:tcPr>
            <w:tcW w:w="339" w:type="pct"/>
            <w:shd w:val="clear" w:color="auto" w:fill="auto"/>
            <w:vAlign w:val="center"/>
            <w:hideMark/>
          </w:tcPr>
          <w:p w14:paraId="455B8666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341" w:type="pct"/>
            <w:shd w:val="clear" w:color="auto" w:fill="auto"/>
            <w:vAlign w:val="center"/>
            <w:hideMark/>
          </w:tcPr>
          <w:p w14:paraId="633FE340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340" w:type="pct"/>
            <w:shd w:val="clear" w:color="auto" w:fill="auto"/>
            <w:vAlign w:val="center"/>
            <w:hideMark/>
          </w:tcPr>
          <w:p w14:paraId="24FDF32E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Phuc</w:t>
            </w:r>
          </w:p>
        </w:tc>
        <w:tc>
          <w:tcPr>
            <w:tcW w:w="851" w:type="pct"/>
            <w:shd w:val="clear" w:color="auto" w:fill="auto"/>
            <w:vAlign w:val="center"/>
            <w:hideMark/>
          </w:tcPr>
          <w:p w14:paraId="3D66F8E3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Review stories with mentor before implementation.</w:t>
            </w:r>
          </w:p>
        </w:tc>
        <w:tc>
          <w:tcPr>
            <w:tcW w:w="1146" w:type="pct"/>
            <w:shd w:val="clear" w:color="auto" w:fill="auto"/>
            <w:vAlign w:val="center"/>
            <w:hideMark/>
          </w:tcPr>
          <w:p w14:paraId="3266F9C0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411" w:type="pct"/>
            <w:shd w:val="clear" w:color="auto" w:fill="auto"/>
            <w:vAlign w:val="center"/>
            <w:hideMark/>
          </w:tcPr>
          <w:p w14:paraId="33881A0F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075C8D17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</w:tr>
      <w:tr w:rsidR="00D36AC4" w:rsidRPr="00D36AC4" w14:paraId="09E9D35E" w14:textId="77777777" w:rsidTr="00D36AC4">
        <w:trPr>
          <w:trHeight w:val="270"/>
        </w:trPr>
        <w:tc>
          <w:tcPr>
            <w:tcW w:w="339" w:type="pct"/>
            <w:shd w:val="clear" w:color="auto" w:fill="auto"/>
            <w:vAlign w:val="center"/>
            <w:hideMark/>
          </w:tcPr>
          <w:p w14:paraId="2523795A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341" w:type="pct"/>
            <w:shd w:val="clear" w:color="auto" w:fill="auto"/>
            <w:vAlign w:val="center"/>
            <w:hideMark/>
          </w:tcPr>
          <w:p w14:paraId="5CF348E9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5</w:t>
            </w:r>
          </w:p>
        </w:tc>
        <w:tc>
          <w:tcPr>
            <w:tcW w:w="340" w:type="pct"/>
            <w:shd w:val="clear" w:color="auto" w:fill="auto"/>
            <w:vAlign w:val="center"/>
            <w:hideMark/>
          </w:tcPr>
          <w:p w14:paraId="7C40FCF7" w14:textId="77777777" w:rsidR="00D36AC4" w:rsidRPr="00D36AC4" w:rsidRDefault="00D36AC4" w:rsidP="00D36AC4">
            <w:pPr>
              <w:spacing w:before="100" w:line="360" w:lineRule="auto"/>
              <w:jc w:val="center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Trung</w:t>
            </w:r>
          </w:p>
        </w:tc>
        <w:tc>
          <w:tcPr>
            <w:tcW w:w="851" w:type="pct"/>
            <w:shd w:val="clear" w:color="auto" w:fill="auto"/>
            <w:vAlign w:val="center"/>
            <w:hideMark/>
          </w:tcPr>
          <w:p w14:paraId="64358644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1146" w:type="pct"/>
            <w:shd w:val="clear" w:color="auto" w:fill="auto"/>
            <w:vAlign w:val="center"/>
            <w:hideMark/>
          </w:tcPr>
          <w:p w14:paraId="746CC653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Great teamwork.</w:t>
            </w:r>
          </w:p>
        </w:tc>
        <w:tc>
          <w:tcPr>
            <w:tcW w:w="1411" w:type="pct"/>
            <w:shd w:val="clear" w:color="auto" w:fill="auto"/>
            <w:vAlign w:val="center"/>
            <w:hideMark/>
          </w:tcPr>
          <w:p w14:paraId="0C016660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14:paraId="2CC12D0B" w14:textId="77777777" w:rsidR="00D36AC4" w:rsidRPr="00D36AC4" w:rsidRDefault="00D36AC4" w:rsidP="00D36AC4">
            <w:pPr>
              <w:spacing w:before="100" w:line="360" w:lineRule="auto"/>
              <w:rPr>
                <w:rFonts w:ascii="Calibri" w:hAnsi="Calibri" w:cs="Calibri"/>
                <w:color w:val="000000"/>
                <w:lang w:eastAsia="ja-JP"/>
              </w:rPr>
            </w:pPr>
            <w:r w:rsidRPr="00D36AC4">
              <w:rPr>
                <w:rFonts w:ascii="Calibri" w:hAnsi="Calibri" w:cs="Calibri"/>
                <w:color w:val="000000"/>
                <w:lang w:eastAsia="ja-JP"/>
              </w:rPr>
              <w:t> </w:t>
            </w:r>
          </w:p>
        </w:tc>
      </w:tr>
    </w:tbl>
    <w:p w14:paraId="58FA7A87" w14:textId="77777777" w:rsidR="00036C66" w:rsidRPr="00036C66" w:rsidRDefault="00036C66" w:rsidP="00036C66">
      <w:pPr>
        <w:rPr>
          <w:rFonts w:eastAsiaTheme="minorHAnsi"/>
        </w:rPr>
      </w:pPr>
    </w:p>
    <w:sectPr w:rsidR="00036C66" w:rsidRPr="00036C66" w:rsidSect="00CA1D28">
      <w:headerReference w:type="default" r:id="rId35"/>
      <w:footerReference w:type="default" r:id="rId36"/>
      <w:pgSz w:w="16838" w:h="11906" w:orient="landscape" w:code="9"/>
      <w:pgMar w:top="1985" w:right="1134" w:bottom="1134" w:left="1134" w:header="130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6778" w14:textId="77777777" w:rsidR="00893893" w:rsidRDefault="00893893" w:rsidP="00245F32">
      <w:r>
        <w:separator/>
      </w:r>
    </w:p>
  </w:endnote>
  <w:endnote w:type="continuationSeparator" w:id="0">
    <w:p w14:paraId="358B0608" w14:textId="77777777" w:rsidR="00893893" w:rsidRDefault="00893893" w:rsidP="00245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altName w:val="Vni 25 Ambiance BT Swash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CD3D1" w14:textId="2EAACDC7" w:rsidR="00CD4F84" w:rsidRPr="008B0D7B" w:rsidRDefault="00CD4F84" w:rsidP="00533065">
    <w:pPr>
      <w:pStyle w:val="Footer"/>
      <w:ind w:right="240"/>
      <w:jc w:val="right"/>
      <w:rPr>
        <w:b/>
        <w:bCs/>
        <w:sz w:val="24"/>
        <w:szCs w:val="24"/>
      </w:rPr>
    </w:pPr>
  </w:p>
  <w:p w14:paraId="02EFAACF" w14:textId="452AED8D" w:rsidR="00CD4F84" w:rsidRPr="00391EA3" w:rsidRDefault="00CD4F84" w:rsidP="00391E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DBE20" w14:textId="0817D77F" w:rsidR="001A3D2A" w:rsidRPr="00EC78CA" w:rsidRDefault="001A3D2A" w:rsidP="00F9105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left" w:pos="7082"/>
        <w:tab w:val="right" w:pos="9360"/>
        <w:tab w:val="right" w:pos="9072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C1SE.06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 w:rsidR="00B35213"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 xml:space="preserve">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5</w:t>
    </w:r>
    <w:r>
      <w:rPr>
        <w:b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of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NUMPAGES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21</w:t>
    </w:r>
    <w:r>
      <w:rPr>
        <w:b/>
        <w:color w:val="000000"/>
        <w:sz w:val="22"/>
        <w:szCs w:val="22"/>
      </w:rPr>
      <w:fldChar w:fldCharType="end"/>
    </w:r>
  </w:p>
  <w:p w14:paraId="56A5FB21" w14:textId="638BAE50" w:rsidR="00802CF0" w:rsidRDefault="001F1668" w:rsidP="001F1668">
    <w:pPr>
      <w:tabs>
        <w:tab w:val="left" w:pos="7876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C280" w14:textId="4D661346" w:rsidR="00F91058" w:rsidRPr="00EC78CA" w:rsidRDefault="00F91058" w:rsidP="00F9105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left" w:pos="7082"/>
        <w:tab w:val="right" w:pos="9360"/>
        <w:tab w:val="right" w:pos="9072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C1SE.06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       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5</w:t>
    </w:r>
    <w:r>
      <w:rPr>
        <w:b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of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NUMPAGES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21</w:t>
    </w:r>
    <w:r>
      <w:rPr>
        <w:b/>
        <w:color w:val="000000"/>
        <w:sz w:val="22"/>
        <w:szCs w:val="22"/>
      </w:rPr>
      <w:fldChar w:fldCharType="end"/>
    </w:r>
  </w:p>
  <w:p w14:paraId="01DD73BB" w14:textId="77777777" w:rsidR="00F91058" w:rsidRDefault="00F91058" w:rsidP="001F1668">
    <w:pPr>
      <w:tabs>
        <w:tab w:val="left" w:pos="787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D868A" w14:textId="77777777" w:rsidR="00893893" w:rsidRDefault="00893893" w:rsidP="00245F32">
      <w:r>
        <w:separator/>
      </w:r>
    </w:p>
  </w:footnote>
  <w:footnote w:type="continuationSeparator" w:id="0">
    <w:p w14:paraId="16D6D0DB" w14:textId="77777777" w:rsidR="00893893" w:rsidRDefault="00893893" w:rsidP="00245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8A47" w14:textId="2E19B70B" w:rsidR="00A00B4C" w:rsidRDefault="00A00B4C" w:rsidP="00A00B4C">
    <w:pPr>
      <w:pStyle w:val="Header"/>
      <w:tabs>
        <w:tab w:val="clear" w:pos="4680"/>
        <w:tab w:val="clear" w:pos="9360"/>
        <w:tab w:val="left" w:pos="3932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7767" w14:textId="09BE62E6" w:rsidR="00A00B4C" w:rsidRDefault="00A00B4C" w:rsidP="00A00B4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  <w:r>
      <w:rPr>
        <w:i/>
        <w:color w:val="000000"/>
      </w:rPr>
      <w:t xml:space="preserve">Capstone </w:t>
    </w:r>
    <w:r w:rsidR="00F03413" w:rsidRPr="00F03413">
      <w:rPr>
        <w:i/>
        <w:color w:val="000000"/>
      </w:rPr>
      <w:t>Product Backlog – User Story – Sprint Backlog</w:t>
    </w:r>
    <w:r w:rsidR="00F03413">
      <w:rPr>
        <w:i/>
        <w:color w:val="000000"/>
      </w:rPr>
      <w:t xml:space="preserve"> </w:t>
    </w:r>
    <w:r>
      <w:rPr>
        <w:i/>
        <w:color w:val="000000"/>
      </w:rPr>
      <w:t>– CVPMS</w:t>
    </w:r>
  </w:p>
  <w:p w14:paraId="2D02903F" w14:textId="77777777" w:rsidR="00A00B4C" w:rsidRDefault="00A00B4C" w:rsidP="00A00B4C">
    <w:pPr>
      <w:pStyle w:val="Header"/>
      <w:tabs>
        <w:tab w:val="clear" w:pos="4680"/>
        <w:tab w:val="clear" w:pos="9360"/>
        <w:tab w:val="left" w:pos="3932"/>
      </w:tabs>
    </w:pPr>
    <w:r>
      <w:tab/>
    </w:r>
  </w:p>
  <w:p w14:paraId="00DCB003" w14:textId="77777777" w:rsidR="00802CF0" w:rsidRDefault="00802CF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52945" w14:textId="77777777" w:rsidR="00F91058" w:rsidRDefault="00F91058" w:rsidP="00A00B4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  <w:r>
      <w:rPr>
        <w:i/>
        <w:color w:val="000000"/>
      </w:rPr>
      <w:t xml:space="preserve">Capstone </w:t>
    </w:r>
    <w:r w:rsidRPr="00F03413">
      <w:rPr>
        <w:i/>
        <w:color w:val="000000"/>
      </w:rPr>
      <w:t>Product Backlog – User Story – Sprint Backlog</w:t>
    </w:r>
    <w:r>
      <w:rPr>
        <w:i/>
        <w:color w:val="000000"/>
      </w:rPr>
      <w:t xml:space="preserve"> – CVPMS</w:t>
    </w:r>
  </w:p>
  <w:p w14:paraId="700D1587" w14:textId="77777777" w:rsidR="00F91058" w:rsidRDefault="00F91058" w:rsidP="00A00B4C">
    <w:pPr>
      <w:pStyle w:val="Header"/>
      <w:tabs>
        <w:tab w:val="clear" w:pos="4680"/>
        <w:tab w:val="clear" w:pos="9360"/>
        <w:tab w:val="left" w:pos="3932"/>
      </w:tabs>
    </w:pPr>
    <w:r>
      <w:tab/>
    </w:r>
  </w:p>
  <w:p w14:paraId="40FFD79A" w14:textId="77777777" w:rsidR="00F91058" w:rsidRDefault="00F910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BDEA90"/>
    <w:multiLevelType w:val="singleLevel"/>
    <w:tmpl w:val="E7BDEA90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04E44BDE"/>
    <w:multiLevelType w:val="multilevel"/>
    <w:tmpl w:val="04E44B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D96711"/>
    <w:multiLevelType w:val="hybridMultilevel"/>
    <w:tmpl w:val="E82C5CEC"/>
    <w:lvl w:ilvl="0" w:tplc="04090009">
      <w:start w:val="1"/>
      <w:numFmt w:val="bullet"/>
      <w:lvlText w:val=""/>
      <w:lvlJc w:val="left"/>
      <w:pPr>
        <w:ind w:left="-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" w15:restartNumberingAfterBreak="0">
    <w:nsid w:val="0E3079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F435EB"/>
    <w:multiLevelType w:val="multilevel"/>
    <w:tmpl w:val="1258FB8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1040180"/>
    <w:multiLevelType w:val="multilevel"/>
    <w:tmpl w:val="1104018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EF48C7"/>
    <w:multiLevelType w:val="multilevel"/>
    <w:tmpl w:val="18EF48C7"/>
    <w:lvl w:ilvl="0">
      <w:start w:val="1"/>
      <w:numFmt w:val="bullet"/>
      <w:lvlText w:val=""/>
      <w:lvlJc w:val="left"/>
      <w:pPr>
        <w:tabs>
          <w:tab w:val="left" w:pos="420"/>
        </w:tabs>
        <w:ind w:left="11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left" w:pos="420"/>
        </w:tabs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left" w:pos="420"/>
        </w:tabs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left" w:pos="420"/>
        </w:tabs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left" w:pos="420"/>
        </w:tabs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left" w:pos="420"/>
        </w:tabs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D9F1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4C08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ED4A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361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6548A"/>
    <w:multiLevelType w:val="multilevel"/>
    <w:tmpl w:val="2306548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5707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7815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CB70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F75B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BB31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A434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F23279"/>
    <w:multiLevelType w:val="multilevel"/>
    <w:tmpl w:val="810AFAC8"/>
    <w:lvl w:ilvl="0">
      <w:start w:val="1"/>
      <w:numFmt w:val="decimal"/>
      <w:pStyle w:val="L1"/>
      <w:lvlText w:val="%1."/>
      <w:lvlJc w:val="left"/>
      <w:pPr>
        <w:ind w:left="720" w:hanging="720"/>
      </w:pPr>
      <w:rPr>
        <w:rFonts w:ascii="Times New Roman" w:eastAsiaTheme="minorHAnsi" w:hAnsi="Times New Roman" w:cs="Times New Roman"/>
        <w:b/>
        <w:bCs/>
        <w:color w:val="000000" w:themeColor="text1"/>
        <w:spacing w:val="-2"/>
        <w:w w:val="99"/>
        <w:sz w:val="36"/>
        <w:szCs w:val="36"/>
        <w:lang w:val="en-US" w:eastAsia="en-US" w:bidi="en-US"/>
      </w:rPr>
    </w:lvl>
    <w:lvl w:ilvl="1">
      <w:start w:val="1"/>
      <w:numFmt w:val="decimal"/>
      <w:pStyle w:val="L2"/>
      <w:lvlText w:val="%1.%2."/>
      <w:lvlJc w:val="left"/>
      <w:pPr>
        <w:ind w:left="985" w:hanging="72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en-US"/>
      </w:rPr>
    </w:lvl>
    <w:lvl w:ilvl="2">
      <w:numFmt w:val="bullet"/>
      <w:lvlText w:val=""/>
      <w:lvlJc w:val="left"/>
      <w:pPr>
        <w:ind w:left="1117" w:hanging="228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3">
      <w:numFmt w:val="bullet"/>
      <w:lvlText w:val="-"/>
      <w:lvlJc w:val="left"/>
      <w:pPr>
        <w:ind w:left="1142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4">
      <w:numFmt w:val="bullet"/>
      <w:lvlText w:val="•"/>
      <w:lvlJc w:val="left"/>
      <w:pPr>
        <w:ind w:left="2334" w:hanging="15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548" w:hanging="15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762" w:hanging="15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977" w:hanging="15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91" w:hanging="152"/>
      </w:pPr>
      <w:rPr>
        <w:rFonts w:hint="default"/>
        <w:lang w:val="en-US" w:eastAsia="en-US" w:bidi="en-US"/>
      </w:rPr>
    </w:lvl>
  </w:abstractNum>
  <w:abstractNum w:abstractNumId="19" w15:restartNumberingAfterBreak="0">
    <w:nsid w:val="3D244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656F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0A32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12619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AB2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2BD5A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47E3C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BA471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1233B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29407CB"/>
    <w:multiLevelType w:val="multilevel"/>
    <w:tmpl w:val="629407CB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44163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50E22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840A3F"/>
    <w:multiLevelType w:val="multilevel"/>
    <w:tmpl w:val="67840A3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8153E3E"/>
    <w:multiLevelType w:val="multilevel"/>
    <w:tmpl w:val="68153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93E344E"/>
    <w:multiLevelType w:val="multilevel"/>
    <w:tmpl w:val="B9A43E38"/>
    <w:lvl w:ilvl="0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  <w:color w:val="00000A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BB378AA"/>
    <w:multiLevelType w:val="multilevel"/>
    <w:tmpl w:val="13C0FD2E"/>
    <w:lvl w:ilvl="0">
      <w:start w:val="1"/>
      <w:numFmt w:val="bullet"/>
      <w:lvlText w:val=""/>
      <w:lvlJc w:val="left"/>
      <w:pPr>
        <w:ind w:left="4027" w:hanging="360"/>
      </w:pPr>
      <w:rPr>
        <w:rFonts w:ascii="Wingdings" w:hAnsi="Wingdings" w:hint="default"/>
        <w:sz w:val="26"/>
      </w:rPr>
    </w:lvl>
    <w:lvl w:ilvl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1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6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3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0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87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D5368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D8C59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E626E6C"/>
    <w:multiLevelType w:val="multilevel"/>
    <w:tmpl w:val="6E626E6C"/>
    <w:lvl w:ilvl="0">
      <w:numFmt w:val="bullet"/>
      <w:lvlText w:val="-"/>
      <w:lvlJc w:val="left"/>
      <w:pPr>
        <w:ind w:left="1110" w:hanging="360"/>
      </w:pPr>
      <w:rPr>
        <w:rFonts w:ascii="Times New Roman" w:eastAsia="Times New Roman" w:hAnsi="Times New Roman" w:cs="Times New Roman"/>
        <w:color w:val="00000A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ED70257"/>
    <w:multiLevelType w:val="multilevel"/>
    <w:tmpl w:val="E65A8C2C"/>
    <w:lvl w:ilvl="0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  <w:color w:val="00000A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F765542"/>
    <w:multiLevelType w:val="multilevel"/>
    <w:tmpl w:val="DF705E9A"/>
    <w:lvl w:ilvl="0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  <w:color w:val="00000A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1505AD0"/>
    <w:multiLevelType w:val="hybridMultilevel"/>
    <w:tmpl w:val="569CF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78DB8"/>
    <w:multiLevelType w:val="singleLevel"/>
    <w:tmpl w:val="72C78DB8"/>
    <w:lvl w:ilvl="0">
      <w:start w:val="1"/>
      <w:numFmt w:val="bullet"/>
      <w:lvlText w:val="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42" w15:restartNumberingAfterBreak="0">
    <w:nsid w:val="73DD3C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6A905A2"/>
    <w:multiLevelType w:val="multilevel"/>
    <w:tmpl w:val="76A905A2"/>
    <w:lvl w:ilvl="0">
      <w:start w:val="1"/>
      <w:numFmt w:val="bullet"/>
      <w:lvlText w:val=""/>
      <w:lvlJc w:val="left"/>
      <w:pPr>
        <w:ind w:left="1110" w:hanging="360"/>
      </w:pPr>
      <w:rPr>
        <w:rFonts w:ascii="Wingdings" w:hAnsi="Wingdings" w:hint="default"/>
        <w:color w:val="00000A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6CB13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97260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BF24A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DD34A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2079267">
    <w:abstractNumId w:val="2"/>
  </w:num>
  <w:num w:numId="2" w16cid:durableId="1254125324">
    <w:abstractNumId w:val="34"/>
  </w:num>
  <w:num w:numId="3" w16cid:durableId="687104940">
    <w:abstractNumId w:val="4"/>
  </w:num>
  <w:num w:numId="4" w16cid:durableId="1183740730">
    <w:abstractNumId w:val="18"/>
  </w:num>
  <w:num w:numId="5" w16cid:durableId="1858351108">
    <w:abstractNumId w:val="20"/>
  </w:num>
  <w:num w:numId="6" w16cid:durableId="2032298009">
    <w:abstractNumId w:val="27"/>
  </w:num>
  <w:num w:numId="7" w16cid:durableId="2025473297">
    <w:abstractNumId w:val="1"/>
  </w:num>
  <w:num w:numId="8" w16cid:durableId="1318461303">
    <w:abstractNumId w:val="32"/>
  </w:num>
  <w:num w:numId="9" w16cid:durableId="1136801545">
    <w:abstractNumId w:val="0"/>
  </w:num>
  <w:num w:numId="10" w16cid:durableId="101267762">
    <w:abstractNumId w:val="6"/>
  </w:num>
  <w:num w:numId="11" w16cid:durableId="575936412">
    <w:abstractNumId w:val="42"/>
  </w:num>
  <w:num w:numId="12" w16cid:durableId="771783937">
    <w:abstractNumId w:val="24"/>
  </w:num>
  <w:num w:numId="13" w16cid:durableId="1661348106">
    <w:abstractNumId w:val="5"/>
  </w:num>
  <w:num w:numId="14" w16cid:durableId="509150292">
    <w:abstractNumId w:val="31"/>
  </w:num>
  <w:num w:numId="15" w16cid:durableId="920484674">
    <w:abstractNumId w:val="44"/>
  </w:num>
  <w:num w:numId="16" w16cid:durableId="1482455607">
    <w:abstractNumId w:val="35"/>
  </w:num>
  <w:num w:numId="17" w16cid:durableId="1659458152">
    <w:abstractNumId w:val="12"/>
  </w:num>
  <w:num w:numId="18" w16cid:durableId="2103841584">
    <w:abstractNumId w:val="25"/>
  </w:num>
  <w:num w:numId="19" w16cid:durableId="2008090416">
    <w:abstractNumId w:val="41"/>
  </w:num>
  <w:num w:numId="20" w16cid:durableId="1904414412">
    <w:abstractNumId w:val="28"/>
  </w:num>
  <w:num w:numId="21" w16cid:durableId="1397433684">
    <w:abstractNumId w:val="11"/>
  </w:num>
  <w:num w:numId="22" w16cid:durableId="928122553">
    <w:abstractNumId w:val="43"/>
  </w:num>
  <w:num w:numId="23" w16cid:durableId="295529332">
    <w:abstractNumId w:val="37"/>
  </w:num>
  <w:num w:numId="24" w16cid:durableId="1401322846">
    <w:abstractNumId w:val="26"/>
  </w:num>
  <w:num w:numId="25" w16cid:durableId="1517186145">
    <w:abstractNumId w:val="10"/>
  </w:num>
  <w:num w:numId="26" w16cid:durableId="359821530">
    <w:abstractNumId w:val="16"/>
  </w:num>
  <w:num w:numId="27" w16cid:durableId="396898019">
    <w:abstractNumId w:val="45"/>
  </w:num>
  <w:num w:numId="28" w16cid:durableId="1857428854">
    <w:abstractNumId w:val="29"/>
  </w:num>
  <w:num w:numId="29" w16cid:durableId="1180973900">
    <w:abstractNumId w:val="3"/>
  </w:num>
  <w:num w:numId="30" w16cid:durableId="1380859883">
    <w:abstractNumId w:val="33"/>
  </w:num>
  <w:num w:numId="31" w16cid:durableId="2064212317">
    <w:abstractNumId w:val="39"/>
  </w:num>
  <w:num w:numId="32" w16cid:durableId="1929734370">
    <w:abstractNumId w:val="38"/>
  </w:num>
  <w:num w:numId="33" w16cid:durableId="191920167">
    <w:abstractNumId w:val="21"/>
  </w:num>
  <w:num w:numId="34" w16cid:durableId="1383405796">
    <w:abstractNumId w:val="8"/>
  </w:num>
  <w:num w:numId="35" w16cid:durableId="844977304">
    <w:abstractNumId w:val="7"/>
  </w:num>
  <w:num w:numId="36" w16cid:durableId="286393533">
    <w:abstractNumId w:val="40"/>
  </w:num>
  <w:num w:numId="37" w16cid:durableId="649945882">
    <w:abstractNumId w:val="13"/>
  </w:num>
  <w:num w:numId="38" w16cid:durableId="155875784">
    <w:abstractNumId w:val="17"/>
  </w:num>
  <w:num w:numId="39" w16cid:durableId="209850908">
    <w:abstractNumId w:val="30"/>
  </w:num>
  <w:num w:numId="40" w16cid:durableId="924145555">
    <w:abstractNumId w:val="36"/>
  </w:num>
  <w:num w:numId="41" w16cid:durableId="1082142770">
    <w:abstractNumId w:val="15"/>
  </w:num>
  <w:num w:numId="42" w16cid:durableId="289633435">
    <w:abstractNumId w:val="14"/>
  </w:num>
  <w:num w:numId="43" w16cid:durableId="916935436">
    <w:abstractNumId w:val="22"/>
  </w:num>
  <w:num w:numId="44" w16cid:durableId="1070345779">
    <w:abstractNumId w:val="9"/>
  </w:num>
  <w:num w:numId="45" w16cid:durableId="2018993246">
    <w:abstractNumId w:val="46"/>
  </w:num>
  <w:num w:numId="46" w16cid:durableId="2113160432">
    <w:abstractNumId w:val="47"/>
  </w:num>
  <w:num w:numId="47" w16cid:durableId="1082722399">
    <w:abstractNumId w:val="23"/>
  </w:num>
  <w:num w:numId="48" w16cid:durableId="28273551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3F3"/>
    <w:rsid w:val="00014034"/>
    <w:rsid w:val="0002040D"/>
    <w:rsid w:val="00036C66"/>
    <w:rsid w:val="00044647"/>
    <w:rsid w:val="00044C6D"/>
    <w:rsid w:val="0004769A"/>
    <w:rsid w:val="00050240"/>
    <w:rsid w:val="00057143"/>
    <w:rsid w:val="000611AD"/>
    <w:rsid w:val="00081401"/>
    <w:rsid w:val="00084610"/>
    <w:rsid w:val="00097CA9"/>
    <w:rsid w:val="000A7E61"/>
    <w:rsid w:val="000B1637"/>
    <w:rsid w:val="000B6212"/>
    <w:rsid w:val="000C1DFF"/>
    <w:rsid w:val="000C30CD"/>
    <w:rsid w:val="000C5D4B"/>
    <w:rsid w:val="000D12BF"/>
    <w:rsid w:val="000D1B3D"/>
    <w:rsid w:val="000D473B"/>
    <w:rsid w:val="000D5415"/>
    <w:rsid w:val="000E4701"/>
    <w:rsid w:val="000E58D3"/>
    <w:rsid w:val="000F12E7"/>
    <w:rsid w:val="000F5F21"/>
    <w:rsid w:val="001009F7"/>
    <w:rsid w:val="00101458"/>
    <w:rsid w:val="001060DB"/>
    <w:rsid w:val="00120F32"/>
    <w:rsid w:val="00122CF1"/>
    <w:rsid w:val="001254FD"/>
    <w:rsid w:val="001265EB"/>
    <w:rsid w:val="00135F35"/>
    <w:rsid w:val="001372AE"/>
    <w:rsid w:val="001420E8"/>
    <w:rsid w:val="0014302E"/>
    <w:rsid w:val="00146306"/>
    <w:rsid w:val="00146D46"/>
    <w:rsid w:val="00151B98"/>
    <w:rsid w:val="00162CED"/>
    <w:rsid w:val="00163D9C"/>
    <w:rsid w:val="00183458"/>
    <w:rsid w:val="00187386"/>
    <w:rsid w:val="001A3D2A"/>
    <w:rsid w:val="001B25FE"/>
    <w:rsid w:val="001B694D"/>
    <w:rsid w:val="001D3215"/>
    <w:rsid w:val="001D57A9"/>
    <w:rsid w:val="001D6FB2"/>
    <w:rsid w:val="001E1C62"/>
    <w:rsid w:val="001F1668"/>
    <w:rsid w:val="001F6A2D"/>
    <w:rsid w:val="002037E9"/>
    <w:rsid w:val="00217A69"/>
    <w:rsid w:val="00227C24"/>
    <w:rsid w:val="0023051C"/>
    <w:rsid w:val="00232638"/>
    <w:rsid w:val="0023674D"/>
    <w:rsid w:val="00236E21"/>
    <w:rsid w:val="002456EE"/>
    <w:rsid w:val="00245F32"/>
    <w:rsid w:val="00247BCA"/>
    <w:rsid w:val="00251B0B"/>
    <w:rsid w:val="002578E7"/>
    <w:rsid w:val="002710D5"/>
    <w:rsid w:val="00286ABA"/>
    <w:rsid w:val="00287981"/>
    <w:rsid w:val="002945AB"/>
    <w:rsid w:val="00294A4D"/>
    <w:rsid w:val="00295AED"/>
    <w:rsid w:val="002A2377"/>
    <w:rsid w:val="002A3F14"/>
    <w:rsid w:val="002A5A2A"/>
    <w:rsid w:val="002B10D3"/>
    <w:rsid w:val="002B233E"/>
    <w:rsid w:val="002B30F7"/>
    <w:rsid w:val="002B4B99"/>
    <w:rsid w:val="002B5414"/>
    <w:rsid w:val="002C22C3"/>
    <w:rsid w:val="002D2262"/>
    <w:rsid w:val="002D2E68"/>
    <w:rsid w:val="002D3675"/>
    <w:rsid w:val="002D6D17"/>
    <w:rsid w:val="00325BC6"/>
    <w:rsid w:val="003278D0"/>
    <w:rsid w:val="00331DCA"/>
    <w:rsid w:val="00346D7F"/>
    <w:rsid w:val="003667E8"/>
    <w:rsid w:val="003671F3"/>
    <w:rsid w:val="00372387"/>
    <w:rsid w:val="00374FEE"/>
    <w:rsid w:val="00376CFB"/>
    <w:rsid w:val="003770EF"/>
    <w:rsid w:val="003826DF"/>
    <w:rsid w:val="00385966"/>
    <w:rsid w:val="00387635"/>
    <w:rsid w:val="00391EA3"/>
    <w:rsid w:val="00394380"/>
    <w:rsid w:val="003B6691"/>
    <w:rsid w:val="003D3EB1"/>
    <w:rsid w:val="003D50C2"/>
    <w:rsid w:val="003D7A70"/>
    <w:rsid w:val="003E21CF"/>
    <w:rsid w:val="003E5DF6"/>
    <w:rsid w:val="003F0483"/>
    <w:rsid w:val="003F3137"/>
    <w:rsid w:val="003F5660"/>
    <w:rsid w:val="003F799E"/>
    <w:rsid w:val="00404236"/>
    <w:rsid w:val="0041443D"/>
    <w:rsid w:val="00420462"/>
    <w:rsid w:val="00425EB2"/>
    <w:rsid w:val="004335BF"/>
    <w:rsid w:val="00441040"/>
    <w:rsid w:val="00445EA4"/>
    <w:rsid w:val="00450353"/>
    <w:rsid w:val="00456704"/>
    <w:rsid w:val="004631CF"/>
    <w:rsid w:val="00465474"/>
    <w:rsid w:val="004656D5"/>
    <w:rsid w:val="00465CE2"/>
    <w:rsid w:val="0047428E"/>
    <w:rsid w:val="00480A56"/>
    <w:rsid w:val="0048473A"/>
    <w:rsid w:val="00495213"/>
    <w:rsid w:val="004B42ED"/>
    <w:rsid w:val="004C161D"/>
    <w:rsid w:val="004D49B0"/>
    <w:rsid w:val="004E4C68"/>
    <w:rsid w:val="004F056E"/>
    <w:rsid w:val="00500CA9"/>
    <w:rsid w:val="00507023"/>
    <w:rsid w:val="00511BD2"/>
    <w:rsid w:val="00525AF6"/>
    <w:rsid w:val="005327A0"/>
    <w:rsid w:val="00533065"/>
    <w:rsid w:val="0053363B"/>
    <w:rsid w:val="00537666"/>
    <w:rsid w:val="00540642"/>
    <w:rsid w:val="005636CC"/>
    <w:rsid w:val="0057354E"/>
    <w:rsid w:val="0058298C"/>
    <w:rsid w:val="00583718"/>
    <w:rsid w:val="00593B74"/>
    <w:rsid w:val="005A449F"/>
    <w:rsid w:val="005A4F19"/>
    <w:rsid w:val="005B43DD"/>
    <w:rsid w:val="005E0442"/>
    <w:rsid w:val="005E54C9"/>
    <w:rsid w:val="005F1EF8"/>
    <w:rsid w:val="005F32CB"/>
    <w:rsid w:val="0060068A"/>
    <w:rsid w:val="00605A45"/>
    <w:rsid w:val="00615342"/>
    <w:rsid w:val="00615F3D"/>
    <w:rsid w:val="006173A2"/>
    <w:rsid w:val="006221E1"/>
    <w:rsid w:val="0062262F"/>
    <w:rsid w:val="0062775F"/>
    <w:rsid w:val="00630984"/>
    <w:rsid w:val="006336B4"/>
    <w:rsid w:val="00633953"/>
    <w:rsid w:val="0064337E"/>
    <w:rsid w:val="006434B7"/>
    <w:rsid w:val="00650CD3"/>
    <w:rsid w:val="00651572"/>
    <w:rsid w:val="006533DF"/>
    <w:rsid w:val="00665096"/>
    <w:rsid w:val="0067446E"/>
    <w:rsid w:val="00674BCB"/>
    <w:rsid w:val="00683DED"/>
    <w:rsid w:val="00692D2E"/>
    <w:rsid w:val="006A540F"/>
    <w:rsid w:val="006A5A46"/>
    <w:rsid w:val="006B198F"/>
    <w:rsid w:val="006B42E0"/>
    <w:rsid w:val="006D23A2"/>
    <w:rsid w:val="006D457D"/>
    <w:rsid w:val="006D4E8A"/>
    <w:rsid w:val="006E26E3"/>
    <w:rsid w:val="006E2840"/>
    <w:rsid w:val="006E7293"/>
    <w:rsid w:val="007005FA"/>
    <w:rsid w:val="00705034"/>
    <w:rsid w:val="007068FF"/>
    <w:rsid w:val="00717138"/>
    <w:rsid w:val="00723580"/>
    <w:rsid w:val="00726A5B"/>
    <w:rsid w:val="007427F4"/>
    <w:rsid w:val="00744E89"/>
    <w:rsid w:val="0075509F"/>
    <w:rsid w:val="00756D6E"/>
    <w:rsid w:val="0076461D"/>
    <w:rsid w:val="00764F98"/>
    <w:rsid w:val="0076630D"/>
    <w:rsid w:val="0077434D"/>
    <w:rsid w:val="00774504"/>
    <w:rsid w:val="00781196"/>
    <w:rsid w:val="00783AD5"/>
    <w:rsid w:val="00784A31"/>
    <w:rsid w:val="0078576C"/>
    <w:rsid w:val="00790A7E"/>
    <w:rsid w:val="007A0BCA"/>
    <w:rsid w:val="007A136C"/>
    <w:rsid w:val="007B32AC"/>
    <w:rsid w:val="007B3CB6"/>
    <w:rsid w:val="007C0309"/>
    <w:rsid w:val="007C56A1"/>
    <w:rsid w:val="007E231D"/>
    <w:rsid w:val="007E4A36"/>
    <w:rsid w:val="007E51A4"/>
    <w:rsid w:val="007E6C27"/>
    <w:rsid w:val="007F1A03"/>
    <w:rsid w:val="007F446C"/>
    <w:rsid w:val="007F6661"/>
    <w:rsid w:val="007F69AE"/>
    <w:rsid w:val="00802995"/>
    <w:rsid w:val="00802CF0"/>
    <w:rsid w:val="00803DC4"/>
    <w:rsid w:val="00812535"/>
    <w:rsid w:val="0082069A"/>
    <w:rsid w:val="0082632E"/>
    <w:rsid w:val="00832603"/>
    <w:rsid w:val="008400E7"/>
    <w:rsid w:val="00842310"/>
    <w:rsid w:val="0084419E"/>
    <w:rsid w:val="008451E4"/>
    <w:rsid w:val="00857C33"/>
    <w:rsid w:val="00860585"/>
    <w:rsid w:val="00864AA0"/>
    <w:rsid w:val="00864B65"/>
    <w:rsid w:val="00870A63"/>
    <w:rsid w:val="008726E5"/>
    <w:rsid w:val="008757FB"/>
    <w:rsid w:val="00875A63"/>
    <w:rsid w:val="008856A4"/>
    <w:rsid w:val="00893893"/>
    <w:rsid w:val="008A3FF7"/>
    <w:rsid w:val="008B20A4"/>
    <w:rsid w:val="008B6CA4"/>
    <w:rsid w:val="008C0B3C"/>
    <w:rsid w:val="008C5E42"/>
    <w:rsid w:val="008C70F0"/>
    <w:rsid w:val="008D7B45"/>
    <w:rsid w:val="008E3AAE"/>
    <w:rsid w:val="008F1C29"/>
    <w:rsid w:val="008F5C79"/>
    <w:rsid w:val="008F5F29"/>
    <w:rsid w:val="00900EAD"/>
    <w:rsid w:val="009071CF"/>
    <w:rsid w:val="00907A00"/>
    <w:rsid w:val="0091302C"/>
    <w:rsid w:val="009251B3"/>
    <w:rsid w:val="00925D93"/>
    <w:rsid w:val="00927C18"/>
    <w:rsid w:val="00930D81"/>
    <w:rsid w:val="00931AEC"/>
    <w:rsid w:val="00936940"/>
    <w:rsid w:val="009409EB"/>
    <w:rsid w:val="00945F50"/>
    <w:rsid w:val="009460DD"/>
    <w:rsid w:val="0095262A"/>
    <w:rsid w:val="00955B7F"/>
    <w:rsid w:val="0095739C"/>
    <w:rsid w:val="00975504"/>
    <w:rsid w:val="009A3DBE"/>
    <w:rsid w:val="009B3A03"/>
    <w:rsid w:val="009B55D8"/>
    <w:rsid w:val="009C1904"/>
    <w:rsid w:val="009D4EFC"/>
    <w:rsid w:val="009D5304"/>
    <w:rsid w:val="009D6868"/>
    <w:rsid w:val="009D6A95"/>
    <w:rsid w:val="009E1D0D"/>
    <w:rsid w:val="009E28FB"/>
    <w:rsid w:val="009E40A2"/>
    <w:rsid w:val="009E42BC"/>
    <w:rsid w:val="009E55D2"/>
    <w:rsid w:val="009F145F"/>
    <w:rsid w:val="009F6AF3"/>
    <w:rsid w:val="00A005CA"/>
    <w:rsid w:val="00A00B4C"/>
    <w:rsid w:val="00A0203A"/>
    <w:rsid w:val="00A22080"/>
    <w:rsid w:val="00A2487C"/>
    <w:rsid w:val="00A47163"/>
    <w:rsid w:val="00A6301E"/>
    <w:rsid w:val="00A71D7E"/>
    <w:rsid w:val="00A81519"/>
    <w:rsid w:val="00A912FB"/>
    <w:rsid w:val="00A9165F"/>
    <w:rsid w:val="00AA3492"/>
    <w:rsid w:val="00AA5768"/>
    <w:rsid w:val="00AA7D4D"/>
    <w:rsid w:val="00AB1C02"/>
    <w:rsid w:val="00AC215F"/>
    <w:rsid w:val="00AC34A3"/>
    <w:rsid w:val="00AD1C28"/>
    <w:rsid w:val="00AD1EAA"/>
    <w:rsid w:val="00AD6462"/>
    <w:rsid w:val="00AD6F7B"/>
    <w:rsid w:val="00AE254C"/>
    <w:rsid w:val="00AE2698"/>
    <w:rsid w:val="00AE5830"/>
    <w:rsid w:val="00AE614B"/>
    <w:rsid w:val="00AF0BB2"/>
    <w:rsid w:val="00AF12F9"/>
    <w:rsid w:val="00B02464"/>
    <w:rsid w:val="00B164D1"/>
    <w:rsid w:val="00B24AA5"/>
    <w:rsid w:val="00B34065"/>
    <w:rsid w:val="00B34BA1"/>
    <w:rsid w:val="00B35213"/>
    <w:rsid w:val="00B40B5A"/>
    <w:rsid w:val="00B571CC"/>
    <w:rsid w:val="00B65E19"/>
    <w:rsid w:val="00B7005E"/>
    <w:rsid w:val="00B80FE7"/>
    <w:rsid w:val="00B821B3"/>
    <w:rsid w:val="00B84F5D"/>
    <w:rsid w:val="00B84F5F"/>
    <w:rsid w:val="00B97C35"/>
    <w:rsid w:val="00BA02BD"/>
    <w:rsid w:val="00BB0E8B"/>
    <w:rsid w:val="00BC49E0"/>
    <w:rsid w:val="00BC63FD"/>
    <w:rsid w:val="00BD43C4"/>
    <w:rsid w:val="00BD59D3"/>
    <w:rsid w:val="00BE57AF"/>
    <w:rsid w:val="00BE5ADA"/>
    <w:rsid w:val="00BE74B9"/>
    <w:rsid w:val="00BF0BAE"/>
    <w:rsid w:val="00BF76E6"/>
    <w:rsid w:val="00C033F3"/>
    <w:rsid w:val="00C0348F"/>
    <w:rsid w:val="00C07CC5"/>
    <w:rsid w:val="00C12802"/>
    <w:rsid w:val="00C239FD"/>
    <w:rsid w:val="00C372B6"/>
    <w:rsid w:val="00C4315A"/>
    <w:rsid w:val="00C5373B"/>
    <w:rsid w:val="00C61A26"/>
    <w:rsid w:val="00C6344E"/>
    <w:rsid w:val="00C70590"/>
    <w:rsid w:val="00C752F8"/>
    <w:rsid w:val="00C7559D"/>
    <w:rsid w:val="00C761F0"/>
    <w:rsid w:val="00C7740F"/>
    <w:rsid w:val="00C838A0"/>
    <w:rsid w:val="00C9123A"/>
    <w:rsid w:val="00C91BFB"/>
    <w:rsid w:val="00C925A6"/>
    <w:rsid w:val="00C966C8"/>
    <w:rsid w:val="00CA1D28"/>
    <w:rsid w:val="00CA443A"/>
    <w:rsid w:val="00CA6601"/>
    <w:rsid w:val="00CB10F3"/>
    <w:rsid w:val="00CB434F"/>
    <w:rsid w:val="00CC0C7E"/>
    <w:rsid w:val="00CC4EE2"/>
    <w:rsid w:val="00CC6A32"/>
    <w:rsid w:val="00CD2AE0"/>
    <w:rsid w:val="00CD3878"/>
    <w:rsid w:val="00CD4A4D"/>
    <w:rsid w:val="00CD4F84"/>
    <w:rsid w:val="00CD617B"/>
    <w:rsid w:val="00CE2F93"/>
    <w:rsid w:val="00CF1ED6"/>
    <w:rsid w:val="00CF6E5F"/>
    <w:rsid w:val="00D03091"/>
    <w:rsid w:val="00D051B3"/>
    <w:rsid w:val="00D10CC7"/>
    <w:rsid w:val="00D1204D"/>
    <w:rsid w:val="00D14DB6"/>
    <w:rsid w:val="00D159FD"/>
    <w:rsid w:val="00D22E50"/>
    <w:rsid w:val="00D27E80"/>
    <w:rsid w:val="00D36AC4"/>
    <w:rsid w:val="00D437AF"/>
    <w:rsid w:val="00D46F26"/>
    <w:rsid w:val="00D50A5A"/>
    <w:rsid w:val="00D51C11"/>
    <w:rsid w:val="00D52DAF"/>
    <w:rsid w:val="00D54216"/>
    <w:rsid w:val="00D559C5"/>
    <w:rsid w:val="00D6462F"/>
    <w:rsid w:val="00D70B96"/>
    <w:rsid w:val="00D730A2"/>
    <w:rsid w:val="00D768B3"/>
    <w:rsid w:val="00D801C9"/>
    <w:rsid w:val="00D86FBD"/>
    <w:rsid w:val="00D90151"/>
    <w:rsid w:val="00D94F14"/>
    <w:rsid w:val="00DA050D"/>
    <w:rsid w:val="00DA3B0D"/>
    <w:rsid w:val="00DA5CA5"/>
    <w:rsid w:val="00DB54D6"/>
    <w:rsid w:val="00DC2283"/>
    <w:rsid w:val="00DD3A98"/>
    <w:rsid w:val="00DD7697"/>
    <w:rsid w:val="00DE49D6"/>
    <w:rsid w:val="00DF57CD"/>
    <w:rsid w:val="00E008F2"/>
    <w:rsid w:val="00E017EE"/>
    <w:rsid w:val="00E100D9"/>
    <w:rsid w:val="00E14211"/>
    <w:rsid w:val="00E175AC"/>
    <w:rsid w:val="00E34C8A"/>
    <w:rsid w:val="00E36565"/>
    <w:rsid w:val="00E37BD4"/>
    <w:rsid w:val="00E41905"/>
    <w:rsid w:val="00E5444A"/>
    <w:rsid w:val="00E60A23"/>
    <w:rsid w:val="00E73FDA"/>
    <w:rsid w:val="00E77CE8"/>
    <w:rsid w:val="00E829EB"/>
    <w:rsid w:val="00E83914"/>
    <w:rsid w:val="00E90413"/>
    <w:rsid w:val="00E92A90"/>
    <w:rsid w:val="00EA102E"/>
    <w:rsid w:val="00EA2A57"/>
    <w:rsid w:val="00EA2AEF"/>
    <w:rsid w:val="00EA79D8"/>
    <w:rsid w:val="00EB372B"/>
    <w:rsid w:val="00EB60B1"/>
    <w:rsid w:val="00EB7770"/>
    <w:rsid w:val="00EC43B3"/>
    <w:rsid w:val="00EC56FA"/>
    <w:rsid w:val="00EC78CA"/>
    <w:rsid w:val="00EC7998"/>
    <w:rsid w:val="00ED53E9"/>
    <w:rsid w:val="00EE0D9D"/>
    <w:rsid w:val="00EE3D02"/>
    <w:rsid w:val="00EE57AB"/>
    <w:rsid w:val="00EF3ED1"/>
    <w:rsid w:val="00F00030"/>
    <w:rsid w:val="00F00634"/>
    <w:rsid w:val="00F03413"/>
    <w:rsid w:val="00F044BF"/>
    <w:rsid w:val="00F1000E"/>
    <w:rsid w:val="00F110C0"/>
    <w:rsid w:val="00F23927"/>
    <w:rsid w:val="00F30660"/>
    <w:rsid w:val="00F30949"/>
    <w:rsid w:val="00F36E50"/>
    <w:rsid w:val="00F41655"/>
    <w:rsid w:val="00F43426"/>
    <w:rsid w:val="00F44C1B"/>
    <w:rsid w:val="00F47C57"/>
    <w:rsid w:val="00F55214"/>
    <w:rsid w:val="00F65658"/>
    <w:rsid w:val="00F6711F"/>
    <w:rsid w:val="00F71BA7"/>
    <w:rsid w:val="00F7290F"/>
    <w:rsid w:val="00F74A64"/>
    <w:rsid w:val="00F77FDF"/>
    <w:rsid w:val="00F8284A"/>
    <w:rsid w:val="00F85B88"/>
    <w:rsid w:val="00F87CD9"/>
    <w:rsid w:val="00F908DF"/>
    <w:rsid w:val="00F91058"/>
    <w:rsid w:val="00F92D7E"/>
    <w:rsid w:val="00F93247"/>
    <w:rsid w:val="00FA6C65"/>
    <w:rsid w:val="00FB0227"/>
    <w:rsid w:val="00FB26CA"/>
    <w:rsid w:val="00FC1C1E"/>
    <w:rsid w:val="00FC4B87"/>
    <w:rsid w:val="00FC7951"/>
    <w:rsid w:val="00FD5194"/>
    <w:rsid w:val="00FE50DE"/>
    <w:rsid w:val="00FE7A10"/>
    <w:rsid w:val="00FF0CAB"/>
    <w:rsid w:val="00FF1AAF"/>
    <w:rsid w:val="00FF7B35"/>
    <w:rsid w:val="135971BA"/>
    <w:rsid w:val="1BAAE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6417A"/>
  <w15:chartTrackingRefBased/>
  <w15:docId w15:val="{959E2F2F-A9B4-4CBF-A7C1-C8BA8E82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F2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F29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4FD"/>
    <w:pPr>
      <w:keepNext/>
      <w:keepLines/>
      <w:spacing w:before="4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A0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5F2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1A03"/>
    <w:pPr>
      <w:spacing w:line="259" w:lineRule="auto"/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7F1A0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00000A"/>
      <w:sz w:val="22"/>
      <w:szCs w:val="22"/>
      <w:lang w:eastAsia="ja-JP"/>
    </w:rPr>
  </w:style>
  <w:style w:type="table" w:styleId="TableGrid">
    <w:name w:val="Table Grid"/>
    <w:basedOn w:val="TableNormal"/>
    <w:uiPriority w:val="59"/>
    <w:qFormat/>
    <w:rsid w:val="007F1A03"/>
    <w:pPr>
      <w:spacing w:after="0" w:line="240" w:lineRule="auto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437AF"/>
    <w:pPr>
      <w:tabs>
        <w:tab w:val="left" w:pos="400"/>
        <w:tab w:val="right" w:leader="dot" w:pos="8777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437AF"/>
    <w:pPr>
      <w:tabs>
        <w:tab w:val="left" w:pos="880"/>
        <w:tab w:val="right" w:leader="dot" w:pos="8777"/>
      </w:tabs>
      <w:spacing w:after="100"/>
      <w:ind w:left="200"/>
    </w:pPr>
    <w:rPr>
      <w:noProof/>
      <w:sz w:val="24"/>
      <w:szCs w:val="24"/>
    </w:rPr>
  </w:style>
  <w:style w:type="character" w:customStyle="1" w:styleId="WW8Num5z2">
    <w:name w:val="WW8Num5z2"/>
    <w:qFormat/>
    <w:rsid w:val="00163D9C"/>
    <w:rPr>
      <w:rFonts w:ascii="Wingdings" w:hAnsi="Wingdings" w:cs="Wingding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E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E8B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245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245F3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5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5F32"/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45F32"/>
    <w:rPr>
      <w:color w:val="808080"/>
    </w:rPr>
  </w:style>
  <w:style w:type="paragraph" w:styleId="BodyTextIndent">
    <w:name w:val="Body Text Indent"/>
    <w:basedOn w:val="Normal"/>
    <w:link w:val="BodyTextIndentChar"/>
    <w:rsid w:val="00C838A0"/>
    <w:pPr>
      <w:spacing w:after="120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838A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838A0"/>
    <w:pPr>
      <w:jc w:val="center"/>
    </w:pPr>
    <w:rPr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838A0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5F29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L1">
    <w:name w:val="L1"/>
    <w:basedOn w:val="Normal"/>
    <w:rsid w:val="00BC63FD"/>
    <w:pPr>
      <w:numPr>
        <w:numId w:val="4"/>
      </w:numPr>
    </w:pPr>
  </w:style>
  <w:style w:type="paragraph" w:customStyle="1" w:styleId="L2">
    <w:name w:val="L2"/>
    <w:basedOn w:val="Normal"/>
    <w:rsid w:val="00BC63FD"/>
    <w:pPr>
      <w:numPr>
        <w:ilvl w:val="1"/>
        <w:numId w:val="4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E77CE8"/>
    <w:pPr>
      <w:spacing w:after="200"/>
      <w:jc w:val="center"/>
    </w:pPr>
    <w:rPr>
      <w:i/>
      <w:iCs/>
      <w:sz w:val="26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254FD"/>
    <w:rPr>
      <w:rFonts w:ascii="Times New Roman" w:eastAsiaTheme="majorEastAsia" w:hAnsi="Times New Roman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437AF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B40B5A"/>
  </w:style>
  <w:style w:type="character" w:customStyle="1" w:styleId="ListParagraphChar">
    <w:name w:val="List Paragraph Char"/>
    <w:link w:val="ListParagraph"/>
    <w:uiPriority w:val="34"/>
    <w:qFormat/>
    <w:locked/>
    <w:rsid w:val="00BF76E6"/>
    <w:rPr>
      <w:rFonts w:eastAsiaTheme="minorEastAsia"/>
      <w:color w:val="00000A"/>
      <w:lang w:eastAsia="ja-JP"/>
    </w:rPr>
  </w:style>
  <w:style w:type="table" w:customStyle="1" w:styleId="Style156">
    <w:name w:val="_Style 156"/>
    <w:basedOn w:val="TableNormal"/>
    <w:qFormat/>
    <w:rsid w:val="002D367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Cambria" w:eastAsia="Cambria" w:hAnsi="Cambria" w:cs="Cambria"/>
      <w:color w:val="366091"/>
      <w:sz w:val="20"/>
      <w:szCs w:val="20"/>
      <w:lang w:eastAsia="ja-JP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7">
    <w:name w:val="_Style 157"/>
    <w:basedOn w:val="TableNormal"/>
    <w:qFormat/>
    <w:rsid w:val="002D367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Cambria" w:eastAsia="Cambria" w:hAnsi="Cambria" w:cs="Cambria"/>
      <w:color w:val="366091"/>
      <w:sz w:val="20"/>
      <w:szCs w:val="20"/>
      <w:lang w:eastAsia="ja-JP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8">
    <w:name w:val="_Style 158"/>
    <w:basedOn w:val="TableNormal"/>
    <w:qFormat/>
    <w:rsid w:val="002D367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Cambria" w:eastAsia="Cambria" w:hAnsi="Cambria" w:cs="Cambria"/>
      <w:color w:val="366091"/>
      <w:sz w:val="20"/>
      <w:szCs w:val="20"/>
      <w:lang w:eastAsia="ja-JP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9">
    <w:name w:val="_Style 159"/>
    <w:basedOn w:val="TableNormal"/>
    <w:qFormat/>
    <w:rsid w:val="002D3675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Cambria" w:eastAsia="Cambria" w:hAnsi="Cambria" w:cs="Cambria"/>
      <w:color w:val="366091"/>
      <w:sz w:val="20"/>
      <w:szCs w:val="20"/>
      <w:lang w:eastAsia="ja-JP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05A45"/>
    <w:pPr>
      <w:widowControl w:val="0"/>
      <w:autoSpaceDE w:val="0"/>
      <w:autoSpaceDN w:val="0"/>
    </w:pPr>
    <w:rPr>
      <w:sz w:val="22"/>
      <w:szCs w:val="22"/>
      <w:lang w:bidi="en-US"/>
    </w:rPr>
  </w:style>
  <w:style w:type="paragraph" w:styleId="NormalWeb">
    <w:name w:val="Normal (Web)"/>
    <w:basedOn w:val="Normal"/>
    <w:uiPriority w:val="99"/>
    <w:semiHidden/>
    <w:unhideWhenUsed/>
    <w:qFormat/>
    <w:rsid w:val="0023674D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1D7E"/>
    <w:rPr>
      <w:color w:val="0563C1"/>
      <w:u w:val="single"/>
    </w:rPr>
  </w:style>
  <w:style w:type="paragraph" w:customStyle="1" w:styleId="msonormal0">
    <w:name w:val="msonormal"/>
    <w:basedOn w:val="Normal"/>
    <w:rsid w:val="00A71D7E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customStyle="1" w:styleId="font5">
    <w:name w:val="font5"/>
    <w:basedOn w:val="Normal"/>
    <w:rsid w:val="00A71D7E"/>
    <w:pPr>
      <w:spacing w:before="100" w:beforeAutospacing="1" w:after="100" w:afterAutospacing="1"/>
    </w:pPr>
    <w:rPr>
      <w:rFonts w:ascii="Calibri" w:hAnsi="Calibri" w:cs="Calibri"/>
      <w:color w:val="000000"/>
      <w:lang w:eastAsia="ja-JP"/>
    </w:rPr>
  </w:style>
  <w:style w:type="paragraph" w:customStyle="1" w:styleId="xl65">
    <w:name w:val="xl65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C5E0B3" w:fill="C5E0B3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66">
    <w:name w:val="xl66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Calibri" w:hAnsi="Calibri" w:cs="Calibri"/>
      <w:sz w:val="24"/>
      <w:szCs w:val="24"/>
      <w:lang w:eastAsia="ja-JP"/>
    </w:rPr>
  </w:style>
  <w:style w:type="paragraph" w:customStyle="1" w:styleId="xl67">
    <w:name w:val="xl67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68">
    <w:name w:val="xl68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9CC2E5" w:fill="9CC2E5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69">
    <w:name w:val="xl69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C5E0B3" w:fill="C5E0B3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0">
    <w:name w:val="xl70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D6DCE4" w:fill="D6DCE4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1">
    <w:name w:val="xl71"/>
    <w:basedOn w:val="Normal"/>
    <w:rsid w:val="00A71D7E"/>
    <w:pPr>
      <w:shd w:val="clear" w:color="D6DCE4" w:fill="D6DCE4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2">
    <w:name w:val="xl72"/>
    <w:basedOn w:val="Normal"/>
    <w:rsid w:val="00A71D7E"/>
    <w:pPr>
      <w:shd w:val="clear" w:color="D6DCE4" w:fill="D6DCE4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3">
    <w:name w:val="xl73"/>
    <w:basedOn w:val="Normal"/>
    <w:rsid w:val="00A71D7E"/>
    <w:pPr>
      <w:shd w:val="clear" w:color="D6DCE4" w:fill="D6DCE4"/>
      <w:spacing w:before="100" w:beforeAutospacing="1" w:after="100" w:afterAutospacing="1"/>
    </w:pPr>
    <w:rPr>
      <w:rFonts w:ascii="Calibri" w:hAnsi="Calibri" w:cs="Calibri"/>
      <w:sz w:val="24"/>
      <w:szCs w:val="24"/>
      <w:lang w:eastAsia="ja-JP"/>
    </w:rPr>
  </w:style>
  <w:style w:type="paragraph" w:customStyle="1" w:styleId="xl74">
    <w:name w:val="xl74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D6DCE4" w:fill="D6DCE4"/>
      <w:spacing w:before="100" w:beforeAutospacing="1" w:after="100" w:afterAutospacing="1"/>
    </w:pPr>
    <w:rPr>
      <w:rFonts w:ascii="Calibri" w:hAnsi="Calibri" w:cs="Calibri"/>
      <w:sz w:val="24"/>
      <w:szCs w:val="24"/>
      <w:lang w:eastAsia="ja-JP"/>
    </w:rPr>
  </w:style>
  <w:style w:type="paragraph" w:customStyle="1" w:styleId="xl75">
    <w:name w:val="xl75"/>
    <w:basedOn w:val="Normal"/>
    <w:rsid w:val="00A71D7E"/>
    <w:pPr>
      <w:shd w:val="clear" w:color="F2F2F2" w:fill="F2F2F2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6">
    <w:name w:val="xl76"/>
    <w:basedOn w:val="Normal"/>
    <w:rsid w:val="00A71D7E"/>
    <w:pPr>
      <w:shd w:val="clear" w:color="F2F2F2" w:fill="F2F2F2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77">
    <w:name w:val="xl77"/>
    <w:basedOn w:val="Normal"/>
    <w:rsid w:val="00A71D7E"/>
    <w:pPr>
      <w:shd w:val="clear" w:color="F2F2F2" w:fill="F2F2F2"/>
      <w:spacing w:before="100" w:beforeAutospacing="1" w:after="100" w:afterAutospacing="1"/>
    </w:pPr>
    <w:rPr>
      <w:rFonts w:ascii="Calibri" w:hAnsi="Calibri" w:cs="Calibri"/>
      <w:sz w:val="24"/>
      <w:szCs w:val="24"/>
      <w:lang w:eastAsia="ja-JP"/>
    </w:rPr>
  </w:style>
  <w:style w:type="paragraph" w:customStyle="1" w:styleId="xl78">
    <w:name w:val="xl78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F2F2F2" w:fill="F2F2F2"/>
      <w:spacing w:before="100" w:beforeAutospacing="1" w:after="100" w:afterAutospacing="1"/>
      <w:jc w:val="right"/>
    </w:pPr>
    <w:rPr>
      <w:rFonts w:ascii="Calibri" w:hAnsi="Calibri" w:cs="Calibri"/>
      <w:b/>
      <w:bCs/>
      <w:sz w:val="24"/>
      <w:szCs w:val="24"/>
      <w:lang w:eastAsia="ja-JP"/>
    </w:rPr>
  </w:style>
  <w:style w:type="paragraph" w:customStyle="1" w:styleId="xl79">
    <w:name w:val="xl79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F2F2F2" w:fill="F2F2F2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0">
    <w:name w:val="xl80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1">
    <w:name w:val="xl81"/>
    <w:basedOn w:val="Normal"/>
    <w:rsid w:val="00A71D7E"/>
    <w:pPr>
      <w:shd w:val="clear" w:color="F2F2F2" w:fill="F2F2F2"/>
      <w:spacing w:before="100" w:beforeAutospacing="1" w:after="100" w:afterAutospacing="1"/>
      <w:jc w:val="center"/>
      <w:textAlignment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2">
    <w:name w:val="xl82"/>
    <w:basedOn w:val="Normal"/>
    <w:rsid w:val="00A71D7E"/>
    <w:pPr>
      <w:shd w:val="clear" w:color="F2F2F2" w:fill="F2F2F2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3">
    <w:name w:val="xl83"/>
    <w:basedOn w:val="Normal"/>
    <w:rsid w:val="00A71D7E"/>
    <w:pPr>
      <w:shd w:val="clear" w:color="F2F2F2" w:fill="F2F2F2"/>
      <w:spacing w:before="100" w:beforeAutospacing="1" w:after="100" w:afterAutospacing="1"/>
    </w:pPr>
    <w:rPr>
      <w:rFonts w:ascii="Calibri" w:hAnsi="Calibri" w:cs="Calibri"/>
      <w:sz w:val="24"/>
      <w:szCs w:val="24"/>
      <w:lang w:eastAsia="ja-JP"/>
    </w:rPr>
  </w:style>
  <w:style w:type="paragraph" w:customStyle="1" w:styleId="xl84">
    <w:name w:val="xl84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F0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5">
    <w:name w:val="xl85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50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6">
    <w:name w:val="xl86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C000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7">
    <w:name w:val="xl87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FFF00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  <w:style w:type="paragraph" w:customStyle="1" w:styleId="xl88">
    <w:name w:val="xl88"/>
    <w:basedOn w:val="Normal"/>
    <w:rsid w:val="00A71D7E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00B0F0"/>
      <w:spacing w:before="100" w:beforeAutospacing="1" w:after="100" w:afterAutospacing="1"/>
      <w:jc w:val="center"/>
    </w:pPr>
    <w:rPr>
      <w:rFonts w:ascii="Calibri" w:hAnsi="Calibri" w:cs="Calibri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ascabusiness@gmail.com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21" Type="http://schemas.openxmlformats.org/officeDocument/2006/relationships/header" Target="header1.xml"/><Relationship Id="rId34" Type="http://schemas.openxmlformats.org/officeDocument/2006/relationships/image" Target="media/image16.png"/><Relationship Id="rId7" Type="http://schemas.openxmlformats.org/officeDocument/2006/relationships/footnotes" Target="footnotes.xml"/><Relationship Id="rId12" Type="http://schemas.openxmlformats.org/officeDocument/2006/relationships/hyperlink" Target="https://github.com/Casca113s2/craft-village-pollution-monitor-syste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nguyenttrung2601@gmail.com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bout:blank" TargetMode="External"/><Relationship Id="rId24" Type="http://schemas.openxmlformats.org/officeDocument/2006/relationships/footer" Target="footer2.xml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phuchuho0402@gmail.com" TargetMode="External"/><Relationship Id="rId23" Type="http://schemas.openxmlformats.org/officeDocument/2006/relationships/header" Target="header2.xml"/><Relationship Id="rId28" Type="http://schemas.openxmlformats.org/officeDocument/2006/relationships/image" Target="media/image10.png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duchuyltt122@gmail.com" TargetMode="External"/><Relationship Id="rId22" Type="http://schemas.openxmlformats.org/officeDocument/2006/relationships/footer" Target="footer1.xm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eader" Target="header3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Capstone 1 –  2018 –  Dating Tonight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EF3612-915B-4C26-8BD2-C3635D66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30</Pages>
  <Words>3805</Words>
  <Characters>21692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DOCUMENT</vt:lpstr>
    </vt:vector>
  </TitlesOfParts>
  <Company/>
  <LinksUpToDate>false</LinksUpToDate>
  <CharactersWithSpaces>25447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DOCUMENT</dc:title>
  <dc:subject/>
  <dc:creator>Le Ca Van Cong</dc:creator>
  <cp:keywords/>
  <dc:description/>
  <cp:lastModifiedBy>Le Ca Van Cong</cp:lastModifiedBy>
  <cp:revision>568</cp:revision>
  <cp:lastPrinted>2022-12-19T18:02:00Z</cp:lastPrinted>
  <dcterms:created xsi:type="dcterms:W3CDTF">2020-08-25T03:28:00Z</dcterms:created>
  <dcterms:modified xsi:type="dcterms:W3CDTF">2022-12-19T18:03:00Z</dcterms:modified>
</cp:coreProperties>
</file>