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4507A" w14:textId="77777777" w:rsidR="00006344" w:rsidRPr="0035101D" w:rsidRDefault="00006344" w:rsidP="000063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0C0559A" w14:textId="77777777" w:rsidR="00006344" w:rsidRPr="0035101D" w:rsidRDefault="00006344" w:rsidP="000063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5101D"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5A3C9753" wp14:editId="618643B6">
            <wp:extent cx="1741170" cy="511810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0C366" w14:textId="77777777" w:rsidR="00006344" w:rsidRPr="0035101D" w:rsidRDefault="00006344" w:rsidP="00006344">
      <w:pPr>
        <w:jc w:val="center"/>
        <w:rPr>
          <w:rFonts w:ascii="Times New Roman" w:eastAsia="Times New Roman" w:hAnsi="Times New Roman" w:cs="Times New Roman"/>
          <w:bCs/>
          <w:color w:val="4472C4"/>
          <w:spacing w:val="20"/>
        </w:rPr>
      </w:pPr>
      <w:r w:rsidRPr="0035101D">
        <w:rPr>
          <w:rFonts w:ascii="Times New Roman" w:eastAsia="Times New Roman" w:hAnsi="Times New Roman" w:cs="Times New Roman"/>
          <w:bCs/>
          <w:color w:val="4472C4"/>
          <w:spacing w:val="20"/>
        </w:rPr>
        <w:t>International School</w:t>
      </w:r>
    </w:p>
    <w:p w14:paraId="6B74DA59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7CE96E4E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2239AEC8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19F2FFA8" w14:textId="3D4FC295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5101D">
        <w:rPr>
          <w:rFonts w:ascii="Times New Roman" w:hAnsi="Times New Roman" w:cs="Times New Roman"/>
          <w:b/>
          <w:sz w:val="44"/>
          <w:szCs w:val="44"/>
        </w:rPr>
        <w:t xml:space="preserve">Capstone Project </w:t>
      </w:r>
      <w:r w:rsidR="00C073E7">
        <w:rPr>
          <w:rFonts w:ascii="Times New Roman" w:hAnsi="Times New Roman" w:cs="Times New Roman"/>
          <w:b/>
          <w:sz w:val="44"/>
          <w:szCs w:val="44"/>
        </w:rPr>
        <w:t>2</w:t>
      </w:r>
    </w:p>
    <w:p w14:paraId="1A469112" w14:textId="55345D92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5101D">
        <w:rPr>
          <w:rFonts w:ascii="Times New Roman" w:hAnsi="Times New Roman" w:cs="Times New Roman"/>
          <w:sz w:val="28"/>
          <w:szCs w:val="28"/>
        </w:rPr>
        <w:t>CMU-</w:t>
      </w:r>
      <w:r w:rsidR="00B46C2C">
        <w:rPr>
          <w:rFonts w:ascii="Times New Roman" w:hAnsi="Times New Roman" w:cs="Times New Roman"/>
          <w:sz w:val="28"/>
          <w:szCs w:val="28"/>
        </w:rPr>
        <w:t xml:space="preserve">SE </w:t>
      </w:r>
      <w:r w:rsidRPr="0035101D">
        <w:rPr>
          <w:rFonts w:ascii="Times New Roman" w:hAnsi="Times New Roman" w:cs="Times New Roman"/>
          <w:sz w:val="28"/>
          <w:szCs w:val="28"/>
        </w:rPr>
        <w:t>45</w:t>
      </w:r>
      <w:r w:rsidR="009C78C9">
        <w:rPr>
          <w:rFonts w:ascii="Times New Roman" w:hAnsi="Times New Roman" w:cs="Times New Roman"/>
          <w:sz w:val="28"/>
          <w:szCs w:val="28"/>
        </w:rPr>
        <w:t>1</w:t>
      </w:r>
    </w:p>
    <w:p w14:paraId="20382C7E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60FA628" w14:textId="2C83CE5F" w:rsidR="00006344" w:rsidRPr="0035101D" w:rsidRDefault="003757BB" w:rsidP="0000634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5101D">
        <w:rPr>
          <w:rFonts w:ascii="Times New Roman" w:hAnsi="Times New Roman" w:cs="Times New Roman"/>
          <w:b/>
          <w:sz w:val="40"/>
          <w:szCs w:val="40"/>
        </w:rPr>
        <w:t>User Interface Design</w:t>
      </w:r>
      <w:r w:rsidR="00006344" w:rsidRPr="0035101D">
        <w:rPr>
          <w:rFonts w:ascii="Times New Roman" w:hAnsi="Times New Roman" w:cs="Times New Roman"/>
          <w:b/>
          <w:sz w:val="40"/>
          <w:szCs w:val="40"/>
        </w:rPr>
        <w:t xml:space="preserve"> Document</w:t>
      </w:r>
    </w:p>
    <w:p w14:paraId="416611D7" w14:textId="0C9754C9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 xml:space="preserve">Version </w:t>
      </w:r>
      <w:r w:rsidR="00CA4BA7">
        <w:rPr>
          <w:rFonts w:ascii="Times New Roman" w:hAnsi="Times New Roman" w:cs="Times New Roman"/>
          <w:b/>
          <w:sz w:val="28"/>
          <w:szCs w:val="28"/>
        </w:rPr>
        <w:t>2</w:t>
      </w:r>
      <w:r w:rsidRPr="0035101D">
        <w:rPr>
          <w:rFonts w:ascii="Times New Roman" w:hAnsi="Times New Roman" w:cs="Times New Roman"/>
          <w:b/>
          <w:sz w:val="28"/>
          <w:szCs w:val="28"/>
        </w:rPr>
        <w:t>.</w:t>
      </w:r>
      <w:r w:rsidR="00CA4BA7">
        <w:rPr>
          <w:rFonts w:ascii="Times New Roman" w:hAnsi="Times New Roman" w:cs="Times New Roman"/>
          <w:b/>
          <w:sz w:val="28"/>
          <w:szCs w:val="28"/>
        </w:rPr>
        <w:t>2</w:t>
      </w:r>
    </w:p>
    <w:p w14:paraId="03C73F9F" w14:textId="5F6EE75D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 xml:space="preserve">Date: </w:t>
      </w:r>
      <w:r w:rsidR="00563381">
        <w:rPr>
          <w:rFonts w:ascii="Times New Roman" w:hAnsi="Times New Roman" w:cs="Times New Roman"/>
          <w:sz w:val="28"/>
          <w:szCs w:val="28"/>
        </w:rPr>
        <w:t>13</w:t>
      </w:r>
      <w:r w:rsidRPr="0035101D">
        <w:rPr>
          <w:rFonts w:ascii="Times New Roman" w:hAnsi="Times New Roman" w:cs="Times New Roman"/>
          <w:sz w:val="28"/>
          <w:szCs w:val="28"/>
        </w:rPr>
        <w:t>/</w:t>
      </w:r>
      <w:r w:rsidR="00563381">
        <w:rPr>
          <w:rFonts w:ascii="Times New Roman" w:hAnsi="Times New Roman" w:cs="Times New Roman"/>
          <w:sz w:val="28"/>
          <w:szCs w:val="28"/>
        </w:rPr>
        <w:t>04</w:t>
      </w:r>
      <w:r w:rsidRPr="0035101D">
        <w:rPr>
          <w:rFonts w:ascii="Times New Roman" w:hAnsi="Times New Roman" w:cs="Times New Roman"/>
          <w:sz w:val="28"/>
          <w:szCs w:val="28"/>
        </w:rPr>
        <w:t>/202</w:t>
      </w:r>
      <w:r w:rsidR="00563381">
        <w:rPr>
          <w:rFonts w:ascii="Times New Roman" w:hAnsi="Times New Roman" w:cs="Times New Roman"/>
          <w:sz w:val="28"/>
          <w:szCs w:val="28"/>
        </w:rPr>
        <w:t>3</w:t>
      </w:r>
    </w:p>
    <w:p w14:paraId="0DE07A6D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77C55BE5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69635826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01D">
        <w:rPr>
          <w:rFonts w:ascii="Times New Roman" w:hAnsi="Times New Roman" w:cs="Times New Roman"/>
          <w:b/>
          <w:sz w:val="32"/>
          <w:szCs w:val="32"/>
        </w:rPr>
        <w:t>Craft Village Pollution Monitor System</w:t>
      </w:r>
    </w:p>
    <w:p w14:paraId="2339A2AB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</w:p>
    <w:p w14:paraId="75222D12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Submitted by</w:t>
      </w:r>
    </w:p>
    <w:p w14:paraId="3B27F929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Ca, Van Cong Le</w:t>
      </w:r>
    </w:p>
    <w:p w14:paraId="078E69D9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Huy, Bui Duc</w:t>
      </w:r>
    </w:p>
    <w:p w14:paraId="7D7F5609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Phuc, Hua Hoang</w:t>
      </w:r>
    </w:p>
    <w:p w14:paraId="19149DEB" w14:textId="77777777" w:rsidR="00006344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Trung, Nguyen Thanh</w:t>
      </w:r>
    </w:p>
    <w:p w14:paraId="46FB0395" w14:textId="6B2E605F" w:rsidR="00006344" w:rsidRPr="00D903D3" w:rsidRDefault="00D903D3" w:rsidP="00D903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Nhan, Huynh Ba</w:t>
      </w:r>
    </w:p>
    <w:p w14:paraId="26C54259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</w:p>
    <w:p w14:paraId="788F144A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</w:p>
    <w:p w14:paraId="240A516C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</w:rPr>
      </w:pPr>
    </w:p>
    <w:p w14:paraId="3AE25D7F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</w:rPr>
      </w:pPr>
    </w:p>
    <w:p w14:paraId="1929B2FF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</w:p>
    <w:p w14:paraId="6FC49CA7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</w:rPr>
      </w:pPr>
    </w:p>
    <w:p w14:paraId="64BA9F76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 xml:space="preserve">Approved by </w:t>
      </w:r>
    </w:p>
    <w:p w14:paraId="6684682D" w14:textId="77777777" w:rsidR="00006344" w:rsidRPr="0035101D" w:rsidRDefault="00006344" w:rsidP="0000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Ph.D. Nguyen Thanh Binh</w:t>
      </w:r>
    </w:p>
    <w:p w14:paraId="009D7F49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3528CD71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795E2B2F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>Proposal Review Panel Representative:</w:t>
      </w:r>
      <w:r w:rsidRPr="0035101D">
        <w:rPr>
          <w:rFonts w:ascii="Times New Roman" w:hAnsi="Times New Roman" w:cs="Times New Roman"/>
          <w:b/>
        </w:rPr>
        <w:tab/>
      </w:r>
    </w:p>
    <w:p w14:paraId="2CABAC30" w14:textId="77777777" w:rsidR="00006344" w:rsidRPr="0035101D" w:rsidRDefault="00006344" w:rsidP="00006344">
      <w:pPr>
        <w:rPr>
          <w:rFonts w:ascii="Times New Roman" w:hAnsi="Times New Roman" w:cs="Times New Roman"/>
          <w:b/>
        </w:rPr>
      </w:pPr>
    </w:p>
    <w:p w14:paraId="389A2062" w14:textId="77777777" w:rsidR="00D974AB" w:rsidRPr="0035101D" w:rsidRDefault="00D974AB" w:rsidP="00006344">
      <w:pPr>
        <w:rPr>
          <w:rFonts w:ascii="Times New Roman" w:hAnsi="Times New Roman" w:cs="Times New Roman"/>
        </w:rPr>
      </w:pPr>
    </w:p>
    <w:p w14:paraId="0F5485A4" w14:textId="77777777" w:rsidR="00006344" w:rsidRPr="0035101D" w:rsidRDefault="00006344" w:rsidP="00006344">
      <w:pPr>
        <w:ind w:left="567"/>
        <w:jc w:val="both"/>
        <w:rPr>
          <w:rFonts w:ascii="Times New Roman" w:hAnsi="Times New Roman" w:cs="Times New Roman"/>
          <w:u w:val="single"/>
        </w:rPr>
      </w:pP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</w:p>
    <w:p w14:paraId="3897A2FF" w14:textId="77777777" w:rsidR="00006344" w:rsidRPr="0035101D" w:rsidRDefault="00006344" w:rsidP="00006344">
      <w:pPr>
        <w:ind w:firstLine="720"/>
        <w:jc w:val="both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>Name</w:t>
      </w:r>
      <w:r w:rsidRPr="0035101D">
        <w:rPr>
          <w:rFonts w:ascii="Times New Roman" w:hAnsi="Times New Roman" w:cs="Times New Roman"/>
        </w:rPr>
        <w:tab/>
      </w:r>
      <w:r w:rsidRPr="0035101D">
        <w:rPr>
          <w:rFonts w:ascii="Times New Roman" w:hAnsi="Times New Roman" w:cs="Times New Roman"/>
        </w:rPr>
        <w:tab/>
        <w:t>Signature</w:t>
      </w:r>
      <w:r w:rsidRPr="0035101D">
        <w:rPr>
          <w:rFonts w:ascii="Times New Roman" w:hAnsi="Times New Roman" w:cs="Times New Roman"/>
        </w:rPr>
        <w:tab/>
        <w:t>Date</w:t>
      </w:r>
    </w:p>
    <w:p w14:paraId="2C54CFE1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4CB7A9E7" w14:textId="77777777" w:rsidR="00006344" w:rsidRPr="0035101D" w:rsidRDefault="00006344" w:rsidP="00006344">
      <w:pPr>
        <w:rPr>
          <w:rFonts w:ascii="Times New Roman" w:hAnsi="Times New Roman" w:cs="Times New Roman"/>
        </w:rPr>
      </w:pPr>
    </w:p>
    <w:p w14:paraId="3CFDE17A" w14:textId="0BDE8B73" w:rsidR="00006344" w:rsidRPr="0035101D" w:rsidRDefault="00006344" w:rsidP="00006344">
      <w:pPr>
        <w:rPr>
          <w:rFonts w:ascii="Times New Roman" w:hAnsi="Times New Roman" w:cs="Times New Roman"/>
          <w:b/>
        </w:rPr>
      </w:pPr>
      <w:r w:rsidRPr="0035101D">
        <w:rPr>
          <w:rFonts w:ascii="Times New Roman" w:hAnsi="Times New Roman" w:cs="Times New Roman"/>
          <w:b/>
          <w:sz w:val="28"/>
          <w:szCs w:val="28"/>
        </w:rPr>
        <w:t xml:space="preserve">Capstone Project </w:t>
      </w:r>
      <w:r w:rsidR="0013209F">
        <w:rPr>
          <w:rFonts w:ascii="Times New Roman" w:hAnsi="Times New Roman" w:cs="Times New Roman"/>
          <w:b/>
          <w:sz w:val="28"/>
          <w:szCs w:val="28"/>
        </w:rPr>
        <w:t>2</w:t>
      </w:r>
      <w:r w:rsidRPr="0035101D">
        <w:rPr>
          <w:rFonts w:ascii="Times New Roman" w:hAnsi="Times New Roman" w:cs="Times New Roman"/>
          <w:b/>
          <w:sz w:val="28"/>
          <w:szCs w:val="28"/>
        </w:rPr>
        <w:t xml:space="preserve"> - Mentor:</w:t>
      </w:r>
      <w:r w:rsidRPr="0035101D">
        <w:rPr>
          <w:rFonts w:ascii="Times New Roman" w:hAnsi="Times New Roman" w:cs="Times New Roman"/>
          <w:b/>
        </w:rPr>
        <w:tab/>
      </w:r>
    </w:p>
    <w:p w14:paraId="72BFE800" w14:textId="40D01BA9" w:rsidR="00006344" w:rsidRPr="0035101D" w:rsidRDefault="00006344" w:rsidP="00006344">
      <w:pPr>
        <w:rPr>
          <w:rFonts w:ascii="Times New Roman" w:hAnsi="Times New Roman" w:cs="Times New Roman"/>
          <w:b/>
        </w:rPr>
      </w:pPr>
      <w:r w:rsidRPr="0035101D">
        <w:rPr>
          <w:rFonts w:ascii="Times New Roman" w:hAnsi="Times New Roman" w:cs="Times New Roman"/>
          <w:b/>
        </w:rPr>
        <w:tab/>
      </w:r>
      <w:r w:rsidRPr="0035101D">
        <w:rPr>
          <w:rFonts w:ascii="Times New Roman" w:hAnsi="Times New Roman" w:cs="Times New Roman"/>
          <w:b/>
        </w:rPr>
        <w:tab/>
      </w:r>
    </w:p>
    <w:p w14:paraId="0AC1FEA3" w14:textId="2EA5F163" w:rsidR="00006344" w:rsidRPr="0035101D" w:rsidRDefault="000B6BEA" w:rsidP="000B6BEA">
      <w:pPr>
        <w:ind w:left="144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F2A2B1F" wp14:editId="7FC51B06">
            <wp:extent cx="872490" cy="279400"/>
            <wp:effectExtent l="0" t="0" r="3810" b="635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9"/>
                    <a:srcRect l="41090" t="46419" r="40607" b="4419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2A4E" w14:textId="58FFBCE7" w:rsidR="00006344" w:rsidRPr="0035101D" w:rsidRDefault="00006344" w:rsidP="00006344">
      <w:pPr>
        <w:ind w:left="567"/>
        <w:jc w:val="both"/>
        <w:rPr>
          <w:rFonts w:ascii="Times New Roman" w:hAnsi="Times New Roman" w:cs="Times New Roman"/>
          <w:u w:val="single"/>
        </w:rPr>
      </w:pP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  <w:r w:rsidRPr="0035101D">
        <w:rPr>
          <w:rFonts w:ascii="Times New Roman" w:hAnsi="Times New Roman" w:cs="Times New Roman"/>
          <w:u w:val="single"/>
        </w:rPr>
        <w:tab/>
      </w:r>
    </w:p>
    <w:p w14:paraId="6C717458" w14:textId="57894868" w:rsidR="00006344" w:rsidRPr="0035101D" w:rsidRDefault="00006344" w:rsidP="00006344">
      <w:pPr>
        <w:ind w:firstLine="720"/>
        <w:jc w:val="both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>Name</w:t>
      </w:r>
      <w:r w:rsidRPr="0035101D">
        <w:rPr>
          <w:rFonts w:ascii="Times New Roman" w:hAnsi="Times New Roman" w:cs="Times New Roman"/>
        </w:rPr>
        <w:tab/>
      </w:r>
      <w:r w:rsidRPr="0035101D">
        <w:rPr>
          <w:rFonts w:ascii="Times New Roman" w:hAnsi="Times New Roman" w:cs="Times New Roman"/>
        </w:rPr>
        <w:tab/>
        <w:t>Signature</w:t>
      </w:r>
      <w:r w:rsidRPr="0035101D">
        <w:rPr>
          <w:rFonts w:ascii="Times New Roman" w:hAnsi="Times New Roman" w:cs="Times New Roman"/>
        </w:rPr>
        <w:tab/>
        <w:t>Date</w:t>
      </w:r>
      <w:r w:rsidRPr="0035101D">
        <w:rPr>
          <w:rFonts w:ascii="Times New Roman" w:hAnsi="Times New Roman" w:cs="Times New Roman"/>
        </w:rPr>
        <w:br w:type="page"/>
      </w:r>
    </w:p>
    <w:p w14:paraId="00886672" w14:textId="77777777" w:rsidR="008C01E1" w:rsidRPr="0035101D" w:rsidRDefault="008C01E1" w:rsidP="008C01E1">
      <w:pPr>
        <w:spacing w:after="10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01D">
        <w:rPr>
          <w:rFonts w:ascii="Times New Roman" w:hAnsi="Times New Roman" w:cs="Times New Roman"/>
          <w:b/>
          <w:sz w:val="32"/>
          <w:szCs w:val="32"/>
        </w:rPr>
        <w:lastRenderedPageBreak/>
        <w:t>PROJECT INFORMATION</w:t>
      </w: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838"/>
        <w:gridCol w:w="2552"/>
        <w:gridCol w:w="3685"/>
        <w:gridCol w:w="1559"/>
      </w:tblGrid>
      <w:tr w:rsidR="008C01E1" w:rsidRPr="0035101D" w14:paraId="084A1075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CED4CC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Project acronym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C63E20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CVPMS</w:t>
            </w:r>
          </w:p>
        </w:tc>
      </w:tr>
      <w:tr w:rsidR="008C01E1" w:rsidRPr="0035101D" w14:paraId="73B31BD3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660487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Project Title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C86ABA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Craft Village Pollution Monitor System</w:t>
            </w:r>
          </w:p>
        </w:tc>
      </w:tr>
      <w:tr w:rsidR="008C01E1" w:rsidRPr="0035101D" w14:paraId="34DC6074" w14:textId="77777777" w:rsidTr="00D813D7">
        <w:trPr>
          <w:trHeight w:val="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3F6354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Start Date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D25E83" w14:textId="39855EB6" w:rsidR="008C01E1" w:rsidRPr="0035101D" w:rsidRDefault="00A02F32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01/03/2023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80AEFD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End Date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C61339" w14:textId="18F8E01B" w:rsidR="008C01E1" w:rsidRPr="0035101D" w:rsidRDefault="00A02F32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15/05/2023</w:t>
            </w:r>
          </w:p>
        </w:tc>
      </w:tr>
      <w:tr w:rsidR="008C01E1" w:rsidRPr="0035101D" w14:paraId="660F7DE8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56D0774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Lead Institution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C3A14A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International School, Duy Tan University</w:t>
            </w:r>
          </w:p>
        </w:tc>
      </w:tr>
      <w:tr w:rsidR="008C01E1" w:rsidRPr="0035101D" w14:paraId="46119416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B5E07F1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Project Mentor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63A082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Ph.D. Thanh Binh, Nguyen</w:t>
            </w:r>
          </w:p>
        </w:tc>
      </w:tr>
      <w:tr w:rsidR="008C01E1" w:rsidRPr="0035101D" w14:paraId="056C0517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B6AE94F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8542F5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 xml:space="preserve">Ca, Van Cong Le </w:t>
            </w:r>
          </w:p>
          <w:p w14:paraId="766680E0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i/>
                <w:sz w:val="26"/>
                <w:szCs w:val="26"/>
              </w:rPr>
              <w:t>Email: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hyperlink r:id="rId10">
              <w:r w:rsidRPr="0035101D">
                <w:rPr>
                  <w:rFonts w:ascii="Times New Roman" w:hAnsi="Times New Roman" w:cs="Times New Roman"/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  <w:p w14:paraId="556B0357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i/>
                <w:sz w:val="26"/>
                <w:szCs w:val="26"/>
              </w:rPr>
              <w:t>Tel: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 xml:space="preserve"> 0352707895</w:t>
            </w:r>
          </w:p>
        </w:tc>
      </w:tr>
      <w:tr w:rsidR="008C01E1" w:rsidRPr="0035101D" w14:paraId="653CAC9E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0BE6B9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Partner Organization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9F16DC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01E1" w:rsidRPr="0035101D" w14:paraId="2997B350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3B71A2A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Project Web URL</w:t>
            </w:r>
          </w:p>
        </w:tc>
        <w:tc>
          <w:tcPr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73A543" w14:textId="77777777" w:rsidR="008C01E1" w:rsidRPr="00716009" w:rsidRDefault="00000000" w:rsidP="00420D6D">
            <w:pPr>
              <w:spacing w:before="100" w:after="100"/>
              <w:jc w:val="center"/>
              <w:rPr>
                <w:rFonts w:ascii="Times New Roman" w:hAnsi="Times New Roman" w:cs="Times New Roman"/>
                <w:i/>
                <w:iCs/>
                <w:color w:val="0070C0"/>
                <w:sz w:val="26"/>
                <w:szCs w:val="26"/>
              </w:rPr>
            </w:pPr>
            <w:hyperlink r:id="rId11" w:history="1">
              <w:r w:rsidR="008C01E1" w:rsidRPr="00716009">
                <w:rPr>
                  <w:rStyle w:val="Hyperlink"/>
                  <w:rFonts w:ascii="Times New Roman" w:hAnsi="Times New Roman" w:cs="Times New Roman"/>
                  <w:i/>
                  <w:iCs/>
                  <w:color w:val="0070C0"/>
                  <w:sz w:val="26"/>
                  <w:szCs w:val="26"/>
                </w:rPr>
                <w:t>https://github.com/Casca113s2/craft-village-pollution-monitor-system</w:t>
              </w:r>
            </w:hyperlink>
          </w:p>
        </w:tc>
      </w:tr>
      <w:tr w:rsidR="008C01E1" w:rsidRPr="0035101D" w14:paraId="12B42522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BC6D1D7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Team members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56D046A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24F3225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34394E6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Tel</w:t>
            </w:r>
          </w:p>
        </w:tc>
      </w:tr>
      <w:tr w:rsidR="008C01E1" w:rsidRPr="0035101D" w14:paraId="0152D1F1" w14:textId="77777777" w:rsidTr="00D813D7">
        <w:trPr>
          <w:trHeight w:val="557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013A35" w14:textId="77777777" w:rsidR="008C01E1" w:rsidRPr="0035101D" w:rsidRDefault="008C01E1" w:rsidP="00420D6D">
            <w:pPr>
              <w:jc w:val="center"/>
              <w:rPr>
                <w:rFonts w:ascii="Times New Roman" w:hAnsi="Times New Roman" w:cs="Times New Roman"/>
                <w:color w:val="201F35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color w:val="201F35"/>
                <w:sz w:val="26"/>
                <w:szCs w:val="26"/>
              </w:rPr>
              <w:t>25211207666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22C736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Ca, Van Cong Le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415927" w14:textId="77777777" w:rsidR="008C01E1" w:rsidRPr="0035101D" w:rsidRDefault="00000000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>
              <w:r w:rsidR="008C01E1" w:rsidRPr="0035101D">
                <w:rPr>
                  <w:rFonts w:ascii="Times New Roman" w:hAnsi="Times New Roman" w:cs="Times New Roman"/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0614A5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0352707895</w:t>
            </w:r>
          </w:p>
        </w:tc>
      </w:tr>
      <w:tr w:rsidR="008C01E1" w:rsidRPr="0035101D" w14:paraId="38617FBB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4CAF6A" w14:textId="77777777" w:rsidR="008C01E1" w:rsidRPr="0035101D" w:rsidRDefault="008C01E1" w:rsidP="00420D6D">
            <w:pPr>
              <w:jc w:val="center"/>
              <w:rPr>
                <w:rFonts w:ascii="Times New Roman" w:hAnsi="Times New Roman" w:cs="Times New Roman"/>
                <w:color w:val="201F35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color w:val="201F35"/>
                <w:sz w:val="26"/>
                <w:szCs w:val="26"/>
              </w:rPr>
              <w:t>25211215894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25D6F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Huy, Bui Duc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74E27" w14:textId="77777777" w:rsidR="008C01E1" w:rsidRPr="0035101D" w:rsidRDefault="00000000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>
              <w:r w:rsidR="008C01E1" w:rsidRPr="0035101D">
                <w:rPr>
                  <w:rFonts w:ascii="Times New Roman" w:hAnsi="Times New Roman" w:cs="Times New Roman"/>
                  <w:color w:val="0563C1"/>
                  <w:sz w:val="26"/>
                  <w:szCs w:val="26"/>
                  <w:u w:val="single"/>
                </w:rPr>
                <w:t>duchuyltt122@gmail.com</w:t>
              </w:r>
            </w:hyperlink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7E1E6A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0818648090</w:t>
            </w:r>
          </w:p>
        </w:tc>
      </w:tr>
      <w:tr w:rsidR="008C01E1" w:rsidRPr="0035101D" w14:paraId="0BE9DEA1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6DFDC1" w14:textId="77777777" w:rsidR="008C01E1" w:rsidRPr="0035101D" w:rsidRDefault="008C01E1" w:rsidP="00420D6D">
            <w:pPr>
              <w:jc w:val="center"/>
              <w:rPr>
                <w:rFonts w:ascii="Times New Roman" w:hAnsi="Times New Roman" w:cs="Times New Roman"/>
                <w:color w:val="201F35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color w:val="201F35"/>
                <w:sz w:val="26"/>
                <w:szCs w:val="26"/>
              </w:rPr>
              <w:t>25211204084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ACA045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Phuc, Hua Hoang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8D31A9" w14:textId="77777777" w:rsidR="008C01E1" w:rsidRPr="0035101D" w:rsidRDefault="00000000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>
              <w:r w:rsidR="008C01E1" w:rsidRPr="0035101D">
                <w:rPr>
                  <w:rFonts w:ascii="Times New Roman" w:hAnsi="Times New Roman" w:cs="Times New Roman"/>
                  <w:color w:val="0563C1"/>
                  <w:sz w:val="26"/>
                  <w:szCs w:val="26"/>
                  <w:u w:val="single"/>
                </w:rPr>
                <w:t>phuchuho0402@gmail.com</w:t>
              </w:r>
            </w:hyperlink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B6FBE2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0905639682</w:t>
            </w:r>
          </w:p>
        </w:tc>
      </w:tr>
      <w:tr w:rsidR="008C01E1" w:rsidRPr="0035101D" w14:paraId="6EF6BB80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0E6B94" w14:textId="77777777" w:rsidR="008C01E1" w:rsidRPr="0035101D" w:rsidRDefault="008C01E1" w:rsidP="00420D6D">
            <w:pPr>
              <w:jc w:val="center"/>
              <w:rPr>
                <w:rFonts w:ascii="Times New Roman" w:hAnsi="Times New Roman" w:cs="Times New Roman"/>
                <w:color w:val="201F35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color w:val="201F35"/>
                <w:sz w:val="26"/>
                <w:szCs w:val="26"/>
              </w:rPr>
              <w:t>25211215133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41E33C" w14:textId="77777777" w:rsidR="008C01E1" w:rsidRPr="0035101D" w:rsidRDefault="008C01E1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Trung, Nguyen Thanh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73FCE" w14:textId="77777777" w:rsidR="008C01E1" w:rsidRPr="0035101D" w:rsidRDefault="00000000" w:rsidP="00420D6D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>
              <w:r w:rsidR="008C01E1" w:rsidRPr="0035101D">
                <w:rPr>
                  <w:rFonts w:ascii="Times New Roman" w:hAnsi="Times New Roman" w:cs="Times New Roman"/>
                  <w:color w:val="0563C1"/>
                  <w:sz w:val="26"/>
                  <w:szCs w:val="26"/>
                  <w:u w:val="single"/>
                </w:rPr>
                <w:t>nguyenttrung2601@gmail.com</w:t>
              </w:r>
            </w:hyperlink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176E7F" w14:textId="77777777" w:rsidR="008C01E1" w:rsidRPr="0035101D" w:rsidRDefault="008C01E1" w:rsidP="00420D6D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0774496838</w:t>
            </w:r>
          </w:p>
        </w:tc>
      </w:tr>
      <w:tr w:rsidR="00716009" w:rsidRPr="0035101D" w14:paraId="70BBC957" w14:textId="77777777" w:rsidTr="00D813D7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D19377" w14:textId="7DEA68A0" w:rsidR="00716009" w:rsidRPr="0035101D" w:rsidRDefault="00716009" w:rsidP="00716009">
            <w:pPr>
              <w:jc w:val="center"/>
              <w:rPr>
                <w:rFonts w:ascii="Times New Roman" w:hAnsi="Times New Roman" w:cs="Times New Roman"/>
                <w:color w:val="201F35"/>
                <w:sz w:val="26"/>
                <w:szCs w:val="26"/>
              </w:rPr>
            </w:pPr>
            <w:r w:rsidRPr="00EE31F2">
              <w:rPr>
                <w:color w:val="201F35"/>
              </w:rPr>
              <w:t>25211203702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1315D9" w14:textId="24BCCFD1" w:rsidR="00716009" w:rsidRPr="0035101D" w:rsidRDefault="00716009" w:rsidP="00716009">
            <w:pPr>
              <w:spacing w:before="100" w:after="10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t>Nhan, Huynh Ba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39E29A" w14:textId="145B1839" w:rsidR="00716009" w:rsidRDefault="00000000" w:rsidP="00716009">
            <w:pPr>
              <w:spacing w:before="100" w:after="100"/>
            </w:pPr>
            <w:hyperlink r:id="rId16" w:history="1">
              <w:r w:rsidR="001F4A1C" w:rsidRPr="001F4A1C">
                <w:rPr>
                  <w:rStyle w:val="Hyperlink"/>
                  <w:color w:val="0070C0"/>
                </w:rPr>
                <w:t>nhanhuynh1409@gmail.com</w:t>
              </w:r>
            </w:hyperlink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B6ED55" w14:textId="33B27905" w:rsidR="00716009" w:rsidRPr="0035101D" w:rsidRDefault="00716009" w:rsidP="00716009">
            <w:pPr>
              <w:spacing w:before="100" w:after="10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E31F2">
              <w:t>0935430785</w:t>
            </w:r>
          </w:p>
        </w:tc>
      </w:tr>
    </w:tbl>
    <w:p w14:paraId="2E488D5D" w14:textId="77777777" w:rsidR="00E0323F" w:rsidRPr="0035101D" w:rsidRDefault="00E0323F">
      <w:pPr>
        <w:spacing w:after="200" w:line="276" w:lineRule="auto"/>
        <w:textAlignment w:val="auto"/>
        <w:rPr>
          <w:rFonts w:ascii="Times New Roman" w:hAnsi="Times New Roman" w:cs="Times New Roman"/>
          <w:sz w:val="26"/>
          <w:szCs w:val="26"/>
        </w:rPr>
      </w:pPr>
      <w:r w:rsidRPr="0035101D">
        <w:rPr>
          <w:rFonts w:ascii="Times New Roman" w:hAnsi="Times New Roman" w:cs="Times New Roman"/>
          <w:sz w:val="26"/>
          <w:szCs w:val="26"/>
        </w:rPr>
        <w:br w:type="page"/>
      </w:r>
    </w:p>
    <w:p w14:paraId="3063F73D" w14:textId="77777777" w:rsidR="00642513" w:rsidRPr="0035101D" w:rsidRDefault="00642513" w:rsidP="00642513">
      <w:pPr>
        <w:rPr>
          <w:rFonts w:ascii="Times New Roman" w:hAnsi="Times New Roman" w:cs="Times New Roman"/>
          <w:sz w:val="26"/>
          <w:szCs w:val="26"/>
        </w:rPr>
      </w:pPr>
    </w:p>
    <w:p w14:paraId="2A3CEC2F" w14:textId="77777777" w:rsidR="007521CE" w:rsidRPr="0035101D" w:rsidRDefault="007521CE" w:rsidP="007521CE">
      <w:pPr>
        <w:pStyle w:val="Title"/>
        <w:spacing w:line="360" w:lineRule="auto"/>
      </w:pPr>
      <w:r w:rsidRPr="0035101D">
        <w:rPr>
          <w:sz w:val="32"/>
          <w:szCs w:val="28"/>
        </w:rPr>
        <w:t>DOCUMENT NAME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331"/>
        <w:gridCol w:w="1375"/>
        <w:gridCol w:w="840"/>
        <w:gridCol w:w="5231"/>
      </w:tblGrid>
      <w:tr w:rsidR="007521CE" w:rsidRPr="0035101D" w14:paraId="7F709FAE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E3D8CFB" w14:textId="77777777" w:rsidR="007521CE" w:rsidRPr="0035101D" w:rsidRDefault="007521CE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Document Title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566515" w14:textId="36A15E4E" w:rsidR="007521CE" w:rsidRPr="0035101D" w:rsidRDefault="00B12CA8" w:rsidP="00420D6D">
            <w:pPr>
              <w:spacing w:before="100" w:after="100"/>
              <w:ind w:left="-26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User Interface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 xml:space="preserve"> Design Document</w:t>
            </w:r>
          </w:p>
        </w:tc>
      </w:tr>
      <w:tr w:rsidR="007521CE" w:rsidRPr="0035101D" w14:paraId="0D660045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EAADA3D" w14:textId="77777777" w:rsidR="007521CE" w:rsidRPr="0035101D" w:rsidRDefault="007521CE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Author(s)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830BBD" w14:textId="580AA9D0" w:rsidR="007521CE" w:rsidRPr="0035101D" w:rsidRDefault="00993AAD" w:rsidP="00420D6D">
            <w:pPr>
              <w:spacing w:before="100" w:after="100"/>
              <w:ind w:left="-26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Nguyen Thanh Trung</w:t>
            </w:r>
          </w:p>
        </w:tc>
      </w:tr>
      <w:tr w:rsidR="007521CE" w:rsidRPr="0035101D" w14:paraId="2F676D7D" w14:textId="77777777" w:rsidTr="00420D6D">
        <w:trPr>
          <w:trHeight w:val="5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2509CC" w14:textId="77777777" w:rsidR="007521CE" w:rsidRPr="0035101D" w:rsidRDefault="007521CE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F58976" w14:textId="356B98BD" w:rsidR="007521CE" w:rsidRPr="0035101D" w:rsidRDefault="00DD2851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04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A7501A" w14:textId="77777777" w:rsidR="007521CE" w:rsidRPr="0035101D" w:rsidRDefault="007521CE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sz w:val="26"/>
                <w:szCs w:val="26"/>
              </w:rPr>
              <w:t>File Name</w:t>
            </w:r>
          </w:p>
        </w:tc>
        <w:tc>
          <w:tcPr>
            <w:tcW w:w="5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8E649" w14:textId="5B27CC25" w:rsidR="007521CE" w:rsidRPr="0035101D" w:rsidRDefault="006203C8" w:rsidP="00420D6D">
            <w:pPr>
              <w:spacing w:before="100" w:after="100"/>
              <w:ind w:left="-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BC7B7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SE.0</w:t>
            </w:r>
            <w:r w:rsidR="00BC7B7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_CVPMS_User-Interface-Design-Document_v</w:t>
            </w:r>
            <w:r w:rsidR="00BC7B7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BC7B7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.docx</w:t>
            </w:r>
          </w:p>
        </w:tc>
      </w:tr>
    </w:tbl>
    <w:p w14:paraId="2DE02EB3" w14:textId="77777777" w:rsidR="007521CE" w:rsidRPr="0035101D" w:rsidRDefault="007521CE" w:rsidP="007521CE">
      <w:pPr>
        <w:pStyle w:val="Title"/>
      </w:pPr>
    </w:p>
    <w:p w14:paraId="0C6C5E26" w14:textId="77777777" w:rsidR="007521CE" w:rsidRPr="0035101D" w:rsidRDefault="007521CE" w:rsidP="007521CE">
      <w:pPr>
        <w:pStyle w:val="Title"/>
      </w:pPr>
      <w:r w:rsidRPr="0035101D">
        <w:rPr>
          <w:sz w:val="32"/>
          <w:szCs w:val="28"/>
        </w:rPr>
        <w:t>REVISION HISTORY</w:t>
      </w:r>
    </w:p>
    <w:p w14:paraId="34649878" w14:textId="77777777" w:rsidR="007521CE" w:rsidRPr="0035101D" w:rsidRDefault="007521CE" w:rsidP="007521CE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4"/>
        <w:gridCol w:w="1401"/>
        <w:gridCol w:w="2188"/>
        <w:gridCol w:w="2693"/>
        <w:gridCol w:w="1411"/>
      </w:tblGrid>
      <w:tr w:rsidR="007521CE" w:rsidRPr="0035101D" w14:paraId="557B3D76" w14:textId="77777777" w:rsidTr="00330B28">
        <w:trPr>
          <w:tblHeader/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A0412" w14:textId="77777777" w:rsidR="007521CE" w:rsidRPr="0035101D" w:rsidRDefault="007521CE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BADD29" w14:textId="77777777" w:rsidR="007521CE" w:rsidRPr="0035101D" w:rsidRDefault="007521CE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C357B1" w14:textId="77777777" w:rsidR="007521CE" w:rsidRPr="0035101D" w:rsidRDefault="007521CE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080D6C" w14:textId="77777777" w:rsidR="007521CE" w:rsidRPr="0035101D" w:rsidRDefault="007521CE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DF7C631" w14:textId="77777777" w:rsidR="007521CE" w:rsidRPr="0035101D" w:rsidRDefault="007521CE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Approval</w:t>
            </w:r>
          </w:p>
        </w:tc>
      </w:tr>
      <w:tr w:rsidR="00421AF1" w:rsidRPr="0035101D" w14:paraId="6D4E613E" w14:textId="77777777" w:rsidTr="006C349B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76A3" w14:textId="6F17BFE2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1.0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E18B1" w14:textId="7D2940ED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18/09/2022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61119" w14:textId="32ACBFCE" w:rsidR="00421AF1" w:rsidRPr="0035101D" w:rsidRDefault="00421AF1" w:rsidP="00421AF1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 xml:space="preserve">Create </w:t>
            </w:r>
            <w:r>
              <w:rPr>
                <w:sz w:val="26"/>
                <w:szCs w:val="26"/>
              </w:rPr>
              <w:t>Document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E9" w14:textId="2847177B" w:rsidR="00421AF1" w:rsidRPr="0035101D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1336C" w14:textId="4A5C94C3" w:rsidR="00421AF1" w:rsidRDefault="00421AF1" w:rsidP="00421AF1">
            <w:pPr>
              <w:spacing w:before="10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C3D6D4" wp14:editId="5914602E">
                  <wp:extent cx="795131" cy="337185"/>
                  <wp:effectExtent l="0" t="0" r="5080" b="5715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163" cy="3380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AF1" w:rsidRPr="0035101D" w14:paraId="7A04CA13" w14:textId="77777777" w:rsidTr="006C349B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19123" w14:textId="2F756546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1.1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9C94D" w14:textId="45BAFD67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5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C63CB" w14:textId="3198437E" w:rsidR="00421AF1" w:rsidRPr="0035101D" w:rsidRDefault="00421AF1" w:rsidP="00421AF1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Update Document (Survey 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D2DE6" w14:textId="396201E7" w:rsidR="00421AF1" w:rsidRPr="0035101D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6B184" w14:textId="7FEFDF8B" w:rsidR="00421AF1" w:rsidRDefault="00421AF1" w:rsidP="00421AF1">
            <w:pPr>
              <w:spacing w:before="10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5FD587" wp14:editId="6B9B5566">
                  <wp:extent cx="747423" cy="337185"/>
                  <wp:effectExtent l="0" t="0" r="0" b="5715"/>
                  <wp:docPr id="1476994051" name="Picture 1476994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978" cy="3374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AF1" w:rsidRPr="0035101D" w14:paraId="5C0B923A" w14:textId="77777777" w:rsidTr="006C349B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27E63" w14:textId="02ECD055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1.2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76CBD" w14:textId="520107FF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2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36128" w14:textId="0C9CA78C" w:rsidR="00421AF1" w:rsidRPr="0035101D" w:rsidRDefault="00421AF1" w:rsidP="00421AF1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>
              <w:rPr>
                <w:sz w:val="26"/>
                <w:szCs w:val="26"/>
              </w:rPr>
              <w:t xml:space="preserve"> (Survey page, Register 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314D9" w14:textId="70D44B2C" w:rsidR="00421AF1" w:rsidRPr="0035101D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9016" w14:textId="1B54C25C" w:rsidR="00421AF1" w:rsidRDefault="00421AF1" w:rsidP="00421AF1">
            <w:pPr>
              <w:spacing w:before="10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B10224" wp14:editId="3037B1CC">
                  <wp:extent cx="739471" cy="337185"/>
                  <wp:effectExtent l="0" t="0" r="3810" b="5715"/>
                  <wp:docPr id="105795107" name="Picture 105795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967" cy="3378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AF1" w:rsidRPr="0035101D" w14:paraId="060B2F66" w14:textId="77777777" w:rsidTr="006C349B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C9A66" w14:textId="1CEA4110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3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C150C" w14:textId="61CEBC81" w:rsidR="00421AF1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33065">
              <w:rPr>
                <w:sz w:val="26"/>
                <w:szCs w:val="26"/>
              </w:rPr>
              <w:t>/1</w:t>
            </w:r>
            <w:r>
              <w:rPr>
                <w:sz w:val="26"/>
                <w:szCs w:val="26"/>
              </w:rPr>
              <w:t>1</w:t>
            </w:r>
            <w:r w:rsidRPr="00533065">
              <w:rPr>
                <w:sz w:val="26"/>
                <w:szCs w:val="26"/>
              </w:rPr>
              <w:t>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0269A" w14:textId="53229BD2" w:rsidR="00421AF1" w:rsidRPr="0035101D" w:rsidRDefault="00421AF1" w:rsidP="00421AF1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>
              <w:rPr>
                <w:sz w:val="26"/>
                <w:szCs w:val="26"/>
              </w:rPr>
              <w:t xml:space="preserve"> (Survey page, Homepage)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5D976" w14:textId="71C0A3E6" w:rsidR="00421AF1" w:rsidRPr="0035101D" w:rsidRDefault="00421AF1" w:rsidP="00421AF1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42C7B" w14:textId="065C9BE1" w:rsidR="00421AF1" w:rsidRDefault="00421AF1" w:rsidP="00421AF1">
            <w:pPr>
              <w:spacing w:before="10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D4BAD1" wp14:editId="6F86DFDC">
                  <wp:extent cx="755346" cy="337185"/>
                  <wp:effectExtent l="0" t="0" r="6985" b="5715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521" cy="3377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CE" w:rsidRPr="0035101D" w14:paraId="516B5FB7" w14:textId="77777777" w:rsidTr="00633BE0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B4DA" w14:textId="0516F7C2" w:rsidR="007521CE" w:rsidRPr="0035101D" w:rsidRDefault="00BC7B70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.0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3F8FF" w14:textId="5649215D" w:rsidR="007521CE" w:rsidRPr="0035101D" w:rsidRDefault="00225D18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41466" w14:textId="63279ADE" w:rsidR="007521CE" w:rsidRPr="0035101D" w:rsidRDefault="007521CE" w:rsidP="00420D6D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Create Document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44A6" w14:textId="34730091" w:rsidR="007521CE" w:rsidRPr="0035101D" w:rsidRDefault="007521CE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98BF8" w14:textId="2E37C25E" w:rsidR="007521CE" w:rsidRPr="0035101D" w:rsidRDefault="00633BE0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C2863D8" wp14:editId="41A0410F">
                  <wp:extent cx="795020" cy="279400"/>
                  <wp:effectExtent l="0" t="0" r="5080" b="635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29" cy="2796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CE" w:rsidRPr="0035101D" w14:paraId="7BCA18EF" w14:textId="77777777" w:rsidTr="00633BE0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3D948" w14:textId="69130168" w:rsidR="007521CE" w:rsidRPr="0035101D" w:rsidRDefault="00BC7B70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.1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364EB" w14:textId="310C66B0" w:rsidR="007521CE" w:rsidRPr="0035101D" w:rsidRDefault="00225D18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342F7" w14:textId="4C2E2ABA" w:rsidR="007521CE" w:rsidRPr="0035101D" w:rsidRDefault="00225D18" w:rsidP="00420D6D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Document (Household, Local Authority, Admin)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CF563" w14:textId="743566FB" w:rsidR="007521CE" w:rsidRPr="0035101D" w:rsidRDefault="007521CE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DA50" w14:textId="45CB76AF" w:rsidR="007521CE" w:rsidRPr="0035101D" w:rsidRDefault="00633BE0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994DFCF" wp14:editId="5BECAA01">
                  <wp:extent cx="779228" cy="279400"/>
                  <wp:effectExtent l="0" t="0" r="1905" b="6350"/>
                  <wp:docPr id="1297715891" name="Picture 12977158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58" cy="279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CE" w:rsidRPr="0035101D" w14:paraId="502F3201" w14:textId="77777777" w:rsidTr="00633BE0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7BFE" w14:textId="74F791C8" w:rsidR="007521CE" w:rsidRPr="0035101D" w:rsidRDefault="00BC7B70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.2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079CC" w14:textId="59FA207E" w:rsidR="007521CE" w:rsidRPr="0035101D" w:rsidRDefault="00225D18" w:rsidP="00420D6D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Hlk135199129"/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04</w:t>
            </w:r>
            <w:r w:rsidR="007521CE" w:rsidRPr="0035101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bookmarkEnd w:id="0"/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D3543" w14:textId="763B5596" w:rsidR="007521CE" w:rsidRPr="0035101D" w:rsidRDefault="00225D18" w:rsidP="00420D6D">
            <w:pPr>
              <w:spacing w:before="10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Document (Map, view survey, Edit layout, …etc)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14759" w14:textId="431371C8" w:rsidR="007521CE" w:rsidRPr="0035101D" w:rsidRDefault="007521CE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AEC7D" w14:textId="7839EB0D" w:rsidR="007521CE" w:rsidRPr="0035101D" w:rsidRDefault="00633BE0" w:rsidP="00633BE0">
            <w:pPr>
              <w:spacing w:before="10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0FB53B9" wp14:editId="5ED850FA">
                  <wp:extent cx="763325" cy="279400"/>
                  <wp:effectExtent l="0" t="0" r="0" b="6350"/>
                  <wp:docPr id="130804368" name="Picture 130804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55" cy="279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9E2BDA" w14:textId="77777777" w:rsidR="007521CE" w:rsidRPr="0035101D" w:rsidRDefault="007521CE" w:rsidP="007521C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</w:p>
    <w:p w14:paraId="1FD808C4" w14:textId="77777777" w:rsidR="00642513" w:rsidRPr="0035101D" w:rsidRDefault="00642513" w:rsidP="00FF0EB0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35101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DD51488" w14:textId="77777777" w:rsidR="00FF0EB0" w:rsidRPr="0035101D" w:rsidRDefault="00FF0EB0" w:rsidP="00FF0EB0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5101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Approve Document: </w:t>
      </w:r>
      <w:r w:rsidRPr="0035101D">
        <w:rPr>
          <w:rFonts w:ascii="Times New Roman" w:eastAsia="Times New Roman" w:hAnsi="Times New Roman" w:cs="Times New Roman"/>
          <w:sz w:val="26"/>
          <w:szCs w:val="26"/>
        </w:rPr>
        <w:t>Sign in to approve document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206"/>
        <w:gridCol w:w="2430"/>
        <w:gridCol w:w="836"/>
        <w:gridCol w:w="3295"/>
      </w:tblGrid>
      <w:tr w:rsidR="00323669" w:rsidRPr="0067446E" w14:paraId="337FFF68" w14:textId="77777777" w:rsidTr="004B7280">
        <w:trPr>
          <w:trHeight w:val="460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BE856" w14:textId="77777777" w:rsidR="00323669" w:rsidRPr="0067446E" w:rsidRDefault="00323669" w:rsidP="004B7280">
            <w:pPr>
              <w:widowControl w:val="0"/>
              <w:spacing w:line="360" w:lineRule="auto"/>
              <w:jc w:val="center"/>
              <w:rPr>
                <w:b/>
                <w:bCs/>
              </w:rPr>
            </w:pPr>
            <w:r w:rsidRPr="0067446E">
              <w:rPr>
                <w:b/>
                <w:bCs/>
              </w:rPr>
              <w:t>Mentor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CFA25" w14:textId="77777777" w:rsidR="00323669" w:rsidRPr="0067446E" w:rsidRDefault="00323669" w:rsidP="004B7280">
            <w:pPr>
              <w:spacing w:line="360" w:lineRule="auto"/>
              <w:jc w:val="center"/>
            </w:pPr>
            <w:r w:rsidRPr="0067446E">
              <w:t>Binh, Nguyen Thanh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51B2F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0A753" w14:textId="357A7C30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54E6A04C" w14:textId="77777777" w:rsidTr="004B7280">
        <w:trPr>
          <w:trHeight w:val="437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613F8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8ED1B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D00BE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2745B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13F44C" wp14:editId="0E8FF5FB">
                  <wp:extent cx="1053465" cy="337185"/>
                  <wp:effectExtent l="0" t="0" r="0" b="5715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669" w:rsidRPr="0067446E" w14:paraId="5429BAC2" w14:textId="77777777" w:rsidTr="004B7280">
        <w:trPr>
          <w:trHeight w:val="163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06A43" w14:textId="77777777" w:rsidR="00323669" w:rsidRPr="0067446E" w:rsidRDefault="00323669" w:rsidP="004B7280">
            <w:pPr>
              <w:widowControl w:val="0"/>
              <w:spacing w:line="360" w:lineRule="auto"/>
              <w:jc w:val="center"/>
              <w:rPr>
                <w:b/>
                <w:bCs/>
              </w:rPr>
            </w:pPr>
            <w:r w:rsidRPr="0067446E">
              <w:rPr>
                <w:b/>
                <w:bCs/>
              </w:rPr>
              <w:t>Scrum Master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96055" w14:textId="77777777" w:rsidR="00323669" w:rsidRPr="0067446E" w:rsidRDefault="00323669" w:rsidP="004B7280">
            <w:pPr>
              <w:spacing w:line="360" w:lineRule="auto"/>
              <w:jc w:val="center"/>
            </w:pPr>
            <w:r w:rsidRPr="0067446E">
              <w:t>Ca, Van Cong Le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18E78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37985" w14:textId="58A7BCC0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1B51161B" w14:textId="77777777" w:rsidTr="004B7280">
        <w:trPr>
          <w:trHeight w:val="163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E7D57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B5CC7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326E4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7E88C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DC6717" wp14:editId="796BAD13">
                  <wp:extent cx="743552" cy="414351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820" cy="436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669" w:rsidRPr="0067446E" w14:paraId="4A09FAF4" w14:textId="77777777" w:rsidTr="004B7280">
        <w:trPr>
          <w:trHeight w:val="163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9DC15" w14:textId="77777777" w:rsidR="00323669" w:rsidRPr="0067446E" w:rsidRDefault="00323669" w:rsidP="004B7280">
            <w:pPr>
              <w:widowControl w:val="0"/>
              <w:spacing w:line="360" w:lineRule="auto"/>
              <w:jc w:val="center"/>
              <w:rPr>
                <w:b/>
                <w:bCs/>
              </w:rPr>
            </w:pPr>
            <w:r w:rsidRPr="0067446E">
              <w:rPr>
                <w:b/>
                <w:bCs/>
              </w:rPr>
              <w:t>Scrum Member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CD60A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Huy, Bui Duc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1141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EB95E" w14:textId="5D7764B9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7BA9B9A0" w14:textId="77777777" w:rsidTr="004B7280">
        <w:trPr>
          <w:trHeight w:val="163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D3822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8F5F52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8A714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3E7F62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DBBC4C" wp14:editId="32D375F8">
                  <wp:extent cx="475690" cy="341474"/>
                  <wp:effectExtent l="0" t="0" r="63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3" t="3891" r="31881" b="29460"/>
                          <a:stretch/>
                        </pic:blipFill>
                        <pic:spPr bwMode="auto">
                          <a:xfrm>
                            <a:off x="0" y="0"/>
                            <a:ext cx="497654" cy="35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669" w:rsidRPr="0067446E" w14:paraId="26C8358F" w14:textId="77777777" w:rsidTr="004B7280">
        <w:trPr>
          <w:trHeight w:val="163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325F6" w14:textId="77777777" w:rsidR="00323669" w:rsidRPr="0067446E" w:rsidRDefault="00323669" w:rsidP="004B7280">
            <w:pPr>
              <w:widowControl w:val="0"/>
              <w:spacing w:line="360" w:lineRule="auto"/>
              <w:jc w:val="center"/>
              <w:rPr>
                <w:b/>
                <w:bCs/>
              </w:rPr>
            </w:pPr>
            <w:r w:rsidRPr="0067446E">
              <w:rPr>
                <w:b/>
                <w:bCs/>
              </w:rPr>
              <w:t>Scrum Member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42B80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Phuc, Hua Hoang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5C53D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C72AE" w14:textId="2437D1A0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3457330F" w14:textId="77777777" w:rsidTr="004B7280">
        <w:trPr>
          <w:trHeight w:val="580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B84B4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DED61A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88A65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23490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617412" wp14:editId="36AED398">
                  <wp:extent cx="648269" cy="3479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1" t="18248" r="19574" b="14769"/>
                          <a:stretch/>
                        </pic:blipFill>
                        <pic:spPr bwMode="auto">
                          <a:xfrm>
                            <a:off x="0" y="0"/>
                            <a:ext cx="717045" cy="384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669" w:rsidRPr="0067446E" w14:paraId="524330F0" w14:textId="77777777" w:rsidTr="004B7280">
        <w:trPr>
          <w:trHeight w:val="163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E8983" w14:textId="77777777" w:rsidR="00323669" w:rsidRPr="0067446E" w:rsidRDefault="00323669" w:rsidP="004B7280">
            <w:pPr>
              <w:widowControl w:val="0"/>
              <w:spacing w:line="360" w:lineRule="auto"/>
              <w:jc w:val="center"/>
              <w:rPr>
                <w:b/>
                <w:bCs/>
              </w:rPr>
            </w:pPr>
            <w:r w:rsidRPr="0067446E">
              <w:rPr>
                <w:b/>
                <w:bCs/>
              </w:rPr>
              <w:t>Scrum Member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E2FDF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Trung, Nguyen Thanh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F4A37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EEF68" w14:textId="0066D38A" w:rsidR="00323669" w:rsidRPr="00323669" w:rsidRDefault="00323669" w:rsidP="004B7280">
            <w:pPr>
              <w:widowControl w:val="0"/>
              <w:spacing w:line="360" w:lineRule="auto"/>
              <w:jc w:val="center"/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41A0222D" w14:textId="77777777" w:rsidTr="004B7280">
        <w:trPr>
          <w:trHeight w:val="163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3DF4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A085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CD0ED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8004B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F84E33" wp14:editId="2FDCEE85">
                  <wp:extent cx="456699" cy="333955"/>
                  <wp:effectExtent l="0" t="0" r="63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15" cy="35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669" w:rsidRPr="0067446E" w14:paraId="51982A86" w14:textId="77777777" w:rsidTr="004B7280">
        <w:trPr>
          <w:trHeight w:val="163"/>
        </w:trPr>
        <w:tc>
          <w:tcPr>
            <w:tcW w:w="125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BE586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67446E">
              <w:rPr>
                <w:b/>
                <w:bCs/>
              </w:rPr>
              <w:t>Scrum Member</w:t>
            </w:r>
          </w:p>
        </w:tc>
        <w:tc>
          <w:tcPr>
            <w:tcW w:w="138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122F6" w14:textId="71C160A6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Nhan</w:t>
            </w:r>
            <w:r w:rsidRPr="0067446E">
              <w:t xml:space="preserve">, </w:t>
            </w:r>
            <w:r>
              <w:t>Huynh Ba</w:t>
            </w: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73D0B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Date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D8444" w14:textId="1246F92F" w:rsidR="00323669" w:rsidRDefault="00323669" w:rsidP="004B7280">
            <w:pPr>
              <w:widowControl w:val="0"/>
              <w:spacing w:line="360" w:lineRule="auto"/>
              <w:jc w:val="center"/>
              <w:rPr>
                <w:noProof/>
              </w:rPr>
            </w:pPr>
            <w:r w:rsidRPr="00323669">
              <w:rPr>
                <w:rFonts w:ascii="Times New Roman" w:hAnsi="Times New Roman" w:cs="Times New Roman"/>
              </w:rPr>
              <w:t>13/04/2023</w:t>
            </w:r>
          </w:p>
        </w:tc>
      </w:tr>
      <w:tr w:rsidR="00323669" w:rsidRPr="0067446E" w14:paraId="6337C881" w14:textId="77777777" w:rsidTr="004B7280">
        <w:trPr>
          <w:trHeight w:val="163"/>
        </w:trPr>
        <w:tc>
          <w:tcPr>
            <w:tcW w:w="125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4067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bCs/>
              </w:rPr>
            </w:pPr>
          </w:p>
        </w:tc>
        <w:tc>
          <w:tcPr>
            <w:tcW w:w="138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9493" w14:textId="77777777" w:rsidR="00323669" w:rsidRPr="0067446E" w:rsidRDefault="00323669" w:rsidP="004B7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4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B871E" w14:textId="77777777" w:rsidR="00323669" w:rsidRPr="0067446E" w:rsidRDefault="00323669" w:rsidP="004B7280">
            <w:pPr>
              <w:widowControl w:val="0"/>
              <w:spacing w:line="360" w:lineRule="auto"/>
              <w:jc w:val="center"/>
            </w:pPr>
            <w:r w:rsidRPr="0067446E">
              <w:t>Sign</w:t>
            </w:r>
          </w:p>
        </w:tc>
        <w:tc>
          <w:tcPr>
            <w:tcW w:w="18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B812F" w14:textId="77777777" w:rsidR="00323669" w:rsidRDefault="00323669" w:rsidP="004B7280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B71EAF" wp14:editId="11210C86">
                  <wp:extent cx="409433" cy="307680"/>
                  <wp:effectExtent l="0" t="0" r="0" b="0"/>
                  <wp:docPr id="182257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498" cy="3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8CF2D" w14:textId="77777777" w:rsidR="00642513" w:rsidRPr="0035101D" w:rsidRDefault="00642513" w:rsidP="0064251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60B9F0" w14:textId="77777777" w:rsidR="00520250" w:rsidRPr="0035101D" w:rsidRDefault="000A75BE" w:rsidP="00520250">
      <w:pPr>
        <w:pStyle w:val="TOCHeading"/>
        <w:rPr>
          <w:rFonts w:ascii="Times New Roman" w:hAnsi="Times New Roman" w:cs="Times New Roman"/>
          <w:b/>
          <w:bCs/>
          <w:sz w:val="26"/>
          <w:szCs w:val="26"/>
        </w:rPr>
        <w:sectPr w:rsidR="00520250" w:rsidRPr="0035101D" w:rsidSect="00CA34E9">
          <w:pgSz w:w="11906" w:h="16838" w:code="9"/>
          <w:pgMar w:top="1134" w:right="1134" w:bottom="1134" w:left="1985" w:header="567" w:footer="567" w:gutter="0"/>
          <w:pgBorders w:display="first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formProt w:val="0"/>
          <w:docGrid w:linePitch="326" w:charSpace="-6145"/>
        </w:sectPr>
      </w:pPr>
      <w:r w:rsidRPr="0035101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sdt>
      <w:sdtP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id w:val="11125565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AC3225" w14:textId="7A870821" w:rsidR="001F425E" w:rsidRPr="001F425E" w:rsidRDefault="00813799" w:rsidP="001F425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35101D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Table Of Contents</w:t>
          </w:r>
          <w:r w:rsidRPr="0035101D">
            <w:rPr>
              <w:rFonts w:ascii="Times New Roman" w:hAnsi="Times New Roman" w:cs="Times New Roman"/>
              <w:szCs w:val="21"/>
            </w:rPr>
            <w:fldChar w:fldCharType="begin"/>
          </w:r>
          <w:r w:rsidRPr="0035101D">
            <w:rPr>
              <w:rFonts w:ascii="Times New Roman" w:hAnsi="Times New Roman" w:cs="Times New Roman"/>
            </w:rPr>
            <w:instrText xml:space="preserve"> TOC \o "1-3" \h \z \u </w:instrText>
          </w:r>
          <w:r w:rsidRPr="0035101D">
            <w:rPr>
              <w:rFonts w:ascii="Times New Roman" w:hAnsi="Times New Roman" w:cs="Times New Roman"/>
              <w:szCs w:val="21"/>
            </w:rPr>
            <w:fldChar w:fldCharType="separate"/>
          </w:r>
        </w:p>
        <w:p w14:paraId="010CBE90" w14:textId="35D7787D" w:rsidR="001F425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1" w:history="1">
            <w:r w:rsidR="001F425E" w:rsidRPr="000941CC">
              <w:rPr>
                <w:rStyle w:val="Hyperlink"/>
              </w:rPr>
              <w:t>1.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</w:rPr>
              <w:t>Introduction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_Toc135199051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60F75D5F" w14:textId="38E2DDDF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2" w:history="1">
            <w:r w:rsidR="001F425E" w:rsidRPr="000941CC">
              <w:rPr>
                <w:rStyle w:val="Hyperlink"/>
                <w:rFonts w:cs="Times New Roman"/>
              </w:rPr>
              <w:t>1.1.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Purpose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_Toc135199052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0CC5F529" w14:textId="5FCD7EDD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3" w:history="1">
            <w:r w:rsidR="001F425E" w:rsidRPr="000941CC">
              <w:rPr>
                <w:rStyle w:val="Hyperlink"/>
                <w:rFonts w:cs="Times New Roman"/>
              </w:rPr>
              <w:t>1.2.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Scope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_Toc135199053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215AD733" w14:textId="3E31E074" w:rsidR="001F425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4" w:history="1">
            <w:r w:rsidR="001F425E" w:rsidRPr="000941CC">
              <w:rPr>
                <w:rStyle w:val="Hyperlink"/>
              </w:rPr>
              <w:t>2.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</w:rPr>
              <w:t>List of User Interface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_Toc135199054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34FE86EF" w14:textId="3750D6B0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5" w:history="1">
            <w:r w:rsidR="001F425E" w:rsidRPr="000941CC">
              <w:rPr>
                <w:rStyle w:val="Hyperlink"/>
                <w:rFonts w:cs="Times New Roman"/>
              </w:rPr>
              <w:t>2.1.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Local Authority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_Toc135199055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238B5CA3" w14:textId="0F1D3893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6" w:history="1">
            <w:r w:rsidR="001F425E" w:rsidRPr="000941CC">
              <w:rPr>
                <w:rStyle w:val="Hyperlink"/>
                <w:rFonts w:cs="Times New Roman"/>
              </w:rPr>
              <w:t>2.2.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Household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_Toc135199056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7</w:t>
            </w:r>
            <w:r w:rsidR="001F425E">
              <w:rPr>
                <w:webHidden/>
              </w:rPr>
              <w:fldChar w:fldCharType="end"/>
            </w:r>
          </w:hyperlink>
        </w:p>
        <w:p w14:paraId="346D9C94" w14:textId="582C8257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7" w:history="1">
            <w:r w:rsidR="001F425E" w:rsidRPr="000941CC">
              <w:rPr>
                <w:rStyle w:val="Hyperlink"/>
                <w:rFonts w:cs="Times New Roman"/>
              </w:rPr>
              <w:t>2.3.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Admin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_Toc135199057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8</w:t>
            </w:r>
            <w:r w:rsidR="001F425E">
              <w:rPr>
                <w:webHidden/>
              </w:rPr>
              <w:fldChar w:fldCharType="end"/>
            </w:r>
          </w:hyperlink>
        </w:p>
        <w:p w14:paraId="6C1C988E" w14:textId="5F0F7C80" w:rsidR="001F425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8" w:history="1">
            <w:r w:rsidR="001F425E" w:rsidRPr="000941CC">
              <w:rPr>
                <w:rStyle w:val="Hyperlink"/>
              </w:rPr>
              <w:t>3.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</w:rPr>
              <w:t>Describe the User Interface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_Toc135199058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8</w:t>
            </w:r>
            <w:r w:rsidR="001F425E">
              <w:rPr>
                <w:webHidden/>
              </w:rPr>
              <w:fldChar w:fldCharType="end"/>
            </w:r>
          </w:hyperlink>
        </w:p>
        <w:p w14:paraId="201561AB" w14:textId="4E5BCB5C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59" w:history="1">
            <w:r w:rsidR="001F425E" w:rsidRPr="000941CC">
              <w:rPr>
                <w:rStyle w:val="Hyperlink"/>
                <w:rFonts w:cs="Times New Roman"/>
              </w:rPr>
              <w:t>3.1.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Local Authority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_Toc135199059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8</w:t>
            </w:r>
            <w:r w:rsidR="001F425E">
              <w:rPr>
                <w:webHidden/>
              </w:rPr>
              <w:fldChar w:fldCharType="end"/>
            </w:r>
          </w:hyperlink>
        </w:p>
        <w:p w14:paraId="6F50AE1E" w14:textId="2A76D887" w:rsidR="001F425E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0" w:history="1">
            <w:r w:rsidR="001F425E" w:rsidRPr="000941CC">
              <w:rPr>
                <w:rStyle w:val="Hyperlink"/>
                <w:rFonts w:cs="Times New Roman"/>
                <w:noProof/>
              </w:rPr>
              <w:t>3.1.1.</w:t>
            </w:r>
            <w:r w:rsidR="001F425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  <w:noProof/>
              </w:rPr>
              <w:t>Local Authority Home Page</w:t>
            </w:r>
            <w:r w:rsidR="001F425E">
              <w:rPr>
                <w:noProof/>
                <w:webHidden/>
              </w:rPr>
              <w:tab/>
            </w:r>
            <w:r w:rsidR="001F425E">
              <w:rPr>
                <w:noProof/>
                <w:webHidden/>
              </w:rPr>
              <w:fldChar w:fldCharType="begin"/>
            </w:r>
            <w:r w:rsidR="001F425E">
              <w:rPr>
                <w:noProof/>
                <w:webHidden/>
              </w:rPr>
              <w:instrText xml:space="preserve"> PAGEREF _Toc135199060 \h </w:instrText>
            </w:r>
            <w:r w:rsidR="001F425E">
              <w:rPr>
                <w:noProof/>
                <w:webHidden/>
              </w:rPr>
            </w:r>
            <w:r w:rsidR="001F425E">
              <w:rPr>
                <w:noProof/>
                <w:webHidden/>
              </w:rPr>
              <w:fldChar w:fldCharType="separate"/>
            </w:r>
            <w:r w:rsidR="00EF5686">
              <w:rPr>
                <w:noProof/>
                <w:webHidden/>
              </w:rPr>
              <w:t>8</w:t>
            </w:r>
            <w:r w:rsidR="001F425E">
              <w:rPr>
                <w:noProof/>
                <w:webHidden/>
              </w:rPr>
              <w:fldChar w:fldCharType="end"/>
            </w:r>
          </w:hyperlink>
        </w:p>
        <w:p w14:paraId="05349C4E" w14:textId="190CED24" w:rsidR="001F425E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1" w:history="1">
            <w:r w:rsidR="001F425E" w:rsidRPr="000941CC">
              <w:rPr>
                <w:rStyle w:val="Hyperlink"/>
                <w:rFonts w:cs="Times New Roman"/>
                <w:bCs/>
                <w:noProof/>
              </w:rPr>
              <w:t>3.1.2.</w:t>
            </w:r>
            <w:r w:rsidR="001F425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  <w:bCs/>
                <w:noProof/>
              </w:rPr>
              <w:t>Detail Declaration</w:t>
            </w:r>
            <w:r w:rsidR="001F425E">
              <w:rPr>
                <w:noProof/>
                <w:webHidden/>
              </w:rPr>
              <w:tab/>
            </w:r>
            <w:r w:rsidR="001F425E">
              <w:rPr>
                <w:noProof/>
                <w:webHidden/>
              </w:rPr>
              <w:fldChar w:fldCharType="begin"/>
            </w:r>
            <w:r w:rsidR="001F425E">
              <w:rPr>
                <w:noProof/>
                <w:webHidden/>
              </w:rPr>
              <w:instrText xml:space="preserve"> PAGEREF _Toc135199061 \h </w:instrText>
            </w:r>
            <w:r w:rsidR="001F425E">
              <w:rPr>
                <w:noProof/>
                <w:webHidden/>
              </w:rPr>
            </w:r>
            <w:r w:rsidR="001F425E">
              <w:rPr>
                <w:noProof/>
                <w:webHidden/>
              </w:rPr>
              <w:fldChar w:fldCharType="separate"/>
            </w:r>
            <w:r w:rsidR="00EF5686">
              <w:rPr>
                <w:noProof/>
                <w:webHidden/>
              </w:rPr>
              <w:t>10</w:t>
            </w:r>
            <w:r w:rsidR="001F425E">
              <w:rPr>
                <w:noProof/>
                <w:webHidden/>
              </w:rPr>
              <w:fldChar w:fldCharType="end"/>
            </w:r>
          </w:hyperlink>
        </w:p>
        <w:p w14:paraId="4E5D02EC" w14:textId="2D6EB7B4" w:rsidR="001F425E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2" w:history="1">
            <w:r w:rsidR="001F425E" w:rsidRPr="000941CC">
              <w:rPr>
                <w:rStyle w:val="Hyperlink"/>
                <w:rFonts w:cs="Times New Roman"/>
                <w:noProof/>
              </w:rPr>
              <w:t>3.1.3.</w:t>
            </w:r>
            <w:r w:rsidR="001F425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  <w:noProof/>
              </w:rPr>
              <w:t>Pollution Craft Village Map Data Page</w:t>
            </w:r>
            <w:r w:rsidR="001F425E">
              <w:rPr>
                <w:noProof/>
                <w:webHidden/>
              </w:rPr>
              <w:tab/>
            </w:r>
            <w:r w:rsidR="001F425E">
              <w:rPr>
                <w:noProof/>
                <w:webHidden/>
              </w:rPr>
              <w:fldChar w:fldCharType="begin"/>
            </w:r>
            <w:r w:rsidR="001F425E">
              <w:rPr>
                <w:noProof/>
                <w:webHidden/>
              </w:rPr>
              <w:instrText xml:space="preserve"> PAGEREF _Toc135199062 \h </w:instrText>
            </w:r>
            <w:r w:rsidR="001F425E">
              <w:rPr>
                <w:noProof/>
                <w:webHidden/>
              </w:rPr>
            </w:r>
            <w:r w:rsidR="001F425E">
              <w:rPr>
                <w:noProof/>
                <w:webHidden/>
              </w:rPr>
              <w:fldChar w:fldCharType="separate"/>
            </w:r>
            <w:r w:rsidR="00EF5686">
              <w:rPr>
                <w:noProof/>
                <w:webHidden/>
              </w:rPr>
              <w:t>11</w:t>
            </w:r>
            <w:r w:rsidR="001F425E">
              <w:rPr>
                <w:noProof/>
                <w:webHidden/>
              </w:rPr>
              <w:fldChar w:fldCharType="end"/>
            </w:r>
          </w:hyperlink>
        </w:p>
        <w:p w14:paraId="6146067A" w14:textId="4FF9EC5E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3" w:history="1">
            <w:r w:rsidR="001F425E" w:rsidRPr="000941CC">
              <w:rPr>
                <w:rStyle w:val="Hyperlink"/>
                <w:rFonts w:cs="Times New Roman"/>
              </w:rPr>
              <w:t>3.2.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Household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_Toc135199063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12</w:t>
            </w:r>
            <w:r w:rsidR="001F425E">
              <w:rPr>
                <w:webHidden/>
              </w:rPr>
              <w:fldChar w:fldCharType="end"/>
            </w:r>
          </w:hyperlink>
        </w:p>
        <w:p w14:paraId="567361FE" w14:textId="594A33C8" w:rsidR="001F425E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4" w:history="1">
            <w:r w:rsidR="001F425E" w:rsidRPr="000941CC">
              <w:rPr>
                <w:rStyle w:val="Hyperlink"/>
                <w:rFonts w:cs="Times New Roman"/>
                <w:noProof/>
              </w:rPr>
              <w:t>3.2.1.</w:t>
            </w:r>
            <w:r w:rsidR="001F425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  <w:noProof/>
              </w:rPr>
              <w:t>Survey Page</w:t>
            </w:r>
            <w:r w:rsidR="001F425E">
              <w:rPr>
                <w:noProof/>
                <w:webHidden/>
              </w:rPr>
              <w:tab/>
            </w:r>
            <w:r w:rsidR="001F425E">
              <w:rPr>
                <w:noProof/>
                <w:webHidden/>
              </w:rPr>
              <w:fldChar w:fldCharType="begin"/>
            </w:r>
            <w:r w:rsidR="001F425E">
              <w:rPr>
                <w:noProof/>
                <w:webHidden/>
              </w:rPr>
              <w:instrText xml:space="preserve"> PAGEREF _Toc135199064 \h </w:instrText>
            </w:r>
            <w:r w:rsidR="001F425E">
              <w:rPr>
                <w:noProof/>
                <w:webHidden/>
              </w:rPr>
            </w:r>
            <w:r w:rsidR="001F425E">
              <w:rPr>
                <w:noProof/>
                <w:webHidden/>
              </w:rPr>
              <w:fldChar w:fldCharType="separate"/>
            </w:r>
            <w:r w:rsidR="00EF5686">
              <w:rPr>
                <w:noProof/>
                <w:webHidden/>
              </w:rPr>
              <w:t>12</w:t>
            </w:r>
            <w:r w:rsidR="001F425E">
              <w:rPr>
                <w:noProof/>
                <w:webHidden/>
              </w:rPr>
              <w:fldChar w:fldCharType="end"/>
            </w:r>
          </w:hyperlink>
        </w:p>
        <w:p w14:paraId="238327CA" w14:textId="49243C5F" w:rsidR="001F425E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5" w:history="1">
            <w:r w:rsidR="001F425E" w:rsidRPr="000941CC">
              <w:rPr>
                <w:rStyle w:val="Hyperlink"/>
                <w:rFonts w:cs="Times New Roman"/>
              </w:rPr>
              <w:t>3.3.</w:t>
            </w:r>
            <w:r w:rsidR="001F425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</w:rPr>
              <w:t>Admin</w:t>
            </w:r>
            <w:r w:rsidR="001F425E">
              <w:rPr>
                <w:webHidden/>
              </w:rPr>
              <w:tab/>
            </w:r>
            <w:r w:rsidR="001F425E">
              <w:rPr>
                <w:webHidden/>
              </w:rPr>
              <w:fldChar w:fldCharType="begin"/>
            </w:r>
            <w:r w:rsidR="001F425E">
              <w:rPr>
                <w:webHidden/>
              </w:rPr>
              <w:instrText xml:space="preserve"> PAGEREF _Toc135199065 \h </w:instrText>
            </w:r>
            <w:r w:rsidR="001F425E">
              <w:rPr>
                <w:webHidden/>
              </w:rPr>
            </w:r>
            <w:r w:rsidR="001F425E">
              <w:rPr>
                <w:webHidden/>
              </w:rPr>
              <w:fldChar w:fldCharType="separate"/>
            </w:r>
            <w:r w:rsidR="00EF5686">
              <w:rPr>
                <w:webHidden/>
              </w:rPr>
              <w:t>14</w:t>
            </w:r>
            <w:r w:rsidR="001F425E">
              <w:rPr>
                <w:webHidden/>
              </w:rPr>
              <w:fldChar w:fldCharType="end"/>
            </w:r>
          </w:hyperlink>
        </w:p>
        <w:p w14:paraId="799A340A" w14:textId="6B7E6228" w:rsidR="001F425E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eastAsia="ja-JP" w:bidi="ar-SA"/>
              <w14:ligatures w14:val="standardContextual"/>
            </w:rPr>
          </w:pPr>
          <w:hyperlink w:anchor="_Toc135199066" w:history="1">
            <w:r w:rsidR="001F425E" w:rsidRPr="000941CC">
              <w:rPr>
                <w:rStyle w:val="Hyperlink"/>
                <w:rFonts w:cs="Times New Roman"/>
                <w:noProof/>
              </w:rPr>
              <w:t>3.3.1.</w:t>
            </w:r>
            <w:r w:rsidR="001F425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eastAsia="ja-JP" w:bidi="ar-SA"/>
                <w14:ligatures w14:val="standardContextual"/>
              </w:rPr>
              <w:tab/>
            </w:r>
            <w:r w:rsidR="001F425E" w:rsidRPr="000941CC">
              <w:rPr>
                <w:rStyle w:val="Hyperlink"/>
                <w:rFonts w:cs="Times New Roman"/>
                <w:noProof/>
              </w:rPr>
              <w:t>Create New Local Authority Page</w:t>
            </w:r>
            <w:r w:rsidR="001F425E">
              <w:rPr>
                <w:noProof/>
                <w:webHidden/>
              </w:rPr>
              <w:tab/>
            </w:r>
            <w:r w:rsidR="001F425E">
              <w:rPr>
                <w:noProof/>
                <w:webHidden/>
              </w:rPr>
              <w:fldChar w:fldCharType="begin"/>
            </w:r>
            <w:r w:rsidR="001F425E">
              <w:rPr>
                <w:noProof/>
                <w:webHidden/>
              </w:rPr>
              <w:instrText xml:space="preserve"> PAGEREF _Toc135199066 \h </w:instrText>
            </w:r>
            <w:r w:rsidR="001F425E">
              <w:rPr>
                <w:noProof/>
                <w:webHidden/>
              </w:rPr>
            </w:r>
            <w:r w:rsidR="001F425E">
              <w:rPr>
                <w:noProof/>
                <w:webHidden/>
              </w:rPr>
              <w:fldChar w:fldCharType="separate"/>
            </w:r>
            <w:r w:rsidR="00EF5686">
              <w:rPr>
                <w:noProof/>
                <w:webHidden/>
              </w:rPr>
              <w:t>14</w:t>
            </w:r>
            <w:r w:rsidR="001F425E">
              <w:rPr>
                <w:noProof/>
                <w:webHidden/>
              </w:rPr>
              <w:fldChar w:fldCharType="end"/>
            </w:r>
          </w:hyperlink>
        </w:p>
        <w:p w14:paraId="28D0D7FC" w14:textId="2BCB64A9" w:rsidR="00813799" w:rsidRPr="0035101D" w:rsidRDefault="00813799">
          <w:pPr>
            <w:rPr>
              <w:rFonts w:ascii="Times New Roman" w:hAnsi="Times New Roman" w:cs="Times New Roman"/>
            </w:rPr>
          </w:pPr>
          <w:r w:rsidRPr="0035101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70E1F7" w14:textId="595DF84E" w:rsidR="00CB10F3" w:rsidRPr="0035101D" w:rsidRDefault="00CB10F3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35101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BF43FD6" w14:textId="77777777" w:rsidR="00027869" w:rsidRPr="0035101D" w:rsidRDefault="00027869" w:rsidP="00FE7514">
      <w:pPr>
        <w:spacing w:line="360" w:lineRule="auto"/>
        <w:jc w:val="center"/>
        <w:rPr>
          <w:rStyle w:val="Heading1Char"/>
          <w:rFonts w:eastAsia="Droid Sans Fallback"/>
          <w:bCs/>
        </w:rPr>
      </w:pPr>
      <w:bookmarkStart w:id="1" w:name="_Toc135199049"/>
      <w:bookmarkStart w:id="2" w:name="_Toc72849829"/>
      <w:bookmarkStart w:id="3" w:name="_Toc116761142"/>
      <w:bookmarkStart w:id="4" w:name="_Toc116761219"/>
      <w:bookmarkStart w:id="5" w:name="_Toc120028130"/>
      <w:r w:rsidRPr="0035101D">
        <w:rPr>
          <w:rStyle w:val="Heading1Char"/>
          <w:rFonts w:eastAsia="Droid Sans Fallback"/>
          <w:bCs/>
        </w:rPr>
        <w:lastRenderedPageBreak/>
        <w:t>Table Of Figures</w:t>
      </w:r>
      <w:bookmarkEnd w:id="1"/>
    </w:p>
    <w:p w14:paraId="3D803F5A" w14:textId="27C28FBA" w:rsidR="001F425E" w:rsidRDefault="00027869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r w:rsidRPr="0035101D">
        <w:rPr>
          <w:rStyle w:val="Heading1Char"/>
          <w:rFonts w:eastAsia="Droid Sans Fallback"/>
          <w:bCs/>
        </w:rPr>
        <w:fldChar w:fldCharType="begin"/>
      </w:r>
      <w:r w:rsidRPr="0035101D">
        <w:rPr>
          <w:rStyle w:val="Heading1Char"/>
          <w:rFonts w:eastAsia="Droid Sans Fallback"/>
          <w:bCs/>
        </w:rPr>
        <w:instrText xml:space="preserve"> TOC \h \z \c "Figure" </w:instrText>
      </w:r>
      <w:r w:rsidRPr="0035101D">
        <w:rPr>
          <w:rStyle w:val="Heading1Char"/>
          <w:rFonts w:eastAsia="Droid Sans Fallback"/>
          <w:bCs/>
        </w:rPr>
        <w:fldChar w:fldCharType="separate"/>
      </w:r>
      <w:hyperlink w:anchor="_Toc135199067" w:history="1">
        <w:r w:rsidR="001F425E" w:rsidRPr="007B2CE9">
          <w:rPr>
            <w:rStyle w:val="Hyperlink"/>
            <w:b/>
            <w:bCs/>
            <w:noProof/>
          </w:rPr>
          <w:t>Figure 1.</w:t>
        </w:r>
        <w:r w:rsidR="001F425E" w:rsidRPr="007B2CE9">
          <w:rPr>
            <w:rStyle w:val="Hyperlink"/>
            <w:noProof/>
          </w:rPr>
          <w:t xml:space="preserve"> UI of Local Authority Home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_Toc135199067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8</w:t>
        </w:r>
        <w:r w:rsidR="001F425E">
          <w:rPr>
            <w:noProof/>
            <w:webHidden/>
          </w:rPr>
          <w:fldChar w:fldCharType="end"/>
        </w:r>
      </w:hyperlink>
    </w:p>
    <w:p w14:paraId="7C0B3A0E" w14:textId="0E09C878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68" w:history="1">
        <w:r w:rsidR="001F425E" w:rsidRPr="007B2CE9">
          <w:rPr>
            <w:rStyle w:val="Hyperlink"/>
            <w:b/>
            <w:bCs/>
            <w:noProof/>
          </w:rPr>
          <w:t>Figure 2.</w:t>
        </w:r>
        <w:r w:rsidR="001F425E" w:rsidRPr="007B2CE9">
          <w:rPr>
            <w:rStyle w:val="Hyperlink"/>
            <w:noProof/>
          </w:rPr>
          <w:t xml:space="preserve"> UI of Local Authority Home Page Below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_Toc135199068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9</w:t>
        </w:r>
        <w:r w:rsidR="001F425E">
          <w:rPr>
            <w:noProof/>
            <w:webHidden/>
          </w:rPr>
          <w:fldChar w:fldCharType="end"/>
        </w:r>
      </w:hyperlink>
    </w:p>
    <w:p w14:paraId="55BF2D89" w14:textId="7C1A4176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69" w:history="1">
        <w:r w:rsidR="001F425E" w:rsidRPr="007B2CE9">
          <w:rPr>
            <w:rStyle w:val="Hyperlink"/>
            <w:b/>
            <w:bCs/>
            <w:noProof/>
          </w:rPr>
          <w:t>Figure 3.</w:t>
        </w:r>
        <w:r w:rsidR="001F425E" w:rsidRPr="007B2CE9">
          <w:rPr>
            <w:rStyle w:val="Hyperlink"/>
            <w:noProof/>
          </w:rPr>
          <w:t xml:space="preserve"> UI of Detail Declaration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_Toc135199069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10</w:t>
        </w:r>
        <w:r w:rsidR="001F425E">
          <w:rPr>
            <w:noProof/>
            <w:webHidden/>
          </w:rPr>
          <w:fldChar w:fldCharType="end"/>
        </w:r>
      </w:hyperlink>
    </w:p>
    <w:p w14:paraId="2242C3C0" w14:textId="56670DA9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70" w:history="1">
        <w:r w:rsidR="001F425E" w:rsidRPr="007B2CE9">
          <w:rPr>
            <w:rStyle w:val="Hyperlink"/>
            <w:b/>
            <w:bCs/>
            <w:noProof/>
          </w:rPr>
          <w:t>Figure 4.</w:t>
        </w:r>
        <w:r w:rsidR="001F425E" w:rsidRPr="007B2CE9">
          <w:rPr>
            <w:rStyle w:val="Hyperlink"/>
            <w:noProof/>
          </w:rPr>
          <w:t xml:space="preserve"> UI of Detail Declaration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_Toc135199070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10</w:t>
        </w:r>
        <w:r w:rsidR="001F425E">
          <w:rPr>
            <w:noProof/>
            <w:webHidden/>
          </w:rPr>
          <w:fldChar w:fldCharType="end"/>
        </w:r>
      </w:hyperlink>
    </w:p>
    <w:p w14:paraId="765C7490" w14:textId="452C4F0A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71" w:history="1">
        <w:r w:rsidR="001F425E" w:rsidRPr="007B2CE9">
          <w:rPr>
            <w:rStyle w:val="Hyperlink"/>
            <w:b/>
            <w:bCs/>
            <w:noProof/>
          </w:rPr>
          <w:t>Figure 5.</w:t>
        </w:r>
        <w:r w:rsidR="001F425E" w:rsidRPr="007B2CE9">
          <w:rPr>
            <w:rStyle w:val="Hyperlink"/>
            <w:noProof/>
          </w:rPr>
          <w:t xml:space="preserve"> UI of Pollution Craft Village Map Data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_Toc135199071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11</w:t>
        </w:r>
        <w:r w:rsidR="001F425E">
          <w:rPr>
            <w:noProof/>
            <w:webHidden/>
          </w:rPr>
          <w:fldChar w:fldCharType="end"/>
        </w:r>
      </w:hyperlink>
    </w:p>
    <w:p w14:paraId="53F0B405" w14:textId="0A181392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72" w:history="1">
        <w:r w:rsidR="001F425E" w:rsidRPr="007B2CE9">
          <w:rPr>
            <w:rStyle w:val="Hyperlink"/>
            <w:b/>
            <w:bCs/>
            <w:noProof/>
          </w:rPr>
          <w:t xml:space="preserve">Figure 6. </w:t>
        </w:r>
        <w:r w:rsidR="001F425E" w:rsidRPr="007B2CE9">
          <w:rPr>
            <w:rStyle w:val="Hyperlink"/>
            <w:noProof/>
          </w:rPr>
          <w:t>UI of Survey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_Toc135199072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12</w:t>
        </w:r>
        <w:r w:rsidR="001F425E">
          <w:rPr>
            <w:noProof/>
            <w:webHidden/>
          </w:rPr>
          <w:fldChar w:fldCharType="end"/>
        </w:r>
      </w:hyperlink>
    </w:p>
    <w:p w14:paraId="5436F975" w14:textId="76BBFDF6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73" w:history="1">
        <w:r w:rsidR="001F425E" w:rsidRPr="007B2CE9">
          <w:rPr>
            <w:rStyle w:val="Hyperlink"/>
            <w:b/>
            <w:bCs/>
            <w:noProof/>
          </w:rPr>
          <w:t xml:space="preserve">Figure 7. </w:t>
        </w:r>
        <w:r w:rsidR="001F425E" w:rsidRPr="007B2CE9">
          <w:rPr>
            <w:rStyle w:val="Hyperlink"/>
            <w:noProof/>
          </w:rPr>
          <w:t>UI of Survey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_Toc135199073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13</w:t>
        </w:r>
        <w:r w:rsidR="001F425E">
          <w:rPr>
            <w:noProof/>
            <w:webHidden/>
          </w:rPr>
          <w:fldChar w:fldCharType="end"/>
        </w:r>
      </w:hyperlink>
    </w:p>
    <w:p w14:paraId="5C0CEEF2" w14:textId="27CA13B9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9074" w:history="1">
        <w:r w:rsidR="001F425E" w:rsidRPr="007B2CE9">
          <w:rPr>
            <w:rStyle w:val="Hyperlink"/>
            <w:b/>
            <w:bCs/>
            <w:noProof/>
          </w:rPr>
          <w:t>Figure 8.</w:t>
        </w:r>
        <w:r w:rsidR="001F425E" w:rsidRPr="007B2CE9">
          <w:rPr>
            <w:rStyle w:val="Hyperlink"/>
            <w:noProof/>
          </w:rPr>
          <w:t xml:space="preserve"> UI of Create New Local Authority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_Toc135199074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14</w:t>
        </w:r>
        <w:r w:rsidR="001F425E">
          <w:rPr>
            <w:noProof/>
            <w:webHidden/>
          </w:rPr>
          <w:fldChar w:fldCharType="end"/>
        </w:r>
      </w:hyperlink>
    </w:p>
    <w:p w14:paraId="56946B82" w14:textId="6B7417E1" w:rsidR="007340C6" w:rsidRPr="0035101D" w:rsidRDefault="00027869" w:rsidP="00FE7514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r w:rsidRPr="0035101D">
        <w:rPr>
          <w:rStyle w:val="Heading1Char"/>
          <w:rFonts w:eastAsia="Droid Sans Fallback"/>
          <w:bCs/>
        </w:rPr>
        <w:fldChar w:fldCharType="end"/>
      </w:r>
    </w:p>
    <w:p w14:paraId="4AD912CB" w14:textId="77777777" w:rsidR="007340C6" w:rsidRPr="0035101D" w:rsidRDefault="007340C6" w:rsidP="00FE7514">
      <w:pPr>
        <w:spacing w:line="360" w:lineRule="auto"/>
        <w:jc w:val="center"/>
        <w:rPr>
          <w:rStyle w:val="Heading1Char"/>
          <w:rFonts w:eastAsia="Droid Sans Fallback"/>
          <w:bCs/>
        </w:rPr>
      </w:pPr>
      <w:bookmarkStart w:id="6" w:name="_Toc135199050"/>
      <w:r w:rsidRPr="0035101D">
        <w:rPr>
          <w:rStyle w:val="Heading1Char"/>
          <w:rFonts w:eastAsia="Droid Sans Fallback"/>
          <w:bCs/>
        </w:rPr>
        <w:t>Table Of Tables</w:t>
      </w:r>
      <w:bookmarkEnd w:id="6"/>
    </w:p>
    <w:p w14:paraId="58DA4CCC" w14:textId="18091EA6" w:rsidR="001F425E" w:rsidRDefault="00587CDE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r w:rsidRPr="0035101D">
        <w:rPr>
          <w:rStyle w:val="Heading1Char"/>
          <w:rFonts w:eastAsia="Droid Sans Fallback"/>
          <w:bCs/>
        </w:rPr>
        <w:fldChar w:fldCharType="begin"/>
      </w:r>
      <w:r w:rsidRPr="0035101D">
        <w:rPr>
          <w:rStyle w:val="Heading1Char"/>
          <w:rFonts w:eastAsia="Droid Sans Fallback"/>
          <w:bCs/>
        </w:rPr>
        <w:instrText xml:space="preserve"> TOC \h \z \c "Table" </w:instrText>
      </w:r>
      <w:r w:rsidRPr="0035101D">
        <w:rPr>
          <w:rStyle w:val="Heading1Char"/>
          <w:rFonts w:eastAsia="Droid Sans Fallback"/>
          <w:bCs/>
        </w:rPr>
        <w:fldChar w:fldCharType="separate"/>
      </w:r>
      <w:hyperlink w:anchor="_Toc135198936" w:history="1">
        <w:r w:rsidR="001F425E" w:rsidRPr="00DF29DC">
          <w:rPr>
            <w:rStyle w:val="Hyperlink"/>
            <w:b/>
            <w:bCs/>
            <w:noProof/>
          </w:rPr>
          <w:t>Table 1.</w:t>
        </w:r>
        <w:r w:rsidR="001F425E" w:rsidRPr="00DF29DC">
          <w:rPr>
            <w:rStyle w:val="Hyperlink"/>
            <w:noProof/>
          </w:rPr>
          <w:t xml:space="preserve"> List of Local Authority User Interface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_Toc135198936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7</w:t>
        </w:r>
        <w:r w:rsidR="001F425E">
          <w:rPr>
            <w:noProof/>
            <w:webHidden/>
          </w:rPr>
          <w:fldChar w:fldCharType="end"/>
        </w:r>
      </w:hyperlink>
    </w:p>
    <w:p w14:paraId="49C12026" w14:textId="08AC96ED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37" w:history="1">
        <w:r w:rsidR="001F425E" w:rsidRPr="00DF29DC">
          <w:rPr>
            <w:rStyle w:val="Hyperlink"/>
            <w:b/>
            <w:bCs/>
            <w:noProof/>
          </w:rPr>
          <w:t>Table 2.</w:t>
        </w:r>
        <w:r w:rsidR="001F425E" w:rsidRPr="00DF29DC">
          <w:rPr>
            <w:rStyle w:val="Hyperlink"/>
            <w:noProof/>
          </w:rPr>
          <w:t xml:space="preserve"> List of Household User Interface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_Toc135198937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7</w:t>
        </w:r>
        <w:r w:rsidR="001F425E">
          <w:rPr>
            <w:noProof/>
            <w:webHidden/>
          </w:rPr>
          <w:fldChar w:fldCharType="end"/>
        </w:r>
      </w:hyperlink>
    </w:p>
    <w:p w14:paraId="10FB3D2E" w14:textId="481939B0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38" w:history="1">
        <w:r w:rsidR="001F425E" w:rsidRPr="00DF29DC">
          <w:rPr>
            <w:rStyle w:val="Hyperlink"/>
            <w:b/>
            <w:bCs/>
            <w:noProof/>
          </w:rPr>
          <w:t>Table 3.</w:t>
        </w:r>
        <w:r w:rsidR="001F425E" w:rsidRPr="00DF29DC">
          <w:rPr>
            <w:rStyle w:val="Hyperlink"/>
            <w:noProof/>
          </w:rPr>
          <w:t xml:space="preserve"> List of Admin User Interface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_Toc135198938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8</w:t>
        </w:r>
        <w:r w:rsidR="001F425E">
          <w:rPr>
            <w:noProof/>
            <w:webHidden/>
          </w:rPr>
          <w:fldChar w:fldCharType="end"/>
        </w:r>
      </w:hyperlink>
    </w:p>
    <w:p w14:paraId="1166CC5B" w14:textId="0AD79015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39" w:history="1">
        <w:r w:rsidR="001F425E" w:rsidRPr="00DF29DC">
          <w:rPr>
            <w:rStyle w:val="Hyperlink"/>
            <w:b/>
            <w:bCs/>
            <w:noProof/>
          </w:rPr>
          <w:t>Table 4.</w:t>
        </w:r>
        <w:r w:rsidR="001F425E" w:rsidRPr="00DF29DC">
          <w:rPr>
            <w:rStyle w:val="Hyperlink"/>
            <w:noProof/>
          </w:rPr>
          <w:t xml:space="preserve"> Elements of UI Local Authority Home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_Toc135198939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8</w:t>
        </w:r>
        <w:r w:rsidR="001F425E">
          <w:rPr>
            <w:noProof/>
            <w:webHidden/>
          </w:rPr>
          <w:fldChar w:fldCharType="end"/>
        </w:r>
      </w:hyperlink>
    </w:p>
    <w:p w14:paraId="2FBA6CD7" w14:textId="64A6CAD0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0" w:history="1">
        <w:r w:rsidR="001F425E" w:rsidRPr="00DF29DC">
          <w:rPr>
            <w:rStyle w:val="Hyperlink"/>
            <w:b/>
            <w:bCs/>
            <w:noProof/>
          </w:rPr>
          <w:t>Table 5.</w:t>
        </w:r>
        <w:r w:rsidR="001F425E" w:rsidRPr="00DF29DC">
          <w:rPr>
            <w:rStyle w:val="Hyperlink"/>
            <w:noProof/>
          </w:rPr>
          <w:t xml:space="preserve"> Elements of UI Local Authority Home Page Below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_Toc135198940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9</w:t>
        </w:r>
        <w:r w:rsidR="001F425E">
          <w:rPr>
            <w:noProof/>
            <w:webHidden/>
          </w:rPr>
          <w:fldChar w:fldCharType="end"/>
        </w:r>
      </w:hyperlink>
    </w:p>
    <w:p w14:paraId="1DEE4D46" w14:textId="64D4763B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1" w:history="1">
        <w:r w:rsidR="001F425E" w:rsidRPr="00DF29DC">
          <w:rPr>
            <w:rStyle w:val="Hyperlink"/>
            <w:b/>
            <w:bCs/>
            <w:noProof/>
          </w:rPr>
          <w:t>Table 6.</w:t>
        </w:r>
        <w:r w:rsidR="001F425E" w:rsidRPr="00DF29DC">
          <w:rPr>
            <w:rStyle w:val="Hyperlink"/>
            <w:noProof/>
          </w:rPr>
          <w:t xml:space="preserve"> Elements of UI Detail Declaration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_Toc135198941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10</w:t>
        </w:r>
        <w:r w:rsidR="001F425E">
          <w:rPr>
            <w:noProof/>
            <w:webHidden/>
          </w:rPr>
          <w:fldChar w:fldCharType="end"/>
        </w:r>
      </w:hyperlink>
    </w:p>
    <w:p w14:paraId="5A172FC0" w14:textId="3EFB8AC0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2" w:history="1">
        <w:r w:rsidR="001F425E" w:rsidRPr="00DF29DC">
          <w:rPr>
            <w:rStyle w:val="Hyperlink"/>
            <w:b/>
            <w:bCs/>
            <w:noProof/>
          </w:rPr>
          <w:t>Table 7.</w:t>
        </w:r>
        <w:r w:rsidR="001F425E" w:rsidRPr="00DF29DC">
          <w:rPr>
            <w:rStyle w:val="Hyperlink"/>
            <w:noProof/>
          </w:rPr>
          <w:t xml:space="preserve"> Elements of UI Pollution Craft Village Map Data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_Toc135198942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11</w:t>
        </w:r>
        <w:r w:rsidR="001F425E">
          <w:rPr>
            <w:noProof/>
            <w:webHidden/>
          </w:rPr>
          <w:fldChar w:fldCharType="end"/>
        </w:r>
      </w:hyperlink>
    </w:p>
    <w:p w14:paraId="468FB0DE" w14:textId="454ECEC0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3" w:history="1">
        <w:r w:rsidR="001F425E" w:rsidRPr="00DF29DC">
          <w:rPr>
            <w:rStyle w:val="Hyperlink"/>
            <w:b/>
            <w:bCs/>
            <w:noProof/>
          </w:rPr>
          <w:t>Table 8.</w:t>
        </w:r>
        <w:r w:rsidR="001F425E" w:rsidRPr="00DF29DC">
          <w:rPr>
            <w:rStyle w:val="Hyperlink"/>
            <w:noProof/>
          </w:rPr>
          <w:t xml:space="preserve"> Elements of UI Survey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_Toc135198943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12</w:t>
        </w:r>
        <w:r w:rsidR="001F425E">
          <w:rPr>
            <w:noProof/>
            <w:webHidden/>
          </w:rPr>
          <w:fldChar w:fldCharType="end"/>
        </w:r>
      </w:hyperlink>
    </w:p>
    <w:p w14:paraId="1180FF81" w14:textId="73CBDCC3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4" w:history="1">
        <w:r w:rsidR="001F425E" w:rsidRPr="00DF29DC">
          <w:rPr>
            <w:rStyle w:val="Hyperlink"/>
            <w:b/>
            <w:bCs/>
            <w:noProof/>
          </w:rPr>
          <w:t>Table 9.</w:t>
        </w:r>
        <w:r w:rsidR="001F425E" w:rsidRPr="00DF29DC">
          <w:rPr>
            <w:rStyle w:val="Hyperlink"/>
            <w:noProof/>
          </w:rPr>
          <w:t xml:space="preserve"> Elements of UI Survey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_Toc135198944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13</w:t>
        </w:r>
        <w:r w:rsidR="001F425E">
          <w:rPr>
            <w:noProof/>
            <w:webHidden/>
          </w:rPr>
          <w:fldChar w:fldCharType="end"/>
        </w:r>
      </w:hyperlink>
    </w:p>
    <w:p w14:paraId="1CD6BCF3" w14:textId="4ED5630D" w:rsidR="001F425E" w:rsidRDefault="00000000" w:rsidP="00FE7514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ja-JP" w:bidi="ar-SA"/>
          <w14:ligatures w14:val="standardContextual"/>
        </w:rPr>
      </w:pPr>
      <w:hyperlink w:anchor="_Toc135198945" w:history="1">
        <w:r w:rsidR="001F425E" w:rsidRPr="00DF29DC">
          <w:rPr>
            <w:rStyle w:val="Hyperlink"/>
            <w:b/>
            <w:bCs/>
            <w:noProof/>
          </w:rPr>
          <w:t>Table 10.</w:t>
        </w:r>
        <w:r w:rsidR="001F425E" w:rsidRPr="00DF29DC">
          <w:rPr>
            <w:rStyle w:val="Hyperlink"/>
            <w:noProof/>
          </w:rPr>
          <w:t xml:space="preserve"> Elements of UI Create New Local Authority Page</w:t>
        </w:r>
        <w:r w:rsidR="001F425E">
          <w:rPr>
            <w:noProof/>
            <w:webHidden/>
          </w:rPr>
          <w:tab/>
        </w:r>
        <w:r w:rsidR="001F425E">
          <w:rPr>
            <w:noProof/>
            <w:webHidden/>
          </w:rPr>
          <w:fldChar w:fldCharType="begin"/>
        </w:r>
        <w:r w:rsidR="001F425E">
          <w:rPr>
            <w:noProof/>
            <w:webHidden/>
          </w:rPr>
          <w:instrText xml:space="preserve"> PAGEREF _Toc135198945 \h </w:instrText>
        </w:r>
        <w:r w:rsidR="001F425E">
          <w:rPr>
            <w:noProof/>
            <w:webHidden/>
          </w:rPr>
        </w:r>
        <w:r w:rsidR="001F425E">
          <w:rPr>
            <w:noProof/>
            <w:webHidden/>
          </w:rPr>
          <w:fldChar w:fldCharType="separate"/>
        </w:r>
        <w:r w:rsidR="00EF5686">
          <w:rPr>
            <w:noProof/>
            <w:webHidden/>
          </w:rPr>
          <w:t>14</w:t>
        </w:r>
        <w:r w:rsidR="001F425E">
          <w:rPr>
            <w:noProof/>
            <w:webHidden/>
          </w:rPr>
          <w:fldChar w:fldCharType="end"/>
        </w:r>
      </w:hyperlink>
    </w:p>
    <w:p w14:paraId="40F8FC28" w14:textId="751B7BE2" w:rsidR="00C43B63" w:rsidRPr="0035101D" w:rsidRDefault="00587CDE" w:rsidP="00FE7514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  <w:color w:val="auto"/>
          <w:lang w:bidi="ar-SA"/>
        </w:rPr>
      </w:pPr>
      <w:r w:rsidRPr="0035101D">
        <w:rPr>
          <w:rStyle w:val="Heading1Char"/>
          <w:rFonts w:eastAsia="Droid Sans Fallback"/>
          <w:bCs/>
        </w:rPr>
        <w:fldChar w:fldCharType="end"/>
      </w:r>
      <w:r w:rsidR="00C43B63" w:rsidRPr="0035101D">
        <w:rPr>
          <w:rStyle w:val="Heading1Char"/>
          <w:rFonts w:eastAsia="Droid Sans Fallback"/>
          <w:bCs/>
        </w:rPr>
        <w:br w:type="page"/>
      </w:r>
    </w:p>
    <w:p w14:paraId="591900BC" w14:textId="6210FE4F" w:rsidR="00642513" w:rsidRPr="0035101D" w:rsidRDefault="00642513">
      <w:pPr>
        <w:pStyle w:val="Heading1"/>
        <w:numPr>
          <w:ilvl w:val="0"/>
          <w:numId w:val="3"/>
        </w:numPr>
        <w:spacing w:before="0" w:after="0"/>
        <w:ind w:left="357" w:hanging="357"/>
      </w:pPr>
      <w:bookmarkStart w:id="7" w:name="_Toc135199051"/>
      <w:r w:rsidRPr="0035101D">
        <w:rPr>
          <w:rStyle w:val="Heading1Char"/>
          <w:b/>
        </w:rPr>
        <w:lastRenderedPageBreak/>
        <w:t>Introduction</w:t>
      </w:r>
      <w:bookmarkEnd w:id="2"/>
      <w:bookmarkEnd w:id="3"/>
      <w:bookmarkEnd w:id="4"/>
      <w:bookmarkEnd w:id="5"/>
      <w:bookmarkEnd w:id="7"/>
    </w:p>
    <w:p w14:paraId="2F3E0610" w14:textId="31D09A6C" w:rsidR="00642513" w:rsidRPr="0035101D" w:rsidRDefault="008D6326">
      <w:pPr>
        <w:pStyle w:val="Heading2"/>
        <w:numPr>
          <w:ilvl w:val="1"/>
          <w:numId w:val="3"/>
        </w:numPr>
        <w:spacing w:before="0" w:line="360" w:lineRule="auto"/>
        <w:ind w:left="850" w:hanging="493"/>
        <w:rPr>
          <w:rFonts w:cs="Times New Roman"/>
        </w:rPr>
      </w:pPr>
      <w:bookmarkStart w:id="8" w:name="_Toc72849830"/>
      <w:bookmarkStart w:id="9" w:name="_Toc116761143"/>
      <w:bookmarkStart w:id="10" w:name="_Toc116761220"/>
      <w:bookmarkStart w:id="11" w:name="_Toc120028131"/>
      <w:r w:rsidRPr="0035101D">
        <w:rPr>
          <w:rFonts w:cs="Times New Roman"/>
        </w:rPr>
        <w:t xml:space="preserve"> </w:t>
      </w:r>
      <w:bookmarkStart w:id="12" w:name="_Toc135199052"/>
      <w:r w:rsidR="00642513" w:rsidRPr="0035101D">
        <w:rPr>
          <w:rFonts w:cs="Times New Roman"/>
        </w:rPr>
        <w:t>Purpose</w:t>
      </w:r>
      <w:bookmarkEnd w:id="8"/>
      <w:bookmarkEnd w:id="9"/>
      <w:bookmarkEnd w:id="10"/>
      <w:bookmarkEnd w:id="11"/>
      <w:bookmarkEnd w:id="12"/>
    </w:p>
    <w:p w14:paraId="797B5E83" w14:textId="77777777" w:rsidR="00642513" w:rsidRPr="0035101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20237118"/>
      <w:r w:rsidRPr="0035101D">
        <w:rPr>
          <w:rFonts w:ascii="Times New Roman" w:hAnsi="Times New Roman" w:cs="Times New Roman"/>
          <w:color w:val="auto"/>
          <w:sz w:val="26"/>
          <w:szCs w:val="26"/>
        </w:rPr>
        <w:t>This document helps to better understand the interface of the Comment Scraper Tool, detailed specification components and function of the system.</w:t>
      </w:r>
      <w:bookmarkEnd w:id="13"/>
    </w:p>
    <w:p w14:paraId="0CE5CB78" w14:textId="77777777" w:rsidR="00642513" w:rsidRPr="0035101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4" w:name="_Toc20237119"/>
      <w:r w:rsidRPr="0035101D">
        <w:rPr>
          <w:rFonts w:ascii="Times New Roman" w:hAnsi="Times New Roman" w:cs="Times New Roman"/>
          <w:color w:val="auto"/>
          <w:sz w:val="26"/>
          <w:szCs w:val="26"/>
        </w:rPr>
        <w:t>With this document, the development team can understand detail the structure and composition to create a consistent and complete system.</w:t>
      </w:r>
      <w:bookmarkEnd w:id="14"/>
    </w:p>
    <w:p w14:paraId="66BB6214" w14:textId="10621B1E" w:rsidR="00642513" w:rsidRPr="0035101D" w:rsidRDefault="008D6326">
      <w:pPr>
        <w:pStyle w:val="Heading2"/>
        <w:numPr>
          <w:ilvl w:val="1"/>
          <w:numId w:val="3"/>
        </w:numPr>
        <w:spacing w:line="360" w:lineRule="auto"/>
        <w:ind w:left="851" w:hanging="491"/>
        <w:rPr>
          <w:rFonts w:cs="Times New Roman"/>
        </w:rPr>
      </w:pPr>
      <w:bookmarkStart w:id="15" w:name="_Toc72849831"/>
      <w:bookmarkStart w:id="16" w:name="_Toc116761144"/>
      <w:bookmarkStart w:id="17" w:name="_Toc116761221"/>
      <w:bookmarkStart w:id="18" w:name="_Toc120028132"/>
      <w:r w:rsidRPr="0035101D">
        <w:rPr>
          <w:rFonts w:cs="Times New Roman"/>
        </w:rPr>
        <w:t xml:space="preserve"> </w:t>
      </w:r>
      <w:bookmarkStart w:id="19" w:name="_Toc135199053"/>
      <w:r w:rsidR="00642513" w:rsidRPr="0035101D">
        <w:rPr>
          <w:rFonts w:cs="Times New Roman"/>
        </w:rPr>
        <w:t>Scope</w:t>
      </w:r>
      <w:bookmarkEnd w:id="15"/>
      <w:bookmarkEnd w:id="16"/>
      <w:bookmarkEnd w:id="17"/>
      <w:bookmarkEnd w:id="18"/>
      <w:bookmarkEnd w:id="19"/>
    </w:p>
    <w:p w14:paraId="3DAE8EE7" w14:textId="77777777" w:rsidR="00642513" w:rsidRPr="0035101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color w:val="auto"/>
          <w:sz w:val="26"/>
          <w:szCs w:val="26"/>
        </w:rPr>
        <w:t>Overview of the stages and modules of the system.</w:t>
      </w:r>
    </w:p>
    <w:p w14:paraId="6CAD1480" w14:textId="77777777" w:rsidR="00642513" w:rsidRPr="0035101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color w:val="auto"/>
          <w:sz w:val="26"/>
          <w:szCs w:val="26"/>
        </w:rPr>
        <w:t>Create complete interfaces and describe them clearly.</w:t>
      </w:r>
    </w:p>
    <w:p w14:paraId="46F85182" w14:textId="3358AF19" w:rsidR="00642513" w:rsidRPr="0035101D" w:rsidRDefault="00642513">
      <w:pPr>
        <w:pStyle w:val="Heading1"/>
        <w:numPr>
          <w:ilvl w:val="0"/>
          <w:numId w:val="3"/>
        </w:numPr>
        <w:spacing w:before="0" w:after="0"/>
      </w:pPr>
      <w:bookmarkStart w:id="20" w:name="_Toc72849832"/>
      <w:bookmarkStart w:id="21" w:name="_Toc116761145"/>
      <w:bookmarkStart w:id="22" w:name="_Toc116761222"/>
      <w:bookmarkStart w:id="23" w:name="_Toc120028133"/>
      <w:bookmarkStart w:id="24" w:name="_Toc135199054"/>
      <w:r w:rsidRPr="0035101D">
        <w:t>List of User Interface</w:t>
      </w:r>
      <w:bookmarkEnd w:id="20"/>
      <w:bookmarkEnd w:id="21"/>
      <w:bookmarkEnd w:id="22"/>
      <w:bookmarkEnd w:id="23"/>
      <w:bookmarkEnd w:id="24"/>
    </w:p>
    <w:p w14:paraId="3A53B569" w14:textId="332CF9F7" w:rsidR="00593458" w:rsidRPr="0035101D" w:rsidRDefault="00571A83" w:rsidP="001F1D60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</w:rPr>
      </w:pPr>
      <w:r w:rsidRPr="0035101D">
        <w:rPr>
          <w:rFonts w:cs="Times New Roman"/>
        </w:rPr>
        <w:t xml:space="preserve"> </w:t>
      </w:r>
      <w:r w:rsidR="00D819DC" w:rsidRPr="0035101D">
        <w:rPr>
          <w:rFonts w:cs="Times New Roman"/>
        </w:rPr>
        <w:t xml:space="preserve"> </w:t>
      </w:r>
      <w:bookmarkStart w:id="25" w:name="_Toc135199055"/>
      <w:r w:rsidR="00FB3E47" w:rsidRPr="0035101D">
        <w:rPr>
          <w:rFonts w:cs="Times New Roman"/>
        </w:rPr>
        <w:t>Local Authority</w:t>
      </w:r>
      <w:bookmarkEnd w:id="25"/>
    </w:p>
    <w:p w14:paraId="048C6213" w14:textId="546270AB" w:rsidR="00266CAD" w:rsidRPr="00144BFA" w:rsidRDefault="00144BFA" w:rsidP="00144BFA">
      <w:pPr>
        <w:pStyle w:val="Caption"/>
        <w:jc w:val="center"/>
        <w:rPr>
          <w:color w:val="auto"/>
          <w:sz w:val="26"/>
          <w:szCs w:val="26"/>
        </w:rPr>
      </w:pPr>
      <w:bookmarkStart w:id="26" w:name="_Toc135198936"/>
      <w:r w:rsidRPr="00144BF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144BF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144BF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144BF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144BF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144BF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144BFA">
        <w:rPr>
          <w:color w:val="auto"/>
          <w:sz w:val="26"/>
          <w:szCs w:val="26"/>
        </w:rPr>
        <w:t xml:space="preserve"> List of Local Authority User Interface</w:t>
      </w:r>
      <w:bookmarkEnd w:id="2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78"/>
        <w:gridCol w:w="2767"/>
        <w:gridCol w:w="3832"/>
      </w:tblGrid>
      <w:tr w:rsidR="00ED472D" w:rsidRPr="0035101D" w14:paraId="2DACB966" w14:textId="77777777" w:rsidTr="003D354E">
        <w:tc>
          <w:tcPr>
            <w:tcW w:w="1241" w:type="pct"/>
            <w:shd w:val="clear" w:color="auto" w:fill="D9D9D9" w:themeFill="background1" w:themeFillShade="D9"/>
            <w:vAlign w:val="center"/>
          </w:tcPr>
          <w:p w14:paraId="3863435A" w14:textId="77777777" w:rsidR="00593458" w:rsidRPr="0035101D" w:rsidRDefault="00593458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576" w:type="pct"/>
            <w:shd w:val="clear" w:color="auto" w:fill="D9D9D9" w:themeFill="background1" w:themeFillShade="D9"/>
            <w:vAlign w:val="center"/>
          </w:tcPr>
          <w:p w14:paraId="531BB51A" w14:textId="77777777" w:rsidR="00593458" w:rsidRPr="0035101D" w:rsidRDefault="00593458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183" w:type="pct"/>
            <w:shd w:val="clear" w:color="auto" w:fill="D9D9D9" w:themeFill="background1" w:themeFillShade="D9"/>
            <w:vAlign w:val="center"/>
          </w:tcPr>
          <w:p w14:paraId="68FF8561" w14:textId="77777777" w:rsidR="00593458" w:rsidRPr="0035101D" w:rsidRDefault="00593458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35101D" w14:paraId="29E31A3A" w14:textId="77777777" w:rsidTr="003D354E">
        <w:tc>
          <w:tcPr>
            <w:tcW w:w="1241" w:type="pct"/>
            <w:vAlign w:val="center"/>
          </w:tcPr>
          <w:p w14:paraId="56514BC1" w14:textId="691697D2" w:rsidR="00593458" w:rsidRPr="0035101D" w:rsidRDefault="00593458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144BFA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01</w:t>
            </w:r>
          </w:p>
        </w:tc>
        <w:tc>
          <w:tcPr>
            <w:tcW w:w="1576" w:type="pct"/>
            <w:vAlign w:val="center"/>
          </w:tcPr>
          <w:p w14:paraId="07D412D1" w14:textId="6BBBEC7C" w:rsidR="00593458" w:rsidRPr="0035101D" w:rsidRDefault="003D354E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Local Authority Home Page</w:t>
            </w:r>
          </w:p>
        </w:tc>
        <w:tc>
          <w:tcPr>
            <w:tcW w:w="2183" w:type="pct"/>
            <w:vAlign w:val="center"/>
          </w:tcPr>
          <w:p w14:paraId="6DE29E62" w14:textId="511ACCED" w:rsidR="00593458" w:rsidRPr="0035101D" w:rsidRDefault="003D354E" w:rsidP="00A03DB7">
            <w:pPr>
              <w:spacing w:before="100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see statistics about craft villages</w:t>
            </w:r>
          </w:p>
        </w:tc>
      </w:tr>
      <w:tr w:rsidR="005F117A" w:rsidRPr="0035101D" w14:paraId="517C4293" w14:textId="77777777" w:rsidTr="003D354E">
        <w:tc>
          <w:tcPr>
            <w:tcW w:w="1241" w:type="pct"/>
            <w:vAlign w:val="center"/>
          </w:tcPr>
          <w:p w14:paraId="649FC037" w14:textId="469EE02B" w:rsidR="00D469E1" w:rsidRPr="0035101D" w:rsidRDefault="00D469E1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144BFA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02</w:t>
            </w:r>
          </w:p>
        </w:tc>
        <w:tc>
          <w:tcPr>
            <w:tcW w:w="1576" w:type="pct"/>
            <w:vAlign w:val="center"/>
          </w:tcPr>
          <w:p w14:paraId="5F9DE2E8" w14:textId="1C57BC0E" w:rsidR="00D469E1" w:rsidRPr="0035101D" w:rsidRDefault="003D354E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Detail Declaration</w:t>
            </w:r>
            <w:r w:rsidR="00553075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 Page</w:t>
            </w:r>
          </w:p>
        </w:tc>
        <w:tc>
          <w:tcPr>
            <w:tcW w:w="2183" w:type="pct"/>
            <w:vAlign w:val="center"/>
          </w:tcPr>
          <w:p w14:paraId="4716D1D2" w14:textId="448AA378" w:rsidR="00D469E1" w:rsidRPr="0035101D" w:rsidRDefault="00D469E1" w:rsidP="00A03DB7">
            <w:pPr>
              <w:spacing w:before="100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This page </w:t>
            </w:r>
            <w:r w:rsidR="003D354E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displays detailed production information of the craft village</w:t>
            </w:r>
          </w:p>
        </w:tc>
      </w:tr>
      <w:tr w:rsidR="00266CAD" w:rsidRPr="0035101D" w14:paraId="29D01C73" w14:textId="77777777" w:rsidTr="003D354E">
        <w:tc>
          <w:tcPr>
            <w:tcW w:w="1241" w:type="pct"/>
            <w:vAlign w:val="center"/>
          </w:tcPr>
          <w:p w14:paraId="148DD202" w14:textId="1CFD6AF9" w:rsidR="00266CAD" w:rsidRPr="0035101D" w:rsidRDefault="00266CAD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144BFA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03</w:t>
            </w:r>
          </w:p>
        </w:tc>
        <w:tc>
          <w:tcPr>
            <w:tcW w:w="1576" w:type="pct"/>
            <w:vAlign w:val="center"/>
          </w:tcPr>
          <w:p w14:paraId="1FBE4436" w14:textId="03069985" w:rsidR="00266CAD" w:rsidRPr="0035101D" w:rsidRDefault="003D354E" w:rsidP="00A03DB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Pollution Craft Village Map Data Page</w:t>
            </w:r>
          </w:p>
        </w:tc>
        <w:tc>
          <w:tcPr>
            <w:tcW w:w="2183" w:type="pct"/>
            <w:vAlign w:val="center"/>
          </w:tcPr>
          <w:p w14:paraId="614B88E8" w14:textId="3E3B2D8B" w:rsidR="00266CAD" w:rsidRPr="0035101D" w:rsidRDefault="00266CAD" w:rsidP="00A03DB7">
            <w:pPr>
              <w:spacing w:before="100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</w:t>
            </w:r>
            <w:r w:rsidR="003D354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displays a map of polluted craft villages and location information</w:t>
            </w:r>
          </w:p>
        </w:tc>
      </w:tr>
    </w:tbl>
    <w:p w14:paraId="020229D3" w14:textId="6E17D5D3" w:rsidR="00FD2431" w:rsidRPr="0035101D" w:rsidRDefault="00FD2431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32"/>
          <w:szCs w:val="23"/>
        </w:rPr>
      </w:pPr>
    </w:p>
    <w:p w14:paraId="2AE52B3F" w14:textId="6D1C4979" w:rsidR="006609BB" w:rsidRPr="0035101D" w:rsidRDefault="00FD2431">
      <w:pPr>
        <w:pStyle w:val="Heading2"/>
        <w:numPr>
          <w:ilvl w:val="1"/>
          <w:numId w:val="3"/>
        </w:numPr>
        <w:spacing w:before="0" w:line="360" w:lineRule="auto"/>
        <w:ind w:left="850" w:hanging="493"/>
        <w:rPr>
          <w:rFonts w:cs="Times New Roman"/>
        </w:rPr>
      </w:pPr>
      <w:r w:rsidRPr="0035101D">
        <w:rPr>
          <w:rFonts w:cs="Times New Roman"/>
        </w:rPr>
        <w:t xml:space="preserve"> </w:t>
      </w:r>
      <w:bookmarkStart w:id="27" w:name="_Toc135199056"/>
      <w:r w:rsidR="00FB3E47" w:rsidRPr="0035101D">
        <w:rPr>
          <w:rFonts w:cs="Times New Roman"/>
        </w:rPr>
        <w:t>Household</w:t>
      </w:r>
      <w:bookmarkEnd w:id="27"/>
    </w:p>
    <w:p w14:paraId="6E447056" w14:textId="10F4CFE8" w:rsidR="00856739" w:rsidRPr="000968D1" w:rsidRDefault="00144BFA" w:rsidP="00144BFA">
      <w:pPr>
        <w:pStyle w:val="Caption"/>
        <w:jc w:val="center"/>
        <w:rPr>
          <w:color w:val="auto"/>
          <w:sz w:val="26"/>
          <w:szCs w:val="26"/>
        </w:rPr>
      </w:pPr>
      <w:bookmarkStart w:id="28" w:name="_Toc135198937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List of Household User Interface</w:t>
      </w:r>
      <w:bookmarkEnd w:id="28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2181"/>
        <w:gridCol w:w="2343"/>
        <w:gridCol w:w="4253"/>
      </w:tblGrid>
      <w:tr w:rsidR="00ED472D" w:rsidRPr="0035101D" w14:paraId="27C2D4DC" w14:textId="77777777" w:rsidTr="00247F14">
        <w:tc>
          <w:tcPr>
            <w:tcW w:w="1242" w:type="pct"/>
            <w:shd w:val="clear" w:color="auto" w:fill="D9D9D9" w:themeFill="background1" w:themeFillShade="D9"/>
            <w:vAlign w:val="center"/>
          </w:tcPr>
          <w:p w14:paraId="34B8CF5A" w14:textId="77777777" w:rsidR="006609BB" w:rsidRPr="0035101D" w:rsidRDefault="006609BB" w:rsidP="00A03DB7">
            <w:pPr>
              <w:spacing w:before="100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35" w:type="pct"/>
            <w:shd w:val="clear" w:color="auto" w:fill="D9D9D9" w:themeFill="background1" w:themeFillShade="D9"/>
            <w:vAlign w:val="center"/>
          </w:tcPr>
          <w:p w14:paraId="30F783C4" w14:textId="77777777" w:rsidR="006609BB" w:rsidRPr="0035101D" w:rsidRDefault="006609BB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14:paraId="2286C867" w14:textId="77777777" w:rsidR="006609BB" w:rsidRPr="0035101D" w:rsidRDefault="006609BB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35101D" w14:paraId="2EB3BA7A" w14:textId="77777777" w:rsidTr="006C6B51">
        <w:tc>
          <w:tcPr>
            <w:tcW w:w="1242" w:type="pct"/>
            <w:vAlign w:val="center"/>
          </w:tcPr>
          <w:p w14:paraId="786CD3A9" w14:textId="6355F2B3" w:rsidR="006609BB" w:rsidRPr="0035101D" w:rsidRDefault="00E67C49" w:rsidP="00A03DB7">
            <w:pPr>
              <w:spacing w:before="100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144BFA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04</w:t>
            </w:r>
          </w:p>
        </w:tc>
        <w:tc>
          <w:tcPr>
            <w:tcW w:w="1335" w:type="pct"/>
            <w:vAlign w:val="center"/>
          </w:tcPr>
          <w:p w14:paraId="0200EF23" w14:textId="71B50C60" w:rsidR="006609BB" w:rsidRPr="0035101D" w:rsidRDefault="003D354E" w:rsidP="00A03DB7">
            <w:pPr>
              <w:spacing w:before="100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Survey Page</w:t>
            </w:r>
          </w:p>
        </w:tc>
        <w:tc>
          <w:tcPr>
            <w:tcW w:w="2423" w:type="pct"/>
            <w:vAlign w:val="center"/>
          </w:tcPr>
          <w:p w14:paraId="78E2C530" w14:textId="17988F25" w:rsidR="006609BB" w:rsidRPr="0035101D" w:rsidRDefault="003D354E" w:rsidP="00A03DB7">
            <w:pPr>
              <w:spacing w:before="100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shd w:val="clear" w:color="auto" w:fill="FFFFFF"/>
              </w:rPr>
              <w:t>This page allows household heads to register their craft villages or register new craft villages if that craft village does not exist in the database</w:t>
            </w:r>
          </w:p>
        </w:tc>
      </w:tr>
    </w:tbl>
    <w:p w14:paraId="39F2C54D" w14:textId="2E507F4F" w:rsidR="00A03DB7" w:rsidRDefault="00A03DB7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32"/>
          <w:szCs w:val="23"/>
        </w:rPr>
      </w:pPr>
    </w:p>
    <w:p w14:paraId="49E34164" w14:textId="24A9BAED" w:rsidR="00144BFA" w:rsidRDefault="00A03DB7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32"/>
          <w:szCs w:val="23"/>
        </w:rPr>
      </w:pPr>
      <w:r>
        <w:rPr>
          <w:rFonts w:ascii="Times New Roman" w:eastAsiaTheme="majorEastAsia" w:hAnsi="Times New Roman" w:cs="Times New Roman"/>
          <w:b/>
          <w:color w:val="auto"/>
          <w:sz w:val="32"/>
          <w:szCs w:val="23"/>
        </w:rPr>
        <w:br w:type="page"/>
      </w:r>
    </w:p>
    <w:p w14:paraId="3F316F44" w14:textId="4E0BE8E7" w:rsidR="00593458" w:rsidRPr="0035101D" w:rsidRDefault="00FB3E47">
      <w:pPr>
        <w:pStyle w:val="Heading2"/>
        <w:numPr>
          <w:ilvl w:val="1"/>
          <w:numId w:val="3"/>
        </w:numPr>
        <w:spacing w:before="100" w:line="360" w:lineRule="auto"/>
        <w:ind w:left="850" w:hanging="493"/>
        <w:rPr>
          <w:rFonts w:cs="Times New Roman"/>
        </w:rPr>
      </w:pPr>
      <w:bookmarkStart w:id="29" w:name="_Toc135199057"/>
      <w:r w:rsidRPr="0035101D">
        <w:rPr>
          <w:rFonts w:cs="Times New Roman"/>
        </w:rPr>
        <w:lastRenderedPageBreak/>
        <w:t>Admin</w:t>
      </w:r>
      <w:bookmarkEnd w:id="29"/>
    </w:p>
    <w:p w14:paraId="55ACA242" w14:textId="5EA4C1A1" w:rsidR="00856739" w:rsidRPr="0035101D" w:rsidRDefault="00144BFA" w:rsidP="00144BFA">
      <w:pPr>
        <w:pStyle w:val="Caption"/>
        <w:jc w:val="center"/>
        <w:rPr>
          <w:color w:val="auto"/>
          <w:sz w:val="26"/>
          <w:szCs w:val="26"/>
        </w:rPr>
      </w:pPr>
      <w:bookmarkStart w:id="30" w:name="_Toc135198938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>List of Admin User Interface</w:t>
      </w:r>
      <w:bookmarkEnd w:id="3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94"/>
        <w:gridCol w:w="2331"/>
        <w:gridCol w:w="4252"/>
      </w:tblGrid>
      <w:tr w:rsidR="00ED472D" w:rsidRPr="0035101D" w14:paraId="61A3FA3E" w14:textId="77777777" w:rsidTr="00247F14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66864976" w14:textId="77777777" w:rsidR="00D12F2B" w:rsidRPr="0035101D" w:rsidRDefault="00D12F2B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28" w:type="pct"/>
            <w:shd w:val="clear" w:color="auto" w:fill="D9D9D9" w:themeFill="background1" w:themeFillShade="D9"/>
            <w:vAlign w:val="center"/>
          </w:tcPr>
          <w:p w14:paraId="48BD1D4B" w14:textId="77777777" w:rsidR="00D12F2B" w:rsidRPr="0035101D" w:rsidRDefault="00D12F2B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2" w:type="pct"/>
            <w:shd w:val="clear" w:color="auto" w:fill="D9D9D9" w:themeFill="background1" w:themeFillShade="D9"/>
            <w:vAlign w:val="center"/>
          </w:tcPr>
          <w:p w14:paraId="1A198F87" w14:textId="77777777" w:rsidR="00D12F2B" w:rsidRPr="0035101D" w:rsidRDefault="00D12F2B" w:rsidP="00A03DB7">
            <w:pPr>
              <w:spacing w:before="100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35101D" w14:paraId="3D518F33" w14:textId="77777777" w:rsidTr="00C17E5B">
        <w:tc>
          <w:tcPr>
            <w:tcW w:w="1250" w:type="pct"/>
            <w:vAlign w:val="center"/>
          </w:tcPr>
          <w:p w14:paraId="6AC4124F" w14:textId="4488219B" w:rsidR="00D12F2B" w:rsidRPr="0035101D" w:rsidRDefault="00D12F2B" w:rsidP="00A03DB7">
            <w:pPr>
              <w:spacing w:before="100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35101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3D354E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05</w:t>
            </w:r>
          </w:p>
        </w:tc>
        <w:tc>
          <w:tcPr>
            <w:tcW w:w="1328" w:type="pct"/>
            <w:vAlign w:val="center"/>
          </w:tcPr>
          <w:p w14:paraId="7EFF4F37" w14:textId="2E48CB6F" w:rsidR="00D12F2B" w:rsidRPr="0035101D" w:rsidRDefault="003D354E" w:rsidP="00A03DB7">
            <w:pPr>
              <w:spacing w:before="100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Create New Local Authority Page</w:t>
            </w:r>
          </w:p>
        </w:tc>
        <w:tc>
          <w:tcPr>
            <w:tcW w:w="2422" w:type="pct"/>
            <w:vAlign w:val="center"/>
          </w:tcPr>
          <w:p w14:paraId="238EEE1D" w14:textId="3CBDAE95" w:rsidR="00D12F2B" w:rsidRPr="0035101D" w:rsidRDefault="003D354E" w:rsidP="00A03DB7">
            <w:pPr>
              <w:spacing w:before="100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create a new local authority account.</w:t>
            </w:r>
          </w:p>
        </w:tc>
      </w:tr>
    </w:tbl>
    <w:p w14:paraId="5448B378" w14:textId="39E04195" w:rsidR="00C17E5B" w:rsidRPr="0035101D" w:rsidRDefault="00C17E5B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72849836"/>
      <w:bookmarkStart w:id="32" w:name="_Toc116761150"/>
      <w:bookmarkStart w:id="33" w:name="_Toc116761227"/>
      <w:bookmarkStart w:id="34" w:name="_Toc120028138"/>
    </w:p>
    <w:p w14:paraId="65E9ED24" w14:textId="13EAC8CC" w:rsidR="00642513" w:rsidRPr="0035101D" w:rsidRDefault="00642513">
      <w:pPr>
        <w:pStyle w:val="Heading1"/>
        <w:numPr>
          <w:ilvl w:val="0"/>
          <w:numId w:val="3"/>
        </w:numPr>
        <w:spacing w:before="0" w:after="0"/>
      </w:pPr>
      <w:bookmarkStart w:id="35" w:name="_Toc135199058"/>
      <w:r w:rsidRPr="0035101D">
        <w:t xml:space="preserve">Describe </w:t>
      </w:r>
      <w:r w:rsidR="001123A2" w:rsidRPr="0035101D">
        <w:t xml:space="preserve">the </w:t>
      </w:r>
      <w:r w:rsidRPr="0035101D">
        <w:t>User Interface</w:t>
      </w:r>
      <w:bookmarkEnd w:id="31"/>
      <w:bookmarkEnd w:id="32"/>
      <w:bookmarkEnd w:id="33"/>
      <w:bookmarkEnd w:id="34"/>
      <w:bookmarkEnd w:id="35"/>
    </w:p>
    <w:p w14:paraId="39A0A743" w14:textId="5F7E34AC" w:rsidR="003C0EC9" w:rsidRPr="0035101D" w:rsidRDefault="00D469E1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</w:rPr>
      </w:pPr>
      <w:bookmarkStart w:id="36" w:name="_Toc135199059"/>
      <w:r w:rsidRPr="0035101D">
        <w:rPr>
          <w:rFonts w:cs="Times New Roman"/>
        </w:rPr>
        <w:t>Local Authority</w:t>
      </w:r>
      <w:bookmarkEnd w:id="36"/>
    </w:p>
    <w:p w14:paraId="52B49EEC" w14:textId="7967FA89" w:rsidR="00121809" w:rsidRPr="0035101D" w:rsidRDefault="00741359">
      <w:pPr>
        <w:pStyle w:val="Heading3"/>
        <w:numPr>
          <w:ilvl w:val="2"/>
          <w:numId w:val="3"/>
        </w:numPr>
        <w:spacing w:before="0" w:line="360" w:lineRule="auto"/>
        <w:rPr>
          <w:rFonts w:cs="Times New Roman"/>
        </w:rPr>
      </w:pPr>
      <w:bookmarkStart w:id="37" w:name="_Toc135199060"/>
      <w:bookmarkStart w:id="38" w:name="_Toc116761166"/>
      <w:bookmarkStart w:id="39" w:name="_Toc116761243"/>
      <w:r w:rsidRPr="0035101D">
        <w:rPr>
          <w:rFonts w:cs="Times New Roman"/>
        </w:rPr>
        <w:t>Local Authority Home Page</w:t>
      </w:r>
      <w:bookmarkEnd w:id="37"/>
    </w:p>
    <w:p w14:paraId="6BC67E5A" w14:textId="7E8E447D" w:rsidR="00383631" w:rsidRPr="0035101D" w:rsidRDefault="00741359" w:rsidP="00383631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2E6736F" wp14:editId="38212119">
            <wp:extent cx="5579745" cy="2011680"/>
            <wp:effectExtent l="0" t="0" r="1905" b="7620"/>
            <wp:docPr id="74861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10108" name="Picture 7486101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B7B" w14:textId="74D78885" w:rsidR="00383631" w:rsidRPr="0035101D" w:rsidRDefault="003D354E" w:rsidP="003D354E">
      <w:pPr>
        <w:pStyle w:val="Caption"/>
        <w:jc w:val="center"/>
        <w:rPr>
          <w:color w:val="auto"/>
          <w:sz w:val="26"/>
          <w:szCs w:val="26"/>
        </w:rPr>
      </w:pPr>
      <w:bookmarkStart w:id="40" w:name="_Toc135199067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>UI of</w:t>
      </w:r>
      <w:r>
        <w:rPr>
          <w:color w:val="auto"/>
          <w:sz w:val="26"/>
          <w:szCs w:val="26"/>
        </w:rPr>
        <w:t xml:space="preserve"> Local Authority</w:t>
      </w:r>
      <w:r w:rsidRPr="0035101D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Home Page</w:t>
      </w:r>
      <w:bookmarkEnd w:id="40"/>
    </w:p>
    <w:p w14:paraId="7F14E977" w14:textId="77777777" w:rsidR="00857FAE" w:rsidRPr="0035101D" w:rsidRDefault="00857FAE" w:rsidP="00857FAE">
      <w:pPr>
        <w:rPr>
          <w:rFonts w:ascii="Times New Roman" w:hAnsi="Times New Roman" w:cs="Times New Roman"/>
          <w:lang w:eastAsia="ko-KR" w:bidi="ar-SA"/>
        </w:rPr>
      </w:pPr>
    </w:p>
    <w:p w14:paraId="79BE6293" w14:textId="18240899" w:rsidR="00CE08CD" w:rsidRPr="0035101D" w:rsidRDefault="003D354E" w:rsidP="003D354E">
      <w:pPr>
        <w:pStyle w:val="Caption"/>
        <w:jc w:val="center"/>
        <w:rPr>
          <w:color w:val="auto"/>
          <w:sz w:val="26"/>
          <w:szCs w:val="26"/>
        </w:rPr>
      </w:pPr>
      <w:bookmarkStart w:id="41" w:name="_Toc135198939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4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Elements of UI </w:t>
      </w:r>
      <w:r>
        <w:rPr>
          <w:color w:val="auto"/>
          <w:sz w:val="26"/>
          <w:szCs w:val="26"/>
        </w:rPr>
        <w:t>Local Authority Home Page</w:t>
      </w:r>
      <w:bookmarkEnd w:id="41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494A05" w:rsidRPr="00ED472D" w14:paraId="1EF8DA6E" w14:textId="77777777" w:rsidTr="00B72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bookmarkEnd w:id="38"/>
          <w:bookmarkEnd w:id="39"/>
          <w:p w14:paraId="53AC6FF0" w14:textId="77777777" w:rsidR="00494A05" w:rsidRPr="00ED47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194F1F29" w14:textId="77777777" w:rsidR="00494A05" w:rsidRPr="00ED472D" w:rsidRDefault="00494A0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0B6B1AA0" w14:textId="77777777" w:rsidR="00494A05" w:rsidRPr="00ED472D" w:rsidRDefault="00494A0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26E91E7B" w14:textId="77777777" w:rsidR="00494A05" w:rsidRPr="00ED472D" w:rsidRDefault="00494A0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58430A8E" w14:textId="77777777" w:rsidR="00494A05" w:rsidRPr="00ED472D" w:rsidRDefault="00494A0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494A05" w:rsidRPr="00ED472D" w14:paraId="3CB36712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4BE07691" w14:textId="77777777" w:rsidR="00494A05" w:rsidRPr="00ED47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7D3172E3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D1162FA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F0EFC0B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new households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CE80924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276BDECE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4985F1D5" w14:textId="77777777" w:rsidR="00494A05" w:rsidRPr="00ED47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329B5F7B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0DAAC921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6BF2A97D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surveys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575D0A95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7F8A85FD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04F5528" w14:textId="77777777" w:rsidR="00494A05" w:rsidRPr="00ED47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E82D4F2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C3013AA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0B6F531A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new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8D3C71D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4ED9DAC2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00432EAE" w14:textId="77777777" w:rsidR="00494A05" w:rsidRPr="00ED47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C626EC0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73F95AA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D5D81C9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total village of the ward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748CC7E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30412D11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6AA2E47" w14:textId="77777777" w:rsidR="00494A05" w:rsidRPr="008476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8476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9BE1F8E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2DCD422F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Map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670D65F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Display the polluted craft villages 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1DCD76D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631810A2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4F6AAF0E" w14:textId="77777777" w:rsidR="00494A05" w:rsidRPr="0084762D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4ACA89AC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710604D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2A4B5B7E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ward address information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801AB5F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604CCE76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2D430EBD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099341E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0711301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CF2D85E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name of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B636CAB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48951235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D9965E5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lastRenderedPageBreak/>
              <w:t>8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0E70B04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A9E3FA4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63FC5057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households of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1A31622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653A8B73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9E85EC3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2881AB6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A75709D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66E0F3A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latitude of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74B0CE6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0136C0F6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204A7F3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7ABE1B4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7FE9AB7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7D8266FF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longitude of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EB6430B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0BA40244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2C95472E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75D870D2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0B6D2E14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Check 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768D61D8" w14:textId="77777777" w:rsidR="00494A05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6730B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Warning about that kind of pollution in craft villages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8EF9E98" w14:textId="77777777" w:rsidR="00494A05" w:rsidRPr="00ED472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94A05" w:rsidRPr="00ED472D" w14:paraId="6E2EDED3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2DF7A466" w14:textId="77777777" w:rsidR="00494A05" w:rsidRDefault="00494A0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06AB1A7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82E09EA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Check 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93F4354" w14:textId="77777777" w:rsidR="00494A05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93565C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filter the type of contaminated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1B06C7E2" w14:textId="77777777" w:rsidR="00494A05" w:rsidRPr="00ED472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9C98B6E" w14:textId="0ECB225A" w:rsidR="005C1343" w:rsidRPr="0035101D" w:rsidRDefault="005C1343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21F18407" w14:textId="17A99DD6" w:rsidR="00121809" w:rsidRPr="0035101D" w:rsidRDefault="0012180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06D19169" w14:textId="77777777" w:rsidR="00741359" w:rsidRPr="0035101D" w:rsidRDefault="0074135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6E6852FC" w14:textId="77777777" w:rsidR="00741359" w:rsidRPr="0035101D" w:rsidRDefault="0074135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0D834C45" w14:textId="30C41BB9" w:rsidR="00741359" w:rsidRPr="0035101D" w:rsidRDefault="0074135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785AD63" wp14:editId="79A30AEE">
            <wp:extent cx="5579745" cy="2843530"/>
            <wp:effectExtent l="0" t="0" r="1905" b="0"/>
            <wp:docPr id="213604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4464" name="Picture 2136044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CF1" w14:textId="3D21C706" w:rsidR="00741359" w:rsidRPr="0035101D" w:rsidRDefault="00510F04" w:rsidP="00510F04">
      <w:pPr>
        <w:pStyle w:val="Caption"/>
        <w:jc w:val="center"/>
        <w:rPr>
          <w:bCs/>
          <w:noProof/>
          <w:color w:val="auto"/>
          <w:sz w:val="26"/>
          <w:szCs w:val="26"/>
        </w:rPr>
      </w:pPr>
      <w:bookmarkStart w:id="42" w:name="_Toc135199068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</w:rPr>
        <w:t xml:space="preserve"> </w:t>
      </w:r>
      <w:r w:rsidRPr="0035101D">
        <w:rPr>
          <w:color w:val="auto"/>
          <w:sz w:val="26"/>
          <w:szCs w:val="26"/>
        </w:rPr>
        <w:t>UI of</w:t>
      </w:r>
      <w:r>
        <w:rPr>
          <w:color w:val="auto"/>
          <w:sz w:val="26"/>
          <w:szCs w:val="26"/>
        </w:rPr>
        <w:t xml:space="preserve"> Local Authority</w:t>
      </w:r>
      <w:r w:rsidRPr="0035101D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Home Page Below</w:t>
      </w:r>
      <w:bookmarkEnd w:id="42"/>
    </w:p>
    <w:p w14:paraId="63D74058" w14:textId="77777777" w:rsidR="00741359" w:rsidRDefault="0074135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488B4A0B" w14:textId="1B393B1F" w:rsidR="00510F04" w:rsidRPr="0035101D" w:rsidRDefault="00510F04" w:rsidP="00510F04">
      <w:pPr>
        <w:pStyle w:val="Caption"/>
        <w:jc w:val="center"/>
        <w:rPr>
          <w:bCs/>
          <w:noProof/>
          <w:color w:val="auto"/>
          <w:sz w:val="26"/>
          <w:szCs w:val="26"/>
        </w:rPr>
      </w:pPr>
      <w:bookmarkStart w:id="43" w:name="_Toc135198940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="000968D1">
        <w:rPr>
          <w:color w:val="auto"/>
        </w:rPr>
        <w:t xml:space="preserve"> </w:t>
      </w:r>
      <w:r w:rsidRPr="000968D1">
        <w:rPr>
          <w:color w:val="auto"/>
          <w:sz w:val="26"/>
          <w:szCs w:val="26"/>
        </w:rPr>
        <w:t>Elements of UI Local Authority Home Page Below</w:t>
      </w:r>
      <w:bookmarkEnd w:id="43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1969"/>
        <w:gridCol w:w="3599"/>
        <w:gridCol w:w="1043"/>
      </w:tblGrid>
      <w:tr w:rsidR="00A03DB7" w:rsidRPr="0035101D" w14:paraId="798AB5FB" w14:textId="77777777" w:rsidTr="00494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D9D9D9" w:themeFill="background1" w:themeFillShade="D9"/>
            <w:vAlign w:val="center"/>
          </w:tcPr>
          <w:p w14:paraId="0AB5A781" w14:textId="77777777" w:rsidR="00741359" w:rsidRPr="0035101D" w:rsidRDefault="00741359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57" w:type="pct"/>
            <w:shd w:val="clear" w:color="auto" w:fill="D9D9D9" w:themeFill="background1" w:themeFillShade="D9"/>
            <w:vAlign w:val="center"/>
          </w:tcPr>
          <w:p w14:paraId="75E7B97B" w14:textId="77777777" w:rsidR="00741359" w:rsidRPr="0035101D" w:rsidRDefault="00741359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122" w:type="pct"/>
            <w:shd w:val="clear" w:color="auto" w:fill="D9D9D9" w:themeFill="background1" w:themeFillShade="D9"/>
            <w:vAlign w:val="center"/>
          </w:tcPr>
          <w:p w14:paraId="55C397AC" w14:textId="77777777" w:rsidR="00741359" w:rsidRPr="0035101D" w:rsidRDefault="00741359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050" w:type="pct"/>
            <w:shd w:val="clear" w:color="auto" w:fill="D9D9D9" w:themeFill="background1" w:themeFillShade="D9"/>
            <w:vAlign w:val="center"/>
          </w:tcPr>
          <w:p w14:paraId="4B9E8237" w14:textId="77777777" w:rsidR="00741359" w:rsidRPr="0035101D" w:rsidRDefault="00741359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94" w:type="pct"/>
            <w:shd w:val="clear" w:color="auto" w:fill="D9D9D9" w:themeFill="background1" w:themeFillShade="D9"/>
            <w:vAlign w:val="center"/>
          </w:tcPr>
          <w:p w14:paraId="1AF664EE" w14:textId="77777777" w:rsidR="00741359" w:rsidRPr="0035101D" w:rsidRDefault="00741359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A03DB7" w:rsidRPr="0035101D" w14:paraId="6301F106" w14:textId="77777777" w:rsidTr="00494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59744EE0" w14:textId="77777777" w:rsidR="00741359" w:rsidRPr="0035101D" w:rsidRDefault="00741359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5E02C868" w14:textId="205745BC" w:rsidR="00741359" w:rsidRPr="0035101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22" w:type="pct"/>
            <w:shd w:val="clear" w:color="auto" w:fill="FFFFFF" w:themeFill="background1"/>
            <w:vAlign w:val="center"/>
          </w:tcPr>
          <w:p w14:paraId="2BCF203D" w14:textId="74DEFD63" w:rsidR="00741359" w:rsidRPr="0035101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2050" w:type="pct"/>
            <w:shd w:val="clear" w:color="auto" w:fill="FFFFFF" w:themeFill="background1"/>
            <w:vAlign w:val="center"/>
          </w:tcPr>
          <w:p w14:paraId="44149190" w14:textId="270630D7" w:rsidR="00741359" w:rsidRPr="0035101D" w:rsidRDefault="00494A0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see detail information about the declaration</w:t>
            </w:r>
          </w:p>
        </w:tc>
        <w:tc>
          <w:tcPr>
            <w:tcW w:w="594" w:type="pct"/>
            <w:shd w:val="clear" w:color="auto" w:fill="FFFFFF" w:themeFill="background1"/>
            <w:vAlign w:val="center"/>
          </w:tcPr>
          <w:p w14:paraId="64210D23" w14:textId="77777777" w:rsidR="00741359" w:rsidRPr="0035101D" w:rsidRDefault="0074135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A03DB7" w:rsidRPr="0035101D" w14:paraId="4617FFDB" w14:textId="77777777" w:rsidTr="00494A05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5C884FF1" w14:textId="77777777" w:rsidR="00741359" w:rsidRPr="0035101D" w:rsidRDefault="00741359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746FA571" w14:textId="24B12C77" w:rsidR="00741359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122" w:type="pct"/>
            <w:shd w:val="clear" w:color="auto" w:fill="FFFFFF" w:themeFill="background1"/>
            <w:vAlign w:val="center"/>
          </w:tcPr>
          <w:p w14:paraId="7A2AD888" w14:textId="52440CFB" w:rsidR="00741359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2050" w:type="pct"/>
            <w:shd w:val="clear" w:color="auto" w:fill="FFFFFF" w:themeFill="background1"/>
            <w:vAlign w:val="center"/>
          </w:tcPr>
          <w:p w14:paraId="58C1DC9B" w14:textId="18D48FA9" w:rsidR="00741359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general information about the declaration</w:t>
            </w:r>
          </w:p>
        </w:tc>
        <w:tc>
          <w:tcPr>
            <w:tcW w:w="594" w:type="pct"/>
            <w:shd w:val="clear" w:color="auto" w:fill="FFFFFF" w:themeFill="background1"/>
            <w:vAlign w:val="center"/>
          </w:tcPr>
          <w:p w14:paraId="2039023F" w14:textId="77777777" w:rsidR="00741359" w:rsidRPr="0035101D" w:rsidRDefault="0074135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A03DB7" w:rsidRPr="0035101D" w14:paraId="745FD45E" w14:textId="77777777" w:rsidTr="00494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21BF4DA7" w14:textId="77777777" w:rsidR="00741359" w:rsidRPr="0035101D" w:rsidRDefault="00741359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4312B205" w14:textId="77777777" w:rsidR="00741359" w:rsidRPr="0035101D" w:rsidRDefault="0074135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22" w:type="pct"/>
            <w:shd w:val="clear" w:color="auto" w:fill="FFFFFF" w:themeFill="background1"/>
            <w:vAlign w:val="center"/>
          </w:tcPr>
          <w:p w14:paraId="3F44460E" w14:textId="77777777" w:rsidR="00741359" w:rsidRPr="0035101D" w:rsidRDefault="0074135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50" w:type="pct"/>
            <w:shd w:val="clear" w:color="auto" w:fill="FFFFFF" w:themeFill="background1"/>
            <w:vAlign w:val="center"/>
          </w:tcPr>
          <w:p w14:paraId="39405191" w14:textId="19AA2A13" w:rsidR="00741359" w:rsidRPr="0035101D" w:rsidRDefault="0074135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</w:t>
            </w:r>
            <w:r w:rsid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see another declaration</w:t>
            </w:r>
          </w:p>
        </w:tc>
        <w:tc>
          <w:tcPr>
            <w:tcW w:w="594" w:type="pct"/>
            <w:shd w:val="clear" w:color="auto" w:fill="FFFFFF" w:themeFill="background1"/>
            <w:vAlign w:val="center"/>
          </w:tcPr>
          <w:p w14:paraId="7385F047" w14:textId="77777777" w:rsidR="00741359" w:rsidRPr="0035101D" w:rsidRDefault="0074135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A03DB7" w:rsidRPr="0035101D" w14:paraId="2AF1844A" w14:textId="77777777" w:rsidTr="00494A0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1B630EAA" w14:textId="77777777" w:rsidR="00741359" w:rsidRPr="0035101D" w:rsidRDefault="00741359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4236549E" w14:textId="77777777" w:rsidR="00741359" w:rsidRPr="0035101D" w:rsidRDefault="0074135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22" w:type="pct"/>
            <w:shd w:val="clear" w:color="auto" w:fill="FFFFFF" w:themeFill="background1"/>
            <w:vAlign w:val="center"/>
          </w:tcPr>
          <w:p w14:paraId="39590877" w14:textId="2E46A8CE" w:rsidR="00741359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50" w:type="pct"/>
            <w:shd w:val="clear" w:color="auto" w:fill="FFFFFF" w:themeFill="background1"/>
            <w:vAlign w:val="center"/>
          </w:tcPr>
          <w:p w14:paraId="27A6999E" w14:textId="002D9726" w:rsidR="00741359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report site error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</w:t>
            </w:r>
          </w:p>
        </w:tc>
        <w:tc>
          <w:tcPr>
            <w:tcW w:w="594" w:type="pct"/>
            <w:shd w:val="clear" w:color="auto" w:fill="FFFFFF" w:themeFill="background1"/>
            <w:vAlign w:val="center"/>
          </w:tcPr>
          <w:p w14:paraId="3D601AD0" w14:textId="77777777" w:rsidR="00741359" w:rsidRPr="0035101D" w:rsidRDefault="0074135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118D483" w14:textId="109D8128" w:rsidR="00121809" w:rsidRPr="0035101D" w:rsidRDefault="00121809">
      <w:pPr>
        <w:spacing w:after="200" w:line="276" w:lineRule="auto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bCs/>
          <w:noProof/>
          <w:color w:val="auto"/>
          <w:sz w:val="26"/>
          <w:szCs w:val="26"/>
        </w:rPr>
        <w:br w:type="page"/>
      </w:r>
    </w:p>
    <w:p w14:paraId="05708DAA" w14:textId="0AF70570" w:rsidR="00121809" w:rsidRPr="0035101D" w:rsidRDefault="0074135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rFonts w:cs="Times New Roman"/>
          <w:bCs/>
          <w:noProof/>
          <w:szCs w:val="26"/>
        </w:rPr>
      </w:pPr>
      <w:bookmarkStart w:id="44" w:name="_Toc135199061"/>
      <w:r w:rsidRPr="0035101D">
        <w:rPr>
          <w:rFonts w:cs="Times New Roman"/>
          <w:bCs/>
          <w:noProof/>
          <w:szCs w:val="26"/>
        </w:rPr>
        <w:lastRenderedPageBreak/>
        <w:t>Detail Declaration</w:t>
      </w:r>
      <w:bookmarkEnd w:id="44"/>
    </w:p>
    <w:p w14:paraId="73F6E6DB" w14:textId="372D4530" w:rsidR="00383631" w:rsidRPr="0035101D" w:rsidRDefault="00510F04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EC410F6" wp14:editId="5150ED05">
            <wp:extent cx="5579745" cy="2851150"/>
            <wp:effectExtent l="0" t="0" r="1905" b="6350"/>
            <wp:docPr id="563037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7209" name="Picture 5630372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4EFA" w14:textId="53174FA4" w:rsidR="00383631" w:rsidRPr="0035101D" w:rsidRDefault="00510F04" w:rsidP="00510F04">
      <w:pPr>
        <w:pStyle w:val="Caption"/>
        <w:jc w:val="center"/>
        <w:rPr>
          <w:color w:val="auto"/>
          <w:sz w:val="26"/>
          <w:szCs w:val="26"/>
        </w:rPr>
      </w:pPr>
      <w:bookmarkStart w:id="45" w:name="_Toc135199069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UI of </w:t>
      </w:r>
      <w:r>
        <w:rPr>
          <w:color w:val="auto"/>
          <w:sz w:val="26"/>
          <w:szCs w:val="26"/>
        </w:rPr>
        <w:t>Detail Declaration</w:t>
      </w:r>
      <w:bookmarkEnd w:id="45"/>
    </w:p>
    <w:p w14:paraId="7626A62B" w14:textId="77777777" w:rsidR="007158F5" w:rsidRPr="0035101D" w:rsidRDefault="007158F5" w:rsidP="007158F5">
      <w:pPr>
        <w:rPr>
          <w:rFonts w:ascii="Times New Roman" w:hAnsi="Times New Roman" w:cs="Times New Roman"/>
          <w:lang w:eastAsia="ko-KR" w:bidi="ar-SA"/>
        </w:rPr>
      </w:pPr>
    </w:p>
    <w:p w14:paraId="2B0C9DB4" w14:textId="644DB90B" w:rsidR="00121809" w:rsidRPr="0035101D" w:rsidRDefault="00510F04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4C0C0FA" wp14:editId="61F2552F">
            <wp:extent cx="5579745" cy="2835910"/>
            <wp:effectExtent l="0" t="0" r="1905" b="2540"/>
            <wp:docPr id="433608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08371" name="Picture 4336083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9D8" w14:textId="56261E4B" w:rsidR="00185D2F" w:rsidRPr="00A03DB7" w:rsidRDefault="00510F04" w:rsidP="00A03DB7">
      <w:pPr>
        <w:pStyle w:val="Caption"/>
        <w:jc w:val="center"/>
        <w:rPr>
          <w:color w:val="auto"/>
          <w:sz w:val="26"/>
          <w:szCs w:val="26"/>
        </w:rPr>
      </w:pPr>
      <w:bookmarkStart w:id="46" w:name="_Toc135199070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4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UI of </w:t>
      </w:r>
      <w:r>
        <w:rPr>
          <w:color w:val="auto"/>
          <w:sz w:val="26"/>
          <w:szCs w:val="26"/>
        </w:rPr>
        <w:t>Detail Declaration</w:t>
      </w:r>
      <w:bookmarkEnd w:id="46"/>
    </w:p>
    <w:p w14:paraId="710685BD" w14:textId="0C9389F0" w:rsidR="001B5A24" w:rsidRPr="0035101D" w:rsidRDefault="00510F04" w:rsidP="00510F04">
      <w:pPr>
        <w:pStyle w:val="Caption"/>
        <w:jc w:val="center"/>
        <w:rPr>
          <w:iCs w:val="0"/>
          <w:noProof/>
          <w:color w:val="auto"/>
          <w:sz w:val="26"/>
          <w:szCs w:val="26"/>
        </w:rPr>
      </w:pPr>
      <w:bookmarkStart w:id="47" w:name="_Toc135198941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Elements of UI </w:t>
      </w:r>
      <w:r>
        <w:rPr>
          <w:color w:val="auto"/>
          <w:sz w:val="26"/>
          <w:szCs w:val="26"/>
        </w:rPr>
        <w:t>Detail Declaration</w:t>
      </w:r>
      <w:bookmarkEnd w:id="47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8"/>
        <w:gridCol w:w="1329"/>
        <w:gridCol w:w="2408"/>
        <w:gridCol w:w="3075"/>
        <w:gridCol w:w="1127"/>
      </w:tblGrid>
      <w:tr w:rsidR="00ED472D" w:rsidRPr="0035101D" w14:paraId="09B03CDF" w14:textId="77777777" w:rsidTr="00494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D9D9D9" w:themeFill="background1" w:themeFillShade="D9"/>
            <w:vAlign w:val="center"/>
          </w:tcPr>
          <w:p w14:paraId="0B3DCDCA" w14:textId="77777777" w:rsidR="00096C2A" w:rsidRPr="0035101D" w:rsidRDefault="00096C2A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57" w:type="pct"/>
            <w:shd w:val="clear" w:color="auto" w:fill="D9D9D9" w:themeFill="background1" w:themeFillShade="D9"/>
            <w:vAlign w:val="center"/>
          </w:tcPr>
          <w:p w14:paraId="5D0C699D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72" w:type="pct"/>
            <w:shd w:val="clear" w:color="auto" w:fill="D9D9D9" w:themeFill="background1" w:themeFillShade="D9"/>
            <w:vAlign w:val="center"/>
          </w:tcPr>
          <w:p w14:paraId="403CA4D2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52" w:type="pct"/>
            <w:shd w:val="clear" w:color="auto" w:fill="D9D9D9" w:themeFill="background1" w:themeFillShade="D9"/>
            <w:vAlign w:val="center"/>
          </w:tcPr>
          <w:p w14:paraId="718BDEA2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43" w:type="pct"/>
            <w:shd w:val="clear" w:color="auto" w:fill="D9D9D9" w:themeFill="background1" w:themeFillShade="D9"/>
            <w:vAlign w:val="center"/>
          </w:tcPr>
          <w:p w14:paraId="1DE8DE98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35101D" w14:paraId="538B13B4" w14:textId="77777777" w:rsidTr="00494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491BEDB6" w14:textId="77777777" w:rsidR="00096C2A" w:rsidRPr="0035101D" w:rsidRDefault="00096C2A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4F7B2985" w14:textId="172BD170" w:rsidR="00096C2A" w:rsidRPr="0035101D" w:rsidRDefault="001B5A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42F4BB51" w14:textId="09CC95AF" w:rsidR="00096C2A" w:rsidRPr="0035101D" w:rsidRDefault="002A7F3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41C2F0C3" w14:textId="4618797C" w:rsidR="00096C2A" w:rsidRPr="0035101D" w:rsidRDefault="001B5A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Display </w:t>
            </w:r>
            <w:r w:rsidR="00494A05"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detailed information about the production of the craft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6E9B369D" w14:textId="77777777" w:rsidR="00096C2A" w:rsidRPr="0035101D" w:rsidRDefault="00096C2A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1ECAD9F8" w14:textId="77777777" w:rsidTr="00494A0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197FC52C" w14:textId="77777777" w:rsidR="00096C2A" w:rsidRPr="0035101D" w:rsidRDefault="00096C2A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55BBE839" w14:textId="3400AFF9" w:rsidR="00096C2A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24C8B83D" w14:textId="1E567C7C" w:rsidR="00096C2A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4350B45B" w14:textId="4CBDDCD4" w:rsidR="00096C2A" w:rsidRPr="0035101D" w:rsidRDefault="00494A0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close </w:t>
            </w:r>
            <w:r w:rsidR="00E118D7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detailed information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0A23E9BE" w14:textId="77777777" w:rsidR="00096C2A" w:rsidRPr="0035101D" w:rsidRDefault="00096C2A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0D06C52" w14:textId="77777777" w:rsidR="00096C2A" w:rsidRPr="0035101D" w:rsidRDefault="00096C2A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bookmarkStart w:id="48" w:name="_Toc116761168"/>
      <w:bookmarkStart w:id="49" w:name="_Toc116761245"/>
    </w:p>
    <w:p w14:paraId="2A22C3FF" w14:textId="6AAB9D0C" w:rsidR="00121809" w:rsidRPr="0035101D" w:rsidRDefault="007158F5">
      <w:pPr>
        <w:pStyle w:val="Heading3"/>
        <w:numPr>
          <w:ilvl w:val="2"/>
          <w:numId w:val="3"/>
        </w:numPr>
        <w:spacing w:before="0" w:line="360" w:lineRule="auto"/>
        <w:rPr>
          <w:rFonts w:cs="Times New Roman"/>
        </w:rPr>
      </w:pPr>
      <w:bookmarkStart w:id="50" w:name="_Toc135199062"/>
      <w:r w:rsidRPr="0035101D">
        <w:rPr>
          <w:rFonts w:cs="Times New Roman"/>
        </w:rPr>
        <w:lastRenderedPageBreak/>
        <w:t>Pollution Craft Village Map Data Page</w:t>
      </w:r>
      <w:bookmarkEnd w:id="50"/>
    </w:p>
    <w:p w14:paraId="799067E1" w14:textId="09342CAC" w:rsidR="007F43BD" w:rsidRPr="0035101D" w:rsidRDefault="00E118D7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1A2675A" wp14:editId="40A88994">
            <wp:extent cx="5579745" cy="2825750"/>
            <wp:effectExtent l="0" t="0" r="1905" b="0"/>
            <wp:docPr id="2043294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4559" name="Picture 20432945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EFC" w14:textId="002552E2" w:rsidR="00070BDF" w:rsidRPr="00E118D7" w:rsidRDefault="00510F04" w:rsidP="00E118D7">
      <w:pPr>
        <w:pStyle w:val="Caption"/>
        <w:jc w:val="center"/>
        <w:rPr>
          <w:color w:val="auto"/>
          <w:sz w:val="26"/>
          <w:szCs w:val="26"/>
        </w:rPr>
      </w:pPr>
      <w:bookmarkStart w:id="51" w:name="_Toc135199071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UI of </w:t>
      </w:r>
      <w:r>
        <w:rPr>
          <w:color w:val="auto"/>
          <w:sz w:val="26"/>
          <w:szCs w:val="26"/>
        </w:rPr>
        <w:t>Pollution Craft Village Map Data Page</w:t>
      </w:r>
      <w:bookmarkEnd w:id="51"/>
    </w:p>
    <w:p w14:paraId="6C6DFE69" w14:textId="77777777" w:rsidR="00070BDF" w:rsidRPr="0035101D" w:rsidRDefault="00070BDF" w:rsidP="00070BDF">
      <w:pPr>
        <w:rPr>
          <w:rFonts w:ascii="Times New Roman" w:hAnsi="Times New Roman" w:cs="Times New Roman"/>
          <w:lang w:eastAsia="ko-KR" w:bidi="ar-SA"/>
        </w:rPr>
      </w:pPr>
    </w:p>
    <w:p w14:paraId="19945518" w14:textId="5155F054" w:rsidR="002A7F37" w:rsidRPr="0035101D" w:rsidRDefault="00510F04" w:rsidP="00510F04">
      <w:pPr>
        <w:pStyle w:val="Caption"/>
        <w:jc w:val="center"/>
        <w:rPr>
          <w:color w:val="auto"/>
          <w:sz w:val="26"/>
          <w:szCs w:val="26"/>
        </w:rPr>
      </w:pPr>
      <w:bookmarkStart w:id="52" w:name="_Toc135198942"/>
      <w:r w:rsidRPr="000968D1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0968D1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0968D1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0968D1">
        <w:rPr>
          <w:color w:val="auto"/>
          <w:sz w:val="26"/>
          <w:szCs w:val="26"/>
        </w:rPr>
        <w:t xml:space="preserve"> </w:t>
      </w:r>
      <w:r w:rsidRPr="0035101D">
        <w:rPr>
          <w:color w:val="auto"/>
          <w:sz w:val="26"/>
          <w:szCs w:val="26"/>
        </w:rPr>
        <w:t xml:space="preserve">Elements of UI </w:t>
      </w:r>
      <w:r w:rsidRPr="00841450">
        <w:rPr>
          <w:color w:val="auto"/>
          <w:sz w:val="26"/>
          <w:szCs w:val="26"/>
        </w:rPr>
        <w:t>Pollution Craft Village Map Data Page</w:t>
      </w:r>
      <w:bookmarkEnd w:id="5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8"/>
        <w:gridCol w:w="1329"/>
        <w:gridCol w:w="2408"/>
        <w:gridCol w:w="3075"/>
        <w:gridCol w:w="1127"/>
      </w:tblGrid>
      <w:tr w:rsidR="00ED472D" w:rsidRPr="0035101D" w14:paraId="502C764D" w14:textId="77777777" w:rsidTr="00581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D9D9D9" w:themeFill="background1" w:themeFillShade="D9"/>
            <w:vAlign w:val="center"/>
          </w:tcPr>
          <w:p w14:paraId="3BF5422B" w14:textId="77777777" w:rsidR="00096C2A" w:rsidRPr="0035101D" w:rsidRDefault="00096C2A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57" w:type="pct"/>
            <w:shd w:val="clear" w:color="auto" w:fill="D9D9D9" w:themeFill="background1" w:themeFillShade="D9"/>
            <w:vAlign w:val="center"/>
          </w:tcPr>
          <w:p w14:paraId="4AF84D07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72" w:type="pct"/>
            <w:shd w:val="clear" w:color="auto" w:fill="D9D9D9" w:themeFill="background1" w:themeFillShade="D9"/>
            <w:vAlign w:val="center"/>
          </w:tcPr>
          <w:p w14:paraId="32AFE47A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52" w:type="pct"/>
            <w:shd w:val="clear" w:color="auto" w:fill="D9D9D9" w:themeFill="background1" w:themeFillShade="D9"/>
            <w:vAlign w:val="center"/>
          </w:tcPr>
          <w:p w14:paraId="20DCFB7B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43" w:type="pct"/>
            <w:shd w:val="clear" w:color="auto" w:fill="D9D9D9" w:themeFill="background1" w:themeFillShade="D9"/>
            <w:vAlign w:val="center"/>
          </w:tcPr>
          <w:p w14:paraId="58A86B62" w14:textId="77777777" w:rsidR="00096C2A" w:rsidRPr="0035101D" w:rsidRDefault="00096C2A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35101D" w14:paraId="55B8E7DB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54C350CC" w14:textId="77777777" w:rsidR="00096C2A" w:rsidRPr="0035101D" w:rsidRDefault="00096C2A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63FF805E" w14:textId="1B4D9B59" w:rsidR="00096C2A" w:rsidRPr="0035101D" w:rsidRDefault="00E118D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5BEC8351" w14:textId="411355B5" w:rsidR="00096C2A" w:rsidRPr="0035101D" w:rsidRDefault="00E118D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Map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1B76AD38" w14:textId="14A13A97" w:rsidR="00096C2A" w:rsidRPr="0035101D" w:rsidRDefault="00E118D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polluted craft villages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32DFFB50" w14:textId="77777777" w:rsidR="00096C2A" w:rsidRPr="0035101D" w:rsidRDefault="00096C2A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2778B7C2" w14:textId="77777777" w:rsidTr="00581E48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31A39473" w14:textId="77777777" w:rsidR="00096C2A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6B82DC16" w14:textId="0CEE286D" w:rsidR="00096C2A" w:rsidRPr="0035101D" w:rsidRDefault="00E118D7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16422FCE" w14:textId="7AF823A6" w:rsidR="00096C2A" w:rsidRPr="0035101D" w:rsidRDefault="0020156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0430B666" w14:textId="29FAFF75" w:rsidR="00096C2A" w:rsidRPr="0035101D" w:rsidRDefault="00E118D7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craft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5BD2223F" w14:textId="77777777" w:rsidR="00096C2A" w:rsidRPr="0035101D" w:rsidRDefault="00096C2A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77AAE5A3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5D2E6464" w14:textId="77777777" w:rsidR="00096C2A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57CE4524" w14:textId="772BAC77" w:rsidR="00096C2A" w:rsidRPr="0035101D" w:rsidRDefault="00063BD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1F3F56BD" w14:textId="5DCE5428" w:rsidR="00096C2A" w:rsidRPr="0035101D" w:rsidRDefault="00E118D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5BEF5046" w14:textId="77954B40" w:rsidR="00096C2A" w:rsidRPr="0035101D" w:rsidRDefault="00E118D7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view the location of craft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06E76F71" w14:textId="77777777" w:rsidR="00096C2A" w:rsidRPr="0035101D" w:rsidRDefault="00096C2A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0CF708ED" w14:textId="77777777" w:rsidTr="00581E48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238A921" w14:textId="77777777" w:rsidR="00096C2A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02BD4E34" w14:textId="66E9317A" w:rsidR="00096C2A" w:rsidRPr="0035101D" w:rsidRDefault="00E118D7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336DD411" w14:textId="28DE5E3A" w:rsidR="00096C2A" w:rsidRPr="0035101D" w:rsidRDefault="00E118D7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176D6C58" w14:textId="7F834758" w:rsidR="00096C2A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581E48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display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or not display</w:t>
            </w:r>
            <w:r w:rsidRPr="00581E48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 location of the craft village on the map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5BE2201E" w14:textId="77777777" w:rsidR="00096C2A" w:rsidRPr="0035101D" w:rsidRDefault="00096C2A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4D0A5445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C1E2065" w14:textId="77777777" w:rsidR="00B24124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2ACDBAA7" w14:textId="59F2F740" w:rsidR="00B24124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317E6B2A" w14:textId="331342F3" w:rsidR="00B24124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59E20392" w14:textId="021C79F2" w:rsidR="00B24124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 of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4EAFE5A9" w14:textId="77777777" w:rsidR="00B24124" w:rsidRPr="0035101D" w:rsidRDefault="00B241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71CB278F" w14:textId="77777777" w:rsidTr="00581E48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204FA6AC" w14:textId="77777777" w:rsidR="00B24124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2AB9D287" w14:textId="77777777" w:rsidR="00B24124" w:rsidRPr="0035101D" w:rsidRDefault="00B24124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35CE47CE" w14:textId="77777777" w:rsidR="00B24124" w:rsidRPr="0035101D" w:rsidRDefault="00B24124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45A57D9B" w14:textId="1747001F" w:rsidR="00B24124" w:rsidRPr="0035101D" w:rsidRDefault="00063BD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581E48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the name of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78D07FFE" w14:textId="77777777" w:rsidR="00B24124" w:rsidRPr="0035101D" w:rsidRDefault="00B24124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4A2A81C0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19B9958F" w14:textId="77777777" w:rsidR="00B24124" w:rsidRPr="0035101D" w:rsidRDefault="00B24124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7FAB451E" w14:textId="77777777" w:rsidR="00B24124" w:rsidRPr="0035101D" w:rsidRDefault="00B241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68879C9D" w14:textId="77777777" w:rsidR="00B24124" w:rsidRPr="0035101D" w:rsidRDefault="00B241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359011AC" w14:textId="6EEC5D3A" w:rsidR="00B24124" w:rsidRPr="0035101D" w:rsidRDefault="00063BD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581E48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latitude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7302B6C4" w14:textId="77777777" w:rsidR="00B24124" w:rsidRPr="0035101D" w:rsidRDefault="00B24124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581E48" w:rsidRPr="0035101D" w14:paraId="21FF9345" w14:textId="77777777" w:rsidTr="00581E48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5BC08907" w14:textId="77777777" w:rsidR="00581E48" w:rsidRPr="0035101D" w:rsidRDefault="00581E48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0455A910" w14:textId="773C9099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65438448" w14:textId="0E017F46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6A36A435" w14:textId="5051FD47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longitude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4D466E3A" w14:textId="77777777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581E48" w:rsidRPr="0035101D" w14:paraId="6788016C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36B4CF9E" w14:textId="67AB68EB" w:rsidR="00581E48" w:rsidRPr="00581E48" w:rsidRDefault="00581E48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581E48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518DB045" w14:textId="46D23851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43B03908" w14:textId="5D830A35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Texbox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5A88CC4F" w14:textId="2A90D7BB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name of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4D12DBD3" w14:textId="77777777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581E48" w:rsidRPr="0035101D" w14:paraId="466B6973" w14:textId="77777777" w:rsidTr="00581E48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F72F5F8" w14:textId="59F951D8" w:rsidR="00581E48" w:rsidRPr="00581E48" w:rsidRDefault="00581E48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7853150A" w14:textId="2E26DA3B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265B1AD8" w14:textId="1F1CFEF1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10218DD7" w14:textId="5EFD5711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update information about village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724B1B83" w14:textId="77777777" w:rsidR="00581E48" w:rsidRPr="0035101D" w:rsidRDefault="00581E48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581E48" w:rsidRPr="0035101D" w14:paraId="52E73C74" w14:textId="77777777" w:rsidTr="00581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286B8B6" w14:textId="04683E42" w:rsidR="00581E48" w:rsidRDefault="00581E48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35690D63" w14:textId="03FC498F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72" w:type="pct"/>
            <w:shd w:val="clear" w:color="auto" w:fill="FFFFFF" w:themeFill="background1"/>
            <w:vAlign w:val="center"/>
          </w:tcPr>
          <w:p w14:paraId="1A335EC4" w14:textId="459445B4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52" w:type="pct"/>
            <w:shd w:val="clear" w:color="auto" w:fill="FFFFFF" w:themeFill="background1"/>
            <w:vAlign w:val="center"/>
          </w:tcPr>
          <w:p w14:paraId="3FC749D6" w14:textId="72D638A6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report site error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</w:t>
            </w:r>
          </w:p>
        </w:tc>
        <w:tc>
          <w:tcPr>
            <w:tcW w:w="643" w:type="pct"/>
            <w:shd w:val="clear" w:color="auto" w:fill="FFFFFF" w:themeFill="background1"/>
            <w:vAlign w:val="center"/>
          </w:tcPr>
          <w:p w14:paraId="5B687F44" w14:textId="77777777" w:rsidR="00581E48" w:rsidRPr="0035101D" w:rsidRDefault="00581E48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bookmarkEnd w:id="48"/>
      <w:bookmarkEnd w:id="49"/>
    </w:tbl>
    <w:p w14:paraId="28672F1B" w14:textId="70F4A549" w:rsidR="00121809" w:rsidRPr="0035101D" w:rsidRDefault="00121809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</w:pPr>
    </w:p>
    <w:p w14:paraId="7BBB620D" w14:textId="2AD722BC" w:rsidR="005C1343" w:rsidRPr="0035101D" w:rsidRDefault="003D7BD0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</w:rPr>
      </w:pPr>
      <w:r w:rsidRPr="0035101D">
        <w:rPr>
          <w:rFonts w:cs="Times New Roman"/>
          <w:noProof/>
        </w:rPr>
        <w:lastRenderedPageBreak/>
        <w:t xml:space="preserve"> </w:t>
      </w:r>
      <w:bookmarkStart w:id="53" w:name="_Toc135199063"/>
      <w:r w:rsidR="00D469E1" w:rsidRPr="0035101D">
        <w:rPr>
          <w:rFonts w:cs="Times New Roman"/>
          <w:noProof/>
        </w:rPr>
        <w:t>Household</w:t>
      </w:r>
      <w:bookmarkEnd w:id="53"/>
    </w:p>
    <w:p w14:paraId="116FE628" w14:textId="149A1C0A" w:rsidR="00DA40A1" w:rsidRPr="0035101D" w:rsidRDefault="00ED472D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rFonts w:cs="Times New Roman"/>
          <w:noProof/>
        </w:rPr>
      </w:pPr>
      <w:bookmarkStart w:id="54" w:name="_Toc135199064"/>
      <w:r w:rsidRPr="0035101D">
        <w:rPr>
          <w:rFonts w:cs="Times New Roman"/>
          <w:noProof/>
        </w:rPr>
        <w:t>Survey Page</w:t>
      </w:r>
      <w:bookmarkEnd w:id="54"/>
    </w:p>
    <w:p w14:paraId="70438570" w14:textId="0CB6B38E" w:rsidR="00DA40A1" w:rsidRPr="0035101D" w:rsidRDefault="00B963A9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8131757" wp14:editId="521F3A6D">
            <wp:extent cx="5579745" cy="2834640"/>
            <wp:effectExtent l="0" t="0" r="1905" b="3810"/>
            <wp:docPr id="724090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057" name="Picture 7240905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680" w14:textId="0CD6174C" w:rsidR="003B5035" w:rsidRPr="0035101D" w:rsidRDefault="003B5035" w:rsidP="00CC6A96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55" w:name="_Toc135199072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35101D">
        <w:rPr>
          <w:color w:val="auto"/>
          <w:sz w:val="26"/>
          <w:szCs w:val="26"/>
        </w:rPr>
        <w:t>UI of Survey Page</w:t>
      </w:r>
      <w:bookmarkEnd w:id="55"/>
    </w:p>
    <w:p w14:paraId="33D4170E" w14:textId="77777777" w:rsidR="00CC6A96" w:rsidRPr="0035101D" w:rsidRDefault="00CC6A96" w:rsidP="00CC6A96">
      <w:pPr>
        <w:rPr>
          <w:rFonts w:ascii="Times New Roman" w:hAnsi="Times New Roman" w:cs="Times New Roman"/>
          <w:lang w:eastAsia="ko-KR" w:bidi="ar-SA"/>
        </w:rPr>
      </w:pPr>
    </w:p>
    <w:p w14:paraId="64B616BE" w14:textId="7A6D2751" w:rsidR="00DA40A1" w:rsidRPr="0035101D" w:rsidRDefault="003B5035" w:rsidP="00CC6A96">
      <w:pPr>
        <w:pStyle w:val="Caption"/>
        <w:spacing w:after="0" w:line="360" w:lineRule="auto"/>
        <w:jc w:val="center"/>
        <w:rPr>
          <w:noProof/>
          <w:color w:val="auto"/>
          <w:sz w:val="26"/>
          <w:szCs w:val="26"/>
        </w:rPr>
      </w:pPr>
      <w:bookmarkStart w:id="56" w:name="_Toc135198943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5101D">
        <w:rPr>
          <w:color w:val="auto"/>
          <w:sz w:val="26"/>
          <w:szCs w:val="26"/>
        </w:rPr>
        <w:t xml:space="preserve"> Elements of UI Survey Page</w:t>
      </w:r>
      <w:bookmarkEnd w:id="5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35101D" w14:paraId="55559E42" w14:textId="77777777" w:rsidTr="00CC6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7AA23A9D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3CAF87EE" w14:textId="77777777" w:rsidR="00DA40A1" w:rsidRPr="0035101D" w:rsidRDefault="00DA40A1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34FE88B5" w14:textId="77777777" w:rsidR="00DA40A1" w:rsidRPr="0035101D" w:rsidRDefault="00DA40A1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23CF5A07" w14:textId="77777777" w:rsidR="00DA40A1" w:rsidRPr="0035101D" w:rsidRDefault="00DA40A1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4BD82F3" w14:textId="77777777" w:rsidR="00DA40A1" w:rsidRPr="0035101D" w:rsidRDefault="00DA40A1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35101D" w14:paraId="1547255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0A53F17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722B85" w14:textId="3B14CCCE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CFC892D" w14:textId="2FB78391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274090" w14:textId="1B5D4F5A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FE4BD83" w14:textId="77777777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677DF8D7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56FE014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FF453EF" w14:textId="40B6FF94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B44A42F" w14:textId="51AE3273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5B66EF" w14:textId="41FDB224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48899B7" w14:textId="77777777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1D66A3E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6C03781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71E432D" w14:textId="7E269631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F040417" w14:textId="66407C13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81DD22E" w14:textId="1DC39BAF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B14F0CC" w14:textId="77777777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4010F04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5AA3D52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FF1DF2" w14:textId="7C3C2D4F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C2CBEBB" w14:textId="2CE1F491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B9DE279" w14:textId="4EAED064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306344B" w14:textId="77777777" w:rsidR="00DA40A1" w:rsidRPr="0035101D" w:rsidRDefault="00DA40A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7842370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4DF5F49" w14:textId="77777777" w:rsidR="00DA40A1" w:rsidRPr="0035101D" w:rsidRDefault="00DA40A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8575EE4" w14:textId="4D132255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AE035D4" w14:textId="7D8982F2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67E0087" w14:textId="5954630F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AE6EDEC" w14:textId="77777777" w:rsidR="00DA40A1" w:rsidRPr="0035101D" w:rsidRDefault="00DA40A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7E466A1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4503AA0" w14:textId="76974ADD" w:rsidR="004877F3" w:rsidRPr="00581E48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4E5E2AB" w14:textId="644B075B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2358C18" w14:textId="2D662B91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B4C439D" w14:textId="43A216AB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7CAE881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794BF30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B33FBA8" w14:textId="0F3D9C5B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44A4049" w14:textId="3C4C726A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F910BB5" w14:textId="5BCE339C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7AFAC4" w14:textId="109EBF1E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AF30D25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5F2078DF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86C8BCE" w14:textId="49A41A10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73C1AD5" w14:textId="3516946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7DE0B4F" w14:textId="3E47F73A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C64BCCE" w14:textId="69E454AB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FABDBEA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6020394C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F45B52D" w14:textId="6702E46D" w:rsidR="004877F3" w:rsidRPr="0035101D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0444AA6" w14:textId="1DF844A9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6F0B132" w14:textId="29F20A6D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CAC4C6" w14:textId="4B9AFA89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</w:t>
            </w: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FEBB234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38EDDC47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F431298" w14:textId="02439D25" w:rsidR="004877F3" w:rsidRP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4877F3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B2D1FF8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304342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9136D5" w14:textId="0D09CEF1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ong</w:t>
            </w: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0F16CF6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0866292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8287181" w14:textId="29C3D94F" w:rsidR="004877F3" w:rsidRPr="0035101D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2970FF1" w14:textId="3ABB8382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84B8596" w14:textId="7228ACE9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450C10E" w14:textId="68939BA1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90B0FB4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0C13981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245C948" w14:textId="070D3A58" w:rsidR="004877F3" w:rsidRPr="0035101D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47C29F" w14:textId="5B7EA038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E022415" w14:textId="45C25E05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2EF6B3" w14:textId="6537AFF9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BBAE5ED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6F44CAE2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A4463FC" w14:textId="6C1C0287" w:rsidR="004877F3" w:rsidRPr="0035101D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lastRenderedPageBreak/>
              <w:t>13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CBC9AC1" w14:textId="5946F188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A89C0A5" w14:textId="3919CF1B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1B04E50" w14:textId="369729C0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3B91AC6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430FF09E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28E97E5" w14:textId="17C5065E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365FAF1" w14:textId="323905BB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A58C5B9" w14:textId="11ED281F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AA5F956" w14:textId="089B1DCC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494A0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report site error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C5B3BC0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177E515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C45E735" w14:textId="066B2B96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0C3C78E" w14:textId="783AF2E8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1CB4A41" w14:textId="2A54C208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EEC9E3F" w14:textId="09EDA005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</w:t>
            </w:r>
            <w:r w:rsidRPr="004877F3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mount of gas used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67F94D9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0E4603F6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D3EBAFB" w14:textId="6D575A17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A97D420" w14:textId="63064CAD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B19827" w14:textId="03B87054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12709C7" w14:textId="0D6909BC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</w:t>
            </w:r>
            <w:r w:rsidRPr="004877F3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mount of solid waste used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1AEE9A3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1A3DDC9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8DA50C6" w14:textId="5D9C58DE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A59A73A" w14:textId="66BE6932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C713A1C" w14:textId="31D683D3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ECEF612" w14:textId="335923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</w:t>
            </w:r>
            <w:r w:rsidRPr="004877F3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mount of coal used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4C30FB2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6447439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6A5095E" w14:textId="791F795D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4652F5F" w14:textId="78C2336A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8D70949" w14:textId="4D3B5B66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C8BEAB8" w14:textId="30805CEC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</w:t>
            </w:r>
            <w:r w:rsidRPr="004877F3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mount of combustion used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EB86D55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66D6ACB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CD5BEF0" w14:textId="0986C651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F0ACE69" w14:textId="7D528BBF" w:rsidR="004877F3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C9D6815" w14:textId="0F86A3F0" w:rsidR="004877F3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 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DAEFAF2" w14:textId="04E523B4" w:rsidR="004877F3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whether to use oil or not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CDDDF91" w14:textId="77777777" w:rsidR="004877F3" w:rsidRPr="0035101D" w:rsidRDefault="004877F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4877F3" w:rsidRPr="0035101D" w14:paraId="340B215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88CD112" w14:textId="16C8CD4A" w:rsidR="004877F3" w:rsidRDefault="004877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20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D3D8644" w14:textId="0D4915A2" w:rsidR="004877F3" w:rsidRPr="0035101D" w:rsidRDefault="00B963A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C54B9AB" w14:textId="66B27C31" w:rsidR="004877F3" w:rsidRPr="0035101D" w:rsidRDefault="00B963A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 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9639C3A" w14:textId="55CBF30F" w:rsidR="004877F3" w:rsidRPr="0035101D" w:rsidRDefault="00B963A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declare whether to use </w:t>
            </w: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gas</w:t>
            </w: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or not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D6D4560" w14:textId="77777777" w:rsidR="004877F3" w:rsidRPr="0035101D" w:rsidRDefault="004877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8981101" w14:textId="2CD147BA" w:rsidR="00A03DB7" w:rsidRDefault="00A03DB7">
      <w:pPr>
        <w:spacing w:after="200" w:line="276" w:lineRule="auto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</w:p>
    <w:p w14:paraId="44729919" w14:textId="7475DC79" w:rsidR="0035101D" w:rsidRPr="0035101D" w:rsidRDefault="000968D1" w:rsidP="003510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2ACAB23" wp14:editId="69058BEA">
            <wp:extent cx="5579745" cy="2837815"/>
            <wp:effectExtent l="0" t="0" r="1905" b="635"/>
            <wp:docPr id="1839241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1558" name="Picture 18392415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3F14" w14:textId="21E1DC10" w:rsidR="0035101D" w:rsidRPr="0035101D" w:rsidRDefault="0035101D" w:rsidP="0035101D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57" w:name="_Toc135199073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35101D">
        <w:rPr>
          <w:color w:val="auto"/>
          <w:sz w:val="26"/>
          <w:szCs w:val="26"/>
        </w:rPr>
        <w:t>UI of Survey Page</w:t>
      </w:r>
      <w:bookmarkEnd w:id="57"/>
    </w:p>
    <w:p w14:paraId="28989036" w14:textId="77777777" w:rsidR="0035101D" w:rsidRPr="0035101D" w:rsidRDefault="0035101D" w:rsidP="0035101D">
      <w:pPr>
        <w:rPr>
          <w:rFonts w:ascii="Times New Roman" w:hAnsi="Times New Roman" w:cs="Times New Roman"/>
          <w:lang w:eastAsia="ko-KR" w:bidi="ar-SA"/>
        </w:rPr>
      </w:pPr>
    </w:p>
    <w:p w14:paraId="7FE11F83" w14:textId="1992B729" w:rsidR="0035101D" w:rsidRPr="0035101D" w:rsidRDefault="0035101D" w:rsidP="0035101D">
      <w:pPr>
        <w:pStyle w:val="Caption"/>
        <w:spacing w:after="0" w:line="360" w:lineRule="auto"/>
        <w:jc w:val="center"/>
        <w:rPr>
          <w:noProof/>
          <w:color w:val="auto"/>
          <w:sz w:val="26"/>
          <w:szCs w:val="26"/>
        </w:rPr>
      </w:pPr>
      <w:bookmarkStart w:id="58" w:name="_Toc135198944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5101D">
        <w:rPr>
          <w:color w:val="auto"/>
          <w:sz w:val="26"/>
          <w:szCs w:val="26"/>
        </w:rPr>
        <w:t xml:space="preserve"> Elements of UI Survey Page</w:t>
      </w:r>
      <w:bookmarkEnd w:id="58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35101D" w:rsidRPr="0035101D" w14:paraId="29FF9E47" w14:textId="77777777" w:rsidTr="00B72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7A82D1C2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07B5F258" w14:textId="77777777" w:rsidR="0035101D" w:rsidRPr="0035101D" w:rsidRDefault="0035101D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6A1EDEFA" w14:textId="77777777" w:rsidR="0035101D" w:rsidRPr="0035101D" w:rsidRDefault="0035101D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3D5D01D3" w14:textId="77777777" w:rsidR="0035101D" w:rsidRPr="0035101D" w:rsidRDefault="0035101D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341BCFCC" w14:textId="77777777" w:rsidR="0035101D" w:rsidRPr="0035101D" w:rsidRDefault="0035101D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35101D" w:rsidRPr="0035101D" w14:paraId="49B9A67A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E67C31D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DB507A6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4F35C86" w14:textId="72623A87" w:rsidR="0035101D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Check 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73145D7" w14:textId="52D783CE" w:rsidR="0035101D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choose how to collect solid waste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85115AF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0AD67A13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234703B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0C2866F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1AC4C08" w14:textId="5080FCAF" w:rsidR="0035101D" w:rsidRPr="0035101D" w:rsidRDefault="00B963A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 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9EDA479" w14:textId="2D9B8BE6" w:rsidR="0035101D" w:rsidRPr="0035101D" w:rsidRDefault="00B963A9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solid waste collection frequency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CCBA06E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719AE211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115E3C5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FCFF79A" w14:textId="7319CC67" w:rsidR="0035101D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85A8C2A" w14:textId="295C3B88" w:rsidR="0035101D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4BFEA19" w14:textId="4D3ED5E7" w:rsidR="0035101D" w:rsidRPr="0035101D" w:rsidRDefault="00B963A9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B963A9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rate of food waste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1847576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33A2D095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DDF9AD6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643FCE6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949F8BE" w14:textId="4D3623D1" w:rsidR="0035101D" w:rsidRPr="0035101D" w:rsidRDefault="0020156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 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5D86E2A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B06EC44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4F1CF084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828C2D8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lastRenderedPageBreak/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EC77C5D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5FAAF7C" w14:textId="100CA4FD" w:rsidR="0035101D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Check 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D2B0E9F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7DCDD26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224A15D2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443DF82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E232C0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2C1D641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14541AC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longtitude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8F536F4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2C4667C1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F33D157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1F2A4FC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4B04218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8E477CC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latitude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FD4A839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667437FA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40710CF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E1CA9CB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CAAAD5B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AC96960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BDC88AD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329A8A75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3945793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CF06F81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EF27E2E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7DF8E24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65CD66B" w14:textId="77777777" w:rsidR="0035101D" w:rsidRPr="0035101D" w:rsidRDefault="0035101D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101D" w:rsidRPr="0035101D" w14:paraId="7AFBAC38" w14:textId="77777777" w:rsidTr="00B72827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DBE7E32" w14:textId="77777777" w:rsidR="0035101D" w:rsidRPr="0035101D" w:rsidRDefault="0035101D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FFC403F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B3982EF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860E0B0" w14:textId="010B539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</w:t>
            </w:r>
            <w:r w:rsidR="00201563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refresh the information just filled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798C649" w14:textId="77777777" w:rsidR="0035101D" w:rsidRPr="0035101D" w:rsidRDefault="0035101D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201563" w:rsidRPr="0035101D" w14:paraId="5EC9D4FA" w14:textId="77777777" w:rsidTr="00B72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812FFC9" w14:textId="1CBC540D" w:rsidR="00201563" w:rsidRPr="00B963A9" w:rsidRDefault="0020156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BEBA7C6" w14:textId="2B82C407" w:rsidR="00201563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A902408" w14:textId="52A704A7" w:rsidR="00201563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6C31D39" w14:textId="02293C47" w:rsidR="00201563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detail information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644F723" w14:textId="77777777" w:rsidR="00201563" w:rsidRPr="0035101D" w:rsidRDefault="00201563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F549A3D" w14:textId="60DE1FB0" w:rsidR="0035101D" w:rsidRPr="0035101D" w:rsidRDefault="0035101D" w:rsidP="0035101D">
      <w:pPr>
        <w:rPr>
          <w:rFonts w:ascii="Times New Roman" w:hAnsi="Times New Roman" w:cs="Times New Roman"/>
        </w:rPr>
      </w:pPr>
    </w:p>
    <w:p w14:paraId="6486A043" w14:textId="1A2738EA" w:rsidR="00E16F0E" w:rsidRPr="0035101D" w:rsidRDefault="005F60B7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  <w:bCs/>
          <w:noProof/>
          <w:szCs w:val="26"/>
        </w:rPr>
      </w:pPr>
      <w:r w:rsidRPr="0035101D">
        <w:rPr>
          <w:rFonts w:cs="Times New Roman"/>
        </w:rPr>
        <w:t xml:space="preserve"> </w:t>
      </w:r>
      <w:bookmarkStart w:id="59" w:name="_Toc135199065"/>
      <w:r w:rsidR="0070245F" w:rsidRPr="0035101D">
        <w:rPr>
          <w:rFonts w:cs="Times New Roman"/>
        </w:rPr>
        <w:t>Admin</w:t>
      </w:r>
      <w:bookmarkEnd w:id="59"/>
    </w:p>
    <w:p w14:paraId="281EFED3" w14:textId="2E279F52" w:rsidR="0070245F" w:rsidRPr="0035101D" w:rsidRDefault="0070245F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rFonts w:cs="Times New Roman"/>
        </w:rPr>
      </w:pPr>
      <w:bookmarkStart w:id="60" w:name="_Toc135199066"/>
      <w:r w:rsidRPr="0035101D">
        <w:rPr>
          <w:rFonts w:cs="Times New Roman"/>
        </w:rPr>
        <w:t>Create New Local Authority Page</w:t>
      </w:r>
      <w:bookmarkEnd w:id="60"/>
    </w:p>
    <w:p w14:paraId="739A4B7E" w14:textId="0B04921C" w:rsidR="0070245F" w:rsidRPr="0035101D" w:rsidRDefault="0070245F" w:rsidP="0070245F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35101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965F365" wp14:editId="3322CFAC">
            <wp:extent cx="5760085" cy="30975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841" w14:textId="17E05B48" w:rsidR="008C0AB8" w:rsidRPr="000968D1" w:rsidRDefault="003B5035" w:rsidP="000968D1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61" w:name="_Toc135199074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5101D">
        <w:rPr>
          <w:color w:val="auto"/>
          <w:sz w:val="26"/>
          <w:szCs w:val="26"/>
        </w:rPr>
        <w:t xml:space="preserve"> UI of Create New Local Authority Page</w:t>
      </w:r>
      <w:bookmarkEnd w:id="61"/>
    </w:p>
    <w:p w14:paraId="3732036C" w14:textId="77777777" w:rsidR="008C0AB8" w:rsidRPr="0035101D" w:rsidRDefault="008C0AB8" w:rsidP="008C0AB8">
      <w:pPr>
        <w:rPr>
          <w:rFonts w:ascii="Times New Roman" w:hAnsi="Times New Roman" w:cs="Times New Roman"/>
          <w:lang w:eastAsia="ko-KR" w:bidi="ar-SA"/>
        </w:rPr>
      </w:pPr>
    </w:p>
    <w:p w14:paraId="2A4AE541" w14:textId="10A28174" w:rsidR="003B5035" w:rsidRPr="0035101D" w:rsidRDefault="003B5035" w:rsidP="008C0AB8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62" w:name="_Toc135198945"/>
      <w:r w:rsidRPr="0035101D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EF5686">
        <w:rPr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Pr="0035101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5101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5101D">
        <w:rPr>
          <w:color w:val="auto"/>
          <w:sz w:val="26"/>
          <w:szCs w:val="26"/>
        </w:rPr>
        <w:t xml:space="preserve"> Elements of UI Create New Local Authority Page</w:t>
      </w:r>
      <w:bookmarkEnd w:id="6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8"/>
        <w:gridCol w:w="1329"/>
        <w:gridCol w:w="1929"/>
        <w:gridCol w:w="3486"/>
        <w:gridCol w:w="1195"/>
      </w:tblGrid>
      <w:tr w:rsidR="00ED472D" w:rsidRPr="0035101D" w14:paraId="584EE3B2" w14:textId="77777777" w:rsidTr="00F35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D9D9D9" w:themeFill="background1" w:themeFillShade="D9"/>
            <w:vAlign w:val="center"/>
          </w:tcPr>
          <w:p w14:paraId="014842CA" w14:textId="77777777" w:rsidR="004F7415" w:rsidRPr="0035101D" w:rsidRDefault="004F741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57" w:type="pct"/>
            <w:shd w:val="clear" w:color="auto" w:fill="D9D9D9" w:themeFill="background1" w:themeFillShade="D9"/>
            <w:vAlign w:val="center"/>
          </w:tcPr>
          <w:p w14:paraId="4C36F482" w14:textId="77777777" w:rsidR="004F7415" w:rsidRPr="0035101D" w:rsidRDefault="004F741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99" w:type="pct"/>
            <w:shd w:val="clear" w:color="auto" w:fill="D9D9D9" w:themeFill="background1" w:themeFillShade="D9"/>
            <w:vAlign w:val="center"/>
          </w:tcPr>
          <w:p w14:paraId="734EF0BF" w14:textId="77777777" w:rsidR="004F7415" w:rsidRPr="0035101D" w:rsidRDefault="004F741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986" w:type="pct"/>
            <w:shd w:val="clear" w:color="auto" w:fill="D9D9D9" w:themeFill="background1" w:themeFillShade="D9"/>
            <w:vAlign w:val="center"/>
          </w:tcPr>
          <w:p w14:paraId="3676CCAB" w14:textId="77777777" w:rsidR="004F7415" w:rsidRPr="0035101D" w:rsidRDefault="004F741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81" w:type="pct"/>
            <w:shd w:val="clear" w:color="auto" w:fill="D9D9D9" w:themeFill="background1" w:themeFillShade="D9"/>
            <w:vAlign w:val="center"/>
          </w:tcPr>
          <w:p w14:paraId="06968A93" w14:textId="77777777" w:rsidR="004F7415" w:rsidRPr="0035101D" w:rsidRDefault="004F7415" w:rsidP="00A03DB7">
            <w:pPr>
              <w:spacing w:before="1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35101D" w14:paraId="2C487817" w14:textId="77777777" w:rsidTr="00F35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658209A4" w14:textId="77777777" w:rsidR="004F7415" w:rsidRPr="0035101D" w:rsidRDefault="004F741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48B8BA96" w14:textId="784C1973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71DAD672" w14:textId="243C7275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7361B7F7" w14:textId="29636EB0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06DB75F2" w14:textId="77777777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33A559AC" w14:textId="77777777" w:rsidTr="00F3586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333E684" w14:textId="77777777" w:rsidR="004F7415" w:rsidRPr="0035101D" w:rsidRDefault="004F741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291F3FD4" w14:textId="24D6EC69" w:rsidR="004F7415" w:rsidRPr="0035101D" w:rsidRDefault="004F741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2EE074D2" w14:textId="53C141E6" w:rsidR="004F7415" w:rsidRPr="0035101D" w:rsidRDefault="004F741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73EE56BB" w14:textId="7DDCCCFA" w:rsidR="004F7415" w:rsidRPr="0035101D" w:rsidRDefault="004F741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198237DA" w14:textId="77777777" w:rsidR="004F7415" w:rsidRPr="0035101D" w:rsidRDefault="004F741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35101D" w14:paraId="363369FD" w14:textId="77777777" w:rsidTr="00F35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696DED27" w14:textId="77777777" w:rsidR="004F7415" w:rsidRPr="0035101D" w:rsidRDefault="004F741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392FF0EC" w14:textId="77777777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7F3A5BF5" w14:textId="77777777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7CE6B81E" w14:textId="0ED6E3CE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organization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3A324951" w14:textId="77777777" w:rsidR="004F7415" w:rsidRPr="0035101D" w:rsidRDefault="004F741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F35865" w:rsidRPr="0035101D" w14:paraId="6B0F1F0B" w14:textId="77777777" w:rsidTr="00F3586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6D75E646" w14:textId="77777777" w:rsidR="00F35865" w:rsidRPr="0035101D" w:rsidRDefault="00F3586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5F1003B0" w14:textId="10C4D813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046A6550" w14:textId="6AA2099F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00BD5089" w14:textId="1BB94ADF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930947"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email address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79C73A29" w14:textId="77777777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F35865" w:rsidRPr="0035101D" w14:paraId="24BDB2DA" w14:textId="77777777" w:rsidTr="00F35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3E26E0CF" w14:textId="77777777" w:rsidR="00F35865" w:rsidRPr="0035101D" w:rsidRDefault="00F3586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lastRenderedPageBreak/>
              <w:t>5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748B29C1" w14:textId="7CE58E61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19CDD909" w14:textId="0D9407B1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090BF4EE" w14:textId="1D6DFF2C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930947"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phone number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2AC00CF4" w14:textId="77777777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F35865" w:rsidRPr="0035101D" w14:paraId="0244A102" w14:textId="77777777" w:rsidTr="00F3586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295E6567" w14:textId="1DE17FFA" w:rsidR="00F35865" w:rsidRPr="0035101D" w:rsidRDefault="00F3586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2564DF23" w14:textId="777B49FF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29D0F677" w14:textId="4FD2A450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508C0846" w14:textId="5EF67863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create a new local authority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2726457D" w14:textId="77777777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F35865" w:rsidRPr="0035101D" w14:paraId="3DA2B879" w14:textId="77777777" w:rsidTr="00F35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681C894C" w14:textId="268BD8E5" w:rsidR="00F35865" w:rsidRPr="0035101D" w:rsidRDefault="00F3586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29CC0885" w14:textId="12679A24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136F9CFA" w14:textId="193F2558" w:rsidR="00F35865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Check Box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3BE5E150" w14:textId="29800A04" w:rsidR="00F35865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the questions that the household is asked to answer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7D018044" w14:textId="77777777" w:rsidR="00F35865" w:rsidRPr="0035101D" w:rsidRDefault="00F35865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F35865" w:rsidRPr="0035101D" w14:paraId="49E73C71" w14:textId="77777777" w:rsidTr="00F3586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7DB08536" w14:textId="47069B8F" w:rsidR="00F35865" w:rsidRPr="0035101D" w:rsidRDefault="00F35865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77F374E1" w14:textId="4F977BDD" w:rsidR="00F35865" w:rsidRPr="0035101D" w:rsidRDefault="00AC7EF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Scroll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51D7DD24" w14:textId="481665E0" w:rsidR="00F35865" w:rsidRPr="0035101D" w:rsidRDefault="00AC7EF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Scroll Bar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614B7C3A" w14:textId="2D07DB50" w:rsidR="00F35865" w:rsidRPr="0035101D" w:rsidRDefault="00AC7EF1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Scroll to select question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27E9A838" w14:textId="77777777" w:rsidR="00F35865" w:rsidRPr="0035101D" w:rsidRDefault="00F35865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AC7EF1" w:rsidRPr="0035101D" w14:paraId="3C490395" w14:textId="77777777" w:rsidTr="00F35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45A9BC5C" w14:textId="581B354F" w:rsidR="00AC7EF1" w:rsidRPr="0035101D" w:rsidRDefault="00AC7EF1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1BABF974" w14:textId="09E4A29D" w:rsidR="00AC7EF1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2F8D9D6D" w14:textId="5E86BBE3" w:rsidR="00AC7EF1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66DD209C" w14:textId="4FC0519C" w:rsidR="00AC7EF1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save the question</w:t>
            </w:r>
            <w:r w:rsidR="003520F3"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</w:t>
            </w: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</w:t>
            </w:r>
            <w:r w:rsidR="003520F3"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</w:t>
            </w: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re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4C38DB7C" w14:textId="77777777" w:rsidR="00AC7EF1" w:rsidRPr="0035101D" w:rsidRDefault="00AC7EF1" w:rsidP="00A03DB7">
            <w:pPr>
              <w:spacing w:before="1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3520F3" w:rsidRPr="0035101D" w14:paraId="150A3D61" w14:textId="77777777" w:rsidTr="00F35865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pct"/>
            <w:shd w:val="clear" w:color="auto" w:fill="FFFFFF" w:themeFill="background1"/>
            <w:vAlign w:val="center"/>
          </w:tcPr>
          <w:p w14:paraId="163ABCEF" w14:textId="19FEA181" w:rsidR="003520F3" w:rsidRPr="0035101D" w:rsidRDefault="003520F3" w:rsidP="00A03DB7">
            <w:pPr>
              <w:spacing w:before="100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14:paraId="666EE86D" w14:textId="7CE695D8" w:rsidR="003520F3" w:rsidRPr="0035101D" w:rsidRDefault="003520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99" w:type="pct"/>
            <w:shd w:val="clear" w:color="auto" w:fill="FFFFFF" w:themeFill="background1"/>
            <w:vAlign w:val="center"/>
          </w:tcPr>
          <w:p w14:paraId="47D78200" w14:textId="5CECB7F0" w:rsidR="003520F3" w:rsidRPr="0035101D" w:rsidRDefault="003520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986" w:type="pct"/>
            <w:shd w:val="clear" w:color="auto" w:fill="FFFFFF" w:themeFill="background1"/>
            <w:vAlign w:val="center"/>
          </w:tcPr>
          <w:p w14:paraId="31A32320" w14:textId="266CDDB3" w:rsidR="003520F3" w:rsidRPr="0035101D" w:rsidRDefault="003520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download </w:t>
            </w:r>
            <w:r w:rsidR="000F66CF" w:rsidRPr="0035101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dataset to train AI</w:t>
            </w:r>
          </w:p>
        </w:tc>
        <w:tc>
          <w:tcPr>
            <w:tcW w:w="681" w:type="pct"/>
            <w:shd w:val="clear" w:color="auto" w:fill="FFFFFF" w:themeFill="background1"/>
            <w:vAlign w:val="center"/>
          </w:tcPr>
          <w:p w14:paraId="5A875665" w14:textId="77777777" w:rsidR="003520F3" w:rsidRPr="0035101D" w:rsidRDefault="003520F3" w:rsidP="00A03DB7">
            <w:pPr>
              <w:spacing w:before="1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519CA3E4" w14:textId="77777777" w:rsidR="004F7415" w:rsidRPr="0035101D" w:rsidRDefault="004F7415" w:rsidP="0070245F">
      <w:pPr>
        <w:rPr>
          <w:rFonts w:ascii="Times New Roman" w:hAnsi="Times New Roman" w:cs="Times New Roman"/>
        </w:rPr>
      </w:pPr>
    </w:p>
    <w:sectPr w:rsidR="004F7415" w:rsidRPr="0035101D" w:rsidSect="00C731F7">
      <w:headerReference w:type="default" r:id="rId30"/>
      <w:footerReference w:type="default" r:id="rId31"/>
      <w:pgSz w:w="11906" w:h="16838" w:code="9"/>
      <w:pgMar w:top="1134" w:right="1134" w:bottom="1134" w:left="1985" w:header="397" w:footer="39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D16C8" w14:textId="77777777" w:rsidR="003F5131" w:rsidRDefault="003F5131">
      <w:r>
        <w:separator/>
      </w:r>
    </w:p>
    <w:p w14:paraId="746FD0CB" w14:textId="77777777" w:rsidR="003F5131" w:rsidRDefault="003F5131"/>
  </w:endnote>
  <w:endnote w:type="continuationSeparator" w:id="0">
    <w:p w14:paraId="1167AB4E" w14:textId="77777777" w:rsidR="003F5131" w:rsidRDefault="003F5131">
      <w:r>
        <w:continuationSeparator/>
      </w:r>
    </w:p>
    <w:p w14:paraId="512386A2" w14:textId="77777777" w:rsidR="003F5131" w:rsidRDefault="003F51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84C8C" w14:textId="75703378" w:rsidR="002C3978" w:rsidRDefault="002C3978" w:rsidP="004F743F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rPr>
        <w:color w:val="000000"/>
        <w:sz w:val="22"/>
        <w:szCs w:val="22"/>
      </w:rPr>
    </w:pPr>
    <w:r>
      <w:rPr>
        <w:color w:val="000000"/>
        <w:sz w:val="22"/>
        <w:szCs w:val="22"/>
      </w:rPr>
      <w:t>C</w:t>
    </w:r>
    <w:r w:rsidR="004F65F1">
      <w:rPr>
        <w:color w:val="000000"/>
        <w:sz w:val="22"/>
        <w:szCs w:val="22"/>
      </w:rPr>
      <w:t>2</w:t>
    </w:r>
    <w:r>
      <w:rPr>
        <w:color w:val="000000"/>
        <w:sz w:val="22"/>
        <w:szCs w:val="22"/>
      </w:rPr>
      <w:t>SE.0</w:t>
    </w:r>
    <w:r w:rsidR="004F65F1">
      <w:rPr>
        <w:color w:val="000000"/>
        <w:sz w:val="22"/>
        <w:szCs w:val="22"/>
      </w:rPr>
      <w:t>1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  <w:t xml:space="preserve">Page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5</w:t>
    </w:r>
    <w:r>
      <w:rPr>
        <w:b/>
        <w:color w:val="000000"/>
        <w:sz w:val="22"/>
        <w:szCs w:val="22"/>
      </w:rPr>
      <w:fldChar w:fldCharType="end"/>
    </w:r>
    <w:r>
      <w:rPr>
        <w:color w:val="000000"/>
        <w:sz w:val="22"/>
        <w:szCs w:val="22"/>
      </w:rPr>
      <w:t xml:space="preserve"> of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NUMPAGES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21</w:t>
    </w:r>
    <w:r>
      <w:rPr>
        <w:b/>
        <w:color w:val="000000"/>
        <w:sz w:val="22"/>
        <w:szCs w:val="22"/>
      </w:rPr>
      <w:fldChar w:fldCharType="end"/>
    </w:r>
  </w:p>
  <w:p w14:paraId="6A6D79FD" w14:textId="77777777" w:rsidR="002C3978" w:rsidRDefault="002C39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8ED03" w14:textId="77777777" w:rsidR="003F5131" w:rsidRDefault="003F5131">
      <w:r>
        <w:separator/>
      </w:r>
    </w:p>
    <w:p w14:paraId="6D0954EB" w14:textId="77777777" w:rsidR="003F5131" w:rsidRDefault="003F5131"/>
  </w:footnote>
  <w:footnote w:type="continuationSeparator" w:id="0">
    <w:p w14:paraId="4C9865A3" w14:textId="77777777" w:rsidR="003F5131" w:rsidRDefault="003F5131">
      <w:r>
        <w:continuationSeparator/>
      </w:r>
    </w:p>
    <w:p w14:paraId="0D7FEB18" w14:textId="77777777" w:rsidR="003F5131" w:rsidRDefault="003F51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2EED" w14:textId="7E35507E" w:rsidR="00455720" w:rsidRPr="004F743F" w:rsidRDefault="00455720" w:rsidP="00C731F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jc w:val="right"/>
      <w:rPr>
        <w:i/>
        <w:color w:val="000000"/>
        <w:sz w:val="20"/>
        <w:szCs w:val="20"/>
      </w:rPr>
    </w:pPr>
    <w:r w:rsidRPr="004F743F">
      <w:rPr>
        <w:i/>
        <w:color w:val="000000"/>
        <w:sz w:val="20"/>
        <w:szCs w:val="20"/>
      </w:rPr>
      <w:t>Capstone User Interface Design v</w:t>
    </w:r>
    <w:r w:rsidR="001F425E">
      <w:rPr>
        <w:i/>
        <w:color w:val="000000"/>
        <w:sz w:val="20"/>
        <w:szCs w:val="20"/>
      </w:rPr>
      <w:t>2</w:t>
    </w:r>
    <w:r w:rsidRPr="004F743F">
      <w:rPr>
        <w:i/>
        <w:color w:val="000000"/>
        <w:sz w:val="20"/>
        <w:szCs w:val="20"/>
      </w:rPr>
      <w:t>.</w:t>
    </w:r>
    <w:r w:rsidR="001F425E">
      <w:rPr>
        <w:i/>
        <w:color w:val="000000"/>
        <w:sz w:val="20"/>
        <w:szCs w:val="20"/>
      </w:rPr>
      <w:t>2</w:t>
    </w:r>
    <w:r w:rsidRPr="004F743F">
      <w:rPr>
        <w:i/>
        <w:color w:val="000000"/>
        <w:sz w:val="20"/>
        <w:szCs w:val="20"/>
      </w:rPr>
      <w:t xml:space="preserve"> – CVPMS</w:t>
    </w:r>
  </w:p>
  <w:p w14:paraId="5FCFD9DE" w14:textId="45D6AECC" w:rsidR="00455720" w:rsidRDefault="00455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111A4"/>
    <w:multiLevelType w:val="hybridMultilevel"/>
    <w:tmpl w:val="942CBF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82570"/>
    <w:multiLevelType w:val="hybridMultilevel"/>
    <w:tmpl w:val="89AAB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D62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07890567">
    <w:abstractNumId w:val="1"/>
  </w:num>
  <w:num w:numId="2" w16cid:durableId="2824818">
    <w:abstractNumId w:val="0"/>
  </w:num>
  <w:num w:numId="3" w16cid:durableId="116870906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56"/>
    <w:rsid w:val="00006344"/>
    <w:rsid w:val="000139D4"/>
    <w:rsid w:val="00023FB3"/>
    <w:rsid w:val="00027869"/>
    <w:rsid w:val="00031438"/>
    <w:rsid w:val="00034562"/>
    <w:rsid w:val="00063BD9"/>
    <w:rsid w:val="00070BDF"/>
    <w:rsid w:val="00084245"/>
    <w:rsid w:val="00093514"/>
    <w:rsid w:val="00095391"/>
    <w:rsid w:val="000968D1"/>
    <w:rsid w:val="00096C2A"/>
    <w:rsid w:val="000A1B4A"/>
    <w:rsid w:val="000A2567"/>
    <w:rsid w:val="000A75BE"/>
    <w:rsid w:val="000B4148"/>
    <w:rsid w:val="000B6BEA"/>
    <w:rsid w:val="000D0E9E"/>
    <w:rsid w:val="000D6FCF"/>
    <w:rsid w:val="000F51C2"/>
    <w:rsid w:val="000F66CF"/>
    <w:rsid w:val="00101395"/>
    <w:rsid w:val="0010411A"/>
    <w:rsid w:val="001123A2"/>
    <w:rsid w:val="00113FDE"/>
    <w:rsid w:val="00121809"/>
    <w:rsid w:val="00124A48"/>
    <w:rsid w:val="0012712C"/>
    <w:rsid w:val="0013209F"/>
    <w:rsid w:val="00134D71"/>
    <w:rsid w:val="001411AB"/>
    <w:rsid w:val="0014452A"/>
    <w:rsid w:val="00144BFA"/>
    <w:rsid w:val="001475B1"/>
    <w:rsid w:val="001535EE"/>
    <w:rsid w:val="00156370"/>
    <w:rsid w:val="001661D7"/>
    <w:rsid w:val="00167AA1"/>
    <w:rsid w:val="00180556"/>
    <w:rsid w:val="00185D2F"/>
    <w:rsid w:val="0019001E"/>
    <w:rsid w:val="00195342"/>
    <w:rsid w:val="001A1D65"/>
    <w:rsid w:val="001B29EE"/>
    <w:rsid w:val="001B5A24"/>
    <w:rsid w:val="001C36D3"/>
    <w:rsid w:val="001D0E56"/>
    <w:rsid w:val="001D1581"/>
    <w:rsid w:val="001E57C4"/>
    <w:rsid w:val="001E6DAE"/>
    <w:rsid w:val="001F1D60"/>
    <w:rsid w:val="001F425E"/>
    <w:rsid w:val="001F4A1C"/>
    <w:rsid w:val="001F7985"/>
    <w:rsid w:val="00200989"/>
    <w:rsid w:val="00201563"/>
    <w:rsid w:val="00202BC8"/>
    <w:rsid w:val="002200F0"/>
    <w:rsid w:val="0022529E"/>
    <w:rsid w:val="00225D18"/>
    <w:rsid w:val="002352BF"/>
    <w:rsid w:val="002451FF"/>
    <w:rsid w:val="00247F14"/>
    <w:rsid w:val="002543A8"/>
    <w:rsid w:val="00266CAD"/>
    <w:rsid w:val="0027290D"/>
    <w:rsid w:val="002838DA"/>
    <w:rsid w:val="002A7F37"/>
    <w:rsid w:val="002B7264"/>
    <w:rsid w:val="002C2ABF"/>
    <w:rsid w:val="002C3229"/>
    <w:rsid w:val="002C3978"/>
    <w:rsid w:val="002C5330"/>
    <w:rsid w:val="002C5415"/>
    <w:rsid w:val="002D00AD"/>
    <w:rsid w:val="002F61FF"/>
    <w:rsid w:val="0031156E"/>
    <w:rsid w:val="00323669"/>
    <w:rsid w:val="003246C6"/>
    <w:rsid w:val="0032481D"/>
    <w:rsid w:val="00330B28"/>
    <w:rsid w:val="0033357F"/>
    <w:rsid w:val="00347D60"/>
    <w:rsid w:val="0035101D"/>
    <w:rsid w:val="003520F3"/>
    <w:rsid w:val="00353526"/>
    <w:rsid w:val="003757BB"/>
    <w:rsid w:val="00375A92"/>
    <w:rsid w:val="00383631"/>
    <w:rsid w:val="00384523"/>
    <w:rsid w:val="0039157E"/>
    <w:rsid w:val="003A28DA"/>
    <w:rsid w:val="003B5035"/>
    <w:rsid w:val="003C0EC9"/>
    <w:rsid w:val="003D1D71"/>
    <w:rsid w:val="003D354E"/>
    <w:rsid w:val="003D7BD0"/>
    <w:rsid w:val="003F5131"/>
    <w:rsid w:val="00421AF1"/>
    <w:rsid w:val="004251EC"/>
    <w:rsid w:val="00425A38"/>
    <w:rsid w:val="004334A7"/>
    <w:rsid w:val="004357E6"/>
    <w:rsid w:val="00442914"/>
    <w:rsid w:val="00453922"/>
    <w:rsid w:val="004540B1"/>
    <w:rsid w:val="00454A59"/>
    <w:rsid w:val="00455720"/>
    <w:rsid w:val="00462435"/>
    <w:rsid w:val="00472845"/>
    <w:rsid w:val="004877F3"/>
    <w:rsid w:val="00494A05"/>
    <w:rsid w:val="004B0881"/>
    <w:rsid w:val="004B3BBC"/>
    <w:rsid w:val="004B7AC6"/>
    <w:rsid w:val="004C0499"/>
    <w:rsid w:val="004C33EA"/>
    <w:rsid w:val="004C3E4D"/>
    <w:rsid w:val="004D68CC"/>
    <w:rsid w:val="004F65F1"/>
    <w:rsid w:val="004F7415"/>
    <w:rsid w:val="004F743F"/>
    <w:rsid w:val="0050423A"/>
    <w:rsid w:val="00510F04"/>
    <w:rsid w:val="005159FE"/>
    <w:rsid w:val="00520250"/>
    <w:rsid w:val="00532472"/>
    <w:rsid w:val="0055017A"/>
    <w:rsid w:val="00553075"/>
    <w:rsid w:val="00563381"/>
    <w:rsid w:val="0057063F"/>
    <w:rsid w:val="00571A83"/>
    <w:rsid w:val="00581E48"/>
    <w:rsid w:val="00583F22"/>
    <w:rsid w:val="00587CDE"/>
    <w:rsid w:val="00593458"/>
    <w:rsid w:val="005951E1"/>
    <w:rsid w:val="005A70E0"/>
    <w:rsid w:val="005B73B3"/>
    <w:rsid w:val="005C1343"/>
    <w:rsid w:val="005C1E46"/>
    <w:rsid w:val="005D7C08"/>
    <w:rsid w:val="005E0E00"/>
    <w:rsid w:val="005E6964"/>
    <w:rsid w:val="005F117A"/>
    <w:rsid w:val="005F46D0"/>
    <w:rsid w:val="005F60B7"/>
    <w:rsid w:val="0060380B"/>
    <w:rsid w:val="00603D11"/>
    <w:rsid w:val="00617C42"/>
    <w:rsid w:val="00617E8C"/>
    <w:rsid w:val="006203C8"/>
    <w:rsid w:val="00620545"/>
    <w:rsid w:val="00625354"/>
    <w:rsid w:val="00633BE0"/>
    <w:rsid w:val="00642513"/>
    <w:rsid w:val="006477D3"/>
    <w:rsid w:val="006552D8"/>
    <w:rsid w:val="006609BB"/>
    <w:rsid w:val="00662FD3"/>
    <w:rsid w:val="006A21E4"/>
    <w:rsid w:val="006A2B09"/>
    <w:rsid w:val="006B00EA"/>
    <w:rsid w:val="006B095C"/>
    <w:rsid w:val="006B3F76"/>
    <w:rsid w:val="006B41B1"/>
    <w:rsid w:val="006C3E0C"/>
    <w:rsid w:val="006C3F65"/>
    <w:rsid w:val="006C47F3"/>
    <w:rsid w:val="006C6B51"/>
    <w:rsid w:val="006C6D06"/>
    <w:rsid w:val="006D750E"/>
    <w:rsid w:val="0070245F"/>
    <w:rsid w:val="00712FDC"/>
    <w:rsid w:val="007158F5"/>
    <w:rsid w:val="00716009"/>
    <w:rsid w:val="00730F81"/>
    <w:rsid w:val="00731E8A"/>
    <w:rsid w:val="007340C6"/>
    <w:rsid w:val="0073751A"/>
    <w:rsid w:val="00741359"/>
    <w:rsid w:val="007521CE"/>
    <w:rsid w:val="007B219F"/>
    <w:rsid w:val="007B4724"/>
    <w:rsid w:val="007B5976"/>
    <w:rsid w:val="007C0712"/>
    <w:rsid w:val="007D74C5"/>
    <w:rsid w:val="007E2E67"/>
    <w:rsid w:val="007E5B2F"/>
    <w:rsid w:val="007E5F7F"/>
    <w:rsid w:val="007F43BD"/>
    <w:rsid w:val="00801D98"/>
    <w:rsid w:val="00811456"/>
    <w:rsid w:val="00813799"/>
    <w:rsid w:val="00821305"/>
    <w:rsid w:val="008338C7"/>
    <w:rsid w:val="00840437"/>
    <w:rsid w:val="00842421"/>
    <w:rsid w:val="008468F0"/>
    <w:rsid w:val="00856739"/>
    <w:rsid w:val="00857165"/>
    <w:rsid w:val="00857FAE"/>
    <w:rsid w:val="0087101F"/>
    <w:rsid w:val="008839DC"/>
    <w:rsid w:val="008A6863"/>
    <w:rsid w:val="008B2131"/>
    <w:rsid w:val="008C01E1"/>
    <w:rsid w:val="008C0AB8"/>
    <w:rsid w:val="008C34B4"/>
    <w:rsid w:val="008D1796"/>
    <w:rsid w:val="008D6326"/>
    <w:rsid w:val="008D7DFE"/>
    <w:rsid w:val="008F43DD"/>
    <w:rsid w:val="008F4474"/>
    <w:rsid w:val="008F44EC"/>
    <w:rsid w:val="008F6790"/>
    <w:rsid w:val="009059D7"/>
    <w:rsid w:val="0091221F"/>
    <w:rsid w:val="009125EC"/>
    <w:rsid w:val="00923E1D"/>
    <w:rsid w:val="00927D14"/>
    <w:rsid w:val="00930947"/>
    <w:rsid w:val="0093763A"/>
    <w:rsid w:val="00970C58"/>
    <w:rsid w:val="00973552"/>
    <w:rsid w:val="00973983"/>
    <w:rsid w:val="00991356"/>
    <w:rsid w:val="00993AAD"/>
    <w:rsid w:val="0099490F"/>
    <w:rsid w:val="009A1CCD"/>
    <w:rsid w:val="009A5B86"/>
    <w:rsid w:val="009A6D67"/>
    <w:rsid w:val="009B1C77"/>
    <w:rsid w:val="009C78C9"/>
    <w:rsid w:val="009D0F91"/>
    <w:rsid w:val="009D1892"/>
    <w:rsid w:val="009E0748"/>
    <w:rsid w:val="009F267E"/>
    <w:rsid w:val="00A02F32"/>
    <w:rsid w:val="00A03DB7"/>
    <w:rsid w:val="00A140DF"/>
    <w:rsid w:val="00A31E2E"/>
    <w:rsid w:val="00A518C9"/>
    <w:rsid w:val="00A51B82"/>
    <w:rsid w:val="00A51EEA"/>
    <w:rsid w:val="00A53457"/>
    <w:rsid w:val="00A6448B"/>
    <w:rsid w:val="00A649A1"/>
    <w:rsid w:val="00A824DD"/>
    <w:rsid w:val="00A86EB1"/>
    <w:rsid w:val="00AB12D7"/>
    <w:rsid w:val="00AB17C2"/>
    <w:rsid w:val="00AC0779"/>
    <w:rsid w:val="00AC0A30"/>
    <w:rsid w:val="00AC50E1"/>
    <w:rsid w:val="00AC7EF1"/>
    <w:rsid w:val="00B048BD"/>
    <w:rsid w:val="00B1284D"/>
    <w:rsid w:val="00B129CA"/>
    <w:rsid w:val="00B12CA8"/>
    <w:rsid w:val="00B237BA"/>
    <w:rsid w:val="00B24124"/>
    <w:rsid w:val="00B2699A"/>
    <w:rsid w:val="00B35841"/>
    <w:rsid w:val="00B41748"/>
    <w:rsid w:val="00B46C2C"/>
    <w:rsid w:val="00B50618"/>
    <w:rsid w:val="00B57D79"/>
    <w:rsid w:val="00B609B5"/>
    <w:rsid w:val="00B630E7"/>
    <w:rsid w:val="00B665AD"/>
    <w:rsid w:val="00B70065"/>
    <w:rsid w:val="00B73EFC"/>
    <w:rsid w:val="00B741E1"/>
    <w:rsid w:val="00B74451"/>
    <w:rsid w:val="00B77E64"/>
    <w:rsid w:val="00B83A8C"/>
    <w:rsid w:val="00B84D32"/>
    <w:rsid w:val="00B963A9"/>
    <w:rsid w:val="00B974D5"/>
    <w:rsid w:val="00BA4E7B"/>
    <w:rsid w:val="00BB0D70"/>
    <w:rsid w:val="00BB1D64"/>
    <w:rsid w:val="00BC531C"/>
    <w:rsid w:val="00BC7B70"/>
    <w:rsid w:val="00BD66B9"/>
    <w:rsid w:val="00BE14B2"/>
    <w:rsid w:val="00BE7168"/>
    <w:rsid w:val="00BE7D45"/>
    <w:rsid w:val="00C073E7"/>
    <w:rsid w:val="00C115F6"/>
    <w:rsid w:val="00C13B06"/>
    <w:rsid w:val="00C17E5B"/>
    <w:rsid w:val="00C225D3"/>
    <w:rsid w:val="00C34480"/>
    <w:rsid w:val="00C43B63"/>
    <w:rsid w:val="00C520DB"/>
    <w:rsid w:val="00C57687"/>
    <w:rsid w:val="00C6625D"/>
    <w:rsid w:val="00C7032F"/>
    <w:rsid w:val="00C731F7"/>
    <w:rsid w:val="00C855A3"/>
    <w:rsid w:val="00C86F7A"/>
    <w:rsid w:val="00C97F24"/>
    <w:rsid w:val="00CA12DA"/>
    <w:rsid w:val="00CA34E9"/>
    <w:rsid w:val="00CA4BA7"/>
    <w:rsid w:val="00CA5296"/>
    <w:rsid w:val="00CB10F3"/>
    <w:rsid w:val="00CB144B"/>
    <w:rsid w:val="00CB284D"/>
    <w:rsid w:val="00CB428C"/>
    <w:rsid w:val="00CC3FFA"/>
    <w:rsid w:val="00CC6A96"/>
    <w:rsid w:val="00CD1684"/>
    <w:rsid w:val="00CD3DFF"/>
    <w:rsid w:val="00CD4DC1"/>
    <w:rsid w:val="00CD505E"/>
    <w:rsid w:val="00CD50C6"/>
    <w:rsid w:val="00CD7BA6"/>
    <w:rsid w:val="00CE08CD"/>
    <w:rsid w:val="00CE5D5C"/>
    <w:rsid w:val="00CE7EE7"/>
    <w:rsid w:val="00CF21D4"/>
    <w:rsid w:val="00D01732"/>
    <w:rsid w:val="00D026D0"/>
    <w:rsid w:val="00D02C66"/>
    <w:rsid w:val="00D03481"/>
    <w:rsid w:val="00D11C32"/>
    <w:rsid w:val="00D12F2B"/>
    <w:rsid w:val="00D32324"/>
    <w:rsid w:val="00D4069E"/>
    <w:rsid w:val="00D469E1"/>
    <w:rsid w:val="00D537E2"/>
    <w:rsid w:val="00D67E43"/>
    <w:rsid w:val="00D75A16"/>
    <w:rsid w:val="00D813D7"/>
    <w:rsid w:val="00D819DC"/>
    <w:rsid w:val="00D85D81"/>
    <w:rsid w:val="00D903D3"/>
    <w:rsid w:val="00D91937"/>
    <w:rsid w:val="00D974AB"/>
    <w:rsid w:val="00DA40A1"/>
    <w:rsid w:val="00DA41DD"/>
    <w:rsid w:val="00DC7879"/>
    <w:rsid w:val="00DD2851"/>
    <w:rsid w:val="00DD3E61"/>
    <w:rsid w:val="00DD722A"/>
    <w:rsid w:val="00DE293F"/>
    <w:rsid w:val="00DF4E31"/>
    <w:rsid w:val="00DF7EBF"/>
    <w:rsid w:val="00E0323F"/>
    <w:rsid w:val="00E059E9"/>
    <w:rsid w:val="00E0682C"/>
    <w:rsid w:val="00E06C27"/>
    <w:rsid w:val="00E118D7"/>
    <w:rsid w:val="00E12124"/>
    <w:rsid w:val="00E16F0E"/>
    <w:rsid w:val="00E24C07"/>
    <w:rsid w:val="00E34D7D"/>
    <w:rsid w:val="00E41577"/>
    <w:rsid w:val="00E53858"/>
    <w:rsid w:val="00E67C49"/>
    <w:rsid w:val="00E7358A"/>
    <w:rsid w:val="00E74C3C"/>
    <w:rsid w:val="00E84BAF"/>
    <w:rsid w:val="00E96744"/>
    <w:rsid w:val="00EA7745"/>
    <w:rsid w:val="00EC1B7F"/>
    <w:rsid w:val="00EC3B6B"/>
    <w:rsid w:val="00ED2C55"/>
    <w:rsid w:val="00ED472D"/>
    <w:rsid w:val="00ED787C"/>
    <w:rsid w:val="00EF5408"/>
    <w:rsid w:val="00EF5686"/>
    <w:rsid w:val="00F06624"/>
    <w:rsid w:val="00F11910"/>
    <w:rsid w:val="00F15679"/>
    <w:rsid w:val="00F22DAE"/>
    <w:rsid w:val="00F35865"/>
    <w:rsid w:val="00F43181"/>
    <w:rsid w:val="00F51A99"/>
    <w:rsid w:val="00F53CFB"/>
    <w:rsid w:val="00F737CB"/>
    <w:rsid w:val="00F74232"/>
    <w:rsid w:val="00F80C63"/>
    <w:rsid w:val="00F9762A"/>
    <w:rsid w:val="00FA2D3A"/>
    <w:rsid w:val="00FB3E47"/>
    <w:rsid w:val="00FC77EF"/>
    <w:rsid w:val="00FD0076"/>
    <w:rsid w:val="00FD2431"/>
    <w:rsid w:val="00FD6434"/>
    <w:rsid w:val="00FE21B5"/>
    <w:rsid w:val="00FE7514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E047D"/>
  <w15:chartTrackingRefBased/>
  <w15:docId w15:val="{673EBEAA-DAF7-4514-B680-E231508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2D8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qFormat/>
    <w:rsid w:val="001C36D3"/>
    <w:pPr>
      <w:keepNext/>
      <w:tabs>
        <w:tab w:val="right" w:leader="dot" w:pos="9070"/>
        <w:tab w:val="left" w:pos="9072"/>
      </w:tabs>
      <w:spacing w:before="240" w:after="120" w:line="360" w:lineRule="auto"/>
      <w:outlineLvl w:val="0"/>
    </w:pPr>
    <w:rPr>
      <w:rFonts w:ascii="Times New Roman" w:eastAsia="Times New Roman" w:hAnsi="Times New Roman" w:cs="Times New Roman"/>
      <w:b/>
      <w:color w:val="auto"/>
      <w:sz w:val="36"/>
      <w:szCs w:val="2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D3"/>
    <w:pPr>
      <w:keepNext/>
      <w:keepLines/>
      <w:spacing w:before="40"/>
      <w:outlineLvl w:val="1"/>
    </w:pPr>
    <w:rPr>
      <w:rFonts w:ascii="Times New Roman" w:eastAsiaTheme="majorEastAsia" w:hAnsi="Times New Roman" w:cs="Mangal"/>
      <w:b/>
      <w:color w:val="auto"/>
      <w:sz w:val="32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6D3"/>
    <w:pPr>
      <w:keepNext/>
      <w:keepLines/>
      <w:spacing w:before="40"/>
      <w:outlineLvl w:val="2"/>
    </w:pPr>
    <w:rPr>
      <w:rFonts w:ascii="Times New Roman" w:eastAsiaTheme="majorEastAsia" w:hAnsi="Times New Roman" w:cs="Mangal"/>
      <w:b/>
      <w:color w:val="auto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0556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1805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C36D3"/>
    <w:rPr>
      <w:rFonts w:ascii="Times New Roman" w:eastAsia="Times New Roman" w:hAnsi="Times New Roman" w:cs="Times New Roman"/>
      <w:b/>
      <w:sz w:val="36"/>
      <w:szCs w:val="26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42513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42513"/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HeaderChar1">
    <w:name w:val="Head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FooterChar1">
    <w:name w:val="Foot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table" w:styleId="TableGrid">
    <w:name w:val="Table Grid"/>
    <w:basedOn w:val="TableNormal"/>
    <w:uiPriority w:val="59"/>
    <w:rsid w:val="00642513"/>
    <w:pPr>
      <w:spacing w:after="0" w:line="240" w:lineRule="auto"/>
      <w:textAlignment w:val="baseline"/>
    </w:pPr>
    <w:rPr>
      <w:rFonts w:eastAsiaTheme="minorEastAsia"/>
      <w:sz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2513"/>
    <w:rPr>
      <w:color w:val="0000FF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642513"/>
  </w:style>
  <w:style w:type="character" w:customStyle="1" w:styleId="Heading3Char">
    <w:name w:val="Heading 3 Char"/>
    <w:basedOn w:val="DefaultParagraphFont"/>
    <w:link w:val="Heading3"/>
    <w:uiPriority w:val="9"/>
    <w:rsid w:val="001C36D3"/>
    <w:rPr>
      <w:rFonts w:ascii="Times New Roman" w:eastAsiaTheme="majorEastAsia" w:hAnsi="Times New Roman" w:cs="Mangal"/>
      <w:b/>
      <w:sz w:val="26"/>
      <w:szCs w:val="21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C36D3"/>
    <w:rPr>
      <w:rFonts w:ascii="Times New Roman" w:eastAsiaTheme="majorEastAsia" w:hAnsi="Times New Roman" w:cs="Mangal"/>
      <w:b/>
      <w:sz w:val="32"/>
      <w:szCs w:val="23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B10F3"/>
    <w:pPr>
      <w:keepLines/>
      <w:tabs>
        <w:tab w:val="clear" w:pos="9070"/>
        <w:tab w:val="clear" w:pos="9072"/>
      </w:tabs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411AB"/>
    <w:pPr>
      <w:tabs>
        <w:tab w:val="left" w:pos="480"/>
        <w:tab w:val="right" w:leader="dot" w:pos="8777"/>
      </w:tabs>
      <w:spacing w:after="100"/>
    </w:pPr>
    <w:rPr>
      <w:rFonts w:cs="Mangal"/>
      <w:b/>
      <w:bCs/>
      <w:noProof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A7745"/>
    <w:pPr>
      <w:tabs>
        <w:tab w:val="left" w:pos="880"/>
        <w:tab w:val="right" w:leader="dot" w:pos="8777"/>
      </w:tabs>
      <w:spacing w:after="100"/>
      <w:ind w:left="240"/>
    </w:pPr>
    <w:rPr>
      <w:rFonts w:cs="Mangal"/>
      <w:b/>
      <w:bCs/>
      <w:noProof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CB10F3"/>
    <w:pPr>
      <w:spacing w:after="100"/>
      <w:ind w:left="480"/>
    </w:pPr>
    <w:rPr>
      <w:rFonts w:cs="Mangal"/>
      <w:szCs w:val="21"/>
    </w:rPr>
  </w:style>
  <w:style w:type="paragraph" w:customStyle="1" w:styleId="Style1">
    <w:name w:val="Style1"/>
    <w:basedOn w:val="ListParagraph"/>
    <w:qFormat/>
    <w:rsid w:val="00970C58"/>
    <w:pPr>
      <w:spacing w:before="120" w:after="120" w:line="360" w:lineRule="auto"/>
      <w:ind w:left="0"/>
    </w:pPr>
    <w:rPr>
      <w:rFonts w:ascii="Times New Roman" w:hAnsi="Times New Roman" w:cs="Times New Roman"/>
      <w:sz w:val="26"/>
      <w:szCs w:val="26"/>
    </w:rPr>
  </w:style>
  <w:style w:type="paragraph" w:styleId="Caption">
    <w:name w:val="caption"/>
    <w:basedOn w:val="Normal"/>
    <w:next w:val="Normal"/>
    <w:unhideWhenUsed/>
    <w:qFormat/>
    <w:rsid w:val="00821305"/>
    <w:pPr>
      <w:spacing w:after="200"/>
      <w:textAlignment w:val="auto"/>
    </w:pPr>
    <w:rPr>
      <w:rFonts w:ascii="Times New Roman" w:eastAsia="Batang" w:hAnsi="Times New Roman" w:cs="Times New Roman"/>
      <w:i/>
      <w:iCs/>
      <w:color w:val="1F497D" w:themeColor="text2"/>
      <w:sz w:val="18"/>
      <w:szCs w:val="18"/>
      <w:lang w:eastAsia="ko-KR" w:bidi="ar-SA"/>
    </w:rPr>
  </w:style>
  <w:style w:type="table" w:customStyle="1" w:styleId="PlainTable11">
    <w:name w:val="Plain Table 11"/>
    <w:basedOn w:val="TableNormal"/>
    <w:uiPriority w:val="41"/>
    <w:rsid w:val="008213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link w:val="TitleChar"/>
    <w:uiPriority w:val="10"/>
    <w:qFormat/>
    <w:rsid w:val="007521CE"/>
    <w:pPr>
      <w:jc w:val="center"/>
      <w:textAlignment w:val="auto"/>
    </w:pPr>
    <w:rPr>
      <w:rFonts w:ascii="Times New Roman" w:eastAsia="Times New Roman" w:hAnsi="Times New Roman" w:cs="Times New Roman"/>
      <w:b/>
      <w:bCs/>
      <w:color w:val="auto"/>
      <w:sz w:val="28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7521CE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027869"/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716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uchuyltt122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cascabusiness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nhanhuynh1409@gmail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asca113s2/craft-village-pollution-monitor-system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nguyenttrung2601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about:blank" TargetMode="Externa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huchuho0402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FCA70-2623-4375-B9F8-3F2B1E9C3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15</Pages>
  <Words>1912</Words>
  <Characters>10904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 Ca Van Cong</cp:lastModifiedBy>
  <cp:revision>303</cp:revision>
  <cp:lastPrinted>2023-05-30T00:28:00Z</cp:lastPrinted>
  <dcterms:created xsi:type="dcterms:W3CDTF">2022-10-07T14:23:00Z</dcterms:created>
  <dcterms:modified xsi:type="dcterms:W3CDTF">2023-05-30T00:29:00Z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091b89cc0a1eceefb022cd3894d41c6c290d7a995a79f8364e10538f4576238f</vt:lpwstr>
  </property>
</Properties>
</file>