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64A4" w14:textId="77777777" w:rsidR="005E1145" w:rsidRPr="00127E12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Кол-во игроков</w:t>
      </w:r>
    </w:p>
    <w:p w14:paraId="27E08E32" w14:textId="1F76A118" w:rsidR="005E1145" w:rsidRPr="005E1145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5E1145">
        <w:rPr>
          <w:rFonts w:ascii="Calibri" w:hAnsi="Calibri" w:cs="Calibri"/>
          <w:color w:val="000000"/>
          <w:sz w:val="24"/>
          <w:szCs w:val="24"/>
          <w:lang w:val="ru-RU"/>
        </w:rPr>
        <w:t>Выберите общее количество игроков</w:t>
      </w:r>
      <w:r w:rsidR="003773A1">
        <w:rPr>
          <w:rFonts w:ascii="Calibri" w:hAnsi="Calibri" w:cs="Calibri"/>
          <w:color w:val="000000"/>
          <w:sz w:val="24"/>
          <w:szCs w:val="24"/>
          <w:lang w:val="ru-RU"/>
        </w:rPr>
        <w:t>.</w:t>
      </w:r>
    </w:p>
    <w:p w14:paraId="3ECA5238" w14:textId="77777777" w:rsidR="00FD6535" w:rsidRDefault="00FD653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</w:pPr>
    </w:p>
    <w:p w14:paraId="77C7308D" w14:textId="296472B7" w:rsidR="005E1145" w:rsidRPr="00127E12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Режим шпионов</w:t>
      </w:r>
    </w:p>
    <w:p w14:paraId="1EC299BC" w14:textId="77777777" w:rsidR="005E1145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A908F60" w14:textId="2EAA9EC7" w:rsidR="005E1145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 xml:space="preserve">стандартный </w:t>
      </w:r>
      <w:proofErr w:type="spellStart"/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рандомный</w:t>
      </w:r>
      <w:proofErr w:type="spellEnd"/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 xml:space="preserve"> хитрый</w:t>
      </w:r>
    </w:p>
    <w:p w14:paraId="6299F283" w14:textId="1529B792" w:rsidR="00127E12" w:rsidRDefault="00127E12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  <w:t>Кол-во шпионов</w:t>
      </w:r>
    </w:p>
    <w:p w14:paraId="7C741B47" w14:textId="0866D83C" w:rsidR="00127E12" w:rsidRPr="00127E12" w:rsidRDefault="00127E12" w:rsidP="00127E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127E12">
        <w:rPr>
          <w:rFonts w:ascii="Calibri" w:hAnsi="Calibri" w:cs="Calibri"/>
          <w:color w:val="000000"/>
          <w:sz w:val="24"/>
          <w:szCs w:val="24"/>
          <w:lang w:val="ru-RU"/>
        </w:rPr>
        <w:t>Укажите общее количество шпионов.</w:t>
      </w:r>
    </w:p>
    <w:p w14:paraId="61B6A673" w14:textId="67C2FD07" w:rsidR="00127E12" w:rsidRDefault="00127E12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  <w:t>Кол-во шпионов от</w:t>
      </w:r>
    </w:p>
    <w:p w14:paraId="3E71E1BD" w14:textId="772C3381" w:rsidR="00127E12" w:rsidRDefault="00127E12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  <w:t>Кол-во шпионов до</w:t>
      </w:r>
    </w:p>
    <w:p w14:paraId="70696681" w14:textId="77777777" w:rsidR="00127E12" w:rsidRPr="00127E12" w:rsidRDefault="00127E12" w:rsidP="00127E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127E12">
        <w:rPr>
          <w:rFonts w:ascii="Calibri" w:hAnsi="Calibri" w:cs="Calibri"/>
          <w:color w:val="000000"/>
          <w:sz w:val="24"/>
          <w:szCs w:val="24"/>
          <w:lang w:val="ru-RU"/>
        </w:rPr>
        <w:t>Укажите диапазон шпионов, и программа сама рандомно выберет количество шпионов.</w:t>
      </w:r>
    </w:p>
    <w:p w14:paraId="5D9E2102" w14:textId="77777777" w:rsidR="00127E12" w:rsidRDefault="00127E12" w:rsidP="00127E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</w:p>
    <w:p w14:paraId="6F58C7CA" w14:textId="7387A7E2" w:rsidR="00FD6535" w:rsidRPr="00755105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127E12">
        <w:rPr>
          <w:rFonts w:ascii="Calibri" w:hAnsi="Calibri" w:cs="Calibri"/>
          <w:color w:val="000000"/>
          <w:sz w:val="24"/>
          <w:szCs w:val="24"/>
          <w:lang w:val="ru-RU"/>
        </w:rPr>
        <w:t>В игре будет предоставлена возможность выбрать себя шпионом или просмотреть локацию</w:t>
      </w:r>
      <w:r w:rsidR="003773A1" w:rsidRPr="00127E12">
        <w:rPr>
          <w:rFonts w:ascii="Calibri" w:hAnsi="Calibri" w:cs="Calibri"/>
          <w:color w:val="000000"/>
          <w:sz w:val="24"/>
          <w:szCs w:val="24"/>
          <w:lang w:val="ru-RU"/>
        </w:rPr>
        <w:t>.</w:t>
      </w:r>
    </w:p>
    <w:p w14:paraId="574E1583" w14:textId="77777777" w:rsidR="00FD6535" w:rsidRDefault="00FD653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</w:pPr>
    </w:p>
    <w:p w14:paraId="0C322358" w14:textId="2696A8F3" w:rsidR="005E1145" w:rsidRPr="00127E12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Таймер</w:t>
      </w:r>
    </w:p>
    <w:p w14:paraId="1B8FA75A" w14:textId="25F49EA3" w:rsidR="005E1145" w:rsidRPr="005E1145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sz w:val="24"/>
          <w:szCs w:val="24"/>
          <w:lang w:val="ru-RU"/>
        </w:rPr>
        <w:t>Укажите время</w:t>
      </w:r>
      <w:r w:rsidR="007A7292">
        <w:rPr>
          <w:rFonts w:ascii="Calibri" w:hAnsi="Calibri" w:cs="Calibri"/>
          <w:color w:val="000000"/>
          <w:sz w:val="24"/>
          <w:szCs w:val="24"/>
          <w:lang w:val="ru-RU"/>
        </w:rPr>
        <w:t>,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 xml:space="preserve"> которое будет длится игра</w:t>
      </w:r>
      <w:r w:rsidR="003773A1">
        <w:rPr>
          <w:rFonts w:ascii="Calibri" w:hAnsi="Calibri" w:cs="Calibri"/>
          <w:color w:val="000000"/>
          <w:sz w:val="24"/>
          <w:szCs w:val="24"/>
          <w:lang w:val="ru-RU"/>
        </w:rPr>
        <w:t>.</w:t>
      </w:r>
    </w:p>
    <w:p w14:paraId="4E366F83" w14:textId="77777777" w:rsidR="00127E12" w:rsidRDefault="00127E12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</w:pPr>
    </w:p>
    <w:p w14:paraId="7113EF2D" w14:textId="27644EF9" w:rsidR="005E1145" w:rsidRPr="00127E12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Шпионы видят друг друга</w:t>
      </w:r>
    </w:p>
    <w:p w14:paraId="24CB7621" w14:textId="7D2FAF49" w:rsidR="005E1145" w:rsidRPr="005E1145" w:rsidRDefault="00127E12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sz w:val="24"/>
          <w:szCs w:val="24"/>
          <w:lang w:val="ru-RU"/>
        </w:rPr>
        <w:t>Знают ли шпионы кто их союзники</w:t>
      </w:r>
      <w:r w:rsidR="005E1145">
        <w:rPr>
          <w:rFonts w:ascii="Calibri" w:hAnsi="Calibri" w:cs="Calibri"/>
          <w:color w:val="000000"/>
          <w:sz w:val="24"/>
          <w:szCs w:val="24"/>
          <w:lang w:val="ru-RU"/>
        </w:rPr>
        <w:t>?</w:t>
      </w:r>
    </w:p>
    <w:p w14:paraId="326EBD0A" w14:textId="77777777" w:rsidR="00127E12" w:rsidRDefault="00127E12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</w:pPr>
    </w:p>
    <w:p w14:paraId="689BE941" w14:textId="1960D241" w:rsidR="005E1145" w:rsidRPr="00127E12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Шпионы не видят что они шпионы</w:t>
      </w:r>
    </w:p>
    <w:p w14:paraId="34A96978" w14:textId="34768F15" w:rsidR="005E1145" w:rsidRPr="005E1145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sz w:val="24"/>
          <w:szCs w:val="24"/>
          <w:lang w:val="ru-RU"/>
        </w:rPr>
        <w:t>Знают ли шпионы о том</w:t>
      </w:r>
      <w:r w:rsidR="007A7292">
        <w:rPr>
          <w:rFonts w:ascii="Calibri" w:hAnsi="Calibri" w:cs="Calibri"/>
          <w:color w:val="000000"/>
          <w:sz w:val="24"/>
          <w:szCs w:val="24"/>
          <w:lang w:val="ru-RU"/>
        </w:rPr>
        <w:t>,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 xml:space="preserve"> что они шпионы?</w:t>
      </w:r>
    </w:p>
    <w:p w14:paraId="6B352E16" w14:textId="77777777" w:rsidR="00127E12" w:rsidRDefault="00127E12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</w:pPr>
    </w:p>
    <w:p w14:paraId="623FFB08" w14:textId="5D56EFAA" w:rsidR="005E1145" w:rsidRPr="00127E12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Разные локации</w:t>
      </w:r>
    </w:p>
    <w:p w14:paraId="4B8E44F6" w14:textId="62612330" w:rsidR="005E1145" w:rsidRPr="003773A1" w:rsidRDefault="003773A1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3773A1">
        <w:rPr>
          <w:rFonts w:ascii="Calibri" w:hAnsi="Calibri" w:cs="Calibri"/>
          <w:color w:val="000000"/>
          <w:sz w:val="24"/>
          <w:szCs w:val="24"/>
          <w:lang w:val="ru-RU"/>
        </w:rPr>
        <w:t xml:space="preserve">Будет ли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каждый шпион видеть разную локацию?</w:t>
      </w:r>
    </w:p>
    <w:p w14:paraId="1CB72D39" w14:textId="77777777" w:rsidR="00127E12" w:rsidRDefault="00127E12" w:rsidP="00D7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</w:pPr>
    </w:p>
    <w:p w14:paraId="40FF8784" w14:textId="72360052" w:rsidR="00D76CB7" w:rsidRPr="00127E12" w:rsidRDefault="005E1145" w:rsidP="00D7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Защита</w:t>
      </w:r>
    </w:p>
    <w:p w14:paraId="2F5472D2" w14:textId="0E80822B" w:rsidR="00D76CB7" w:rsidRPr="00D76CB7" w:rsidRDefault="00D76CB7" w:rsidP="00D7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D76CB7">
        <w:rPr>
          <w:rFonts w:ascii="Calibri" w:hAnsi="Calibri" w:cs="Calibri"/>
          <w:color w:val="000000"/>
          <w:sz w:val="24"/>
          <w:szCs w:val="24"/>
          <w:lang w:val="ru-RU"/>
        </w:rPr>
        <w:t>Использовать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 xml:space="preserve"> иммунитет для защиты игроков?</w:t>
      </w:r>
    </w:p>
    <w:p w14:paraId="74443528" w14:textId="77777777" w:rsidR="00127E12" w:rsidRDefault="00127E12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</w:pPr>
    </w:p>
    <w:p w14:paraId="36B92746" w14:textId="3A4E98AF" w:rsidR="005E1145" w:rsidRPr="00127E12" w:rsidRDefault="005E1145" w:rsidP="005E11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</w:pPr>
      <w:r w:rsidRPr="00127E12">
        <w:rPr>
          <w:rFonts w:ascii="Calibri" w:hAnsi="Calibri" w:cs="Calibri"/>
          <w:b/>
          <w:bCs/>
          <w:color w:val="000000"/>
          <w:sz w:val="28"/>
          <w:szCs w:val="28"/>
        </w:rPr>
        <w:t>Выбор локаций</w:t>
      </w:r>
    </w:p>
    <w:p w14:paraId="487A5A75" w14:textId="5A19D94C" w:rsidR="00755105" w:rsidRDefault="00127E12">
      <w:pPr>
        <w:rPr>
          <w:rFonts w:ascii="Calibri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sz w:val="24"/>
          <w:szCs w:val="24"/>
          <w:lang w:val="ru-RU"/>
        </w:rPr>
        <w:t>Указать локации, которые будут использоваться в данной игре?</w:t>
      </w:r>
    </w:p>
    <w:p w14:paraId="2CB2105A" w14:textId="462A1B12" w:rsidR="00755105" w:rsidRDefault="00755105">
      <w:pPr>
        <w:rPr>
          <w:rFonts w:ascii="Calibri" w:hAnsi="Calibri" w:cs="Calibri"/>
          <w:color w:val="000000"/>
          <w:sz w:val="24"/>
          <w:szCs w:val="24"/>
          <w:lang w:val="ru-RU"/>
        </w:rPr>
      </w:pPr>
    </w:p>
    <w:p w14:paraId="09BD0F8B" w14:textId="2EB9389D" w:rsidR="00755105" w:rsidRDefault="00755105" w:rsidP="00755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</w:pPr>
      <w:proofErr w:type="spellStart"/>
      <w:r w:rsidRPr="00755105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android</w:t>
      </w:r>
      <w:r w:rsidRPr="00755105">
        <w:rPr>
          <w:rFonts w:ascii="Consolas" w:eastAsia="Times New Roman" w:hAnsi="Consolas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="12dp"</w:t>
      </w:r>
    </w:p>
    <w:p w14:paraId="117EB12A" w14:textId="0057E4A1" w:rsidR="00755105" w:rsidRPr="00755105" w:rsidRDefault="00755105" w:rsidP="00755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755105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android</w:t>
      </w:r>
      <w:r w:rsidRPr="00755105">
        <w:rPr>
          <w:rFonts w:ascii="Consolas" w:eastAsia="Times New Roman" w:hAnsi="Consolas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="12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UA"/>
        </w:rPr>
        <w:t>in</w:t>
      </w:r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</w:p>
    <w:p w14:paraId="445F5972" w14:textId="449254D3" w:rsidR="00755105" w:rsidRPr="00755105" w:rsidRDefault="00755105" w:rsidP="00755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755105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android</w:t>
      </w:r>
      <w:r w:rsidRPr="00755105">
        <w:rPr>
          <w:rFonts w:ascii="Consolas" w:eastAsia="Times New Roman" w:hAnsi="Consolas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="12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UA"/>
        </w:rPr>
        <w:t>mm</w:t>
      </w:r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</w:p>
    <w:p w14:paraId="18F7454E" w14:textId="352CE7E3" w:rsidR="00755105" w:rsidRPr="00755105" w:rsidRDefault="00755105" w:rsidP="00755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755105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android</w:t>
      </w:r>
      <w:r w:rsidRPr="00755105">
        <w:rPr>
          <w:rFonts w:ascii="Consolas" w:eastAsia="Times New Roman" w:hAnsi="Consolas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="12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UA"/>
        </w:rPr>
        <w:t>pt</w:t>
      </w:r>
      <w:proofErr w:type="spellEnd"/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</w:p>
    <w:p w14:paraId="612A8179" w14:textId="1FBCBA75" w:rsidR="00755105" w:rsidRPr="00755105" w:rsidRDefault="00755105" w:rsidP="00755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755105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android</w:t>
      </w:r>
      <w:r w:rsidRPr="00755105">
        <w:rPr>
          <w:rFonts w:ascii="Consolas" w:eastAsia="Times New Roman" w:hAnsi="Consolas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="12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UA"/>
        </w:rPr>
        <w:t>px</w:t>
      </w:r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</w:p>
    <w:p w14:paraId="12BDAC11" w14:textId="095BB7A2" w:rsidR="00755105" w:rsidRPr="00755105" w:rsidRDefault="00755105" w:rsidP="00755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755105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android</w:t>
      </w:r>
      <w:r w:rsidRPr="00755105">
        <w:rPr>
          <w:rFonts w:ascii="Consolas" w:eastAsia="Times New Roman" w:hAnsi="Consolas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="12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UA"/>
        </w:rPr>
        <w:t>sp</w:t>
      </w:r>
      <w:proofErr w:type="spellEnd"/>
      <w:r w:rsidRPr="00755105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</w:p>
    <w:p w14:paraId="08F2890A" w14:textId="1EA07E05" w:rsidR="00755105" w:rsidRPr="00755105" w:rsidRDefault="00755105">
      <w:pPr>
        <w:rPr>
          <w:rFonts w:ascii="Calibri" w:hAnsi="Calibri" w:cs="Calibri"/>
          <w:color w:val="000000"/>
          <w:sz w:val="24"/>
          <w:szCs w:val="24"/>
          <w:lang w:val="en-US"/>
        </w:rPr>
      </w:pPr>
    </w:p>
    <w:sectPr w:rsidR="00755105" w:rsidRPr="00755105" w:rsidSect="00CA7D1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12A12"/>
    <w:multiLevelType w:val="hybridMultilevel"/>
    <w:tmpl w:val="C908D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45"/>
    <w:rsid w:val="00075647"/>
    <w:rsid w:val="00127E12"/>
    <w:rsid w:val="00214357"/>
    <w:rsid w:val="003773A1"/>
    <w:rsid w:val="005E1145"/>
    <w:rsid w:val="00755105"/>
    <w:rsid w:val="007A7292"/>
    <w:rsid w:val="00D76CB7"/>
    <w:rsid w:val="00FC7EBF"/>
    <w:rsid w:val="00FD5247"/>
    <w:rsid w:val="00FD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699F"/>
  <w15:chartTrackingRefBased/>
  <w15:docId w15:val="{B1CF458C-A3FF-4E0A-9089-04EA2341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5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105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9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slashdrop@gmail.com</dc:creator>
  <cp:keywords/>
  <dc:description/>
  <cp:lastModifiedBy>slashdrop@gmail.com</cp:lastModifiedBy>
  <cp:revision>4</cp:revision>
  <dcterms:created xsi:type="dcterms:W3CDTF">2020-11-24T20:54:00Z</dcterms:created>
  <dcterms:modified xsi:type="dcterms:W3CDTF">2020-11-26T04:40:00Z</dcterms:modified>
</cp:coreProperties>
</file>