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32" w:rsidRPr="00AD1CCE" w:rsidRDefault="001B10DB" w:rsidP="001B10DB">
      <w:pPr>
        <w:rPr>
          <w:b/>
          <w:sz w:val="24"/>
          <w:szCs w:val="24"/>
        </w:rPr>
      </w:pPr>
      <w:r w:rsidRPr="00AD1CCE">
        <w:rPr>
          <w:b/>
          <w:sz w:val="24"/>
          <w:szCs w:val="24"/>
        </w:rPr>
        <w:t xml:space="preserve">Proposed Rubric for </w:t>
      </w:r>
      <w:r w:rsidR="000816F2">
        <w:rPr>
          <w:b/>
          <w:sz w:val="24"/>
          <w:szCs w:val="24"/>
        </w:rPr>
        <w:t>Math</w:t>
      </w:r>
      <w:r w:rsidRPr="00AD1CCE">
        <w:rPr>
          <w:b/>
          <w:sz w:val="24"/>
          <w:szCs w:val="24"/>
        </w:rPr>
        <w:t xml:space="preserve"> Game</w:t>
      </w:r>
    </w:p>
    <w:p w:rsidR="001B10DB" w:rsidRDefault="00AD1CCE" w:rsidP="001B10DB">
      <w:r>
        <w:t xml:space="preserve">There are </w:t>
      </w:r>
      <w:r w:rsidR="001B10DB">
        <w:t>10 problems in each round</w:t>
      </w:r>
    </w:p>
    <w:p w:rsidR="00AD1CCE" w:rsidRDefault="00AD1CCE" w:rsidP="001B10DB">
      <w:r>
        <w:t>There are 3 rounds per level</w:t>
      </w:r>
      <w:r w:rsidR="003067C0">
        <w:t xml:space="preserve"> (4 for Place Value)</w:t>
      </w:r>
    </w:p>
    <w:p w:rsidR="00AD1CCE" w:rsidRDefault="00AD1CCE" w:rsidP="001B10DB">
      <w:r>
        <w:t>The problems are randomly generated, except for the recheck and review problems (see below).</w:t>
      </w:r>
    </w:p>
    <w:p w:rsidR="00AD1CCE" w:rsidRDefault="00AD1CCE" w:rsidP="001B10DB">
      <w:r>
        <w:t>The student will m</w:t>
      </w:r>
      <w:r w:rsidR="001B10DB">
        <w:t>ove to next level when 3</w:t>
      </w:r>
      <w:r w:rsidR="003067C0">
        <w:t xml:space="preserve"> (or 4)</w:t>
      </w:r>
      <w:r w:rsidR="001B10DB">
        <w:t xml:space="preserve"> rounds are completed with </w:t>
      </w:r>
      <w:r>
        <w:t>100</w:t>
      </w:r>
      <w:r w:rsidR="001B10DB">
        <w:t>% accuracy</w:t>
      </w:r>
      <w:r>
        <w:t>.</w:t>
      </w:r>
    </w:p>
    <w:p w:rsidR="00AD1CCE" w:rsidRDefault="00C00A68" w:rsidP="001B10DB">
      <w:r>
        <w:t>After each round, the student will receive a small onscreen reward.</w:t>
      </w:r>
    </w:p>
    <w:p w:rsidR="00C00A68" w:rsidRDefault="00C00A68" w:rsidP="001B10DB">
      <w:r>
        <w:t>After each level, the student will receive a larger onscreen reward.</w:t>
      </w:r>
    </w:p>
    <w:p w:rsidR="00C00A68" w:rsidRDefault="00C00A68" w:rsidP="001B10DB">
      <w:bookmarkStart w:id="0" w:name="_GoBack"/>
      <w:bookmarkEnd w:id="0"/>
    </w:p>
    <w:p w:rsidR="00AD1CCE" w:rsidRPr="00AD1CCE" w:rsidRDefault="00AD1CCE" w:rsidP="00AD1CCE">
      <w:pPr>
        <w:rPr>
          <w:b/>
          <w:sz w:val="24"/>
          <w:szCs w:val="24"/>
        </w:rPr>
      </w:pPr>
      <w:r w:rsidRPr="00AD1CCE">
        <w:rPr>
          <w:b/>
          <w:sz w:val="24"/>
          <w:szCs w:val="24"/>
        </w:rPr>
        <w:t>Recheck Problems</w:t>
      </w:r>
    </w:p>
    <w:p w:rsidR="001B10DB" w:rsidRDefault="001B10DB" w:rsidP="001B10DB">
      <w:r>
        <w:t>If a problem is missed, save it to the “recheck” list and include it in the next round</w:t>
      </w:r>
      <w:r w:rsidR="00AD1CCE">
        <w:t>.</w:t>
      </w:r>
    </w:p>
    <w:p w:rsidR="001B10DB" w:rsidRDefault="001B10DB" w:rsidP="001B10DB">
      <w:r>
        <w:t>If that problem is missed again, keep it in the “recheck” list, include it in the next round, and save it to the teacher’s list</w:t>
      </w:r>
      <w:r w:rsidR="00AD1CCE">
        <w:t>.</w:t>
      </w:r>
    </w:p>
    <w:p w:rsidR="001B10DB" w:rsidRDefault="001B10DB" w:rsidP="001B10DB"/>
    <w:p w:rsidR="00AD1CCE" w:rsidRPr="00AD1CCE" w:rsidRDefault="00AD1CCE" w:rsidP="00AD1CCE">
      <w:pPr>
        <w:rPr>
          <w:b/>
          <w:sz w:val="24"/>
          <w:szCs w:val="24"/>
        </w:rPr>
      </w:pPr>
      <w:r w:rsidRPr="00AD1CCE">
        <w:rPr>
          <w:b/>
          <w:sz w:val="24"/>
          <w:szCs w:val="24"/>
        </w:rPr>
        <w:t>Review Problems</w:t>
      </w:r>
    </w:p>
    <w:p w:rsidR="00AD1CCE" w:rsidRDefault="00AD1CCE" w:rsidP="00AD1CCE">
      <w:r>
        <w:t>For higher levels, include two problems from previous level, as review.</w:t>
      </w:r>
    </w:p>
    <w:p w:rsidR="00AD1CCE" w:rsidRDefault="00AD1CCE" w:rsidP="00AD1CCE"/>
    <w:p w:rsidR="000816F2" w:rsidRDefault="000816F2" w:rsidP="00AD1CCE">
      <w:r>
        <w:rPr>
          <w:b/>
        </w:rPr>
        <w:t>Levels</w:t>
      </w:r>
    </w:p>
    <w:p w:rsidR="000816F2" w:rsidRDefault="000816F2" w:rsidP="00AD1CCE">
      <w:r>
        <w:t>Addition:</w:t>
      </w:r>
    </w:p>
    <w:p w:rsidR="000816F2" w:rsidRDefault="000816F2" w:rsidP="000816F2">
      <w:pPr>
        <w:ind w:left="720"/>
      </w:pPr>
      <w:r>
        <w:t>Level 1: Addition problems with numbers 0…10</w:t>
      </w:r>
    </w:p>
    <w:p w:rsidR="000816F2" w:rsidRDefault="000816F2" w:rsidP="000816F2">
      <w:pPr>
        <w:ind w:left="720"/>
      </w:pPr>
      <w:r>
        <w:t>Level 2: Addition problems with one double digit number and one single digit number</w:t>
      </w:r>
    </w:p>
    <w:p w:rsidR="000816F2" w:rsidRDefault="000816F2" w:rsidP="000816F2">
      <w:pPr>
        <w:ind w:left="720"/>
      </w:pPr>
      <w:r>
        <w:t>Level 3: Addition problems with two double digit numbers</w:t>
      </w:r>
    </w:p>
    <w:p w:rsidR="000816F2" w:rsidRDefault="000816F2" w:rsidP="00AD1CCE">
      <w:r>
        <w:t>Subtraction:</w:t>
      </w:r>
    </w:p>
    <w:p w:rsidR="000816F2" w:rsidRDefault="000816F2" w:rsidP="00AD1CCE">
      <w:r>
        <w:tab/>
        <w:t>Note: With random number generation, ensure that the first number &gt;= the second number</w:t>
      </w:r>
    </w:p>
    <w:p w:rsidR="000816F2" w:rsidRPr="000816F2" w:rsidRDefault="000816F2" w:rsidP="00AD1CCE">
      <w:r>
        <w:tab/>
        <w:t>Level 1: Subtraction problems with numbers 0…10</w:t>
      </w:r>
    </w:p>
    <w:p w:rsidR="000816F2" w:rsidRDefault="000816F2" w:rsidP="000816F2">
      <w:pPr>
        <w:ind w:left="720"/>
      </w:pPr>
      <w:r>
        <w:t>Level 2: Subtraction problems with one double digit number and one single digit number</w:t>
      </w:r>
    </w:p>
    <w:p w:rsidR="000816F2" w:rsidRDefault="000816F2" w:rsidP="000816F2">
      <w:pPr>
        <w:ind w:left="720"/>
      </w:pPr>
      <w:r>
        <w:t>Level 3: Subtraction problems with two double digit numbers</w:t>
      </w:r>
    </w:p>
    <w:p w:rsidR="001B10DB" w:rsidRDefault="003067C0" w:rsidP="001B10DB">
      <w:r>
        <w:t>Place Value:</w:t>
      </w:r>
    </w:p>
    <w:p w:rsidR="003067C0" w:rsidRDefault="003067C0" w:rsidP="001B10DB">
      <w:r>
        <w:tab/>
        <w:t xml:space="preserve">Use unit, tens, and hundreds pictures in worksheets. See </w:t>
      </w:r>
      <w:hyperlink r:id="rId4" w:history="1">
        <w:r w:rsidRPr="0075242C">
          <w:rPr>
            <w:rStyle w:val="Hyperlink"/>
          </w:rPr>
          <w:t>https://www.sheppardsoftware.com/mathgames/placevalue/value.htm</w:t>
        </w:r>
      </w:hyperlink>
      <w:r>
        <w:t xml:space="preserve"> for an example.</w:t>
      </w:r>
    </w:p>
    <w:p w:rsidR="003067C0" w:rsidRDefault="003067C0" w:rsidP="001B10DB">
      <w:r>
        <w:lastRenderedPageBreak/>
        <w:tab/>
        <w:t>For non-picture worksheets, follow text prompts and click on the number in a particular place</w:t>
      </w:r>
    </w:p>
    <w:p w:rsidR="003067C0" w:rsidRDefault="003067C0" w:rsidP="003067C0">
      <w:pPr>
        <w:ind w:left="720"/>
      </w:pPr>
      <w:r>
        <w:tab/>
        <w:t>Level 1: Ones and Tens with pictures</w:t>
      </w:r>
    </w:p>
    <w:p w:rsidR="003067C0" w:rsidRDefault="003067C0" w:rsidP="003067C0">
      <w:pPr>
        <w:ind w:left="720"/>
      </w:pPr>
      <w:r>
        <w:tab/>
        <w:t>Level 2: Ones and Tens without pictures</w:t>
      </w:r>
    </w:p>
    <w:p w:rsidR="003067C0" w:rsidRDefault="003067C0" w:rsidP="003067C0">
      <w:pPr>
        <w:ind w:left="720"/>
      </w:pPr>
      <w:r>
        <w:tab/>
        <w:t>Level 3: Ones, Tens, and Hundreds with pictures</w:t>
      </w:r>
    </w:p>
    <w:p w:rsidR="003067C0" w:rsidRPr="001B10DB" w:rsidRDefault="003067C0" w:rsidP="003067C0">
      <w:pPr>
        <w:ind w:left="720"/>
      </w:pPr>
      <w:r>
        <w:tab/>
        <w:t>Level 4: Ones, Tens, and Hundreds without pictures</w:t>
      </w:r>
    </w:p>
    <w:sectPr w:rsidR="003067C0" w:rsidRPr="001B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DB"/>
    <w:rsid w:val="000816F2"/>
    <w:rsid w:val="001B10DB"/>
    <w:rsid w:val="003067C0"/>
    <w:rsid w:val="00646A32"/>
    <w:rsid w:val="00AD1CCE"/>
    <w:rsid w:val="00AD650D"/>
    <w:rsid w:val="00C0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5B90"/>
  <w15:chartTrackingRefBased/>
  <w15:docId w15:val="{0D608F75-B395-4189-A6E9-6351F916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heppardsoftware.com/mathgames/placevalue/valu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4</cp:revision>
  <dcterms:created xsi:type="dcterms:W3CDTF">2016-04-05T22:50:00Z</dcterms:created>
  <dcterms:modified xsi:type="dcterms:W3CDTF">2016-04-05T23:31:00Z</dcterms:modified>
</cp:coreProperties>
</file>