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5CDE" w14:textId="06FF0A72" w:rsidR="00E2013E" w:rsidRDefault="00754C32">
      <w:r>
        <w:t>Создал новую ветку и перешел в нее.</w:t>
      </w:r>
    </w:p>
    <w:p w14:paraId="01407EF0" w14:textId="2E379632" w:rsidR="00754C32" w:rsidRDefault="00754C32">
      <w:r w:rsidRPr="0029138B">
        <w:rPr>
          <w:noProof/>
        </w:rPr>
        <w:drawing>
          <wp:inline distT="0" distB="0" distL="0" distR="0" wp14:anchorId="4F0273A4" wp14:editId="2C1B4BCC">
            <wp:extent cx="5515745" cy="88594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C1C6" w14:textId="5427A3E5" w:rsidR="00754C32" w:rsidRPr="006708E6" w:rsidRDefault="00754C32">
      <w:r>
        <w:t xml:space="preserve">Изменил имя переменной в коде и сделал </w:t>
      </w:r>
      <w:r>
        <w:rPr>
          <w:lang w:val="en-US"/>
        </w:rPr>
        <w:t>commit</w:t>
      </w:r>
    </w:p>
    <w:p w14:paraId="0FC76B2D" w14:textId="14AC62CE" w:rsidR="00754C32" w:rsidRDefault="00754C32">
      <w:r w:rsidRPr="0029138B">
        <w:rPr>
          <w:noProof/>
        </w:rPr>
        <w:drawing>
          <wp:inline distT="0" distB="0" distL="0" distR="0" wp14:anchorId="4646E3D1" wp14:editId="289E9E92">
            <wp:extent cx="5496692" cy="10097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312F" w14:textId="0D77958E" w:rsidR="006708E6" w:rsidRDefault="006708E6">
      <w:r>
        <w:t xml:space="preserve">Зафиксировал изменения </w:t>
      </w:r>
    </w:p>
    <w:p w14:paraId="3FB1237B" w14:textId="5D825A0C" w:rsidR="006708E6" w:rsidRPr="006708E6" w:rsidRDefault="006708E6">
      <w:r w:rsidRPr="006708E6">
        <w:drawing>
          <wp:inline distT="0" distB="0" distL="0" distR="0" wp14:anchorId="6CC5739F" wp14:editId="6DF17EDD">
            <wp:extent cx="5544324" cy="15813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E6" w:rsidRPr="00670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97"/>
    <w:rsid w:val="00074F53"/>
    <w:rsid w:val="002D1D97"/>
    <w:rsid w:val="006708E6"/>
    <w:rsid w:val="00754C32"/>
    <w:rsid w:val="00E2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89BE"/>
  <w15:chartTrackingRefBased/>
  <w15:docId w15:val="{6964CFB8-D187-4327-9BCF-FB818573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д проект"/>
    <w:basedOn w:val="a"/>
    <w:link w:val="a4"/>
    <w:qFormat/>
    <w:rsid w:val="00074F53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инд проект Знак"/>
    <w:basedOn w:val="a0"/>
    <w:link w:val="a3"/>
    <w:rsid w:val="00074F5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Суетин</dc:creator>
  <cp:keywords/>
  <dc:description/>
  <cp:lastModifiedBy>Михаил Суетин</cp:lastModifiedBy>
  <cp:revision>3</cp:revision>
  <dcterms:created xsi:type="dcterms:W3CDTF">2023-05-16T14:07:00Z</dcterms:created>
  <dcterms:modified xsi:type="dcterms:W3CDTF">2023-05-16T14:10:00Z</dcterms:modified>
</cp:coreProperties>
</file>