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50945" w14:textId="77777777" w:rsidR="00251F2F" w:rsidRPr="00CF4FD4" w:rsidRDefault="00251F2F" w:rsidP="00251F2F">
      <w:pPr>
        <w:spacing w:after="0" w:line="240" w:lineRule="auto"/>
        <w:ind w:left="1134" w:right="708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CF4FD4">
        <w:rPr>
          <w:rFonts w:ascii="Times New Roman" w:eastAsia="Times New Roman" w:hAnsi="Times New Roman" w:cs="Times New Roman"/>
          <w:color w:val="000000"/>
          <w:sz w:val="36"/>
          <w:szCs w:val="36"/>
        </w:rPr>
        <w:t>Пензенский государственный университет </w:t>
      </w:r>
    </w:p>
    <w:p w14:paraId="27616174" w14:textId="77777777" w:rsidR="00251F2F" w:rsidRPr="00CF4FD4" w:rsidRDefault="00251F2F" w:rsidP="00251F2F">
      <w:pPr>
        <w:spacing w:after="2400" w:line="240" w:lineRule="auto"/>
        <w:ind w:left="1134" w:right="6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F4FD4">
        <w:rPr>
          <w:rFonts w:ascii="Times New Roman" w:eastAsia="Times New Roman" w:hAnsi="Times New Roman" w:cs="Times New Roman"/>
          <w:color w:val="000000"/>
          <w:sz w:val="36"/>
          <w:szCs w:val="36"/>
        </w:rPr>
        <w:t>Кафедра "Вычислительная техника"</w:t>
      </w:r>
    </w:p>
    <w:p w14:paraId="5DE45A42" w14:textId="77777777" w:rsidR="00251F2F" w:rsidRPr="00CF4FD4" w:rsidRDefault="00251F2F" w:rsidP="00251F2F">
      <w:pPr>
        <w:spacing w:after="0" w:line="360" w:lineRule="auto"/>
        <w:ind w:left="1487" w:right="1913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CF4FD4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Отчёт</w:t>
      </w:r>
    </w:p>
    <w:p w14:paraId="1C677BE2" w14:textId="77777777" w:rsidR="00251F2F" w:rsidRPr="00CF4FD4" w:rsidRDefault="00251F2F" w:rsidP="00251F2F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32"/>
          <w:szCs w:val="32"/>
        </w:rPr>
      </w:pPr>
      <w:r w:rsidRPr="00CF4FD4">
        <w:rPr>
          <w:rFonts w:ascii="Times New Roman" w:eastAsia="Times New Roman" w:hAnsi="Times New Roman" w:cs="Times New Roman"/>
          <w:bCs/>
          <w:color w:val="000000"/>
          <w:kern w:val="36"/>
          <w:sz w:val="32"/>
          <w:szCs w:val="32"/>
        </w:rPr>
        <w:t>по лабораторной работе №10</w:t>
      </w:r>
    </w:p>
    <w:p w14:paraId="490841C7" w14:textId="77777777" w:rsidR="00251F2F" w:rsidRPr="00CF4FD4" w:rsidRDefault="00251F2F" w:rsidP="00251F2F">
      <w:pPr>
        <w:spacing w:after="0" w:line="360" w:lineRule="auto"/>
        <w:ind w:right="1304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CF4FD4">
        <w:rPr>
          <w:rFonts w:ascii="Times New Roman" w:eastAsia="Times New Roman" w:hAnsi="Times New Roman" w:cs="Times New Roman"/>
          <w:color w:val="000000"/>
          <w:sz w:val="32"/>
          <w:szCs w:val="32"/>
        </w:rPr>
        <w:t>           по курсу «Информационные технологии в профессиональной деятельности»</w:t>
      </w:r>
    </w:p>
    <w:p w14:paraId="5CD03D5E" w14:textId="77777777" w:rsidR="00251F2F" w:rsidRPr="00CF4FD4" w:rsidRDefault="00251F2F" w:rsidP="00251F2F">
      <w:pPr>
        <w:spacing w:after="0" w:line="360" w:lineRule="auto"/>
        <w:ind w:right="1304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CF4FD4">
        <w:rPr>
          <w:rFonts w:ascii="Times New Roman" w:eastAsia="Times New Roman" w:hAnsi="Times New Roman" w:cs="Times New Roman"/>
          <w:color w:val="000000"/>
          <w:sz w:val="32"/>
          <w:szCs w:val="32"/>
        </w:rPr>
        <w:t>на тему «</w:t>
      </w:r>
      <w:proofErr w:type="spellStart"/>
      <w:r w:rsidRPr="00CF4FD4">
        <w:rPr>
          <w:rFonts w:ascii="Times New Roman" w:hAnsi="Times New Roman" w:cs="Times New Roman"/>
          <w:sz w:val="32"/>
          <w:szCs w:val="32"/>
        </w:rPr>
        <w:t>GitHub</w:t>
      </w:r>
      <w:proofErr w:type="spellEnd"/>
      <w:r w:rsidRPr="00CF4FD4">
        <w:rPr>
          <w:rFonts w:ascii="Times New Roman" w:hAnsi="Times New Roman" w:cs="Times New Roman"/>
          <w:sz w:val="32"/>
          <w:szCs w:val="32"/>
        </w:rPr>
        <w:t>. Совместная работа</w:t>
      </w:r>
      <w:r w:rsidRPr="00CF4FD4">
        <w:rPr>
          <w:rFonts w:ascii="Times New Roman" w:eastAsia="Times New Roman" w:hAnsi="Times New Roman" w:cs="Times New Roman"/>
          <w:color w:val="000000"/>
          <w:sz w:val="32"/>
          <w:szCs w:val="32"/>
        </w:rPr>
        <w:t>»</w:t>
      </w:r>
      <w:r w:rsidRPr="00CF4FD4">
        <w:rPr>
          <w:rFonts w:ascii="Times New Roman" w:eastAsia="Times New Roman" w:hAnsi="Times New Roman" w:cs="Times New Roman"/>
          <w:sz w:val="32"/>
          <w:szCs w:val="32"/>
        </w:rPr>
        <w:t> </w:t>
      </w:r>
    </w:p>
    <w:p w14:paraId="3BCF2354" w14:textId="77777777" w:rsidR="00251F2F" w:rsidRPr="00CF4FD4" w:rsidRDefault="00251F2F" w:rsidP="00251F2F">
      <w:pPr>
        <w:spacing w:line="240" w:lineRule="auto"/>
        <w:ind w:left="1417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F4FD4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48B21BD" w14:textId="77777777" w:rsidR="00251F2F" w:rsidRPr="00CF4FD4" w:rsidRDefault="00251F2F" w:rsidP="00251F2F">
      <w:pPr>
        <w:spacing w:line="240" w:lineRule="auto"/>
        <w:ind w:left="1417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F4FD4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89A096E" w14:textId="77777777" w:rsidR="00251F2F" w:rsidRPr="00CF4FD4" w:rsidRDefault="00251F2F" w:rsidP="00251F2F">
      <w:pPr>
        <w:spacing w:line="240" w:lineRule="auto"/>
        <w:ind w:left="1417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F4FD4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8689C87" w14:textId="77777777" w:rsidR="00251F2F" w:rsidRPr="00CF4FD4" w:rsidRDefault="00251F2F" w:rsidP="00251F2F">
      <w:pPr>
        <w:spacing w:line="240" w:lineRule="auto"/>
        <w:ind w:left="1417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F4F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Выполнил: </w:t>
      </w:r>
    </w:p>
    <w:p w14:paraId="3049992C" w14:textId="77777777" w:rsidR="00251F2F" w:rsidRPr="00CF4FD4" w:rsidRDefault="00251F2F" w:rsidP="00251F2F">
      <w:pPr>
        <w:spacing w:line="240" w:lineRule="auto"/>
        <w:ind w:left="1417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F4FD4">
        <w:rPr>
          <w:rFonts w:ascii="Times New Roman" w:eastAsia="Times New Roman" w:hAnsi="Times New Roman" w:cs="Times New Roman"/>
          <w:color w:val="000000"/>
          <w:sz w:val="28"/>
          <w:szCs w:val="28"/>
        </w:rPr>
        <w:t>Ст-гр</w:t>
      </w:r>
      <w:proofErr w:type="spellEnd"/>
      <w:r w:rsidRPr="00CF4F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22ВА1 </w:t>
      </w:r>
    </w:p>
    <w:p w14:paraId="1285F452" w14:textId="77777777" w:rsidR="00251F2F" w:rsidRPr="00CF4FD4" w:rsidRDefault="00251F2F" w:rsidP="00251F2F">
      <w:pPr>
        <w:spacing w:line="240" w:lineRule="auto"/>
        <w:ind w:left="1418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F4FD4">
        <w:rPr>
          <w:rFonts w:ascii="Times New Roman" w:eastAsia="Times New Roman" w:hAnsi="Times New Roman" w:cs="Times New Roman"/>
          <w:color w:val="000000"/>
          <w:sz w:val="28"/>
          <w:szCs w:val="28"/>
        </w:rPr>
        <w:t>Суетин М.А.</w:t>
      </w:r>
    </w:p>
    <w:p w14:paraId="37FA9E45" w14:textId="77777777" w:rsidR="00251F2F" w:rsidRPr="00CF4FD4" w:rsidRDefault="00251F2F" w:rsidP="00251F2F">
      <w:pPr>
        <w:spacing w:line="240" w:lineRule="auto"/>
        <w:ind w:left="1418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F4FD4">
        <w:rPr>
          <w:rFonts w:ascii="Times New Roman" w:eastAsia="Times New Roman" w:hAnsi="Times New Roman" w:cs="Times New Roman"/>
          <w:color w:val="000000"/>
          <w:sz w:val="28"/>
          <w:szCs w:val="28"/>
        </w:rPr>
        <w:t>Пузенцов Д.А.</w:t>
      </w:r>
    </w:p>
    <w:p w14:paraId="2496848D" w14:textId="77777777" w:rsidR="00251F2F" w:rsidRPr="00CF4FD4" w:rsidRDefault="00251F2F" w:rsidP="00251F2F">
      <w:pPr>
        <w:spacing w:line="240" w:lineRule="auto"/>
        <w:ind w:left="1418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F4FD4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D67D3A3" w14:textId="77777777" w:rsidR="00251F2F" w:rsidRPr="00CF4FD4" w:rsidRDefault="00251F2F" w:rsidP="00251F2F">
      <w:pPr>
        <w:spacing w:line="240" w:lineRule="auto"/>
        <w:ind w:left="1418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F4F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Приняли: </w:t>
      </w:r>
    </w:p>
    <w:p w14:paraId="532EF9D1" w14:textId="77777777" w:rsidR="00251F2F" w:rsidRPr="00CF4FD4" w:rsidRDefault="00251F2F" w:rsidP="00251F2F">
      <w:pPr>
        <w:spacing w:line="240" w:lineRule="auto"/>
        <w:ind w:left="1418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F4FD4">
        <w:rPr>
          <w:rFonts w:ascii="Times New Roman" w:eastAsia="Times New Roman" w:hAnsi="Times New Roman" w:cs="Times New Roman"/>
          <w:color w:val="000000"/>
          <w:sz w:val="28"/>
          <w:szCs w:val="28"/>
        </w:rPr>
        <w:t>к.т.н</w:t>
      </w:r>
      <w:proofErr w:type="spellEnd"/>
      <w:r w:rsidRPr="00CF4FD4">
        <w:rPr>
          <w:rFonts w:ascii="Times New Roman" w:eastAsia="Times New Roman" w:hAnsi="Times New Roman" w:cs="Times New Roman"/>
          <w:color w:val="000000"/>
          <w:sz w:val="28"/>
          <w:szCs w:val="28"/>
        </w:rPr>
        <w:t>, доцент</w:t>
      </w:r>
    </w:p>
    <w:p w14:paraId="4C32AC74" w14:textId="77777777" w:rsidR="00251F2F" w:rsidRPr="00CF4FD4" w:rsidRDefault="00251F2F" w:rsidP="00251F2F">
      <w:pPr>
        <w:spacing w:line="240" w:lineRule="auto"/>
        <w:ind w:left="1418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F4F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Юрова Ольга Викторовна </w:t>
      </w:r>
    </w:p>
    <w:p w14:paraId="4F0EBCB3" w14:textId="77777777" w:rsidR="00251F2F" w:rsidRPr="00CF4FD4" w:rsidRDefault="00251F2F" w:rsidP="00251F2F">
      <w:pPr>
        <w:spacing w:line="240" w:lineRule="auto"/>
        <w:ind w:left="1418" w:right="708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F4FD4">
        <w:rPr>
          <w:rFonts w:ascii="Times New Roman" w:eastAsia="Times New Roman" w:hAnsi="Times New Roman" w:cs="Times New Roman"/>
          <w:color w:val="000000"/>
          <w:sz w:val="28"/>
          <w:szCs w:val="28"/>
        </w:rPr>
        <w:t>к.т.н</w:t>
      </w:r>
      <w:proofErr w:type="spellEnd"/>
      <w:r w:rsidRPr="00CF4FD4">
        <w:rPr>
          <w:rFonts w:ascii="Times New Roman" w:eastAsia="Times New Roman" w:hAnsi="Times New Roman" w:cs="Times New Roman"/>
          <w:color w:val="000000"/>
          <w:sz w:val="28"/>
          <w:szCs w:val="28"/>
        </w:rPr>
        <w:t>, доцент</w:t>
      </w:r>
    </w:p>
    <w:p w14:paraId="036A01B6" w14:textId="77777777" w:rsidR="00251F2F" w:rsidRPr="00CF4FD4" w:rsidRDefault="00251F2F" w:rsidP="00251F2F">
      <w:pPr>
        <w:spacing w:after="1320" w:line="240" w:lineRule="auto"/>
        <w:ind w:left="1418" w:right="566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F4FD4">
        <w:rPr>
          <w:rFonts w:ascii="Times New Roman" w:eastAsia="Times New Roman" w:hAnsi="Times New Roman" w:cs="Times New Roman"/>
          <w:color w:val="000000"/>
          <w:sz w:val="28"/>
          <w:szCs w:val="28"/>
        </w:rPr>
        <w:t>Митрохина Наталья Юрьевна</w:t>
      </w:r>
    </w:p>
    <w:p w14:paraId="14D05F10" w14:textId="77777777" w:rsidR="00251F2F" w:rsidRPr="00CF4FD4" w:rsidRDefault="00251F2F" w:rsidP="00251F2F">
      <w:pPr>
        <w:spacing w:after="0" w:line="240" w:lineRule="auto"/>
        <w:ind w:right="56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F4FD4">
        <w:rPr>
          <w:rFonts w:ascii="Times New Roman" w:eastAsia="Times New Roman" w:hAnsi="Times New Roman" w:cs="Times New Roman"/>
          <w:color w:val="000000"/>
          <w:sz w:val="28"/>
          <w:szCs w:val="28"/>
        </w:rPr>
        <w:t>Пенза, 2023</w:t>
      </w:r>
    </w:p>
    <w:p w14:paraId="18DBA848" w14:textId="77777777" w:rsidR="00251F2F" w:rsidRPr="00CF4FD4" w:rsidRDefault="00251F2F" w:rsidP="00251F2F">
      <w:pPr>
        <w:pStyle w:val="docdata"/>
        <w:spacing w:before="0" w:beforeAutospacing="0" w:after="200" w:afterAutospacing="0"/>
      </w:pPr>
      <w:r w:rsidRPr="00CF4FD4">
        <w:rPr>
          <w:b/>
          <w:bCs/>
          <w:color w:val="000000"/>
          <w:sz w:val="28"/>
          <w:szCs w:val="28"/>
        </w:rPr>
        <w:lastRenderedPageBreak/>
        <w:t>Цель:</w:t>
      </w:r>
      <w:r w:rsidRPr="00CF4FD4">
        <w:rPr>
          <w:color w:val="000000"/>
          <w:sz w:val="32"/>
          <w:szCs w:val="28"/>
        </w:rPr>
        <w:t xml:space="preserve"> </w:t>
      </w:r>
      <w:r w:rsidRPr="00CF4FD4">
        <w:rPr>
          <w:sz w:val="28"/>
        </w:rPr>
        <w:t xml:space="preserve">научиться работать с веб-сервисом для хостинга проектов и их совместной разработки </w:t>
      </w:r>
      <w:proofErr w:type="spellStart"/>
      <w:r w:rsidRPr="00CF4FD4">
        <w:rPr>
          <w:sz w:val="28"/>
        </w:rPr>
        <w:t>GitHub</w:t>
      </w:r>
      <w:proofErr w:type="spellEnd"/>
      <w:r w:rsidRPr="00CF4FD4">
        <w:rPr>
          <w:sz w:val="28"/>
        </w:rPr>
        <w:t>. Создать свой публичный репозиторий.</w:t>
      </w:r>
    </w:p>
    <w:p w14:paraId="3DD37FDD" w14:textId="77777777" w:rsidR="00251F2F" w:rsidRPr="00CF4FD4" w:rsidRDefault="00251F2F" w:rsidP="00251F2F">
      <w:pPr>
        <w:pStyle w:val="a5"/>
        <w:spacing w:before="0" w:beforeAutospacing="0" w:after="200" w:afterAutospacing="0"/>
      </w:pPr>
      <w:r w:rsidRPr="00CF4FD4">
        <w:rPr>
          <w:b/>
          <w:bCs/>
          <w:color w:val="000000"/>
          <w:sz w:val="28"/>
          <w:szCs w:val="28"/>
        </w:rPr>
        <w:t>Ход работы:</w:t>
      </w:r>
      <w:r w:rsidRPr="00CF4FD4">
        <w:rPr>
          <w:color w:val="000000"/>
          <w:sz w:val="28"/>
          <w:szCs w:val="28"/>
        </w:rPr>
        <w:t> </w:t>
      </w:r>
    </w:p>
    <w:p w14:paraId="75DD137B" w14:textId="77777777" w:rsidR="00251F2F" w:rsidRPr="00CF4FD4" w:rsidRDefault="00251F2F" w:rsidP="00251F2F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Зарегистрировали всех членов команды.</w:t>
      </w:r>
    </w:p>
    <w:p w14:paraId="3D41397D" w14:textId="77777777" w:rsidR="00251F2F" w:rsidRPr="00CF4FD4" w:rsidRDefault="00251F2F" w:rsidP="00757AE3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A25919" wp14:editId="0C40EB3A">
            <wp:extent cx="5651997" cy="3179135"/>
            <wp:effectExtent l="19050" t="0" r="5853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646" cy="31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4828" w14:textId="77777777" w:rsidR="00251F2F" w:rsidRPr="00CF4FD4" w:rsidRDefault="00251F2F" w:rsidP="00757AE3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8CCD10" wp14:editId="01A3B31C">
            <wp:extent cx="5655209" cy="22663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2756" cy="226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CE8A" w14:textId="77777777" w:rsidR="00251F2F" w:rsidRPr="00CF4FD4" w:rsidRDefault="00251F2F" w:rsidP="00251F2F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Распределили роли на проекте. Суетин - Студент №1. Пузенцов – Студент №2.</w:t>
      </w:r>
    </w:p>
    <w:p w14:paraId="1FAB8430" w14:textId="77777777" w:rsidR="00251F2F" w:rsidRPr="00CF4FD4" w:rsidRDefault="00251F2F" w:rsidP="00251F2F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Создали совместный репозиторий и добавили соавтора.</w:t>
      </w:r>
    </w:p>
    <w:p w14:paraId="11FAE940" w14:textId="77777777" w:rsidR="00251F2F" w:rsidRPr="00CF4FD4" w:rsidRDefault="00251F2F" w:rsidP="00757AE3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1AF9EA" wp14:editId="6821A5CB">
            <wp:extent cx="5578668" cy="14014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0495" cy="140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FE7C" w14:textId="77777777" w:rsidR="00251F2F" w:rsidRPr="00CF4FD4" w:rsidRDefault="00251F2F" w:rsidP="00757AE3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382B5B" wp14:editId="0FC9E319">
            <wp:extent cx="5477510" cy="227076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8596" cy="227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CAC3" w14:textId="77777777" w:rsidR="00251F2F" w:rsidRPr="00CF4FD4" w:rsidRDefault="00251F2F" w:rsidP="00251F2F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39649460" w14:textId="77777777" w:rsidR="00251F2F" w:rsidRPr="00CF4FD4" w:rsidRDefault="00251F2F" w:rsidP="00251F2F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629CF253" w14:textId="77777777" w:rsidR="00251F2F" w:rsidRPr="00CF4FD4" w:rsidRDefault="00251F2F" w:rsidP="00251F2F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3A0956FC" w14:textId="77777777" w:rsidR="00251F2F" w:rsidRPr="00CF4FD4" w:rsidRDefault="00251F2F" w:rsidP="00251F2F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135ACC8E" w14:textId="77777777" w:rsidR="00251F2F" w:rsidRPr="00CF4FD4" w:rsidRDefault="00251F2F" w:rsidP="00757AE3">
      <w:pPr>
        <w:pStyle w:val="a6"/>
        <w:ind w:left="0"/>
        <w:rPr>
          <w:rFonts w:ascii="Times New Roman" w:hAnsi="Times New Roman" w:cs="Times New Roman"/>
          <w:b/>
          <w:sz w:val="28"/>
          <w:szCs w:val="28"/>
        </w:rPr>
      </w:pPr>
      <w:r w:rsidRPr="00CF4FD4">
        <w:rPr>
          <w:rFonts w:ascii="Times New Roman" w:hAnsi="Times New Roman" w:cs="Times New Roman"/>
          <w:b/>
          <w:sz w:val="28"/>
          <w:szCs w:val="28"/>
        </w:rPr>
        <w:t>Этап 1(подготовительный) Выполнил Суетин.</w:t>
      </w:r>
    </w:p>
    <w:p w14:paraId="1D66103F" w14:textId="77777777" w:rsidR="00251F2F" w:rsidRPr="00CF4FD4" w:rsidRDefault="00251F2F" w:rsidP="00251F2F">
      <w:pPr>
        <w:pStyle w:val="a6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-создал локальный репозиторий и инициализировал его.</w:t>
      </w:r>
    </w:p>
    <w:p w14:paraId="1BEBD463" w14:textId="72FE95C7" w:rsidR="00251F2F" w:rsidRPr="003D315A" w:rsidRDefault="00251F2F" w:rsidP="003D315A">
      <w:pPr>
        <w:pStyle w:val="a6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AFE57A" wp14:editId="5B033CAE">
            <wp:extent cx="5506218" cy="86689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AC9C" w14:textId="77777777" w:rsidR="00251F2F" w:rsidRPr="00CF4FD4" w:rsidRDefault="00251F2F" w:rsidP="00757AE3">
      <w:pPr>
        <w:pStyle w:val="a6"/>
        <w:spacing w:after="0"/>
        <w:ind w:left="0" w:firstLine="708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-связал созданный репозиторий с удаленным (</w:t>
      </w:r>
      <w:r w:rsidRPr="00CF4FD4">
        <w:rPr>
          <w:rFonts w:ascii="Times New Roman" w:hAnsi="Times New Roman" w:cs="Times New Roman"/>
          <w:sz w:val="28"/>
          <w:szCs w:val="28"/>
          <w:lang w:val="en-US"/>
        </w:rPr>
        <w:t>FinalWork</w:t>
      </w:r>
      <w:r w:rsidRPr="00CF4FD4">
        <w:rPr>
          <w:rFonts w:ascii="Times New Roman" w:hAnsi="Times New Roman" w:cs="Times New Roman"/>
          <w:sz w:val="28"/>
          <w:szCs w:val="28"/>
        </w:rPr>
        <w:t>)</w:t>
      </w:r>
    </w:p>
    <w:p w14:paraId="42CDC3EC" w14:textId="43549DC7" w:rsidR="00251F2F" w:rsidRPr="00CF4FD4" w:rsidRDefault="00251F2F" w:rsidP="00757AE3">
      <w:pPr>
        <w:pStyle w:val="a6"/>
        <w:spacing w:after="960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3BC45E" wp14:editId="5DE905DD">
            <wp:extent cx="5496692" cy="1457528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92E692" wp14:editId="51A44F79">
            <wp:extent cx="5506218" cy="142894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32ED" w14:textId="77777777" w:rsidR="003D315A" w:rsidRDefault="003D315A" w:rsidP="003D315A">
      <w:pPr>
        <w:pStyle w:val="a6"/>
        <w:spacing w:before="600"/>
        <w:rPr>
          <w:rFonts w:ascii="Times New Roman" w:hAnsi="Times New Roman" w:cs="Times New Roman"/>
          <w:sz w:val="28"/>
          <w:szCs w:val="28"/>
        </w:rPr>
      </w:pPr>
    </w:p>
    <w:p w14:paraId="5A5D4E5B" w14:textId="77777777" w:rsidR="003D315A" w:rsidRDefault="003D315A" w:rsidP="003D315A">
      <w:pPr>
        <w:pStyle w:val="a6"/>
        <w:spacing w:before="600"/>
        <w:rPr>
          <w:rFonts w:ascii="Times New Roman" w:hAnsi="Times New Roman" w:cs="Times New Roman"/>
          <w:sz w:val="28"/>
          <w:szCs w:val="28"/>
        </w:rPr>
      </w:pPr>
    </w:p>
    <w:p w14:paraId="6C395A44" w14:textId="77777777" w:rsidR="003D315A" w:rsidRDefault="003D315A" w:rsidP="003D315A">
      <w:pPr>
        <w:pStyle w:val="a6"/>
        <w:spacing w:before="600"/>
        <w:rPr>
          <w:rFonts w:ascii="Times New Roman" w:hAnsi="Times New Roman" w:cs="Times New Roman"/>
          <w:sz w:val="28"/>
          <w:szCs w:val="28"/>
        </w:rPr>
      </w:pPr>
    </w:p>
    <w:p w14:paraId="55EE8160" w14:textId="77777777" w:rsidR="003D315A" w:rsidRDefault="003D315A" w:rsidP="003D315A">
      <w:pPr>
        <w:pStyle w:val="a6"/>
        <w:spacing w:before="600"/>
        <w:rPr>
          <w:rFonts w:ascii="Times New Roman" w:hAnsi="Times New Roman" w:cs="Times New Roman"/>
          <w:sz w:val="28"/>
          <w:szCs w:val="28"/>
        </w:rPr>
      </w:pPr>
    </w:p>
    <w:p w14:paraId="4D134087" w14:textId="77777777" w:rsidR="003D315A" w:rsidRDefault="003D315A" w:rsidP="003D315A">
      <w:pPr>
        <w:pStyle w:val="a6"/>
        <w:spacing w:before="600"/>
        <w:rPr>
          <w:rFonts w:ascii="Times New Roman" w:hAnsi="Times New Roman" w:cs="Times New Roman"/>
          <w:sz w:val="28"/>
          <w:szCs w:val="28"/>
        </w:rPr>
      </w:pPr>
    </w:p>
    <w:p w14:paraId="6AE21A1C" w14:textId="4B8EE0D8" w:rsidR="00251F2F" w:rsidRPr="00CF4FD4" w:rsidRDefault="00251F2F" w:rsidP="00757AE3">
      <w:pPr>
        <w:pStyle w:val="a6"/>
        <w:spacing w:before="600"/>
        <w:ind w:left="0" w:firstLine="708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lastRenderedPageBreak/>
        <w:t>-</w:t>
      </w:r>
      <w:r w:rsidR="00757AE3">
        <w:rPr>
          <w:rFonts w:ascii="Times New Roman" w:hAnsi="Times New Roman" w:cs="Times New Roman"/>
          <w:sz w:val="28"/>
          <w:szCs w:val="28"/>
        </w:rPr>
        <w:t>И</w:t>
      </w:r>
      <w:r w:rsidRPr="00CF4FD4">
        <w:rPr>
          <w:rFonts w:ascii="Times New Roman" w:hAnsi="Times New Roman" w:cs="Times New Roman"/>
          <w:sz w:val="28"/>
          <w:szCs w:val="28"/>
        </w:rPr>
        <w:t>звлек и загрузил в локальный репозиторий содержимое из удаленного репозитория;</w:t>
      </w:r>
    </w:p>
    <w:p w14:paraId="7F109B28" w14:textId="77777777" w:rsidR="00251F2F" w:rsidRPr="00CF4FD4" w:rsidRDefault="00251F2F" w:rsidP="00757AE3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89A608" wp14:editId="7B573E3C">
            <wp:extent cx="5523009" cy="143510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2207" cy="14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6B86" w14:textId="28E01CF6" w:rsidR="00757AE3" w:rsidRDefault="00251F2F" w:rsidP="00757AE3">
      <w:pPr>
        <w:pStyle w:val="a6"/>
        <w:ind w:left="0" w:firstLine="708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 xml:space="preserve">- </w:t>
      </w:r>
      <w:r w:rsidR="00757AE3">
        <w:rPr>
          <w:rFonts w:ascii="Times New Roman" w:hAnsi="Times New Roman" w:cs="Times New Roman"/>
          <w:sz w:val="28"/>
          <w:szCs w:val="28"/>
        </w:rPr>
        <w:t>С</w:t>
      </w:r>
      <w:r w:rsidRPr="00CF4FD4">
        <w:rPr>
          <w:rFonts w:ascii="Times New Roman" w:hAnsi="Times New Roman" w:cs="Times New Roman"/>
          <w:sz w:val="28"/>
          <w:szCs w:val="28"/>
        </w:rPr>
        <w:t>оздал в своем локальном репозитории новый файл .</w:t>
      </w:r>
      <w:proofErr w:type="spellStart"/>
      <w:r w:rsidRPr="00CF4FD4">
        <w:rPr>
          <w:rFonts w:ascii="Times New Roman" w:hAnsi="Times New Roman" w:cs="Times New Roman"/>
          <w:sz w:val="28"/>
          <w:szCs w:val="28"/>
        </w:rPr>
        <w:t>docx</w:t>
      </w:r>
      <w:proofErr w:type="spellEnd"/>
      <w:r w:rsidRPr="00CF4FD4">
        <w:rPr>
          <w:rFonts w:ascii="Times New Roman" w:hAnsi="Times New Roman" w:cs="Times New Roman"/>
          <w:sz w:val="28"/>
          <w:szCs w:val="28"/>
        </w:rPr>
        <w:t>, содержащий отчет по данной лабораторной работе и зафиксировал изменения;</w:t>
      </w:r>
    </w:p>
    <w:p w14:paraId="3B1D3874" w14:textId="436CBA50" w:rsidR="00251F2F" w:rsidRPr="00CF4FD4" w:rsidRDefault="00251F2F" w:rsidP="00757AE3">
      <w:pPr>
        <w:pStyle w:val="a6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0101D8" wp14:editId="4CB05DDC">
            <wp:extent cx="4829396" cy="3032994"/>
            <wp:effectExtent l="19050" t="0" r="9304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8584" cy="303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9BC5" w14:textId="6C8799A7" w:rsidR="00251F2F" w:rsidRPr="00CF4FD4" w:rsidRDefault="00251F2F" w:rsidP="00757AE3">
      <w:pPr>
        <w:pStyle w:val="a6"/>
        <w:ind w:left="0" w:firstLine="708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-</w:t>
      </w:r>
      <w:r w:rsidR="00757AE3">
        <w:rPr>
          <w:rFonts w:ascii="Times New Roman" w:hAnsi="Times New Roman" w:cs="Times New Roman"/>
          <w:sz w:val="28"/>
          <w:szCs w:val="28"/>
        </w:rPr>
        <w:t>Д</w:t>
      </w:r>
      <w:r w:rsidRPr="00CF4FD4">
        <w:rPr>
          <w:rFonts w:ascii="Times New Roman" w:hAnsi="Times New Roman" w:cs="Times New Roman"/>
          <w:sz w:val="28"/>
          <w:szCs w:val="28"/>
        </w:rPr>
        <w:t>обавил в локальный репозиторий файлы проекта по дисциплине «Программирование», лабораторная работа №5.</w:t>
      </w:r>
    </w:p>
    <w:p w14:paraId="3763C868" w14:textId="77777777" w:rsidR="00251F2F" w:rsidRPr="00CF4FD4" w:rsidRDefault="00251F2F" w:rsidP="00757AE3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0DA913" wp14:editId="181C03D0">
            <wp:extent cx="5487166" cy="190526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D15F" w14:textId="77777777" w:rsidR="003D315A" w:rsidRDefault="003D315A" w:rsidP="00251F2F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1D2BC9F4" w14:textId="77777777" w:rsidR="003D315A" w:rsidRDefault="003D315A" w:rsidP="00251F2F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7F16C715" w14:textId="77777777" w:rsidR="003D315A" w:rsidRDefault="003D315A" w:rsidP="00251F2F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0A0C10BB" w14:textId="2C562F30" w:rsidR="00251F2F" w:rsidRPr="00CF4FD4" w:rsidRDefault="00251F2F" w:rsidP="00757AE3">
      <w:pPr>
        <w:pStyle w:val="a6"/>
        <w:ind w:left="0" w:firstLine="708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lastRenderedPageBreak/>
        <w:t>-</w:t>
      </w:r>
      <w:r w:rsidR="00757AE3">
        <w:rPr>
          <w:rFonts w:ascii="Times New Roman" w:hAnsi="Times New Roman" w:cs="Times New Roman"/>
          <w:sz w:val="28"/>
          <w:szCs w:val="28"/>
        </w:rPr>
        <w:t>З</w:t>
      </w:r>
      <w:r w:rsidRPr="00CF4FD4">
        <w:rPr>
          <w:rFonts w:ascii="Times New Roman" w:hAnsi="Times New Roman" w:cs="Times New Roman"/>
          <w:sz w:val="28"/>
          <w:szCs w:val="28"/>
        </w:rPr>
        <w:t>афиксировал изменения и отправил зафиксированные изменения в</w:t>
      </w:r>
      <w:r w:rsidR="00757AE3">
        <w:rPr>
          <w:rFonts w:ascii="Times New Roman" w:hAnsi="Times New Roman" w:cs="Times New Roman"/>
          <w:sz w:val="28"/>
          <w:szCs w:val="28"/>
        </w:rPr>
        <w:t xml:space="preserve"> </w:t>
      </w:r>
      <w:r w:rsidRPr="00CF4FD4">
        <w:rPr>
          <w:rFonts w:ascii="Times New Roman" w:hAnsi="Times New Roman" w:cs="Times New Roman"/>
          <w:sz w:val="28"/>
          <w:szCs w:val="28"/>
        </w:rPr>
        <w:t>удаленный репозиторий в главную ветку;</w:t>
      </w:r>
    </w:p>
    <w:p w14:paraId="0BEA8C56" w14:textId="77777777" w:rsidR="00251F2F" w:rsidRPr="00CF4FD4" w:rsidRDefault="00251F2F" w:rsidP="00757AE3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CB081A" wp14:editId="59027023">
            <wp:extent cx="5496692" cy="2753109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6DC6" w14:textId="77777777" w:rsidR="00251F2F" w:rsidRPr="00CF4FD4" w:rsidRDefault="00251F2F" w:rsidP="003D315A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94CC60" wp14:editId="60715AA9">
            <wp:extent cx="5403555" cy="1391466"/>
            <wp:effectExtent l="19050" t="0" r="6645" b="0"/>
            <wp:docPr id="1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1541" cy="139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170D" w14:textId="77777777" w:rsidR="00251F2F" w:rsidRPr="00CF4FD4" w:rsidRDefault="00251F2F" w:rsidP="00757AE3">
      <w:pPr>
        <w:pStyle w:val="a6"/>
        <w:ind w:left="0"/>
        <w:rPr>
          <w:rFonts w:ascii="Times New Roman" w:hAnsi="Times New Roman" w:cs="Times New Roman"/>
          <w:b/>
          <w:sz w:val="28"/>
          <w:szCs w:val="28"/>
        </w:rPr>
      </w:pPr>
      <w:r w:rsidRPr="00CF4FD4">
        <w:rPr>
          <w:rFonts w:ascii="Times New Roman" w:hAnsi="Times New Roman" w:cs="Times New Roman"/>
          <w:b/>
          <w:sz w:val="28"/>
          <w:szCs w:val="28"/>
        </w:rPr>
        <w:t>Этап 2 (Основной)</w:t>
      </w:r>
    </w:p>
    <w:p w14:paraId="7B472A8E" w14:textId="77777777" w:rsidR="00251F2F" w:rsidRPr="00CF4FD4" w:rsidRDefault="00251F2F" w:rsidP="00757AE3">
      <w:pPr>
        <w:pStyle w:val="a6"/>
        <w:ind w:left="0"/>
        <w:rPr>
          <w:rFonts w:ascii="Times New Roman" w:hAnsi="Times New Roman" w:cs="Times New Roman"/>
          <w:b/>
          <w:sz w:val="28"/>
          <w:szCs w:val="28"/>
        </w:rPr>
      </w:pPr>
      <w:r w:rsidRPr="00CF4FD4">
        <w:rPr>
          <w:rFonts w:ascii="Times New Roman" w:hAnsi="Times New Roman" w:cs="Times New Roman"/>
          <w:b/>
          <w:sz w:val="28"/>
          <w:szCs w:val="28"/>
        </w:rPr>
        <w:t>Суетин:</w:t>
      </w:r>
    </w:p>
    <w:p w14:paraId="74388BCF" w14:textId="2212FAD9" w:rsidR="00251F2F" w:rsidRPr="00CF4FD4" w:rsidRDefault="00757AE3" w:rsidP="00757AE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51F2F" w:rsidRPr="00CF4FD4">
        <w:rPr>
          <w:rFonts w:ascii="Times New Roman" w:hAnsi="Times New Roman" w:cs="Times New Roman"/>
          <w:sz w:val="28"/>
          <w:szCs w:val="28"/>
        </w:rPr>
        <w:t>Создал новую ветку и перешел в нее.</w:t>
      </w:r>
    </w:p>
    <w:p w14:paraId="385878B7" w14:textId="77777777" w:rsidR="00251F2F" w:rsidRPr="00CF4FD4" w:rsidRDefault="00251F2F" w:rsidP="003D315A">
      <w:pPr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AFF2C9" wp14:editId="340210B7">
            <wp:extent cx="5515745" cy="885949"/>
            <wp:effectExtent l="0" t="0" r="0" b="9525"/>
            <wp:docPr id="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C957" w14:textId="4D2E1971" w:rsidR="00251F2F" w:rsidRPr="00CF4FD4" w:rsidRDefault="00757AE3" w:rsidP="00757AE3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51F2F" w:rsidRPr="00CF4FD4">
        <w:rPr>
          <w:rFonts w:ascii="Times New Roman" w:hAnsi="Times New Roman" w:cs="Times New Roman"/>
          <w:sz w:val="28"/>
          <w:szCs w:val="28"/>
        </w:rPr>
        <w:t>Выполнил индивидуальное задание:</w:t>
      </w:r>
    </w:p>
    <w:p w14:paraId="0607E5AD" w14:textId="77777777" w:rsidR="00251F2F" w:rsidRPr="00CF4FD4" w:rsidRDefault="00251F2F" w:rsidP="00251F2F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В коде проекта изменил имена переменной.</w:t>
      </w:r>
    </w:p>
    <w:p w14:paraId="7802D3DE" w14:textId="125C4D68" w:rsidR="00251F2F" w:rsidRPr="00CF4FD4" w:rsidRDefault="00757AE3" w:rsidP="00251F2F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251F2F" w:rsidRPr="00CF4FD4">
        <w:rPr>
          <w:rFonts w:ascii="Times New Roman" w:hAnsi="Times New Roman" w:cs="Times New Roman"/>
          <w:sz w:val="28"/>
          <w:szCs w:val="28"/>
        </w:rPr>
        <w:t>афиксировал изменения.</w:t>
      </w:r>
    </w:p>
    <w:p w14:paraId="1F86EA6E" w14:textId="50ACEE54" w:rsidR="00251F2F" w:rsidRDefault="00251F2F" w:rsidP="003D315A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481485" wp14:editId="3E481C91">
            <wp:extent cx="5496692" cy="1009791"/>
            <wp:effectExtent l="0" t="0" r="0" b="0"/>
            <wp:docPr id="1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E42F" w14:textId="77777777" w:rsidR="00757AE3" w:rsidRPr="00CF4FD4" w:rsidRDefault="00757AE3" w:rsidP="003D315A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</w:p>
    <w:p w14:paraId="15DC3E54" w14:textId="0C670F4D" w:rsidR="00251F2F" w:rsidRPr="00CF4FD4" w:rsidRDefault="00757AE3" w:rsidP="00251F2F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="00251F2F" w:rsidRPr="00CF4FD4">
        <w:rPr>
          <w:rFonts w:ascii="Times New Roman" w:hAnsi="Times New Roman" w:cs="Times New Roman"/>
          <w:sz w:val="28"/>
          <w:szCs w:val="28"/>
        </w:rPr>
        <w:t>оздал в своей ветке файл 1.</w:t>
      </w:r>
      <w:r w:rsidR="00251F2F" w:rsidRPr="00CF4FD4"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="00251F2F" w:rsidRPr="00CF4FD4">
        <w:rPr>
          <w:rFonts w:ascii="Times New Roman" w:hAnsi="Times New Roman" w:cs="Times New Roman"/>
          <w:sz w:val="28"/>
          <w:szCs w:val="28"/>
        </w:rPr>
        <w:t xml:space="preserve">, в котором описал свои действия, добавив соответствующие скрины из консоли </w:t>
      </w:r>
      <w:r w:rsidR="00251F2F" w:rsidRPr="00CF4FD4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251F2F" w:rsidRPr="00CF4FD4">
        <w:rPr>
          <w:rFonts w:ascii="Times New Roman" w:hAnsi="Times New Roman" w:cs="Times New Roman"/>
          <w:sz w:val="28"/>
          <w:szCs w:val="28"/>
        </w:rPr>
        <w:t>.</w:t>
      </w:r>
    </w:p>
    <w:p w14:paraId="3D4FD11E" w14:textId="77777777" w:rsidR="00251F2F" w:rsidRPr="00CF4FD4" w:rsidRDefault="00251F2F" w:rsidP="003D315A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7CAFE1" wp14:editId="1D743656">
            <wp:extent cx="5544324" cy="1581371"/>
            <wp:effectExtent l="0" t="0" r="0" b="0"/>
            <wp:docPr id="1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3302" w14:textId="77777777" w:rsidR="00251F2F" w:rsidRPr="00CF4FD4" w:rsidRDefault="00251F2F" w:rsidP="00251F2F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Зафиксировал добавление файла.</w:t>
      </w:r>
    </w:p>
    <w:p w14:paraId="7D58ED99" w14:textId="2E83C6B7" w:rsidR="00251F2F" w:rsidRDefault="00251F2F" w:rsidP="00757AE3">
      <w:pPr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5554CA" wp14:editId="7AA29129">
            <wp:extent cx="5496692" cy="1009791"/>
            <wp:effectExtent l="19050" t="0" r="8758" b="0"/>
            <wp:docPr id="1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30A7" w14:textId="77777777" w:rsidR="00757AE3" w:rsidRPr="00CF4FD4" w:rsidRDefault="00757AE3" w:rsidP="00757A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A0024A" w14:textId="47BC4196" w:rsidR="00251F2F" w:rsidRPr="00CF4FD4" w:rsidRDefault="00251F2F" w:rsidP="00251F2F">
      <w:pPr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 xml:space="preserve">- </w:t>
      </w:r>
      <w:r w:rsidR="00757AE3">
        <w:rPr>
          <w:rFonts w:ascii="Times New Roman" w:hAnsi="Times New Roman" w:cs="Times New Roman"/>
          <w:sz w:val="28"/>
          <w:szCs w:val="28"/>
        </w:rPr>
        <w:t>О</w:t>
      </w:r>
      <w:r w:rsidRPr="00CF4FD4">
        <w:rPr>
          <w:rFonts w:ascii="Times New Roman" w:hAnsi="Times New Roman" w:cs="Times New Roman"/>
          <w:sz w:val="28"/>
          <w:szCs w:val="28"/>
        </w:rPr>
        <w:t>тправил зафиксированные изменения в удаленный репозиторий в свою ветку;</w:t>
      </w:r>
    </w:p>
    <w:p w14:paraId="3084A687" w14:textId="77777777" w:rsidR="00251F2F" w:rsidRPr="00CF4FD4" w:rsidRDefault="00251F2F" w:rsidP="003D315A">
      <w:pPr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A7D28C" wp14:editId="46451A0E">
            <wp:extent cx="5506218" cy="3524742"/>
            <wp:effectExtent l="0" t="0" r="0" b="0"/>
            <wp:docPr id="1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E1D4" w14:textId="77777777" w:rsidR="00757AE3" w:rsidRDefault="00757AE3" w:rsidP="00251F2F">
      <w:pPr>
        <w:tabs>
          <w:tab w:val="left" w:pos="3700"/>
        </w:tabs>
        <w:rPr>
          <w:rFonts w:ascii="Times New Roman" w:hAnsi="Times New Roman" w:cs="Times New Roman"/>
          <w:sz w:val="28"/>
          <w:szCs w:val="28"/>
        </w:rPr>
      </w:pPr>
    </w:p>
    <w:p w14:paraId="666D4537" w14:textId="77777777" w:rsidR="00757AE3" w:rsidRDefault="00757AE3" w:rsidP="00251F2F">
      <w:pPr>
        <w:tabs>
          <w:tab w:val="left" w:pos="3700"/>
        </w:tabs>
        <w:rPr>
          <w:rFonts w:ascii="Times New Roman" w:hAnsi="Times New Roman" w:cs="Times New Roman"/>
          <w:sz w:val="28"/>
          <w:szCs w:val="28"/>
        </w:rPr>
      </w:pPr>
    </w:p>
    <w:p w14:paraId="277FE081" w14:textId="77777777" w:rsidR="00757AE3" w:rsidRDefault="00757AE3" w:rsidP="00251F2F">
      <w:pPr>
        <w:tabs>
          <w:tab w:val="left" w:pos="3700"/>
        </w:tabs>
        <w:rPr>
          <w:rFonts w:ascii="Times New Roman" w:hAnsi="Times New Roman" w:cs="Times New Roman"/>
          <w:sz w:val="28"/>
          <w:szCs w:val="28"/>
        </w:rPr>
      </w:pPr>
    </w:p>
    <w:p w14:paraId="6BF5541E" w14:textId="090532F0" w:rsidR="00251F2F" w:rsidRPr="00CF4FD4" w:rsidRDefault="00251F2F" w:rsidP="00251F2F">
      <w:pPr>
        <w:tabs>
          <w:tab w:val="left" w:pos="3700"/>
        </w:tabs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-</w:t>
      </w:r>
      <w:r w:rsidR="00757AE3">
        <w:rPr>
          <w:rFonts w:ascii="Times New Roman" w:hAnsi="Times New Roman" w:cs="Times New Roman"/>
          <w:sz w:val="28"/>
          <w:szCs w:val="28"/>
        </w:rPr>
        <w:t xml:space="preserve"> В</w:t>
      </w:r>
      <w:r w:rsidRPr="00CF4FD4">
        <w:rPr>
          <w:rFonts w:ascii="Times New Roman" w:hAnsi="Times New Roman" w:cs="Times New Roman"/>
          <w:sz w:val="28"/>
          <w:szCs w:val="28"/>
        </w:rPr>
        <w:t xml:space="preserve">ыполнил слияние с веткой </w:t>
      </w:r>
      <w:r w:rsidRPr="00CF4FD4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F4FD4">
        <w:rPr>
          <w:rFonts w:ascii="Times New Roman" w:hAnsi="Times New Roman" w:cs="Times New Roman"/>
          <w:sz w:val="28"/>
          <w:szCs w:val="28"/>
        </w:rPr>
        <w:t>.</w:t>
      </w:r>
      <w:r w:rsidRPr="00CF4FD4">
        <w:rPr>
          <w:rFonts w:ascii="Times New Roman" w:hAnsi="Times New Roman" w:cs="Times New Roman"/>
          <w:sz w:val="28"/>
          <w:szCs w:val="28"/>
        </w:rPr>
        <w:tab/>
      </w:r>
    </w:p>
    <w:p w14:paraId="3DA90340" w14:textId="77777777" w:rsidR="00251F2F" w:rsidRPr="00CF4FD4" w:rsidRDefault="00251F2F" w:rsidP="003D315A">
      <w:pPr>
        <w:tabs>
          <w:tab w:val="left" w:pos="370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0552B7" wp14:editId="3B432932">
            <wp:extent cx="4121583" cy="4540102"/>
            <wp:effectExtent l="19050" t="0" r="0" b="0"/>
            <wp:docPr id="2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2512" cy="454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8DF0" w14:textId="77777777" w:rsidR="00251F2F" w:rsidRPr="00CF4FD4" w:rsidRDefault="00251F2F" w:rsidP="003D315A">
      <w:pPr>
        <w:tabs>
          <w:tab w:val="left" w:pos="370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904087" wp14:editId="7B8CDFB4">
            <wp:extent cx="5856964" cy="1798320"/>
            <wp:effectExtent l="0" t="0" r="0" b="0"/>
            <wp:docPr id="2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8122" cy="179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6313" w14:textId="77777777" w:rsidR="00757AE3" w:rsidRDefault="00757AE3" w:rsidP="00251F2F">
      <w:pPr>
        <w:tabs>
          <w:tab w:val="left" w:pos="3700"/>
        </w:tabs>
        <w:rPr>
          <w:rFonts w:ascii="Times New Roman" w:hAnsi="Times New Roman" w:cs="Times New Roman"/>
          <w:b/>
          <w:sz w:val="28"/>
          <w:szCs w:val="28"/>
        </w:rPr>
      </w:pPr>
    </w:p>
    <w:p w14:paraId="3FC91FA9" w14:textId="77777777" w:rsidR="00757AE3" w:rsidRDefault="00757AE3" w:rsidP="00251F2F">
      <w:pPr>
        <w:tabs>
          <w:tab w:val="left" w:pos="3700"/>
        </w:tabs>
        <w:rPr>
          <w:rFonts w:ascii="Times New Roman" w:hAnsi="Times New Roman" w:cs="Times New Roman"/>
          <w:b/>
          <w:sz w:val="28"/>
          <w:szCs w:val="28"/>
        </w:rPr>
      </w:pPr>
    </w:p>
    <w:p w14:paraId="5285D574" w14:textId="77777777" w:rsidR="00757AE3" w:rsidRDefault="00757AE3" w:rsidP="00251F2F">
      <w:pPr>
        <w:tabs>
          <w:tab w:val="left" w:pos="3700"/>
        </w:tabs>
        <w:rPr>
          <w:rFonts w:ascii="Times New Roman" w:hAnsi="Times New Roman" w:cs="Times New Roman"/>
          <w:b/>
          <w:sz w:val="28"/>
          <w:szCs w:val="28"/>
        </w:rPr>
      </w:pPr>
    </w:p>
    <w:p w14:paraId="77B50A4C" w14:textId="77777777" w:rsidR="00757AE3" w:rsidRDefault="00757AE3" w:rsidP="00251F2F">
      <w:pPr>
        <w:tabs>
          <w:tab w:val="left" w:pos="3700"/>
        </w:tabs>
        <w:rPr>
          <w:rFonts w:ascii="Times New Roman" w:hAnsi="Times New Roman" w:cs="Times New Roman"/>
          <w:b/>
          <w:sz w:val="28"/>
          <w:szCs w:val="28"/>
        </w:rPr>
      </w:pPr>
    </w:p>
    <w:p w14:paraId="2EA53E46" w14:textId="77777777" w:rsidR="00757AE3" w:rsidRDefault="00757AE3" w:rsidP="00251F2F">
      <w:pPr>
        <w:tabs>
          <w:tab w:val="left" w:pos="3700"/>
        </w:tabs>
        <w:rPr>
          <w:rFonts w:ascii="Times New Roman" w:hAnsi="Times New Roman" w:cs="Times New Roman"/>
          <w:b/>
          <w:sz w:val="28"/>
          <w:szCs w:val="28"/>
        </w:rPr>
      </w:pPr>
    </w:p>
    <w:p w14:paraId="4924FB91" w14:textId="77777777" w:rsidR="00757AE3" w:rsidRDefault="00757AE3" w:rsidP="00251F2F">
      <w:pPr>
        <w:tabs>
          <w:tab w:val="left" w:pos="3700"/>
        </w:tabs>
        <w:rPr>
          <w:rFonts w:ascii="Times New Roman" w:hAnsi="Times New Roman" w:cs="Times New Roman"/>
          <w:b/>
          <w:sz w:val="28"/>
          <w:szCs w:val="28"/>
        </w:rPr>
      </w:pPr>
    </w:p>
    <w:p w14:paraId="35C7E1F1" w14:textId="1452D794" w:rsidR="00251F2F" w:rsidRPr="00CF4FD4" w:rsidRDefault="00251F2F" w:rsidP="00251F2F">
      <w:pPr>
        <w:tabs>
          <w:tab w:val="left" w:pos="3700"/>
        </w:tabs>
        <w:rPr>
          <w:rFonts w:ascii="Times New Roman" w:hAnsi="Times New Roman" w:cs="Times New Roman"/>
          <w:b/>
          <w:sz w:val="28"/>
          <w:szCs w:val="28"/>
        </w:rPr>
      </w:pPr>
      <w:r w:rsidRPr="00CF4FD4">
        <w:rPr>
          <w:rFonts w:ascii="Times New Roman" w:hAnsi="Times New Roman" w:cs="Times New Roman"/>
          <w:b/>
          <w:sz w:val="28"/>
          <w:szCs w:val="28"/>
        </w:rPr>
        <w:t>Пузенцов:</w:t>
      </w:r>
    </w:p>
    <w:p w14:paraId="5033A567" w14:textId="77777777" w:rsidR="00251F2F" w:rsidRPr="00CF4FD4" w:rsidRDefault="00251F2F" w:rsidP="00251F2F">
      <w:pPr>
        <w:tabs>
          <w:tab w:val="left" w:pos="3700"/>
        </w:tabs>
        <w:rPr>
          <w:rFonts w:ascii="Times New Roman" w:hAnsi="Times New Roman" w:cs="Times New Roman"/>
          <w:b/>
          <w:sz w:val="28"/>
          <w:szCs w:val="28"/>
        </w:rPr>
      </w:pPr>
      <w:r w:rsidRPr="00CF4FD4">
        <w:rPr>
          <w:rFonts w:ascii="Times New Roman" w:hAnsi="Times New Roman" w:cs="Times New Roman"/>
          <w:b/>
          <w:sz w:val="28"/>
          <w:szCs w:val="28"/>
        </w:rPr>
        <w:t xml:space="preserve">Этап 1 (подготовительный) </w:t>
      </w:r>
    </w:p>
    <w:p w14:paraId="685D4BDD" w14:textId="3B05BC99" w:rsidR="00251F2F" w:rsidRPr="00CF4FD4" w:rsidRDefault="00251F2F" w:rsidP="00757AE3">
      <w:pPr>
        <w:tabs>
          <w:tab w:val="left" w:pos="3700"/>
        </w:tabs>
        <w:ind w:firstLine="709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 xml:space="preserve">Зашел на свою почту, которую указывали при регистрации профиля на </w:t>
      </w:r>
      <w:r w:rsidRPr="00CF4FD4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F4FD4">
        <w:rPr>
          <w:rFonts w:ascii="Times New Roman" w:hAnsi="Times New Roman" w:cs="Times New Roman"/>
          <w:sz w:val="28"/>
          <w:szCs w:val="28"/>
        </w:rPr>
        <w:t>,</w:t>
      </w:r>
      <w:r w:rsidR="00757AE3">
        <w:rPr>
          <w:rFonts w:ascii="Times New Roman" w:hAnsi="Times New Roman" w:cs="Times New Roman"/>
          <w:sz w:val="28"/>
          <w:szCs w:val="28"/>
        </w:rPr>
        <w:t xml:space="preserve"> </w:t>
      </w:r>
      <w:r w:rsidRPr="00CF4FD4">
        <w:rPr>
          <w:rFonts w:ascii="Times New Roman" w:hAnsi="Times New Roman" w:cs="Times New Roman"/>
          <w:sz w:val="28"/>
          <w:szCs w:val="28"/>
        </w:rPr>
        <w:t>и подтвердили в совместной работе.</w:t>
      </w:r>
    </w:p>
    <w:p w14:paraId="5151B019" w14:textId="77777777" w:rsidR="003D315A" w:rsidRDefault="00251F2F" w:rsidP="003D315A">
      <w:pPr>
        <w:pStyle w:val="a6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 xml:space="preserve">Создал свой локальный репозиторий, склонировав себе общий репозиторий </w:t>
      </w:r>
      <w:r w:rsidRPr="00CF4FD4">
        <w:rPr>
          <w:rFonts w:ascii="Times New Roman" w:hAnsi="Times New Roman" w:cs="Times New Roman"/>
          <w:sz w:val="28"/>
          <w:szCs w:val="28"/>
          <w:lang w:val="en-US"/>
        </w:rPr>
        <w:t>FinalWork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E344941" w14:textId="3A14F6ED" w:rsidR="00251F2F" w:rsidRPr="00CF4FD4" w:rsidRDefault="00251F2F" w:rsidP="003D315A">
      <w:pPr>
        <w:pStyle w:val="a6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CAA084" wp14:editId="797CEE26">
            <wp:extent cx="4610100" cy="1323975"/>
            <wp:effectExtent l="0" t="0" r="0" b="9525"/>
            <wp:docPr id="23" name="Рисунок 1" descr="C:\Users\Danil\AppData\Local\Microsoft\Windows\INetCache\Content.Word\photo_2023-05-16_17-30-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nil\AppData\Local\Microsoft\Windows\INetCache\Content.Word\photo_2023-05-16_17-30-36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4FD4">
        <w:rPr>
          <w:rFonts w:ascii="Times New Roman" w:hAnsi="Times New Roman" w:cs="Times New Roman"/>
          <w:sz w:val="28"/>
          <w:szCs w:val="28"/>
        </w:rPr>
        <w:t>.</w:t>
      </w:r>
    </w:p>
    <w:p w14:paraId="726B73ED" w14:textId="77777777" w:rsidR="003D315A" w:rsidRDefault="00251F2F" w:rsidP="00251F2F">
      <w:pPr>
        <w:pStyle w:val="a6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Создал новую ветку в локальном репозитории“</w:t>
      </w:r>
      <w:proofErr w:type="spellStart"/>
      <w:r w:rsidRPr="00CF4FD4">
        <w:rPr>
          <w:rFonts w:ascii="Times New Roman" w:hAnsi="Times New Roman" w:cs="Times New Roman"/>
          <w:sz w:val="28"/>
          <w:szCs w:val="28"/>
          <w:lang w:val="en-US"/>
        </w:rPr>
        <w:t>Puzentsov</w:t>
      </w:r>
      <w:proofErr w:type="spellEnd"/>
      <w:r w:rsidRPr="00CF4FD4">
        <w:rPr>
          <w:rFonts w:ascii="Times New Roman" w:hAnsi="Times New Roman" w:cs="Times New Roman"/>
          <w:sz w:val="28"/>
          <w:szCs w:val="28"/>
        </w:rPr>
        <w:t>” и перешел в эту ветку.</w:t>
      </w:r>
    </w:p>
    <w:p w14:paraId="16EB3901" w14:textId="345D17EB" w:rsidR="00251F2F" w:rsidRPr="00CF4FD4" w:rsidRDefault="00251F2F" w:rsidP="003D315A">
      <w:pPr>
        <w:pStyle w:val="a6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C90DEF" wp14:editId="6428537A">
            <wp:extent cx="4515480" cy="562053"/>
            <wp:effectExtent l="0" t="0" r="0" b="9525"/>
            <wp:docPr id="2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8E8A" w14:textId="77777777" w:rsidR="00251F2F" w:rsidRPr="00CF4FD4" w:rsidRDefault="00251F2F" w:rsidP="00251F2F">
      <w:pPr>
        <w:pStyle w:val="a6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Выполнил индивидуальное задание.</w:t>
      </w:r>
    </w:p>
    <w:p w14:paraId="05C7204C" w14:textId="77777777" w:rsidR="00251F2F" w:rsidRPr="00CF4FD4" w:rsidRDefault="00251F2F" w:rsidP="00251F2F">
      <w:pPr>
        <w:pStyle w:val="a6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Внес изменения в код проекта:</w:t>
      </w:r>
    </w:p>
    <w:p w14:paraId="77DA67DB" w14:textId="77777777" w:rsidR="003D315A" w:rsidRDefault="00251F2F" w:rsidP="00251F2F">
      <w:pPr>
        <w:pStyle w:val="a6"/>
        <w:ind w:left="1080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 xml:space="preserve">- Изменил объявление всех используемых переменных так, чтобы каждая переменная объявлялась с новой строки. </w:t>
      </w:r>
    </w:p>
    <w:p w14:paraId="432EC71F" w14:textId="69F85B7B" w:rsidR="00251F2F" w:rsidRPr="00CF4FD4" w:rsidRDefault="00251F2F" w:rsidP="003D315A">
      <w:pPr>
        <w:pStyle w:val="a6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175E5C" wp14:editId="4E13D2D7">
            <wp:extent cx="4979476" cy="488950"/>
            <wp:effectExtent l="0" t="0" r="0" b="6350"/>
            <wp:docPr id="13" name="Рисунок 1" descr="photo_2023-05-17_00-38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_2023-05-17_00-38-4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/>
                    <a:srcRect r="12948"/>
                    <a:stretch/>
                  </pic:blipFill>
                  <pic:spPr bwMode="auto">
                    <a:xfrm>
                      <a:off x="0" y="0"/>
                      <a:ext cx="4979476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65D7F" w14:textId="77777777" w:rsidR="003D315A" w:rsidRDefault="00251F2F" w:rsidP="00251F2F">
      <w:pPr>
        <w:pStyle w:val="a6"/>
        <w:spacing w:after="160" w:line="259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- Добавил комментарий, поясняющую строку с условным выражением.</w:t>
      </w:r>
    </w:p>
    <w:p w14:paraId="7499BCFC" w14:textId="44A7F532" w:rsidR="00251F2F" w:rsidRPr="00CF4FD4" w:rsidRDefault="00251F2F" w:rsidP="003D315A">
      <w:pPr>
        <w:pStyle w:val="a6"/>
        <w:spacing w:after="160" w:line="259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8E5233" wp14:editId="47F43ABB">
            <wp:extent cx="5334000" cy="530831"/>
            <wp:effectExtent l="0" t="0" r="0" b="3175"/>
            <wp:docPr id="25" name="Рисунок 3" descr="C:\Users\Danil\AppData\Local\Microsoft\Windows\INetCache\Content.Word\photo_2023-05-17_00-38-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nil\AppData\Local\Microsoft\Windows\INetCache\Content.Word\photo_2023-05-17_00-38-39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657" cy="53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99575" w14:textId="77777777" w:rsidR="003D315A" w:rsidRDefault="00251F2F" w:rsidP="003D315A">
      <w:pPr>
        <w:pStyle w:val="a6"/>
        <w:spacing w:after="160" w:line="259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>- Зафиксировал каждое изменение выполнил соответствующие команды.</w:t>
      </w:r>
    </w:p>
    <w:p w14:paraId="48F40FC0" w14:textId="084A9883" w:rsidR="00251F2F" w:rsidRPr="00CF4FD4" w:rsidRDefault="00251F2F" w:rsidP="003D315A">
      <w:pPr>
        <w:pStyle w:val="a6"/>
        <w:spacing w:after="160" w:line="259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7DE75B" wp14:editId="1C217C95">
            <wp:extent cx="4744112" cy="647790"/>
            <wp:effectExtent l="0" t="0" r="0" b="0"/>
            <wp:docPr id="2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0A7F" w14:textId="77777777" w:rsidR="00251F2F" w:rsidRPr="00CF4FD4" w:rsidRDefault="00251F2F" w:rsidP="00251F2F">
      <w:pPr>
        <w:pStyle w:val="a6"/>
        <w:numPr>
          <w:ilvl w:val="0"/>
          <w:numId w:val="4"/>
        </w:numPr>
        <w:tabs>
          <w:tab w:val="left" w:pos="3700"/>
        </w:tabs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 xml:space="preserve">Зафиксировал каждое изменение, выполнив соответствующие команды. </w:t>
      </w:r>
    </w:p>
    <w:p w14:paraId="5B9792B5" w14:textId="29AEAA98" w:rsidR="003D315A" w:rsidRDefault="00251F2F" w:rsidP="00251F2F">
      <w:pPr>
        <w:pStyle w:val="a6"/>
        <w:numPr>
          <w:ilvl w:val="0"/>
          <w:numId w:val="4"/>
        </w:numPr>
        <w:tabs>
          <w:tab w:val="left" w:pos="3700"/>
        </w:tabs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lastRenderedPageBreak/>
        <w:t xml:space="preserve">Создал в своей ветке файл 2.docx для студента №2, в котором описал свои действия, добавив соответствующие скриншоты, в том числе скриншоты из консоли </w:t>
      </w:r>
      <w:r w:rsidR="00757AE3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F4FD4">
        <w:rPr>
          <w:rFonts w:ascii="Times New Roman" w:hAnsi="Times New Roman" w:cs="Times New Roman"/>
          <w:sz w:val="28"/>
          <w:szCs w:val="28"/>
        </w:rPr>
        <w:t xml:space="preserve">. </w:t>
      </w:r>
      <w:r w:rsidR="00757AE3">
        <w:rPr>
          <w:rFonts w:ascii="Times New Roman" w:hAnsi="Times New Roman" w:cs="Times New Roman"/>
          <w:sz w:val="28"/>
          <w:szCs w:val="28"/>
        </w:rPr>
        <w:t>З</w:t>
      </w:r>
      <w:r w:rsidRPr="00CF4FD4">
        <w:rPr>
          <w:rFonts w:ascii="Times New Roman" w:hAnsi="Times New Roman" w:cs="Times New Roman"/>
          <w:sz w:val="28"/>
          <w:szCs w:val="28"/>
        </w:rPr>
        <w:t xml:space="preserve">афиксировал добавление файла; </w:t>
      </w:r>
    </w:p>
    <w:p w14:paraId="4D588A7E" w14:textId="7B613768" w:rsidR="00251F2F" w:rsidRPr="00CF4FD4" w:rsidRDefault="00251F2F" w:rsidP="003D315A">
      <w:pPr>
        <w:pStyle w:val="a6"/>
        <w:tabs>
          <w:tab w:val="left" w:pos="3700"/>
        </w:tabs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B5109B" wp14:editId="7C4AF826">
            <wp:extent cx="4791744" cy="847843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F43D" w14:textId="77777777" w:rsidR="00251F2F" w:rsidRPr="00CF4FD4" w:rsidRDefault="00251F2F" w:rsidP="003D315A">
      <w:pPr>
        <w:tabs>
          <w:tab w:val="left" w:pos="370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1ED4F2" wp14:editId="30DC2D98">
            <wp:extent cx="5347970" cy="3657600"/>
            <wp:effectExtent l="19050" t="0" r="5080" b="0"/>
            <wp:docPr id="2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37BAA7" w14:textId="77777777" w:rsidR="00251F2F" w:rsidRDefault="00251F2F" w:rsidP="00251F2F">
      <w:pPr>
        <w:tabs>
          <w:tab w:val="left" w:pos="3700"/>
        </w:tabs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t xml:space="preserve">  - Отправил зафиксированные измен</w:t>
      </w:r>
      <w:r>
        <w:rPr>
          <w:rFonts w:ascii="Times New Roman" w:hAnsi="Times New Roman" w:cs="Times New Roman"/>
          <w:sz w:val="28"/>
          <w:szCs w:val="28"/>
        </w:rPr>
        <w:t>ения в удаленный репозиторий в мою</w:t>
      </w:r>
      <w:r w:rsidRPr="00CF4FD4">
        <w:rPr>
          <w:rFonts w:ascii="Times New Roman" w:hAnsi="Times New Roman" w:cs="Times New Roman"/>
          <w:sz w:val="28"/>
          <w:szCs w:val="28"/>
        </w:rPr>
        <w:t xml:space="preserve"> ветку</w:t>
      </w:r>
    </w:p>
    <w:p w14:paraId="1E006120" w14:textId="6E9E97A5" w:rsidR="00251F2F" w:rsidRPr="00CF4FD4" w:rsidRDefault="00251F2F" w:rsidP="003D315A">
      <w:pPr>
        <w:tabs>
          <w:tab w:val="left" w:pos="370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CDE65B" wp14:editId="3B0AE522">
            <wp:extent cx="4848225" cy="2052320"/>
            <wp:effectExtent l="19050" t="0" r="9525" b="0"/>
            <wp:docPr id="2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05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389948" w14:textId="77777777" w:rsidR="00477CF3" w:rsidRDefault="00477CF3" w:rsidP="003D315A">
      <w:pPr>
        <w:tabs>
          <w:tab w:val="left" w:pos="3700"/>
        </w:tabs>
        <w:rPr>
          <w:rFonts w:ascii="Times New Roman" w:hAnsi="Times New Roman" w:cs="Times New Roman"/>
          <w:sz w:val="28"/>
          <w:szCs w:val="28"/>
        </w:rPr>
      </w:pPr>
    </w:p>
    <w:p w14:paraId="507ECE64" w14:textId="77777777" w:rsidR="00477CF3" w:rsidRDefault="00477CF3" w:rsidP="003D315A">
      <w:pPr>
        <w:tabs>
          <w:tab w:val="left" w:pos="3700"/>
        </w:tabs>
        <w:rPr>
          <w:rFonts w:ascii="Times New Roman" w:hAnsi="Times New Roman" w:cs="Times New Roman"/>
          <w:sz w:val="28"/>
          <w:szCs w:val="28"/>
        </w:rPr>
      </w:pPr>
    </w:p>
    <w:p w14:paraId="15D0904B" w14:textId="2E5D6880" w:rsidR="003D315A" w:rsidRDefault="00251F2F" w:rsidP="003D315A">
      <w:pPr>
        <w:tabs>
          <w:tab w:val="left" w:pos="3700"/>
        </w:tabs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="00757AE3">
        <w:rPr>
          <w:rFonts w:ascii="Times New Roman" w:hAnsi="Times New Roman" w:cs="Times New Roman"/>
          <w:sz w:val="28"/>
          <w:szCs w:val="28"/>
        </w:rPr>
        <w:t>В</w:t>
      </w:r>
      <w:r w:rsidRPr="00CF4FD4">
        <w:rPr>
          <w:rFonts w:ascii="Times New Roman" w:hAnsi="Times New Roman" w:cs="Times New Roman"/>
          <w:sz w:val="28"/>
          <w:szCs w:val="28"/>
        </w:rPr>
        <w:t xml:space="preserve">ыполнил слияние с веткой </w:t>
      </w:r>
      <w:proofErr w:type="spellStart"/>
      <w:r w:rsidRPr="00CF4FD4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CF4FD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F9AD4E8" w14:textId="26549478" w:rsidR="00251F2F" w:rsidRPr="00CF4FD4" w:rsidRDefault="00251F2F" w:rsidP="003D315A">
      <w:pPr>
        <w:tabs>
          <w:tab w:val="left" w:pos="370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CF4F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052C69" wp14:editId="5D857090">
            <wp:extent cx="4455160" cy="1148080"/>
            <wp:effectExtent l="19050" t="0" r="2540" b="0"/>
            <wp:docPr id="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114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E6784F" w14:textId="77777777" w:rsidR="00251F2F" w:rsidRPr="00CF4FD4" w:rsidRDefault="00251F2F" w:rsidP="00251F2F">
      <w:pPr>
        <w:tabs>
          <w:tab w:val="left" w:pos="3700"/>
        </w:tabs>
        <w:rPr>
          <w:rFonts w:ascii="Times New Roman" w:hAnsi="Times New Roman" w:cs="Times New Roman"/>
        </w:rPr>
      </w:pPr>
      <w:r w:rsidRPr="00CF4FD4">
        <w:rPr>
          <w:rFonts w:ascii="Times New Roman" w:hAnsi="Times New Roman" w:cs="Times New Roman"/>
          <w:noProof/>
        </w:rPr>
        <w:drawing>
          <wp:inline distT="0" distB="0" distL="0" distR="0" wp14:anchorId="633C3BE5" wp14:editId="18D2BC80">
            <wp:extent cx="5940425" cy="24657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EA2D" w14:textId="4F7F8039" w:rsidR="00C6333F" w:rsidRPr="00757AE3" w:rsidRDefault="00251F2F" w:rsidP="00757AE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57AE3">
        <w:rPr>
          <w:rFonts w:ascii="Times New Roman" w:hAnsi="Times New Roman" w:cs="Times New Roman"/>
          <w:b/>
          <w:bCs/>
          <w:sz w:val="28"/>
          <w:szCs w:val="28"/>
        </w:rPr>
        <w:t>Этап 3 (заключительный).</w:t>
      </w:r>
    </w:p>
    <w:p w14:paraId="6966FC39" w14:textId="3B940A12" w:rsidR="00251F2F" w:rsidRPr="00757AE3" w:rsidRDefault="00251F2F" w:rsidP="00757AE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57AE3">
        <w:rPr>
          <w:rFonts w:ascii="Times New Roman" w:hAnsi="Times New Roman" w:cs="Times New Roman"/>
          <w:b/>
          <w:bCs/>
          <w:sz w:val="28"/>
          <w:szCs w:val="28"/>
        </w:rPr>
        <w:t>Выполнил: Суетин.</w:t>
      </w:r>
    </w:p>
    <w:p w14:paraId="39532311" w14:textId="19439274" w:rsidR="00251F2F" w:rsidRPr="00757AE3" w:rsidRDefault="00251F2F" w:rsidP="00757AE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57AE3">
        <w:rPr>
          <w:rFonts w:ascii="Times New Roman" w:hAnsi="Times New Roman" w:cs="Times New Roman"/>
          <w:sz w:val="28"/>
          <w:szCs w:val="28"/>
        </w:rPr>
        <w:t>- получил все добавленные изменения в свой локальный репозиторий;</w:t>
      </w:r>
    </w:p>
    <w:p w14:paraId="01FF8394" w14:textId="2E973F9B" w:rsidR="00251F2F" w:rsidRPr="00757AE3" w:rsidRDefault="00251F2F" w:rsidP="00757AE3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757AE3">
        <w:rPr>
          <w:rFonts w:ascii="Times New Roman" w:hAnsi="Times New Roman" w:cs="Times New Roman"/>
          <w:sz w:val="28"/>
          <w:szCs w:val="28"/>
        </w:rPr>
        <w:t>-оформил отчет</w:t>
      </w:r>
      <w:r w:rsidRPr="00757AE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B6FE6E3" w14:textId="7B981ECE" w:rsidR="003D315A" w:rsidRPr="00757AE3" w:rsidRDefault="003D315A" w:rsidP="00757AE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57AE3">
        <w:rPr>
          <w:rFonts w:ascii="Times New Roman" w:hAnsi="Times New Roman" w:cs="Times New Roman"/>
          <w:sz w:val="28"/>
          <w:szCs w:val="28"/>
        </w:rPr>
        <w:t>-зафиксировал изменения</w:t>
      </w:r>
      <w:r w:rsidRPr="00757AE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5E2BD19" w14:textId="541AF8A9" w:rsidR="003D315A" w:rsidRPr="00757AE3" w:rsidRDefault="003D315A" w:rsidP="00757AE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57AE3">
        <w:rPr>
          <w:rFonts w:ascii="Times New Roman" w:hAnsi="Times New Roman" w:cs="Times New Roman"/>
          <w:sz w:val="28"/>
          <w:szCs w:val="28"/>
        </w:rPr>
        <w:t>-добавил ссылку на наш совместный репозиторий в конце отчета;</w:t>
      </w:r>
    </w:p>
    <w:p w14:paraId="29C24D1A" w14:textId="50177D76" w:rsidR="003D315A" w:rsidRPr="00757AE3" w:rsidRDefault="003D315A" w:rsidP="00757AE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57AE3">
        <w:rPr>
          <w:rFonts w:ascii="Times New Roman" w:hAnsi="Times New Roman" w:cs="Times New Roman"/>
          <w:sz w:val="28"/>
          <w:szCs w:val="28"/>
        </w:rPr>
        <w:t>-зафиксировал изменения</w:t>
      </w:r>
      <w:r w:rsidRPr="00757AE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034F9E0" w14:textId="29AC7E99" w:rsidR="003D315A" w:rsidRPr="00757AE3" w:rsidRDefault="003D315A" w:rsidP="00757AE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57AE3">
        <w:rPr>
          <w:rFonts w:ascii="Times New Roman" w:hAnsi="Times New Roman" w:cs="Times New Roman"/>
          <w:sz w:val="28"/>
          <w:szCs w:val="28"/>
        </w:rPr>
        <w:t>-отправил зафиксированные изменения в удаленный репозиторий в главную ветку;</w:t>
      </w:r>
    </w:p>
    <w:p w14:paraId="59818C5F" w14:textId="5891323B" w:rsidR="003D315A" w:rsidRPr="00757AE3" w:rsidRDefault="003D315A" w:rsidP="003D315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57AE3">
        <w:rPr>
          <w:rFonts w:ascii="Times New Roman" w:hAnsi="Times New Roman" w:cs="Times New Roman"/>
          <w:b/>
          <w:bCs/>
          <w:sz w:val="28"/>
          <w:szCs w:val="28"/>
          <w:u w:val="single"/>
        </w:rPr>
        <w:t>Вывод:</w:t>
      </w:r>
      <w:r w:rsidRPr="00757AE3">
        <w:rPr>
          <w:rFonts w:ascii="Times New Roman" w:hAnsi="Times New Roman" w:cs="Times New Roman"/>
          <w:sz w:val="28"/>
          <w:szCs w:val="28"/>
        </w:rPr>
        <w:t xml:space="preserve"> в ходе выполнения лабораторной работы мы научились работать с веб-сервисом для хостинга проектов и их совместной разработки </w:t>
      </w:r>
      <w:r w:rsidRPr="00757AE3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57AE3">
        <w:rPr>
          <w:rFonts w:ascii="Times New Roman" w:hAnsi="Times New Roman" w:cs="Times New Roman"/>
          <w:sz w:val="28"/>
          <w:szCs w:val="28"/>
        </w:rPr>
        <w:t>, а также создали свой публичный репозиторий.</w:t>
      </w:r>
    </w:p>
    <w:p w14:paraId="7BAA237A" w14:textId="2BB30EA2" w:rsidR="003D315A" w:rsidRPr="003D315A" w:rsidRDefault="003D315A">
      <w:hyperlink r:id="rId35" w:history="1">
        <w:r w:rsidRPr="003D315A">
          <w:rPr>
            <w:rStyle w:val="a7"/>
            <w:lang w:val="en-US"/>
          </w:rPr>
          <w:t>https</w:t>
        </w:r>
        <w:r w:rsidRPr="003D315A">
          <w:rPr>
            <w:rStyle w:val="a7"/>
          </w:rPr>
          <w:t>://</w:t>
        </w:r>
        <w:proofErr w:type="spellStart"/>
        <w:r w:rsidRPr="003D315A">
          <w:rPr>
            <w:rStyle w:val="a7"/>
            <w:lang w:val="en-US"/>
          </w:rPr>
          <w:t>github</w:t>
        </w:r>
        <w:proofErr w:type="spellEnd"/>
        <w:r w:rsidRPr="003D315A">
          <w:rPr>
            <w:rStyle w:val="a7"/>
          </w:rPr>
          <w:t>.</w:t>
        </w:r>
        <w:r w:rsidRPr="003D315A">
          <w:rPr>
            <w:rStyle w:val="a7"/>
            <w:lang w:val="en-US"/>
          </w:rPr>
          <w:t>com</w:t>
        </w:r>
        <w:r w:rsidRPr="003D315A">
          <w:rPr>
            <w:rStyle w:val="a7"/>
          </w:rPr>
          <w:t>/</w:t>
        </w:r>
        <w:proofErr w:type="spellStart"/>
        <w:r w:rsidRPr="003D315A">
          <w:rPr>
            <w:rStyle w:val="a7"/>
            <w:lang w:val="en-US"/>
          </w:rPr>
          <w:t>CascoCl</w:t>
        </w:r>
        <w:r w:rsidRPr="003D315A">
          <w:rPr>
            <w:rStyle w:val="a7"/>
            <w:lang w:val="en-US"/>
          </w:rPr>
          <w:t>w</w:t>
        </w:r>
        <w:proofErr w:type="spellEnd"/>
        <w:r w:rsidRPr="003D315A">
          <w:rPr>
            <w:rStyle w:val="a7"/>
          </w:rPr>
          <w:t>/</w:t>
        </w:r>
        <w:r w:rsidRPr="003D315A">
          <w:rPr>
            <w:rStyle w:val="a7"/>
            <w:lang w:val="en-US"/>
          </w:rPr>
          <w:t>FinalWork</w:t>
        </w:r>
        <w:r w:rsidRPr="003D315A">
          <w:rPr>
            <w:rStyle w:val="a7"/>
          </w:rPr>
          <w:t>.</w:t>
        </w:r>
        <w:r w:rsidRPr="003D315A">
          <w:rPr>
            <w:rStyle w:val="a7"/>
            <w:lang w:val="en-US"/>
          </w:rPr>
          <w:t>git</w:t>
        </w:r>
      </w:hyperlink>
    </w:p>
    <w:sectPr w:rsidR="003D315A" w:rsidRPr="003D315A" w:rsidSect="003D315A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AAC604" w14:textId="77777777" w:rsidR="00212B0F" w:rsidRDefault="00212B0F" w:rsidP="003D315A">
      <w:pPr>
        <w:spacing w:after="0" w:line="240" w:lineRule="auto"/>
      </w:pPr>
      <w:r>
        <w:separator/>
      </w:r>
    </w:p>
  </w:endnote>
  <w:endnote w:type="continuationSeparator" w:id="0">
    <w:p w14:paraId="4C6D8D27" w14:textId="77777777" w:rsidR="00212B0F" w:rsidRDefault="00212B0F" w:rsidP="003D31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3341832"/>
      <w:docPartObj>
        <w:docPartGallery w:val="Page Numbers (Bottom of Page)"/>
        <w:docPartUnique/>
      </w:docPartObj>
    </w:sdtPr>
    <w:sdtContent>
      <w:p w14:paraId="065AD42B" w14:textId="7F1B43FA" w:rsidR="003D315A" w:rsidRDefault="003D315A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A80C151" w14:textId="77777777" w:rsidR="003D315A" w:rsidRDefault="003D315A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1C0017" w14:textId="77777777" w:rsidR="00212B0F" w:rsidRDefault="00212B0F" w:rsidP="003D315A">
      <w:pPr>
        <w:spacing w:after="0" w:line="240" w:lineRule="auto"/>
      </w:pPr>
      <w:r>
        <w:separator/>
      </w:r>
    </w:p>
  </w:footnote>
  <w:footnote w:type="continuationSeparator" w:id="0">
    <w:p w14:paraId="4AEBD4E8" w14:textId="77777777" w:rsidR="00212B0F" w:rsidRDefault="00212B0F" w:rsidP="003D31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30288"/>
    <w:multiLevelType w:val="hybridMultilevel"/>
    <w:tmpl w:val="9F8423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7C1E96"/>
    <w:multiLevelType w:val="hybridMultilevel"/>
    <w:tmpl w:val="AA18CD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9823F3"/>
    <w:multiLevelType w:val="hybridMultilevel"/>
    <w:tmpl w:val="760AF138"/>
    <w:lvl w:ilvl="0" w:tplc="ADA062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A9B7F33"/>
    <w:multiLevelType w:val="hybridMultilevel"/>
    <w:tmpl w:val="3F5653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31C"/>
    <w:rsid w:val="00074F53"/>
    <w:rsid w:val="00212B0F"/>
    <w:rsid w:val="00251F2F"/>
    <w:rsid w:val="003D315A"/>
    <w:rsid w:val="00477CF3"/>
    <w:rsid w:val="00757AE3"/>
    <w:rsid w:val="007B531C"/>
    <w:rsid w:val="00C63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29F58A"/>
  <w15:chartTrackingRefBased/>
  <w15:docId w15:val="{254D6F68-28A2-437D-9BED-ADE301783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1F2F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инд проект"/>
    <w:basedOn w:val="a"/>
    <w:link w:val="a4"/>
    <w:qFormat/>
    <w:rsid w:val="00074F53"/>
    <w:p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4">
    <w:name w:val="инд проект Знак"/>
    <w:basedOn w:val="a0"/>
    <w:link w:val="a3"/>
    <w:rsid w:val="00074F53"/>
    <w:rPr>
      <w:rFonts w:ascii="Times New Roman" w:hAnsi="Times New Roman" w:cs="Times New Roman"/>
      <w:sz w:val="28"/>
      <w:szCs w:val="28"/>
    </w:rPr>
  </w:style>
  <w:style w:type="paragraph" w:customStyle="1" w:styleId="docdata">
    <w:name w:val="docdata"/>
    <w:aliases w:val="docy,v5,12047,bqiaagaaeyqcaaagiaiaaaomkgaabbqqaaaaaaaaaaaaaaaaaaaaaaaaaaaaaaaaaaaaaaaaaaaaaaaaaaaaaaaaaaaaaaaaaaaaaaaaaaaaaaaaaaaaaaaaaaaaaaaaaaaaaaaaaaaaaaaaaaaaaaaaaaaaaaaaaaaaaaaaaaaaaaaaaaaaaaaaaaaaaaaaaaaaaaaaaaaaaaaaaaaaaaaaaaaaaaaaaaaaaaa"/>
    <w:basedOn w:val="a"/>
    <w:rsid w:val="00251F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251F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List Paragraph"/>
    <w:basedOn w:val="a"/>
    <w:uiPriority w:val="34"/>
    <w:qFormat/>
    <w:rsid w:val="00251F2F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3D315A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D315A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3D315A"/>
    <w:rPr>
      <w:color w:val="954F72" w:themeColor="followedHyperlink"/>
      <w:u w:val="single"/>
    </w:rPr>
  </w:style>
  <w:style w:type="paragraph" w:styleId="aa">
    <w:name w:val="header"/>
    <w:basedOn w:val="a"/>
    <w:link w:val="ab"/>
    <w:uiPriority w:val="99"/>
    <w:unhideWhenUsed/>
    <w:rsid w:val="003D31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3D315A"/>
    <w:rPr>
      <w:rFonts w:eastAsiaTheme="minorEastAsia"/>
      <w:lang w:eastAsia="ru-RU"/>
    </w:rPr>
  </w:style>
  <w:style w:type="paragraph" w:styleId="ac">
    <w:name w:val="footer"/>
    <w:basedOn w:val="a"/>
    <w:link w:val="ad"/>
    <w:uiPriority w:val="99"/>
    <w:unhideWhenUsed/>
    <w:rsid w:val="003D31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3D315A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hyperlink" Target="https://github.com/CascoClw/FinalWork.gi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496</Words>
  <Characters>2829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Суетин</dc:creator>
  <cp:keywords/>
  <dc:description/>
  <cp:lastModifiedBy>Михаил Суетин</cp:lastModifiedBy>
  <cp:revision>5</cp:revision>
  <dcterms:created xsi:type="dcterms:W3CDTF">2023-05-22T18:42:00Z</dcterms:created>
  <dcterms:modified xsi:type="dcterms:W3CDTF">2023-05-22T19:07:00Z</dcterms:modified>
</cp:coreProperties>
</file>