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2A4F" w14:textId="72DF7FDB" w:rsidR="00F647FD" w:rsidRDefault="0054680E">
      <w:r>
        <w:t>Settings</w:t>
      </w:r>
    </w:p>
    <w:p w14:paraId="0338DFDC" w14:textId="1F228BA3" w:rsidR="0054680E" w:rsidRDefault="0054680E">
      <w:r w:rsidRPr="0054680E">
        <w:drawing>
          <wp:inline distT="0" distB="0" distL="0" distR="0" wp14:anchorId="6F5DB869" wp14:editId="6E7244E2">
            <wp:extent cx="3606394" cy="2063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493" cy="20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AE61" w14:textId="7E9EC985" w:rsidR="0054680E" w:rsidRDefault="0054680E">
      <w:proofErr w:type="spellStart"/>
      <w:r w:rsidRPr="0054680E">
        <w:t>KiCAD_Libraries</w:t>
      </w:r>
      <w:proofErr w:type="spellEnd"/>
    </w:p>
    <w:p w14:paraId="2CA60188" w14:textId="32DF031E" w:rsidR="0054680E" w:rsidRDefault="0054680E">
      <w:hyperlink r:id="rId5" w:history="1">
        <w:r w:rsidRPr="00892111">
          <w:rPr>
            <w:rStyle w:val="Hyperlink"/>
          </w:rPr>
          <w:t>https://github.com/CascoLogix/KiCAD_Libraries.git</w:t>
        </w:r>
      </w:hyperlink>
    </w:p>
    <w:p w14:paraId="27BB7529" w14:textId="4FDB2D17" w:rsidR="0054680E" w:rsidRDefault="0054680E">
      <w:r w:rsidRPr="0054680E">
        <w:drawing>
          <wp:inline distT="0" distB="0" distL="0" distR="0" wp14:anchorId="2B1A7D3B" wp14:editId="3C951ACD">
            <wp:extent cx="3979469" cy="266624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536" cy="26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A5F" w14:textId="6FF7E38F" w:rsidR="0054680E" w:rsidRDefault="0054680E"/>
    <w:p w14:paraId="13E1D5DF" w14:textId="362D95F2" w:rsidR="0054680E" w:rsidRDefault="0054680E">
      <w:r w:rsidRPr="0054680E">
        <w:drawing>
          <wp:inline distT="0" distB="0" distL="0" distR="0" wp14:anchorId="4D0C5831" wp14:editId="6DA926F2">
            <wp:extent cx="3658380" cy="3438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054" cy="34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14DC" w14:textId="5A557661" w:rsidR="0054680E" w:rsidRDefault="0054680E">
      <w:r>
        <w:lastRenderedPageBreak/>
        <w:t>Tools – Options</w:t>
      </w:r>
    </w:p>
    <w:p w14:paraId="4DBC46D4" w14:textId="5B7DBF57" w:rsidR="0054680E" w:rsidRDefault="0054680E">
      <w:r w:rsidRPr="0054680E">
        <w:drawing>
          <wp:inline distT="0" distB="0" distL="0" distR="0" wp14:anchorId="7A8AA435" wp14:editId="645F8873">
            <wp:extent cx="4718650" cy="415503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341" cy="416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56C8" w14:textId="7A67F8E4" w:rsidR="0054680E" w:rsidRDefault="0054680E"/>
    <w:p w14:paraId="01C4328D" w14:textId="4A986876" w:rsidR="0054680E" w:rsidRDefault="0054680E">
      <w:r w:rsidRPr="0054680E">
        <w:drawing>
          <wp:inline distT="0" distB="0" distL="0" distR="0" wp14:anchorId="027E315A" wp14:editId="3D08357B">
            <wp:extent cx="4718050" cy="4162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854" cy="41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FD7" w14:textId="2E25A74E" w:rsidR="00111961" w:rsidRDefault="00111961"/>
    <w:p w14:paraId="759019E6" w14:textId="028AED7D" w:rsidR="00111961" w:rsidRDefault="00111961">
      <w:r w:rsidRPr="00111961">
        <w:lastRenderedPageBreak/>
        <w:drawing>
          <wp:inline distT="0" distB="0" distL="0" distR="0" wp14:anchorId="4C51EFA0" wp14:editId="623516F8">
            <wp:extent cx="3236243" cy="2889504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507" cy="29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7AA0" w14:textId="00FE1809" w:rsidR="00111961" w:rsidRDefault="00111961"/>
    <w:p w14:paraId="2EECB576" w14:textId="29BF09CD" w:rsidR="00111961" w:rsidRDefault="00111961">
      <w:r w:rsidRPr="00111961">
        <w:drawing>
          <wp:inline distT="0" distB="0" distL="0" distR="0" wp14:anchorId="4577E2F3" wp14:editId="343A792E">
            <wp:extent cx="4702890" cy="428670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808" cy="42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D1EB" w14:textId="42C25B90" w:rsidR="00111961" w:rsidRDefault="00111961">
      <w:r w:rsidRPr="00111961">
        <w:lastRenderedPageBreak/>
        <w:drawing>
          <wp:inline distT="0" distB="0" distL="0" distR="0" wp14:anchorId="24E0B918" wp14:editId="7543BD4E">
            <wp:extent cx="4268265" cy="3913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913" cy="39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7177" w14:textId="039E2728" w:rsidR="00111961" w:rsidRDefault="00111961">
      <w:r w:rsidRPr="00111961">
        <w:drawing>
          <wp:inline distT="0" distB="0" distL="0" distR="0" wp14:anchorId="7D572620" wp14:editId="4B151A48">
            <wp:extent cx="4623774" cy="472561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258" cy="47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EBB1" w14:textId="64B3D3A3" w:rsidR="00111961" w:rsidRDefault="00111961">
      <w:r w:rsidRPr="00111961">
        <w:lastRenderedPageBreak/>
        <w:drawing>
          <wp:inline distT="0" distB="0" distL="0" distR="0" wp14:anchorId="142CFEF9" wp14:editId="414A9145">
            <wp:extent cx="3906412" cy="401604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999" cy="40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10AB" w14:textId="464B6502" w:rsidR="00111961" w:rsidRDefault="00111961"/>
    <w:p w14:paraId="556EE55A" w14:textId="1A618F8E" w:rsidR="00111961" w:rsidRDefault="00111961">
      <w:r>
        <w:br w:type="page"/>
      </w:r>
    </w:p>
    <w:p w14:paraId="2BCCF69B" w14:textId="42A2814D" w:rsidR="00111961" w:rsidRDefault="00111961">
      <w:r>
        <w:lastRenderedPageBreak/>
        <w:t>Authentication</w:t>
      </w:r>
    </w:p>
    <w:p w14:paraId="6F4744DB" w14:textId="5FA28B58" w:rsidR="00111961" w:rsidRDefault="00111961">
      <w:pPr>
        <w:rPr>
          <w:b/>
          <w:bCs/>
        </w:rPr>
      </w:pPr>
      <w:r w:rsidRPr="00111961">
        <w:rPr>
          <w:b/>
          <w:bCs/>
        </w:rPr>
        <w:drawing>
          <wp:inline distT="0" distB="0" distL="0" distR="0" wp14:anchorId="09E096F1" wp14:editId="1D2C6EEA">
            <wp:extent cx="6602948" cy="419161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0869" cy="42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AB92" w14:textId="6BE9D9EC" w:rsidR="00111961" w:rsidRPr="00111961" w:rsidRDefault="00111961">
      <w:pPr>
        <w:rPr>
          <w:b/>
          <w:bCs/>
        </w:rPr>
      </w:pPr>
      <w:r w:rsidRPr="00111961">
        <w:rPr>
          <w:b/>
          <w:bCs/>
        </w:rPr>
        <w:drawing>
          <wp:inline distT="0" distB="0" distL="0" distR="0" wp14:anchorId="055A27DA" wp14:editId="29526230">
            <wp:extent cx="3942893" cy="4012885"/>
            <wp:effectExtent l="0" t="0" r="6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780" cy="40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61" w:rsidRPr="00111961" w:rsidSect="00C63B99">
      <w:pgSz w:w="12240" w:h="15840" w:code="1"/>
      <w:pgMar w:top="360" w:right="1440" w:bottom="36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111961"/>
    <w:rsid w:val="0054680E"/>
    <w:rsid w:val="00944501"/>
    <w:rsid w:val="00C63B99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31D3"/>
  <w15:chartTrackingRefBased/>
  <w15:docId w15:val="{8CBE801E-6C64-47BA-8A88-49824B5A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CascoLogix/KiCAD_Libraries.gi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Kindel</dc:creator>
  <cp:keywords/>
  <dc:description/>
  <cp:lastModifiedBy>Brian Kindel</cp:lastModifiedBy>
  <cp:revision>4</cp:revision>
  <dcterms:created xsi:type="dcterms:W3CDTF">2022-10-14T01:28:00Z</dcterms:created>
  <dcterms:modified xsi:type="dcterms:W3CDTF">2022-10-14T01:38:00Z</dcterms:modified>
</cp:coreProperties>
</file>