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1EB6" w14:textId="1AE65979" w:rsidR="001A710F" w:rsidRPr="00AE726D" w:rsidRDefault="005703D1" w:rsidP="00AE726D">
      <w:pPr>
        <w:pStyle w:val="Title"/>
        <w:pBdr>
          <w:bottom w:val="single" w:sz="4" w:space="1" w:color="auto"/>
        </w:pBdr>
      </w:pPr>
      <w:r w:rsidRPr="00AE726D">
        <w:t>Librer</w:t>
      </w:r>
      <w:r w:rsidR="00AE726D" w:rsidRPr="00AE726D">
        <w:t>í</w:t>
      </w:r>
      <w:r w:rsidRPr="00AE726D">
        <w:t>as:</w:t>
      </w:r>
    </w:p>
    <w:p w14:paraId="66621B7B" w14:textId="6093E383" w:rsidR="005703D1" w:rsidRPr="00AE726D" w:rsidRDefault="005703D1">
      <w:proofErr w:type="spellStart"/>
      <w:proofErr w:type="gramStart"/>
      <w:r w:rsidRPr="00AE726D">
        <w:t>util.Scanner</w:t>
      </w:r>
      <w:proofErr w:type="spellEnd"/>
      <w:proofErr w:type="gramEnd"/>
    </w:p>
    <w:p w14:paraId="2830B403" w14:textId="0E6610D8" w:rsidR="005703D1" w:rsidRPr="00AE726D" w:rsidRDefault="005703D1">
      <w:proofErr w:type="spellStart"/>
      <w:proofErr w:type="gramStart"/>
      <w:r w:rsidRPr="00AE726D">
        <w:t>util.Date</w:t>
      </w:r>
      <w:proofErr w:type="spellEnd"/>
      <w:proofErr w:type="gramEnd"/>
    </w:p>
    <w:p w14:paraId="7211EE2C" w14:textId="4067BFED" w:rsidR="005703D1" w:rsidRPr="00AE726D" w:rsidRDefault="005703D1">
      <w:proofErr w:type="spellStart"/>
      <w:proofErr w:type="gramStart"/>
      <w:r w:rsidRPr="00AE726D">
        <w:t>text.SimpleDateFormat</w:t>
      </w:r>
      <w:proofErr w:type="spellEnd"/>
      <w:proofErr w:type="gramEnd"/>
    </w:p>
    <w:p w14:paraId="558117EB" w14:textId="518FA6DA" w:rsidR="005703D1" w:rsidRPr="00AE726D" w:rsidRDefault="005703D1">
      <w:proofErr w:type="spellStart"/>
      <w:proofErr w:type="gramStart"/>
      <w:r w:rsidRPr="00AE726D">
        <w:t>time.LocalTime</w:t>
      </w:r>
      <w:proofErr w:type="spellEnd"/>
      <w:proofErr w:type="gramEnd"/>
    </w:p>
    <w:p w14:paraId="2DA9F212" w14:textId="22E45685" w:rsidR="005703D1" w:rsidRPr="00AE726D" w:rsidRDefault="005703D1">
      <w:pPr>
        <w:rPr>
          <w:lang w:val="en-US"/>
        </w:rPr>
      </w:pPr>
      <w:proofErr w:type="spellStart"/>
      <w:proofErr w:type="gramStart"/>
      <w:r w:rsidRPr="00AE726D">
        <w:t>time.format</w:t>
      </w:r>
      <w:proofErr w:type="gramEnd"/>
      <w:r w:rsidRPr="00AE726D">
        <w:t>.DateTimeFormat</w:t>
      </w:r>
      <w:proofErr w:type="spellEnd"/>
    </w:p>
    <w:sectPr w:rsidR="005703D1" w:rsidRPr="00AE72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1"/>
    <w:rsid w:val="000F10A6"/>
    <w:rsid w:val="001A710F"/>
    <w:rsid w:val="002D63AB"/>
    <w:rsid w:val="005703D1"/>
    <w:rsid w:val="00901939"/>
    <w:rsid w:val="00AE726D"/>
    <w:rsid w:val="00E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EDF5"/>
  <w15:chartTrackingRefBased/>
  <w15:docId w15:val="{D91CB549-D388-4D84-B5DD-349D0D6A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CARRASCO</dc:creator>
  <cp:keywords/>
  <dc:description/>
  <cp:lastModifiedBy>NICK CARRASCO</cp:lastModifiedBy>
  <cp:revision>4</cp:revision>
  <dcterms:created xsi:type="dcterms:W3CDTF">2024-08-28T10:55:00Z</dcterms:created>
  <dcterms:modified xsi:type="dcterms:W3CDTF">2024-08-28T18:14:00Z</dcterms:modified>
</cp:coreProperties>
</file>