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42"/>
        <w:gridCol w:w="409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376E9B9" w:rsidR="00A00589" w:rsidRPr="00E428DA" w:rsidRDefault="00D83EEB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Эффективные письменные коммуникации в органах власти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70BB25BC" w:rsidR="00A00589" w:rsidRPr="00E428DA" w:rsidRDefault="007555A6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A668EA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03</w:t>
            </w:r>
            <w:r w:rsidR="00075755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A668EA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18</w:t>
            </w:r>
            <w:r w:rsidR="00A668EA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03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0BDDC16E" w:rsidR="00A00589" w:rsidRPr="00E428DA" w:rsidRDefault="009A2C36" w:rsidP="006910A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A2C36">
              <w:rPr>
                <w:rFonts w:ascii="Times New Roman" w:hAnsi="Times New Roman" w:cs="Times New Roman"/>
              </w:rPr>
              <w:t>О</w:t>
            </w:r>
            <w:r w:rsidR="00285E80" w:rsidRPr="00285E80">
              <w:rPr>
                <w:rFonts w:ascii="Times New Roman" w:hAnsi="Times New Roman" w:cs="Times New Roman"/>
              </w:rPr>
              <w:t>чная с применением дистанцио</w:t>
            </w:r>
            <w:r w:rsidR="006910A0">
              <w:rPr>
                <w:rFonts w:ascii="Times New Roman" w:hAnsi="Times New Roman" w:cs="Times New Roman"/>
              </w:rPr>
              <w:t>нных образовательных технологий</w:t>
            </w:r>
            <w:r w:rsidR="00D83EEB">
              <w:rPr>
                <w:rFonts w:ascii="Times New Roman" w:hAnsi="Times New Roman" w:cs="Times New Roman"/>
              </w:rPr>
              <w:t xml:space="preserve"> и электронного обучения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74AE2663" w:rsidR="00A00589" w:rsidRPr="00AC4CBF" w:rsidRDefault="000F560C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7555A6">
              <w:rPr>
                <w:rFonts w:ascii="Times New Roman" w:hAnsi="Times New Roman" w:cs="Times New Roman"/>
              </w:rPr>
              <w:t>4</w:t>
            </w:r>
            <w:r w:rsidR="00153AA7">
              <w:rPr>
                <w:rFonts w:ascii="Times New Roman" w:hAnsi="Times New Roman" w:cs="Times New Roman"/>
              </w:rPr>
              <w:t xml:space="preserve"> слушател</w:t>
            </w:r>
            <w:r w:rsidR="007555A6">
              <w:rPr>
                <w:rFonts w:ascii="Times New Roman" w:hAnsi="Times New Roman" w:cs="Times New Roman"/>
              </w:rPr>
              <w:t>я</w:t>
            </w:r>
          </w:p>
        </w:tc>
      </w:tr>
      <w:tr w:rsidR="00075755" w:rsidRPr="00A00589" w14:paraId="34A3D861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0BD5D7C" w14:textId="433A6DDA" w:rsidR="00075755" w:rsidRPr="00E428DA" w:rsidRDefault="00A668EA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</w:p>
        </w:tc>
        <w:tc>
          <w:tcPr>
            <w:tcW w:w="10773" w:type="dxa"/>
            <w:gridSpan w:val="12"/>
            <w:vAlign w:val="center"/>
          </w:tcPr>
          <w:p w14:paraId="0BB833B2" w14:textId="32C65DE5" w:rsidR="00075755" w:rsidRPr="00D83EEB" w:rsidRDefault="00075755" w:rsidP="00C26A0A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7B348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1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409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77792D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3E1F9FD8" w14:textId="716F9A39" w:rsidR="00967C49" w:rsidRPr="00E428DA" w:rsidRDefault="006910A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17C6AED" w:rsidR="00967C49" w:rsidRPr="00E428DA" w:rsidRDefault="006910A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7D1EE76D" w:rsidR="00967C49" w:rsidRPr="00E428DA" w:rsidRDefault="006910A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</w:tcPr>
          <w:p w14:paraId="1AA2174F" w14:textId="3CE43D4F" w:rsidR="00967C49" w:rsidRPr="00E428DA" w:rsidRDefault="0063160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764F7C2" w14:textId="47A68B6D" w:rsidR="00967C49" w:rsidRPr="00631600" w:rsidRDefault="0063160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14:paraId="5781A0F2" w14:textId="3683BFCE" w:rsidR="00967C49" w:rsidRPr="00E428DA" w:rsidRDefault="0063160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9" w:type="dxa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23084B18" w14:textId="0B2B3DBF" w:rsidR="00967C49" w:rsidRPr="00631600" w:rsidRDefault="0063160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10358FC5" w14:textId="121856FE" w:rsidR="00967C49" w:rsidRPr="00143AD0" w:rsidRDefault="00143AD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71D926F2" w14:textId="4EAC26B7" w:rsidR="00967C49" w:rsidRPr="00631600" w:rsidRDefault="0063160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2CD482C1" w:rsidR="00967C49" w:rsidRPr="00631600" w:rsidRDefault="00143AD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63160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7CE3EAC" w:rsidR="00BE40D5" w:rsidRPr="007555A6" w:rsidRDefault="00285E8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A668EA">
              <w:rPr>
                <w:rFonts w:ascii="Times New Roman" w:hAnsi="Times New Roman" w:cs="Times New Roman"/>
                <w:b/>
              </w:rPr>
              <w:t>,</w:t>
            </w:r>
            <w:r w:rsidR="007555A6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663" w:type="dxa"/>
            <w:gridSpan w:val="2"/>
            <w:vAlign w:val="center"/>
          </w:tcPr>
          <w:p w14:paraId="06DB52A7" w14:textId="7BBAC6A1" w:rsidR="00631600" w:rsidRDefault="00BA0752" w:rsidP="007555A6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пришли на программу с целью </w:t>
            </w:r>
            <w:r w:rsidR="00631600" w:rsidRPr="00631600">
              <w:rPr>
                <w:rFonts w:ascii="Times New Roman" w:hAnsi="Times New Roman" w:cs="Times New Roman"/>
              </w:rPr>
              <w:t xml:space="preserve">получить новые знания и </w:t>
            </w:r>
            <w:r w:rsidR="00631600">
              <w:rPr>
                <w:rFonts w:ascii="Times New Roman" w:hAnsi="Times New Roman" w:cs="Times New Roman"/>
              </w:rPr>
              <w:t xml:space="preserve">усовершенствовать существующие </w:t>
            </w:r>
            <w:r w:rsidR="00631600" w:rsidRPr="00631600">
              <w:rPr>
                <w:rFonts w:ascii="Times New Roman" w:hAnsi="Times New Roman" w:cs="Times New Roman"/>
              </w:rPr>
              <w:t>навыки</w:t>
            </w:r>
            <w:r w:rsidR="00631600">
              <w:rPr>
                <w:rFonts w:ascii="Times New Roman" w:hAnsi="Times New Roman" w:cs="Times New Roman"/>
              </w:rPr>
              <w:t xml:space="preserve"> в области письменных коммуникаций, эффективно использовать их в своей работе. </w:t>
            </w:r>
          </w:p>
          <w:p w14:paraId="235E0851" w14:textId="76D20BF0" w:rsidR="007555A6" w:rsidRPr="007555A6" w:rsidRDefault="007555A6" w:rsidP="007555A6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7555A6">
              <w:rPr>
                <w:rFonts w:ascii="Times New Roman" w:hAnsi="Times New Roman" w:cs="Times New Roman"/>
              </w:rPr>
              <w:t xml:space="preserve">По данным опроса, обучение оправдало ожидания слушателей </w:t>
            </w:r>
            <w:r w:rsidR="00456A51" w:rsidRPr="00225B43">
              <w:rPr>
                <w:rFonts w:ascii="Times New Roman" w:hAnsi="Times New Roman" w:cs="Times New Roman"/>
              </w:rPr>
              <w:br/>
            </w:r>
            <w:r w:rsidRPr="007555A6">
              <w:rPr>
                <w:rFonts w:ascii="Times New Roman" w:hAnsi="Times New Roman" w:cs="Times New Roman"/>
              </w:rPr>
              <w:t>(был достигнут ожидаемый эффект – 100%).</w:t>
            </w:r>
          </w:p>
          <w:p w14:paraId="582310ED" w14:textId="7320DD70" w:rsidR="00143AD0" w:rsidRPr="00161A38" w:rsidRDefault="00161A38" w:rsidP="00F5289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143AD0" w:rsidRPr="00161A38">
              <w:rPr>
                <w:rFonts w:ascii="Times New Roman" w:hAnsi="Times New Roman" w:cs="Times New Roman"/>
              </w:rPr>
              <w:t xml:space="preserve"> чел. (8</w:t>
            </w:r>
            <w:r w:rsidR="00456A51" w:rsidRPr="00456A51">
              <w:rPr>
                <w:rFonts w:ascii="Times New Roman" w:hAnsi="Times New Roman" w:cs="Times New Roman"/>
              </w:rPr>
              <w:t>8</w:t>
            </w:r>
            <w:r w:rsidR="00143AD0" w:rsidRPr="00161A38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</w:rPr>
              <w:t>2</w:t>
            </w:r>
            <w:r w:rsidR="00143AD0" w:rsidRPr="00161A38">
              <w:rPr>
                <w:rFonts w:ascii="Times New Roman" w:hAnsi="Times New Roman" w:cs="Times New Roman"/>
              </w:rPr>
              <w:t xml:space="preserve">%) </w:t>
            </w:r>
            <w:r w:rsidR="00631600" w:rsidRPr="00161A38">
              <w:rPr>
                <w:rFonts w:ascii="Times New Roman" w:hAnsi="Times New Roman" w:cs="Times New Roman"/>
                <w:b/>
                <w:bCs/>
              </w:rPr>
              <w:t>дали высокую оценку полезности программы</w:t>
            </w:r>
            <w:r w:rsidR="00143AD0" w:rsidRPr="00161A38">
              <w:rPr>
                <w:rFonts w:ascii="Times New Roman" w:hAnsi="Times New Roman" w:cs="Times New Roman"/>
              </w:rPr>
              <w:t xml:space="preserve">, подчеркнув, что </w:t>
            </w:r>
            <w:r w:rsidRPr="00161A38">
              <w:rPr>
                <w:rFonts w:ascii="Times New Roman" w:hAnsi="Times New Roman" w:cs="Times New Roman"/>
              </w:rPr>
              <w:t xml:space="preserve">все знания, полученные в ходе обучения, структурированы и носят прикладной характер. </w:t>
            </w:r>
            <w:r w:rsidR="00143AD0" w:rsidRPr="00161A38">
              <w:rPr>
                <w:rFonts w:ascii="Times New Roman" w:hAnsi="Times New Roman" w:cs="Times New Roman"/>
              </w:rPr>
              <w:t xml:space="preserve">Особую ценность представляют методики составления официальных писем </w:t>
            </w:r>
            <w:r w:rsidR="00456A51" w:rsidRPr="00225B43">
              <w:rPr>
                <w:rFonts w:ascii="Times New Roman" w:hAnsi="Times New Roman" w:cs="Times New Roman"/>
              </w:rPr>
              <w:br/>
            </w:r>
            <w:r w:rsidR="00143AD0" w:rsidRPr="00161A38">
              <w:rPr>
                <w:rFonts w:ascii="Times New Roman" w:hAnsi="Times New Roman" w:cs="Times New Roman"/>
              </w:rPr>
              <w:t>и документов. Помимо практики</w:t>
            </w:r>
            <w:r w:rsidRPr="00161A38">
              <w:rPr>
                <w:rFonts w:ascii="Times New Roman" w:hAnsi="Times New Roman" w:cs="Times New Roman"/>
              </w:rPr>
              <w:t>,</w:t>
            </w:r>
            <w:r w:rsidR="00143AD0" w:rsidRPr="00161A38">
              <w:rPr>
                <w:rFonts w:ascii="Times New Roman" w:hAnsi="Times New Roman" w:cs="Times New Roman"/>
              </w:rPr>
              <w:t xml:space="preserve"> в рамках программы были проведены интересные </w:t>
            </w:r>
            <w:r w:rsidRPr="00161A38">
              <w:rPr>
                <w:rFonts w:ascii="Times New Roman" w:hAnsi="Times New Roman" w:cs="Times New Roman"/>
              </w:rPr>
              <w:t xml:space="preserve">и познавательные </w:t>
            </w:r>
            <w:r w:rsidR="00143AD0" w:rsidRPr="00161A38">
              <w:rPr>
                <w:rFonts w:ascii="Times New Roman" w:hAnsi="Times New Roman" w:cs="Times New Roman"/>
              </w:rPr>
              <w:t xml:space="preserve">лекции, включающие все новые требования и актуальную нормативную базу. В целом, обучение прошло с максимальной отдачей. </w:t>
            </w:r>
          </w:p>
          <w:p w14:paraId="19919BE7" w14:textId="404150D5" w:rsidR="00772C8A" w:rsidRDefault="0077792D" w:rsidP="006546D5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DC4F7C">
              <w:rPr>
                <w:rFonts w:ascii="Times New Roman" w:hAnsi="Times New Roman" w:cs="Times New Roman"/>
              </w:rPr>
              <w:t>3</w:t>
            </w:r>
            <w:r w:rsidR="00772C8A" w:rsidRPr="00DC4F7C">
              <w:rPr>
                <w:rFonts w:ascii="Times New Roman" w:hAnsi="Times New Roman" w:cs="Times New Roman"/>
              </w:rPr>
              <w:t xml:space="preserve"> чел. (</w:t>
            </w:r>
            <w:r w:rsidR="00456A51" w:rsidRPr="00456A51">
              <w:rPr>
                <w:rFonts w:ascii="Times New Roman" w:hAnsi="Times New Roman" w:cs="Times New Roman"/>
              </w:rPr>
              <w:t>8</w:t>
            </w:r>
            <w:r w:rsidR="005C450F" w:rsidRPr="00DC4F7C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</w:rPr>
              <w:t>8</w:t>
            </w:r>
            <w:r w:rsidR="005C450F" w:rsidRPr="00DC4F7C">
              <w:rPr>
                <w:rFonts w:ascii="Times New Roman" w:hAnsi="Times New Roman" w:cs="Times New Roman"/>
              </w:rPr>
              <w:t>%</w:t>
            </w:r>
            <w:r w:rsidR="00772C8A" w:rsidRPr="00DC4F7C">
              <w:rPr>
                <w:rFonts w:ascii="Times New Roman" w:hAnsi="Times New Roman" w:cs="Times New Roman"/>
              </w:rPr>
              <w:t xml:space="preserve">) </w:t>
            </w:r>
            <w:r w:rsidRPr="00DC4F7C">
              <w:rPr>
                <w:rFonts w:ascii="Times New Roman" w:hAnsi="Times New Roman" w:cs="Times New Roman"/>
                <w:b/>
                <w:bCs/>
              </w:rPr>
              <w:t>поставили среднюю и низкую оценк</w:t>
            </w:r>
            <w:r w:rsidR="00DC4F7C" w:rsidRPr="00DC4F7C">
              <w:rPr>
                <w:rFonts w:ascii="Times New Roman" w:hAnsi="Times New Roman" w:cs="Times New Roman"/>
                <w:b/>
                <w:bCs/>
              </w:rPr>
              <w:t>и</w:t>
            </w:r>
            <w:r w:rsidRPr="00DC4F7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72C8A" w:rsidRPr="00DC4F7C">
              <w:rPr>
                <w:rFonts w:ascii="Times New Roman" w:hAnsi="Times New Roman" w:cs="Times New Roman"/>
                <w:b/>
                <w:bCs/>
              </w:rPr>
              <w:t>полезности</w:t>
            </w:r>
            <w:r w:rsidR="00772C8A" w:rsidRPr="00DC4F7C">
              <w:rPr>
                <w:rFonts w:ascii="Times New Roman" w:hAnsi="Times New Roman" w:cs="Times New Roman"/>
              </w:rPr>
              <w:t xml:space="preserve"> программы</w:t>
            </w:r>
            <w:r w:rsidRPr="00DC4F7C">
              <w:rPr>
                <w:rFonts w:ascii="Times New Roman" w:hAnsi="Times New Roman" w:cs="Times New Roman"/>
              </w:rPr>
              <w:t>, при этом не прокомментировав свой выбор.</w:t>
            </w:r>
          </w:p>
          <w:p w14:paraId="084DB7D5" w14:textId="4EDBF737" w:rsidR="00242286" w:rsidRDefault="00242286" w:rsidP="00F87ED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ходе опроса </w:t>
            </w:r>
            <w:r w:rsidRPr="00A24377">
              <w:rPr>
                <w:rFonts w:ascii="Times New Roman" w:hAnsi="Times New Roman" w:cs="Times New Roman"/>
                <w:b/>
                <w:bCs/>
              </w:rPr>
              <w:t xml:space="preserve">слушатели </w:t>
            </w:r>
            <w:r w:rsidR="00A24377" w:rsidRPr="00A24377">
              <w:rPr>
                <w:rFonts w:ascii="Times New Roman" w:hAnsi="Times New Roman" w:cs="Times New Roman"/>
                <w:b/>
                <w:bCs/>
              </w:rPr>
              <w:t>перечислили</w:t>
            </w:r>
            <w:r w:rsidRPr="00A24377">
              <w:rPr>
                <w:rFonts w:ascii="Times New Roman" w:hAnsi="Times New Roman" w:cs="Times New Roman"/>
                <w:b/>
                <w:bCs/>
              </w:rPr>
              <w:t xml:space="preserve"> наиболее </w:t>
            </w:r>
            <w:r w:rsidR="00631600">
              <w:rPr>
                <w:rFonts w:ascii="Times New Roman" w:hAnsi="Times New Roman" w:cs="Times New Roman"/>
                <w:b/>
                <w:bCs/>
              </w:rPr>
              <w:t xml:space="preserve">актуальные </w:t>
            </w:r>
            <w:r w:rsidR="00456A51" w:rsidRPr="00225B43">
              <w:rPr>
                <w:rFonts w:ascii="Times New Roman" w:hAnsi="Times New Roman" w:cs="Times New Roman"/>
                <w:b/>
                <w:bCs/>
              </w:rPr>
              <w:br/>
            </w:r>
            <w:r w:rsidRPr="00A24377">
              <w:rPr>
                <w:rFonts w:ascii="Times New Roman" w:hAnsi="Times New Roman" w:cs="Times New Roman"/>
                <w:b/>
                <w:bCs/>
              </w:rPr>
              <w:t>для работы темы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661172E" w14:textId="3F27DADD" w:rsidR="00161A38" w:rsidRPr="00456A51" w:rsidRDefault="00161A38" w:rsidP="00456A51">
            <w:pPr>
              <w:pStyle w:val="a4"/>
              <w:numPr>
                <w:ilvl w:val="0"/>
                <w:numId w:val="9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>Работа с обращениями и сообщениями граждан. Правильное оформление ответов на обращения граждан (8 чел.</w:t>
            </w:r>
            <w:r w:rsidR="00456A51" w:rsidRPr="00456A51">
              <w:rPr>
                <w:rFonts w:ascii="Times New Roman" w:hAnsi="Times New Roman" w:cs="Times New Roman"/>
              </w:rPr>
              <w:t xml:space="preserve"> </w:t>
            </w:r>
            <w:r w:rsidRPr="00456A51">
              <w:rPr>
                <w:rFonts w:ascii="Times New Roman" w:hAnsi="Times New Roman" w:cs="Times New Roman"/>
              </w:rPr>
              <w:t xml:space="preserve">– </w:t>
            </w:r>
            <w:r w:rsidR="00456A51" w:rsidRPr="00456A51">
              <w:rPr>
                <w:rFonts w:ascii="Times New Roman" w:hAnsi="Times New Roman" w:cs="Times New Roman"/>
              </w:rPr>
              <w:t>23</w:t>
            </w:r>
            <w:r w:rsidRPr="00456A51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</w:rPr>
              <w:t>5</w:t>
            </w:r>
            <w:r w:rsidRPr="00456A51">
              <w:rPr>
                <w:rFonts w:ascii="Times New Roman" w:hAnsi="Times New Roman" w:cs="Times New Roman"/>
              </w:rPr>
              <w:t>%);</w:t>
            </w:r>
          </w:p>
          <w:p w14:paraId="14668AEB" w14:textId="61A98388" w:rsidR="00161A38" w:rsidRPr="00456A51" w:rsidRDefault="00161A38" w:rsidP="00456A51">
            <w:pPr>
              <w:pStyle w:val="a4"/>
              <w:numPr>
                <w:ilvl w:val="0"/>
                <w:numId w:val="9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lastRenderedPageBreak/>
              <w:t>Нормы русского языка. Склонения числительных, разбор грамматических и лексических ошибок (8</w:t>
            </w:r>
            <w:r w:rsidR="00456A51" w:rsidRPr="00456A51">
              <w:rPr>
                <w:rFonts w:ascii="Times New Roman" w:hAnsi="Times New Roman" w:cs="Times New Roman"/>
              </w:rPr>
              <w:t xml:space="preserve"> </w:t>
            </w:r>
            <w:r w:rsidRPr="00456A51">
              <w:rPr>
                <w:rFonts w:ascii="Times New Roman" w:hAnsi="Times New Roman" w:cs="Times New Roman"/>
              </w:rPr>
              <w:t>– 23,</w:t>
            </w:r>
            <w:r w:rsidR="00456A51" w:rsidRPr="00456A51">
              <w:rPr>
                <w:rFonts w:ascii="Times New Roman" w:hAnsi="Times New Roman" w:cs="Times New Roman"/>
              </w:rPr>
              <w:t>5</w:t>
            </w:r>
            <w:r w:rsidRPr="00456A51">
              <w:rPr>
                <w:rFonts w:ascii="Times New Roman" w:hAnsi="Times New Roman" w:cs="Times New Roman"/>
              </w:rPr>
              <w:t>%)</w:t>
            </w:r>
            <w:r w:rsidR="00F52897" w:rsidRPr="00456A51">
              <w:rPr>
                <w:rFonts w:ascii="Times New Roman" w:hAnsi="Times New Roman" w:cs="Times New Roman"/>
              </w:rPr>
              <w:t>;</w:t>
            </w:r>
          </w:p>
          <w:p w14:paraId="77A4D340" w14:textId="4E067F65" w:rsidR="00456A51" w:rsidRPr="00456A51" w:rsidRDefault="00456A51" w:rsidP="00456A51">
            <w:pPr>
              <w:pStyle w:val="a4"/>
              <w:numPr>
                <w:ilvl w:val="0"/>
                <w:numId w:val="9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>Требования ГОСТа к составлению и оформлению служебных писем (6 чел. – 17,6%);</w:t>
            </w:r>
          </w:p>
          <w:p w14:paraId="010C4F91" w14:textId="6C1D4FBD" w:rsidR="00B518F7" w:rsidRPr="00456A51" w:rsidRDefault="00B518F7" w:rsidP="00456A51">
            <w:pPr>
              <w:pStyle w:val="a4"/>
              <w:numPr>
                <w:ilvl w:val="0"/>
                <w:numId w:val="9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>Подготовка официальных документов и деловых писем. Оформление и составление делового письма (6</w:t>
            </w:r>
            <w:r w:rsidR="00456A51" w:rsidRPr="00456A51">
              <w:rPr>
                <w:rFonts w:ascii="Times New Roman" w:hAnsi="Times New Roman" w:cs="Times New Roman"/>
              </w:rPr>
              <w:t xml:space="preserve"> </w:t>
            </w:r>
            <w:r w:rsidRPr="00456A51">
              <w:rPr>
                <w:rFonts w:ascii="Times New Roman" w:hAnsi="Times New Roman" w:cs="Times New Roman"/>
              </w:rPr>
              <w:t xml:space="preserve">– </w:t>
            </w:r>
            <w:r w:rsidR="00456A51" w:rsidRPr="00456A51">
              <w:rPr>
                <w:rFonts w:ascii="Times New Roman" w:hAnsi="Times New Roman" w:cs="Times New Roman"/>
              </w:rPr>
              <w:t>17</w:t>
            </w:r>
            <w:r w:rsidRPr="00456A51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</w:rPr>
              <w:t>6</w:t>
            </w:r>
            <w:r w:rsidRPr="00456A51">
              <w:rPr>
                <w:rFonts w:ascii="Times New Roman" w:hAnsi="Times New Roman" w:cs="Times New Roman"/>
              </w:rPr>
              <w:t>%)</w:t>
            </w:r>
            <w:r w:rsidR="00F52897" w:rsidRPr="00456A51">
              <w:rPr>
                <w:rFonts w:ascii="Times New Roman" w:hAnsi="Times New Roman" w:cs="Times New Roman"/>
              </w:rPr>
              <w:t>;</w:t>
            </w:r>
          </w:p>
          <w:p w14:paraId="67C9CF88" w14:textId="111D7358" w:rsidR="00A24377" w:rsidRPr="00456A51" w:rsidRDefault="00A24377" w:rsidP="00456A51">
            <w:pPr>
              <w:pStyle w:val="a4"/>
              <w:numPr>
                <w:ilvl w:val="0"/>
                <w:numId w:val="9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>Языковые особенности деловой переписки (</w:t>
            </w:r>
            <w:r w:rsidR="00B518F7" w:rsidRPr="00456A51">
              <w:rPr>
                <w:rFonts w:ascii="Times New Roman" w:hAnsi="Times New Roman" w:cs="Times New Roman"/>
              </w:rPr>
              <w:t>3</w:t>
            </w:r>
            <w:r w:rsidRPr="00456A51">
              <w:rPr>
                <w:rFonts w:ascii="Times New Roman" w:hAnsi="Times New Roman" w:cs="Times New Roman"/>
              </w:rPr>
              <w:t xml:space="preserve"> чел. – </w:t>
            </w:r>
            <w:r w:rsidR="00456A51" w:rsidRPr="00456A51">
              <w:rPr>
                <w:rFonts w:ascii="Times New Roman" w:hAnsi="Times New Roman" w:cs="Times New Roman"/>
              </w:rPr>
              <w:t>8</w:t>
            </w:r>
            <w:r w:rsidRPr="00456A51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</w:rPr>
              <w:t>8</w:t>
            </w:r>
            <w:r w:rsidRPr="00456A51">
              <w:rPr>
                <w:rFonts w:ascii="Times New Roman" w:hAnsi="Times New Roman" w:cs="Times New Roman"/>
              </w:rPr>
              <w:t>%);</w:t>
            </w:r>
          </w:p>
          <w:p w14:paraId="2B1E5AD7" w14:textId="1EB00481" w:rsidR="001613CB" w:rsidRPr="00456A51" w:rsidRDefault="00A24377" w:rsidP="00456A51">
            <w:pPr>
              <w:pStyle w:val="a4"/>
              <w:numPr>
                <w:ilvl w:val="0"/>
                <w:numId w:val="9"/>
              </w:numPr>
              <w:spacing w:after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>Эффективные письменные коммуникации (1 чел.</w:t>
            </w:r>
            <w:r w:rsidR="00456A5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56A51">
              <w:rPr>
                <w:rFonts w:ascii="Times New Roman" w:hAnsi="Times New Roman" w:cs="Times New Roman"/>
              </w:rPr>
              <w:t xml:space="preserve">– </w:t>
            </w:r>
            <w:r w:rsidR="00456A51" w:rsidRPr="00456A51">
              <w:rPr>
                <w:rFonts w:ascii="Times New Roman" w:hAnsi="Times New Roman" w:cs="Times New Roman"/>
                <w:lang w:val="en-US"/>
              </w:rPr>
              <w:t>2</w:t>
            </w:r>
            <w:r w:rsidRPr="00456A51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  <w:lang w:val="en-US"/>
              </w:rPr>
              <w:t>9</w:t>
            </w:r>
            <w:r w:rsidRPr="00456A51">
              <w:rPr>
                <w:rFonts w:ascii="Times New Roman" w:hAnsi="Times New Roman" w:cs="Times New Roman"/>
              </w:rPr>
              <w:t>%).</w:t>
            </w:r>
          </w:p>
          <w:p w14:paraId="18E9A9ED" w14:textId="58DD7C33" w:rsidR="005F6B6A" w:rsidRPr="00456A51" w:rsidRDefault="005F6B6A" w:rsidP="006546D5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>По мнению опрошенных (</w:t>
            </w:r>
            <w:r w:rsidR="00456A51" w:rsidRPr="00456A51">
              <w:rPr>
                <w:rFonts w:ascii="Times New Roman" w:hAnsi="Times New Roman" w:cs="Times New Roman"/>
              </w:rPr>
              <w:t>97</w:t>
            </w:r>
            <w:r w:rsidRPr="00456A51">
              <w:rPr>
                <w:rFonts w:ascii="Times New Roman" w:hAnsi="Times New Roman" w:cs="Times New Roman"/>
              </w:rPr>
              <w:t xml:space="preserve">%), </w:t>
            </w:r>
            <w:r w:rsidRPr="00456A51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логично</w:t>
            </w:r>
            <w:r w:rsidRPr="00456A51">
              <w:rPr>
                <w:rFonts w:ascii="Times New Roman" w:hAnsi="Times New Roman" w:cs="Times New Roman"/>
              </w:rPr>
              <w:t>. Каждый последующий тематический блок закономерно вытека</w:t>
            </w:r>
            <w:r w:rsidR="006546D5" w:rsidRPr="00456A51">
              <w:rPr>
                <w:rFonts w:ascii="Times New Roman" w:hAnsi="Times New Roman" w:cs="Times New Roman"/>
              </w:rPr>
              <w:t>л</w:t>
            </w:r>
            <w:r w:rsidRPr="00456A51">
              <w:rPr>
                <w:rFonts w:ascii="Times New Roman" w:hAnsi="Times New Roman" w:cs="Times New Roman"/>
              </w:rPr>
              <w:t xml:space="preserve"> из предыдущего, создавая целостную картину.</w:t>
            </w:r>
          </w:p>
          <w:p w14:paraId="6F901710" w14:textId="67A7D79D" w:rsidR="00C51EBB" w:rsidRDefault="00C51EBB" w:rsidP="006546D5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C51EBB">
              <w:rPr>
                <w:rFonts w:ascii="Times New Roman" w:hAnsi="Times New Roman" w:cs="Times New Roman"/>
              </w:rPr>
              <w:t>В процессе обучения все респонденты смогли задать интересующие их вопросы по изучаемой теме и получить исчерпывающие ответы (</w:t>
            </w:r>
            <w:r>
              <w:rPr>
                <w:rFonts w:ascii="Times New Roman" w:hAnsi="Times New Roman" w:cs="Times New Roman"/>
              </w:rPr>
              <w:t>100</w:t>
            </w:r>
            <w:r w:rsidRPr="00C51EBB">
              <w:rPr>
                <w:rFonts w:ascii="Times New Roman" w:hAnsi="Times New Roman" w:cs="Times New Roman"/>
              </w:rPr>
              <w:t xml:space="preserve">%). По мнению слушателей, на очных занятиях преподавателями был прекрасно подан материал, диалоги </w:t>
            </w:r>
            <w:r w:rsidR="00456A51" w:rsidRPr="00225B43">
              <w:rPr>
                <w:rFonts w:ascii="Times New Roman" w:hAnsi="Times New Roman" w:cs="Times New Roman"/>
              </w:rPr>
              <w:br/>
            </w:r>
            <w:r w:rsidRPr="00C51EBB">
              <w:rPr>
                <w:rFonts w:ascii="Times New Roman" w:hAnsi="Times New Roman" w:cs="Times New Roman"/>
              </w:rPr>
              <w:t xml:space="preserve">и обсуждения ситуаций были живыми и конструктивными. </w:t>
            </w:r>
          </w:p>
          <w:p w14:paraId="2AA521C5" w14:textId="3B734634" w:rsidR="005F6B6A" w:rsidRPr="001B684F" w:rsidRDefault="005F6B6A" w:rsidP="00BB7D49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84F">
              <w:rPr>
                <w:rFonts w:ascii="Times New Roman" w:hAnsi="Times New Roman" w:cs="Times New Roman"/>
                <w:b/>
                <w:bCs/>
              </w:rPr>
              <w:t>Таким образом, большая часть слушателей сочли программу для себя полезной и информативной.</w:t>
            </w:r>
            <w:r w:rsidR="001B684F" w:rsidRPr="001B68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240829" w:rsidRPr="00E428DA" w14:paraId="3D851003" w14:textId="77777777" w:rsidTr="00DC4F7C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32D6A4DE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6F7FAE37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104B5E75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C56791" w14:textId="36736654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7E22F386" w14:textId="511CA49E" w:rsidR="007725FA" w:rsidRPr="00E428DA" w:rsidRDefault="0077792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6" w:type="dxa"/>
            <w:gridSpan w:val="2"/>
            <w:shd w:val="clear" w:color="auto" w:fill="FFE599" w:themeFill="accent4" w:themeFillTint="66"/>
            <w:vAlign w:val="center"/>
          </w:tcPr>
          <w:p w14:paraId="1DE55152" w14:textId="7366EE2B" w:rsidR="007725FA" w:rsidRPr="00E20F00" w:rsidRDefault="002E07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vAlign w:val="center"/>
          </w:tcPr>
          <w:p w14:paraId="016D712A" w14:textId="7EC02473" w:rsidR="007725FA" w:rsidRPr="00E428DA" w:rsidRDefault="002E07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5E9AF87A" w14:textId="129CD45B" w:rsidR="007725FA" w:rsidRPr="00E428DA" w:rsidRDefault="0077792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7A3B3E34" w14:textId="6D6AD375" w:rsidR="007725FA" w:rsidRPr="00E428DA" w:rsidRDefault="0077792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2D7B9788" w:rsidR="007725FA" w:rsidRPr="00E428DA" w:rsidRDefault="0077792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6523EE8C" w:rsidR="007725FA" w:rsidRPr="00095711" w:rsidRDefault="00A0276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00049A">
              <w:rPr>
                <w:rFonts w:ascii="Times New Roman" w:hAnsi="Times New Roman" w:cs="Times New Roman"/>
                <w:b/>
              </w:rPr>
              <w:t>,</w:t>
            </w:r>
            <w:r w:rsidR="007555A6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FFFFFF" w:themeFill="background1"/>
            <w:vAlign w:val="center"/>
          </w:tcPr>
          <w:p w14:paraId="720F901C" w14:textId="2E05FF73" w:rsidR="00DC4F7C" w:rsidRDefault="00DC4F7C" w:rsidP="00197596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8A43DB">
              <w:rPr>
                <w:rFonts w:ascii="Times New Roman" w:hAnsi="Times New Roman" w:cs="Times New Roman"/>
              </w:rPr>
              <w:t xml:space="preserve"> чел. </w:t>
            </w:r>
            <w:r w:rsidR="002E0753">
              <w:rPr>
                <w:rFonts w:ascii="Times New Roman" w:hAnsi="Times New Roman" w:cs="Times New Roman"/>
              </w:rPr>
              <w:t>(</w:t>
            </w:r>
            <w:r w:rsidR="00891E29" w:rsidRPr="00891E29">
              <w:rPr>
                <w:rFonts w:ascii="Times New Roman" w:hAnsi="Times New Roman" w:cs="Times New Roman"/>
              </w:rPr>
              <w:t>8</w:t>
            </w:r>
            <w:r w:rsidR="00456A51" w:rsidRPr="00456A51">
              <w:rPr>
                <w:rFonts w:ascii="Times New Roman" w:hAnsi="Times New Roman" w:cs="Times New Roman"/>
              </w:rPr>
              <w:t>8</w:t>
            </w:r>
            <w:r w:rsidR="008A43DB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</w:rPr>
              <w:t>2</w:t>
            </w:r>
            <w:r w:rsidR="008A43DB">
              <w:rPr>
                <w:rFonts w:ascii="Times New Roman" w:hAnsi="Times New Roman" w:cs="Times New Roman"/>
              </w:rPr>
              <w:t xml:space="preserve">%) </w:t>
            </w:r>
            <w:r w:rsidRPr="00DC4F7C">
              <w:rPr>
                <w:rFonts w:ascii="Times New Roman" w:hAnsi="Times New Roman" w:cs="Times New Roman"/>
                <w:b/>
                <w:bCs/>
              </w:rPr>
              <w:t>максимально высоко оценили практическую составляющую программы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9D7063">
              <w:rPr>
                <w:rFonts w:ascii="Times New Roman" w:hAnsi="Times New Roman" w:cs="Times New Roman"/>
              </w:rPr>
              <w:t xml:space="preserve">посчитали, что организация практических занятий не требует изменений, а также </w:t>
            </w:r>
            <w:r w:rsidRPr="00DC4F7C">
              <w:rPr>
                <w:rFonts w:ascii="Times New Roman" w:hAnsi="Times New Roman" w:cs="Times New Roman"/>
              </w:rPr>
              <w:t>отметили,</w:t>
            </w:r>
            <w:r w:rsidR="009D7063">
              <w:rPr>
                <w:rFonts w:ascii="Times New Roman" w:hAnsi="Times New Roman" w:cs="Times New Roman"/>
              </w:rPr>
              <w:t xml:space="preserve"> </w:t>
            </w:r>
            <w:r w:rsidR="00456A51">
              <w:rPr>
                <w:rFonts w:ascii="Times New Roman" w:hAnsi="Times New Roman" w:cs="Times New Roman"/>
              </w:rPr>
              <w:br/>
            </w:r>
            <w:r w:rsidR="009D7063">
              <w:rPr>
                <w:rFonts w:ascii="Times New Roman" w:hAnsi="Times New Roman" w:cs="Times New Roman"/>
              </w:rPr>
              <w:t>что</w:t>
            </w:r>
            <w:r w:rsidRPr="00DC4F7C">
              <w:rPr>
                <w:rFonts w:ascii="Times New Roman" w:hAnsi="Times New Roman" w:cs="Times New Roman"/>
              </w:rPr>
              <w:t xml:space="preserve"> практическ</w:t>
            </w:r>
            <w:r w:rsidR="009D7063">
              <w:rPr>
                <w:rFonts w:ascii="Times New Roman" w:hAnsi="Times New Roman" w:cs="Times New Roman"/>
              </w:rPr>
              <w:t>ие</w:t>
            </w:r>
            <w:r w:rsidRPr="00DC4F7C">
              <w:rPr>
                <w:rFonts w:ascii="Times New Roman" w:hAnsi="Times New Roman" w:cs="Times New Roman"/>
              </w:rPr>
              <w:t xml:space="preserve"> </w:t>
            </w:r>
            <w:r w:rsidR="009D7063">
              <w:rPr>
                <w:rFonts w:ascii="Times New Roman" w:hAnsi="Times New Roman" w:cs="Times New Roman"/>
              </w:rPr>
              <w:t xml:space="preserve">задания </w:t>
            </w:r>
            <w:r w:rsidRPr="00DC4F7C">
              <w:rPr>
                <w:rFonts w:ascii="Times New Roman" w:hAnsi="Times New Roman" w:cs="Times New Roman"/>
              </w:rPr>
              <w:t xml:space="preserve">были </w:t>
            </w:r>
            <w:r w:rsidR="009D7063">
              <w:rPr>
                <w:rFonts w:ascii="Times New Roman" w:hAnsi="Times New Roman" w:cs="Times New Roman"/>
              </w:rPr>
              <w:t xml:space="preserve">полезными и </w:t>
            </w:r>
            <w:r w:rsidRPr="00DC4F7C">
              <w:rPr>
                <w:rFonts w:ascii="Times New Roman" w:hAnsi="Times New Roman" w:cs="Times New Roman"/>
              </w:rPr>
              <w:t>интересными</w:t>
            </w:r>
            <w:r w:rsidR="009D7063">
              <w:rPr>
                <w:rFonts w:ascii="Times New Roman" w:hAnsi="Times New Roman" w:cs="Times New Roman"/>
              </w:rPr>
              <w:t>.</w:t>
            </w:r>
          </w:p>
          <w:p w14:paraId="72AD27AA" w14:textId="3B2A1050" w:rsidR="00DC4F7C" w:rsidRDefault="00DC4F7C" w:rsidP="00197596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чел. </w:t>
            </w:r>
            <w:r w:rsidR="00456A51">
              <w:rPr>
                <w:rFonts w:ascii="Times New Roman" w:hAnsi="Times New Roman" w:cs="Times New Roman"/>
              </w:rPr>
              <w:t>(</w:t>
            </w:r>
            <w:r w:rsidR="00456A51" w:rsidRPr="00456A51">
              <w:rPr>
                <w:rFonts w:ascii="Times New Roman" w:hAnsi="Times New Roman" w:cs="Times New Roman"/>
              </w:rPr>
              <w:t>5</w:t>
            </w:r>
            <w:r w:rsidR="00456A51">
              <w:rPr>
                <w:rFonts w:ascii="Times New Roman" w:hAnsi="Times New Roman" w:cs="Times New Roman"/>
              </w:rPr>
              <w:t>,</w:t>
            </w:r>
            <w:r w:rsidR="00456A51" w:rsidRPr="00456A51">
              <w:rPr>
                <w:rFonts w:ascii="Times New Roman" w:hAnsi="Times New Roman" w:cs="Times New Roman"/>
              </w:rPr>
              <w:t>8</w:t>
            </w:r>
            <w:r w:rsidR="00456A51">
              <w:rPr>
                <w:rFonts w:ascii="Times New Roman" w:hAnsi="Times New Roman" w:cs="Times New Roman"/>
              </w:rPr>
              <w:t>%)</w:t>
            </w:r>
            <w:r w:rsidR="00456A51" w:rsidRPr="00456A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поставили среднюю и низкую оценки</w:t>
            </w:r>
            <w:r w:rsidR="009D7063">
              <w:rPr>
                <w:rFonts w:ascii="Times New Roman" w:hAnsi="Times New Roman" w:cs="Times New Roman"/>
              </w:rPr>
              <w:t xml:space="preserve"> (1 из них </w:t>
            </w:r>
            <w:r>
              <w:rPr>
                <w:rFonts w:ascii="Times New Roman" w:hAnsi="Times New Roman" w:cs="Times New Roman"/>
              </w:rPr>
              <w:t>указа</w:t>
            </w:r>
            <w:r w:rsidR="009D7063">
              <w:rPr>
                <w:rFonts w:ascii="Times New Roman" w:hAnsi="Times New Roman" w:cs="Times New Roman"/>
              </w:rPr>
              <w:t>л</w:t>
            </w:r>
            <w:r>
              <w:rPr>
                <w:rFonts w:ascii="Times New Roman" w:hAnsi="Times New Roman" w:cs="Times New Roman"/>
              </w:rPr>
              <w:t xml:space="preserve"> в комментариях на недостаточное кол-во практических заданий, связанных с оформлением служебных писем</w:t>
            </w:r>
            <w:r w:rsidR="009D7063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0254E319" w14:textId="38378FF9" w:rsidR="009D7063" w:rsidRDefault="009D7063" w:rsidP="009D7063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9D7063">
              <w:rPr>
                <w:rFonts w:ascii="Times New Roman" w:hAnsi="Times New Roman" w:cs="Times New Roman"/>
              </w:rPr>
              <w:t xml:space="preserve">По мнению </w:t>
            </w:r>
            <w:r w:rsidR="00456A51">
              <w:rPr>
                <w:rFonts w:ascii="Times New Roman" w:hAnsi="Times New Roman" w:cs="Times New Roman"/>
              </w:rPr>
              <w:t xml:space="preserve">1 </w:t>
            </w:r>
            <w:r w:rsidRPr="009D7063">
              <w:rPr>
                <w:rFonts w:ascii="Times New Roman" w:hAnsi="Times New Roman" w:cs="Times New Roman"/>
              </w:rPr>
              <w:t>респондент</w:t>
            </w:r>
            <w:r w:rsidR="00456A51">
              <w:rPr>
                <w:rFonts w:ascii="Times New Roman" w:hAnsi="Times New Roman" w:cs="Times New Roman"/>
              </w:rPr>
              <w:t>а</w:t>
            </w:r>
            <w:r w:rsidRPr="009D7063">
              <w:rPr>
                <w:rFonts w:ascii="Times New Roman" w:hAnsi="Times New Roman" w:cs="Times New Roman"/>
              </w:rPr>
              <w:t xml:space="preserve">, </w:t>
            </w:r>
            <w:r w:rsidRPr="009D7063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времени </w:t>
            </w:r>
            <w:r w:rsidR="00456A51">
              <w:rPr>
                <w:rFonts w:ascii="Times New Roman" w:hAnsi="Times New Roman" w:cs="Times New Roman"/>
                <w:b/>
                <w:bCs/>
              </w:rPr>
              <w:br/>
            </w:r>
            <w:r w:rsidRPr="009D7063">
              <w:rPr>
                <w:rFonts w:ascii="Times New Roman" w:hAnsi="Times New Roman" w:cs="Times New Roman"/>
                <w:b/>
                <w:bCs/>
              </w:rPr>
              <w:t>на изучение и отработку тем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ы </w:t>
            </w:r>
            <w:r>
              <w:rPr>
                <w:rFonts w:ascii="Times New Roman" w:hAnsi="Times New Roman" w:cs="Times New Roman"/>
              </w:rPr>
              <w:t>«Оформлением служебных писем».</w:t>
            </w:r>
          </w:p>
          <w:p w14:paraId="74C17A7D" w14:textId="487CE872" w:rsidR="000462F9" w:rsidRPr="000462F9" w:rsidRDefault="001B684F" w:rsidP="00456A5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6A51">
              <w:rPr>
                <w:rFonts w:ascii="Times New Roman" w:hAnsi="Times New Roman" w:cs="Times New Roman"/>
              </w:rPr>
              <w:t xml:space="preserve">Исходя из показателей и комментариев, можно сделать следующий вывод: </w:t>
            </w:r>
            <w:r w:rsidRPr="00456A51">
              <w:rPr>
                <w:rFonts w:ascii="Times New Roman" w:hAnsi="Times New Roman" w:cs="Times New Roman"/>
                <w:b/>
                <w:bCs/>
              </w:rPr>
              <w:t xml:space="preserve">слушатели удовлетворены практическими занятиями </w:t>
            </w:r>
            <w:r w:rsidR="00456A51" w:rsidRPr="00456A51">
              <w:rPr>
                <w:rFonts w:ascii="Times New Roman" w:hAnsi="Times New Roman" w:cs="Times New Roman"/>
                <w:b/>
                <w:bCs/>
              </w:rPr>
              <w:br/>
            </w:r>
            <w:r w:rsidRPr="00456A51">
              <w:rPr>
                <w:rFonts w:ascii="Times New Roman" w:hAnsi="Times New Roman" w:cs="Times New Roman"/>
                <w:b/>
                <w:bCs/>
              </w:rPr>
              <w:t xml:space="preserve">(их количеством и качеством). </w:t>
            </w:r>
          </w:p>
        </w:tc>
      </w:tr>
      <w:tr w:rsidR="00240829" w:rsidRPr="00E428DA" w14:paraId="2AC153A1" w14:textId="77777777" w:rsidTr="009D7063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7D89C752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29B07DB1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2D2AE2A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17706A4F" w:rsidR="007725FA" w:rsidRPr="00E20F00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22703481" w14:textId="4EAB25A6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shd w:val="clear" w:color="auto" w:fill="FFF2CC" w:themeFill="accent4" w:themeFillTint="33"/>
            <w:vAlign w:val="center"/>
          </w:tcPr>
          <w:p w14:paraId="459AFBD9" w14:textId="1267B6F0" w:rsidR="007725FA" w:rsidRPr="00E428DA" w:rsidRDefault="009D70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65BC9C81" w14:textId="042C6FD0" w:rsidR="007725FA" w:rsidRPr="00E428DA" w:rsidRDefault="009D70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0FCCF78E" w14:textId="39190346" w:rsidR="007725FA" w:rsidRPr="009D7063" w:rsidRDefault="009D70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4541AB46" w14:textId="62D1BC99" w:rsidR="007725FA" w:rsidRPr="009D7063" w:rsidRDefault="009D70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97AE3C4" w:rsidR="007725FA" w:rsidRPr="009D7063" w:rsidRDefault="00E527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D706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5834DF3F" w:rsidR="007725FA" w:rsidRPr="002B6F74" w:rsidRDefault="00A0276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C26A0A">
              <w:rPr>
                <w:rFonts w:ascii="Times New Roman" w:hAnsi="Times New Roman" w:cs="Times New Roman"/>
                <w:b/>
              </w:rPr>
              <w:t>,</w:t>
            </w:r>
            <w:r w:rsidR="002B6F74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6663" w:type="dxa"/>
            <w:gridSpan w:val="2"/>
            <w:vAlign w:val="center"/>
          </w:tcPr>
          <w:p w14:paraId="3D773366" w14:textId="11A5EEF9" w:rsidR="009D7063" w:rsidRDefault="009D7063" w:rsidP="00197596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  <w:r w:rsidR="00D5740E">
              <w:rPr>
                <w:rFonts w:ascii="Times New Roman" w:hAnsi="Times New Roman" w:cs="Times New Roman"/>
              </w:rPr>
              <w:t xml:space="preserve"> чел. </w:t>
            </w:r>
            <w:r w:rsidR="002B6F74" w:rsidRPr="002B6F74">
              <w:rPr>
                <w:rFonts w:ascii="Times New Roman" w:hAnsi="Times New Roman" w:cs="Times New Roman"/>
              </w:rPr>
              <w:t>(</w:t>
            </w:r>
            <w:r w:rsidR="00891E29" w:rsidRPr="00891E29">
              <w:rPr>
                <w:rFonts w:ascii="Times New Roman" w:hAnsi="Times New Roman" w:cs="Times New Roman"/>
              </w:rPr>
              <w:t>9</w:t>
            </w:r>
            <w:r w:rsidR="00456A51">
              <w:rPr>
                <w:rFonts w:ascii="Times New Roman" w:hAnsi="Times New Roman" w:cs="Times New Roman"/>
              </w:rPr>
              <w:t>4</w:t>
            </w:r>
            <w:r w:rsidR="00891E29">
              <w:rPr>
                <w:rFonts w:ascii="Times New Roman" w:hAnsi="Times New Roman" w:cs="Times New Roman"/>
              </w:rPr>
              <w:t>,</w:t>
            </w:r>
            <w:r w:rsidR="00456A51">
              <w:rPr>
                <w:rFonts w:ascii="Times New Roman" w:hAnsi="Times New Roman" w:cs="Times New Roman"/>
              </w:rPr>
              <w:t>1</w:t>
            </w:r>
            <w:r w:rsidR="00D5740E">
              <w:rPr>
                <w:rFonts w:ascii="Times New Roman" w:hAnsi="Times New Roman" w:cs="Times New Roman"/>
              </w:rPr>
              <w:t xml:space="preserve">%) </w:t>
            </w:r>
            <w:r w:rsidR="002B6F74" w:rsidRPr="002B6F74">
              <w:rPr>
                <w:rFonts w:ascii="Times New Roman" w:hAnsi="Times New Roman" w:cs="Times New Roman"/>
                <w:b/>
                <w:bCs/>
              </w:rPr>
              <w:t xml:space="preserve">высоко </w:t>
            </w:r>
            <w:r w:rsidR="00D5740E" w:rsidRPr="002B6F74">
              <w:rPr>
                <w:rFonts w:ascii="Times New Roman" w:hAnsi="Times New Roman" w:cs="Times New Roman"/>
                <w:b/>
                <w:bCs/>
              </w:rPr>
              <w:t>оценили доступность учебного материала</w:t>
            </w:r>
            <w:r w:rsidR="00D5740E">
              <w:rPr>
                <w:rFonts w:ascii="Times New Roman" w:hAnsi="Times New Roman" w:cs="Times New Roman"/>
              </w:rPr>
              <w:t xml:space="preserve"> по программе</w:t>
            </w:r>
            <w:r>
              <w:rPr>
                <w:rFonts w:ascii="Times New Roman" w:hAnsi="Times New Roman" w:cs="Times New Roman"/>
              </w:rPr>
              <w:t xml:space="preserve">. Материал был </w:t>
            </w:r>
            <w:r w:rsidR="002B6F74" w:rsidRPr="002B6F74">
              <w:rPr>
                <w:rFonts w:ascii="Times New Roman" w:hAnsi="Times New Roman" w:cs="Times New Roman"/>
              </w:rPr>
              <w:t>изложен максимально доступно</w:t>
            </w:r>
            <w:r w:rsidR="002B6F74">
              <w:rPr>
                <w:rFonts w:ascii="Times New Roman" w:hAnsi="Times New Roman" w:cs="Times New Roman"/>
              </w:rPr>
              <w:t>, и</w:t>
            </w:r>
            <w:r w:rsidR="002B6F74" w:rsidRPr="002B6F74">
              <w:rPr>
                <w:rFonts w:ascii="Times New Roman" w:hAnsi="Times New Roman" w:cs="Times New Roman"/>
              </w:rPr>
              <w:t xml:space="preserve">спользование конкретных шаблонов, алгоритмов и примеров </w:t>
            </w:r>
            <w:r w:rsidR="002B6F74" w:rsidRPr="002B6F74">
              <w:rPr>
                <w:rFonts w:ascii="Times New Roman" w:hAnsi="Times New Roman" w:cs="Times New Roman"/>
              </w:rPr>
              <w:lastRenderedPageBreak/>
              <w:t>документов позвол</w:t>
            </w:r>
            <w:r>
              <w:rPr>
                <w:rFonts w:ascii="Times New Roman" w:hAnsi="Times New Roman" w:cs="Times New Roman"/>
              </w:rPr>
              <w:t>ило</w:t>
            </w:r>
            <w:r w:rsidR="002B6F74" w:rsidRPr="002B6F74">
              <w:rPr>
                <w:rFonts w:ascii="Times New Roman" w:hAnsi="Times New Roman" w:cs="Times New Roman"/>
              </w:rPr>
              <w:t xml:space="preserve"> сразу применить </w:t>
            </w:r>
            <w:r w:rsidR="002B6F74">
              <w:rPr>
                <w:rFonts w:ascii="Times New Roman" w:hAnsi="Times New Roman" w:cs="Times New Roman"/>
              </w:rPr>
              <w:t xml:space="preserve">приобретенные знания </w:t>
            </w:r>
            <w:r w:rsidR="00456A51">
              <w:rPr>
                <w:rFonts w:ascii="Times New Roman" w:hAnsi="Times New Roman" w:cs="Times New Roman"/>
              </w:rPr>
              <w:br/>
            </w:r>
            <w:r w:rsidR="002B6F74">
              <w:rPr>
                <w:rFonts w:ascii="Times New Roman" w:hAnsi="Times New Roman" w:cs="Times New Roman"/>
              </w:rPr>
              <w:t xml:space="preserve">и навыки </w:t>
            </w:r>
            <w:r w:rsidR="002B6F74" w:rsidRPr="002B6F74">
              <w:rPr>
                <w:rFonts w:ascii="Times New Roman" w:hAnsi="Times New Roman" w:cs="Times New Roman"/>
              </w:rPr>
              <w:t>в работе</w:t>
            </w:r>
            <w:r w:rsidR="00DC4C90">
              <w:rPr>
                <w:rFonts w:ascii="Times New Roman" w:hAnsi="Times New Roman" w:cs="Times New Roman"/>
              </w:rPr>
              <w:t>.</w:t>
            </w:r>
            <w:r w:rsidR="002B6F74">
              <w:rPr>
                <w:rFonts w:ascii="Times New Roman" w:hAnsi="Times New Roman" w:cs="Times New Roman"/>
              </w:rPr>
              <w:t xml:space="preserve"> </w:t>
            </w:r>
          </w:p>
          <w:p w14:paraId="59DCFF0E" w14:textId="72888E44" w:rsidR="009D7063" w:rsidRDefault="002B6F74" w:rsidP="00197596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Оставшиеся 2 чел.</w:t>
            </w:r>
            <w:r w:rsidR="00891E29">
              <w:rPr>
                <w:rFonts w:ascii="Times New Roman" w:hAnsi="Times New Roman" w:cs="Times New Roman"/>
              </w:rPr>
              <w:t xml:space="preserve"> (</w:t>
            </w:r>
            <w:r w:rsidR="00456A51">
              <w:rPr>
                <w:rFonts w:ascii="Times New Roman" w:hAnsi="Times New Roman" w:cs="Times New Roman"/>
              </w:rPr>
              <w:t>5</w:t>
            </w:r>
            <w:r w:rsidR="00891E29">
              <w:rPr>
                <w:rFonts w:ascii="Times New Roman" w:hAnsi="Times New Roman" w:cs="Times New Roman"/>
              </w:rPr>
              <w:t>,</w:t>
            </w:r>
            <w:r w:rsidR="00456A51">
              <w:rPr>
                <w:rFonts w:ascii="Times New Roman" w:hAnsi="Times New Roman" w:cs="Times New Roman"/>
              </w:rPr>
              <w:t>8</w:t>
            </w:r>
            <w:r w:rsidR="00891E29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D7063" w:rsidRPr="00C51EBB">
              <w:rPr>
                <w:rFonts w:ascii="Times New Roman" w:hAnsi="Times New Roman" w:cs="Times New Roman"/>
                <w:b/>
                <w:bCs/>
              </w:rPr>
              <w:t xml:space="preserve">выставили среднюю </w:t>
            </w:r>
            <w:r w:rsidR="00C51EBB" w:rsidRPr="00C51EBB">
              <w:rPr>
                <w:rFonts w:ascii="Times New Roman" w:hAnsi="Times New Roman" w:cs="Times New Roman"/>
                <w:b/>
                <w:bCs/>
              </w:rPr>
              <w:t>о</w:t>
            </w:r>
            <w:r w:rsidR="009D7063" w:rsidRPr="00C51EBB">
              <w:rPr>
                <w:rFonts w:ascii="Times New Roman" w:hAnsi="Times New Roman" w:cs="Times New Roman"/>
                <w:b/>
                <w:bCs/>
              </w:rPr>
              <w:t>ценку</w:t>
            </w:r>
            <w:r w:rsidR="009D7063">
              <w:rPr>
                <w:rFonts w:ascii="Times New Roman" w:hAnsi="Times New Roman" w:cs="Times New Roman"/>
              </w:rPr>
              <w:t>, не указав причину в комментариях.</w:t>
            </w:r>
          </w:p>
          <w:p w14:paraId="7AF52CB7" w14:textId="6AB4DD9D" w:rsidR="000462F9" w:rsidRPr="00006B66" w:rsidRDefault="000462F9" w:rsidP="00BB7D49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0462F9">
              <w:rPr>
                <w:rFonts w:ascii="Times New Roman" w:hAnsi="Times New Roman" w:cs="Times New Roman"/>
                <w:b/>
                <w:bCs/>
              </w:rPr>
              <w:t>Вывод: подавляющее большинство опрошенных высоко оценили доступность и качество предоставленных материалов</w:t>
            </w:r>
            <w:r w:rsidRPr="000462F9"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E428DA" w14:paraId="6192217B" w14:textId="77777777" w:rsidTr="006910A0">
        <w:trPr>
          <w:trHeight w:val="425"/>
        </w:trPr>
        <w:tc>
          <w:tcPr>
            <w:tcW w:w="2263" w:type="dxa"/>
            <w:vAlign w:val="center"/>
          </w:tcPr>
          <w:p w14:paraId="55B217BC" w14:textId="151C383C" w:rsidR="007725FA" w:rsidRPr="00E428DA" w:rsidRDefault="00B02D4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02D4C">
              <w:rPr>
                <w:rFonts w:ascii="Times New Roman" w:hAnsi="Times New Roman" w:cs="Times New Roman"/>
              </w:rPr>
              <w:lastRenderedPageBreak/>
              <w:t>Взаимодействие с командой 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130BB9F5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43E997FD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6EC56849" w14:textId="73789049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3EA10C" w14:textId="73443661" w:rsidR="007725FA" w:rsidRPr="00E428DA" w:rsidRDefault="006910A0" w:rsidP="00E20F0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4BB50BD2" w14:textId="1AE71CCE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vAlign w:val="center"/>
          </w:tcPr>
          <w:p w14:paraId="7B93558C" w14:textId="2F48BE2A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vAlign w:val="center"/>
          </w:tcPr>
          <w:p w14:paraId="5E45C907" w14:textId="275120F4" w:rsidR="007725FA" w:rsidRPr="00E428DA" w:rsidRDefault="00F5289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5B9635E7" w:rsidR="007725FA" w:rsidRPr="00E428DA" w:rsidRDefault="006910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043BF515" w14:textId="72ADAFEA" w:rsidR="007725FA" w:rsidRPr="00E428DA" w:rsidRDefault="00E527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1FACB703" w:rsidR="007725FA" w:rsidRPr="00E428DA" w:rsidRDefault="00F5289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72459F5D" w:rsidR="007725FA" w:rsidRPr="00095711" w:rsidRDefault="007D208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685A31">
              <w:rPr>
                <w:rFonts w:ascii="Times New Roman" w:hAnsi="Times New Roman" w:cs="Times New Roman"/>
                <w:b/>
              </w:rPr>
              <w:t>,</w:t>
            </w:r>
            <w:r w:rsidR="007555A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vAlign w:val="center"/>
          </w:tcPr>
          <w:p w14:paraId="45AEE4F3" w14:textId="7E84BF5E" w:rsidR="00E136CC" w:rsidRPr="00E428DA" w:rsidRDefault="0080510B" w:rsidP="008D2330">
            <w:pPr>
              <w:jc w:val="center"/>
            </w:pPr>
            <w:r>
              <w:t>-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6A2B09FC" w14:textId="53EBB3F2" w:rsidR="00270DC3" w:rsidRDefault="00C51EBB" w:rsidP="00197596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  <w:r w:rsidR="00F75C5F" w:rsidRPr="003610AA">
              <w:rPr>
                <w:rFonts w:ascii="Times New Roman" w:hAnsi="Times New Roman" w:cs="Times New Roman"/>
              </w:rPr>
              <w:t xml:space="preserve"> чел.</w:t>
            </w:r>
            <w:r w:rsidR="00AD3F35" w:rsidRPr="003610AA">
              <w:rPr>
                <w:rFonts w:ascii="Times New Roman" w:hAnsi="Times New Roman" w:cs="Times New Roman"/>
              </w:rPr>
              <w:t xml:space="preserve"> (</w:t>
            </w:r>
            <w:r w:rsidR="00456A51">
              <w:rPr>
                <w:rFonts w:ascii="Times New Roman" w:hAnsi="Times New Roman" w:cs="Times New Roman"/>
              </w:rPr>
              <w:t>91</w:t>
            </w:r>
            <w:r w:rsidR="00DC4C90">
              <w:rPr>
                <w:rFonts w:ascii="Times New Roman" w:hAnsi="Times New Roman" w:cs="Times New Roman"/>
              </w:rPr>
              <w:t>,</w:t>
            </w:r>
            <w:r w:rsidR="00456A51">
              <w:rPr>
                <w:rFonts w:ascii="Times New Roman" w:hAnsi="Times New Roman" w:cs="Times New Roman"/>
              </w:rPr>
              <w:t>1</w:t>
            </w:r>
            <w:r w:rsidR="00F75C5F" w:rsidRPr="003610AA">
              <w:rPr>
                <w:rFonts w:ascii="Times New Roman" w:hAnsi="Times New Roman" w:cs="Times New Roman"/>
              </w:rPr>
              <w:t>%</w:t>
            </w:r>
            <w:r w:rsidR="00AD3F35" w:rsidRPr="003610AA">
              <w:rPr>
                <w:rFonts w:ascii="Times New Roman" w:hAnsi="Times New Roman" w:cs="Times New Roman"/>
              </w:rPr>
              <w:t xml:space="preserve">) </w:t>
            </w:r>
            <w:r w:rsidR="00FC3E04" w:rsidRPr="00270DC3">
              <w:rPr>
                <w:rFonts w:ascii="Times New Roman" w:hAnsi="Times New Roman" w:cs="Times New Roman"/>
                <w:b/>
                <w:bCs/>
              </w:rPr>
              <w:t xml:space="preserve">были </w:t>
            </w:r>
            <w:r w:rsidR="00AD3F35" w:rsidRPr="00270DC3">
              <w:rPr>
                <w:rFonts w:ascii="Times New Roman" w:hAnsi="Times New Roman" w:cs="Times New Roman"/>
                <w:b/>
                <w:bCs/>
              </w:rPr>
              <w:t>вовлечен</w:t>
            </w:r>
            <w:r w:rsidR="00FC3E04" w:rsidRPr="00270DC3">
              <w:rPr>
                <w:rFonts w:ascii="Times New Roman" w:hAnsi="Times New Roman" w:cs="Times New Roman"/>
                <w:b/>
                <w:bCs/>
              </w:rPr>
              <w:t>ы</w:t>
            </w:r>
            <w:r w:rsidR="00AD3F35" w:rsidRPr="00270DC3">
              <w:rPr>
                <w:rFonts w:ascii="Times New Roman" w:hAnsi="Times New Roman" w:cs="Times New Roman"/>
                <w:b/>
                <w:bCs/>
              </w:rPr>
              <w:t xml:space="preserve"> в процесс обучения</w:t>
            </w:r>
            <w:r w:rsidR="00AD3F35" w:rsidRPr="003610AA">
              <w:rPr>
                <w:rFonts w:ascii="Times New Roman" w:hAnsi="Times New Roman" w:cs="Times New Roman"/>
              </w:rPr>
              <w:t xml:space="preserve">. </w:t>
            </w:r>
            <w:r w:rsidR="00C2495C" w:rsidRPr="003610AA">
              <w:rPr>
                <w:rFonts w:ascii="Times New Roman" w:hAnsi="Times New Roman" w:cs="Times New Roman"/>
              </w:rPr>
              <w:br/>
            </w:r>
            <w:r w:rsidR="003F5086">
              <w:rPr>
                <w:rFonts w:ascii="Times New Roman" w:hAnsi="Times New Roman" w:cs="Times New Roman"/>
              </w:rPr>
              <w:t>3</w:t>
            </w:r>
            <w:r w:rsidR="00F75C5F" w:rsidRPr="003610AA">
              <w:rPr>
                <w:rFonts w:ascii="Times New Roman" w:hAnsi="Times New Roman" w:cs="Times New Roman"/>
              </w:rPr>
              <w:t xml:space="preserve"> чел. (</w:t>
            </w:r>
            <w:r w:rsidR="00456A51">
              <w:rPr>
                <w:rFonts w:ascii="Times New Roman" w:hAnsi="Times New Roman" w:cs="Times New Roman"/>
              </w:rPr>
              <w:t>8</w:t>
            </w:r>
            <w:r w:rsidR="007E16C0">
              <w:rPr>
                <w:rFonts w:ascii="Times New Roman" w:hAnsi="Times New Roman" w:cs="Times New Roman"/>
              </w:rPr>
              <w:t>,</w:t>
            </w:r>
            <w:r w:rsidR="00456A51">
              <w:rPr>
                <w:rFonts w:ascii="Times New Roman" w:hAnsi="Times New Roman" w:cs="Times New Roman"/>
              </w:rPr>
              <w:t>8</w:t>
            </w:r>
            <w:r w:rsidR="00801D1B" w:rsidRPr="003610AA">
              <w:rPr>
                <w:rFonts w:ascii="Times New Roman" w:hAnsi="Times New Roman" w:cs="Times New Roman"/>
              </w:rPr>
              <w:t xml:space="preserve">%) </w:t>
            </w:r>
            <w:r w:rsidR="00ED4320" w:rsidRPr="00270DC3">
              <w:rPr>
                <w:rFonts w:ascii="Times New Roman" w:hAnsi="Times New Roman" w:cs="Times New Roman"/>
                <w:b/>
                <w:bCs/>
              </w:rPr>
              <w:t xml:space="preserve">иногда </w:t>
            </w:r>
            <w:r w:rsidR="00801D1B" w:rsidRPr="00270DC3">
              <w:rPr>
                <w:rFonts w:ascii="Times New Roman" w:hAnsi="Times New Roman" w:cs="Times New Roman"/>
                <w:b/>
                <w:bCs/>
              </w:rPr>
              <w:t>чувствовал</w:t>
            </w:r>
            <w:r w:rsidR="00ED4320" w:rsidRPr="00270DC3">
              <w:rPr>
                <w:rFonts w:ascii="Times New Roman" w:hAnsi="Times New Roman" w:cs="Times New Roman"/>
                <w:b/>
                <w:bCs/>
              </w:rPr>
              <w:t>и</w:t>
            </w:r>
            <w:r w:rsidR="00801D1B" w:rsidRPr="00270DC3">
              <w:rPr>
                <w:rFonts w:ascii="Times New Roman" w:hAnsi="Times New Roman" w:cs="Times New Roman"/>
                <w:b/>
                <w:bCs/>
              </w:rPr>
              <w:t xml:space="preserve"> отстраненность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456A51">
              <w:rPr>
                <w:rFonts w:ascii="Times New Roman" w:hAnsi="Times New Roman" w:cs="Times New Roman"/>
              </w:rPr>
              <w:t xml:space="preserve">причину </w:t>
            </w:r>
            <w:r w:rsidR="00F32DCE">
              <w:rPr>
                <w:rFonts w:ascii="Times New Roman" w:hAnsi="Times New Roman" w:cs="Times New Roman"/>
              </w:rPr>
              <w:br/>
            </w:r>
            <w:r w:rsidR="00456A51">
              <w:rPr>
                <w:rFonts w:ascii="Times New Roman" w:hAnsi="Times New Roman" w:cs="Times New Roman"/>
              </w:rPr>
              <w:t>в комментариях не указали</w:t>
            </w:r>
            <w:r>
              <w:rPr>
                <w:rFonts w:ascii="Times New Roman" w:hAnsi="Times New Roman" w:cs="Times New Roman"/>
              </w:rPr>
              <w:t>)</w:t>
            </w:r>
            <w:r w:rsidR="00270DC3" w:rsidRPr="00270DC3">
              <w:rPr>
                <w:rFonts w:ascii="Times New Roman" w:hAnsi="Times New Roman" w:cs="Times New Roman"/>
              </w:rPr>
              <w:t>.</w:t>
            </w:r>
            <w:r w:rsidR="00270DC3">
              <w:rPr>
                <w:rFonts w:ascii="Times New Roman" w:hAnsi="Times New Roman" w:cs="Times New Roman"/>
              </w:rPr>
              <w:t xml:space="preserve"> </w:t>
            </w:r>
          </w:p>
          <w:p w14:paraId="583F7D95" w14:textId="77777777" w:rsidR="00270DC3" w:rsidRDefault="00DC4C90" w:rsidP="00DC4C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 мнению слушателей, </w:t>
            </w:r>
            <w:r w:rsidRPr="000274AB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вовлечённости можно с помощью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36E0A3D2" w14:textId="6D34BBCA" w:rsidR="000274AB" w:rsidRPr="00456A51" w:rsidRDefault="00C51EBB" w:rsidP="00456A51">
            <w:pPr>
              <w:pStyle w:val="a4"/>
              <w:numPr>
                <w:ilvl w:val="0"/>
                <w:numId w:val="10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  <w:b/>
                <w:bCs/>
              </w:rPr>
              <w:t>интересного обучения</w:t>
            </w:r>
            <w:r w:rsidR="000274AB" w:rsidRPr="00456A51">
              <w:rPr>
                <w:rFonts w:ascii="Times New Roman" w:hAnsi="Times New Roman" w:cs="Times New Roman"/>
              </w:rPr>
              <w:t xml:space="preserve"> (</w:t>
            </w:r>
            <w:r w:rsidRPr="00456A51">
              <w:rPr>
                <w:rFonts w:ascii="Times New Roman" w:hAnsi="Times New Roman" w:cs="Times New Roman"/>
              </w:rPr>
              <w:t>1</w:t>
            </w:r>
            <w:r w:rsidR="000274AB" w:rsidRPr="00456A51">
              <w:rPr>
                <w:rFonts w:ascii="Times New Roman" w:hAnsi="Times New Roman" w:cs="Times New Roman"/>
              </w:rPr>
              <w:t xml:space="preserve"> чел.</w:t>
            </w:r>
            <w:r w:rsidR="00891E29" w:rsidRPr="00456A51">
              <w:rPr>
                <w:rFonts w:ascii="Times New Roman" w:hAnsi="Times New Roman" w:cs="Times New Roman"/>
              </w:rPr>
              <w:t xml:space="preserve"> – </w:t>
            </w:r>
            <w:r w:rsidR="00456A51">
              <w:rPr>
                <w:rFonts w:ascii="Times New Roman" w:hAnsi="Times New Roman" w:cs="Times New Roman"/>
              </w:rPr>
              <w:t>2</w:t>
            </w:r>
            <w:r w:rsidR="00891E29" w:rsidRPr="00456A51">
              <w:rPr>
                <w:rFonts w:ascii="Times New Roman" w:hAnsi="Times New Roman" w:cs="Times New Roman"/>
              </w:rPr>
              <w:t>,9%</w:t>
            </w:r>
            <w:r w:rsidR="000274AB" w:rsidRPr="00456A51">
              <w:rPr>
                <w:rFonts w:ascii="Times New Roman" w:hAnsi="Times New Roman" w:cs="Times New Roman"/>
              </w:rPr>
              <w:t>);</w:t>
            </w:r>
          </w:p>
          <w:p w14:paraId="511EEFAC" w14:textId="312A2023" w:rsidR="00270DC3" w:rsidRPr="00456A51" w:rsidRDefault="00C51EBB" w:rsidP="00456A51">
            <w:pPr>
              <w:pStyle w:val="a4"/>
              <w:numPr>
                <w:ilvl w:val="0"/>
                <w:numId w:val="10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 xml:space="preserve">выбора актуальных тем для обучения </w:t>
            </w:r>
            <w:r w:rsidR="000274AB" w:rsidRPr="00456A51">
              <w:rPr>
                <w:rFonts w:ascii="Times New Roman" w:hAnsi="Times New Roman" w:cs="Times New Roman"/>
              </w:rPr>
              <w:t>(1 чел.</w:t>
            </w:r>
            <w:r w:rsidR="00891E29" w:rsidRPr="00456A51">
              <w:rPr>
                <w:rFonts w:ascii="Times New Roman" w:hAnsi="Times New Roman" w:cs="Times New Roman"/>
              </w:rPr>
              <w:t xml:space="preserve"> – </w:t>
            </w:r>
            <w:r w:rsidR="00456A51">
              <w:rPr>
                <w:rFonts w:ascii="Times New Roman" w:hAnsi="Times New Roman" w:cs="Times New Roman"/>
              </w:rPr>
              <w:t>2</w:t>
            </w:r>
            <w:r w:rsidR="00456A51" w:rsidRPr="00456A51">
              <w:rPr>
                <w:rFonts w:ascii="Times New Roman" w:hAnsi="Times New Roman" w:cs="Times New Roman"/>
              </w:rPr>
              <w:t>,9</w:t>
            </w:r>
            <w:r w:rsidR="00891E29" w:rsidRPr="00456A51">
              <w:rPr>
                <w:rFonts w:ascii="Times New Roman" w:hAnsi="Times New Roman" w:cs="Times New Roman"/>
              </w:rPr>
              <w:t>%</w:t>
            </w:r>
            <w:r w:rsidR="000274AB" w:rsidRPr="00456A51">
              <w:rPr>
                <w:rFonts w:ascii="Times New Roman" w:hAnsi="Times New Roman" w:cs="Times New Roman"/>
              </w:rPr>
              <w:t>)</w:t>
            </w:r>
            <w:r w:rsidR="00DC4C90" w:rsidRPr="00456A51">
              <w:rPr>
                <w:rFonts w:ascii="Times New Roman" w:hAnsi="Times New Roman" w:cs="Times New Roman"/>
              </w:rPr>
              <w:t xml:space="preserve">; </w:t>
            </w:r>
          </w:p>
          <w:p w14:paraId="4019FBC6" w14:textId="320C6760" w:rsidR="00270DC3" w:rsidRPr="00456A51" w:rsidRDefault="00C51EBB" w:rsidP="00456A51">
            <w:pPr>
              <w:pStyle w:val="a4"/>
              <w:numPr>
                <w:ilvl w:val="0"/>
                <w:numId w:val="10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>работы с примерами</w:t>
            </w:r>
            <w:r w:rsidR="00270DC3" w:rsidRPr="00456A51">
              <w:rPr>
                <w:rFonts w:ascii="Times New Roman" w:hAnsi="Times New Roman" w:cs="Times New Roman"/>
              </w:rPr>
              <w:t xml:space="preserve"> (1чел.</w:t>
            </w:r>
            <w:r w:rsidR="00891E29" w:rsidRPr="00456A51">
              <w:rPr>
                <w:rFonts w:ascii="Times New Roman" w:hAnsi="Times New Roman" w:cs="Times New Roman"/>
              </w:rPr>
              <w:t xml:space="preserve"> – </w:t>
            </w:r>
            <w:r w:rsidR="00456A51">
              <w:rPr>
                <w:rFonts w:ascii="Times New Roman" w:hAnsi="Times New Roman" w:cs="Times New Roman"/>
              </w:rPr>
              <w:t>2</w:t>
            </w:r>
            <w:r w:rsidR="00456A51" w:rsidRPr="00456A51">
              <w:rPr>
                <w:rFonts w:ascii="Times New Roman" w:hAnsi="Times New Roman" w:cs="Times New Roman"/>
              </w:rPr>
              <w:t>,9</w:t>
            </w:r>
            <w:r w:rsidR="00891E29" w:rsidRPr="00456A51">
              <w:rPr>
                <w:rFonts w:ascii="Times New Roman" w:hAnsi="Times New Roman" w:cs="Times New Roman"/>
              </w:rPr>
              <w:t>%</w:t>
            </w:r>
            <w:r w:rsidR="00270DC3" w:rsidRPr="00456A51">
              <w:rPr>
                <w:rFonts w:ascii="Times New Roman" w:hAnsi="Times New Roman" w:cs="Times New Roman"/>
              </w:rPr>
              <w:t>);</w:t>
            </w:r>
          </w:p>
          <w:p w14:paraId="16A7E397" w14:textId="480B33B3" w:rsidR="00C51EBB" w:rsidRPr="00456A51" w:rsidRDefault="00C51EBB" w:rsidP="00456A51">
            <w:pPr>
              <w:pStyle w:val="a4"/>
              <w:numPr>
                <w:ilvl w:val="0"/>
                <w:numId w:val="10"/>
              </w:numPr>
              <w:spacing w:after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456A51">
              <w:rPr>
                <w:rFonts w:ascii="Times New Roman" w:hAnsi="Times New Roman" w:cs="Times New Roman"/>
              </w:rPr>
              <w:t xml:space="preserve">большего количества занятий </w:t>
            </w:r>
            <w:r w:rsidR="00270DC3" w:rsidRPr="00456A51">
              <w:rPr>
                <w:rFonts w:ascii="Times New Roman" w:hAnsi="Times New Roman" w:cs="Times New Roman"/>
              </w:rPr>
              <w:t>(1 чел.</w:t>
            </w:r>
            <w:r w:rsidR="00891E29" w:rsidRPr="00456A51">
              <w:rPr>
                <w:rFonts w:ascii="Times New Roman" w:hAnsi="Times New Roman" w:cs="Times New Roman"/>
              </w:rPr>
              <w:t xml:space="preserve"> – </w:t>
            </w:r>
            <w:r w:rsidR="00456A51">
              <w:rPr>
                <w:rFonts w:ascii="Times New Roman" w:hAnsi="Times New Roman" w:cs="Times New Roman"/>
              </w:rPr>
              <w:t>2</w:t>
            </w:r>
            <w:r w:rsidR="00456A51" w:rsidRPr="00456A51">
              <w:rPr>
                <w:rFonts w:ascii="Times New Roman" w:hAnsi="Times New Roman" w:cs="Times New Roman"/>
              </w:rPr>
              <w:t>,9</w:t>
            </w:r>
            <w:r w:rsidR="00891E29" w:rsidRPr="00456A51">
              <w:rPr>
                <w:rFonts w:ascii="Times New Roman" w:hAnsi="Times New Roman" w:cs="Times New Roman"/>
              </w:rPr>
              <w:t>%</w:t>
            </w:r>
            <w:r w:rsidR="00270DC3" w:rsidRPr="00456A51">
              <w:rPr>
                <w:rFonts w:ascii="Times New Roman" w:hAnsi="Times New Roman" w:cs="Times New Roman"/>
              </w:rPr>
              <w:t>)</w:t>
            </w:r>
            <w:r w:rsidRPr="00456A51">
              <w:rPr>
                <w:rFonts w:ascii="Times New Roman" w:hAnsi="Times New Roman" w:cs="Times New Roman"/>
              </w:rPr>
              <w:t>.</w:t>
            </w:r>
          </w:p>
          <w:p w14:paraId="7404D940" w14:textId="14632056" w:rsidR="00270DC3" w:rsidRPr="000274AB" w:rsidRDefault="00C51EBB" w:rsidP="00456A5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C51EBB">
              <w:rPr>
                <w:rFonts w:ascii="Times New Roman" w:hAnsi="Times New Roman" w:cs="Times New Roman"/>
              </w:rPr>
              <w:t xml:space="preserve">Исходя из показателей и комментариев, можно сделать следующий вывод: </w:t>
            </w:r>
            <w:r w:rsidR="00456A51">
              <w:rPr>
                <w:rFonts w:ascii="Times New Roman" w:hAnsi="Times New Roman" w:cs="Times New Roman"/>
                <w:b/>
                <w:bCs/>
              </w:rPr>
              <w:t>преимущественно</w:t>
            </w:r>
            <w:r w:rsidR="00456A51" w:rsidRPr="00C51EB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51EBB">
              <w:rPr>
                <w:rFonts w:ascii="Times New Roman" w:hAnsi="Times New Roman" w:cs="Times New Roman"/>
                <w:b/>
                <w:bCs/>
              </w:rPr>
              <w:t xml:space="preserve">слушатели вовлечены </w:t>
            </w:r>
            <w:r w:rsidR="00F32DCE">
              <w:rPr>
                <w:rFonts w:ascii="Times New Roman" w:hAnsi="Times New Roman" w:cs="Times New Roman"/>
                <w:b/>
                <w:bCs/>
              </w:rPr>
              <w:br/>
            </w:r>
            <w:r w:rsidRPr="00C51EBB">
              <w:rPr>
                <w:rFonts w:ascii="Times New Roman" w:hAnsi="Times New Roman" w:cs="Times New Roman"/>
                <w:b/>
                <w:bCs/>
              </w:rPr>
              <w:t>в образовательный процесс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261D30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1A5AFF0E" w:rsidR="00240829" w:rsidRPr="003F5086" w:rsidRDefault="003F5086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1A65BCAE" w:rsidR="00240829" w:rsidRPr="00C26A0A" w:rsidRDefault="00C51EBB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26F4274B" w:rsidR="00240829" w:rsidRDefault="007555A6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</w:t>
            </w:r>
            <w:r w:rsidR="00C26A0A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FE0601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73C71">
        <w:trPr>
          <w:trHeight w:val="41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6B1C7EA3" w:rsidR="00525CCC" w:rsidRPr="00161A38" w:rsidRDefault="00161A38" w:rsidP="0069239F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161A38">
              <w:rPr>
                <w:rFonts w:ascii="Times New Roman" w:hAnsi="Times New Roman" w:cs="Times New Roman"/>
                <w:i/>
                <w:iCs/>
              </w:rPr>
              <w:t>Все темы актуальны.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08E2D2A5" w14:textId="5E6FE1A8" w:rsidR="0077792D" w:rsidRPr="00F32DCE" w:rsidRDefault="00161A38" w:rsidP="00F32DCE">
            <w:pPr>
              <w:pStyle w:val="a4"/>
              <w:numPr>
                <w:ilvl w:val="0"/>
                <w:numId w:val="11"/>
              </w:numPr>
              <w:spacing w:before="120" w:line="276" w:lineRule="auto"/>
              <w:ind w:left="388" w:hanging="388"/>
              <w:rPr>
                <w:rFonts w:ascii="Times New Roman" w:hAnsi="Times New Roman" w:cs="Times New Roman"/>
              </w:rPr>
            </w:pPr>
            <w:r w:rsidRPr="00F32DCE">
              <w:rPr>
                <w:rFonts w:ascii="Times New Roman" w:hAnsi="Times New Roman" w:cs="Times New Roman"/>
              </w:rPr>
              <w:t>Расширить тему правописа</w:t>
            </w:r>
            <w:r w:rsidR="0077792D" w:rsidRPr="00F32DCE">
              <w:rPr>
                <w:rFonts w:ascii="Times New Roman" w:hAnsi="Times New Roman" w:cs="Times New Roman"/>
              </w:rPr>
              <w:t>н</w:t>
            </w:r>
            <w:r w:rsidRPr="00F32DCE">
              <w:rPr>
                <w:rFonts w:ascii="Times New Roman" w:hAnsi="Times New Roman" w:cs="Times New Roman"/>
              </w:rPr>
              <w:t>ия</w:t>
            </w:r>
            <w:r w:rsidR="0077792D" w:rsidRPr="00F32DCE">
              <w:rPr>
                <w:rFonts w:ascii="Times New Roman" w:hAnsi="Times New Roman" w:cs="Times New Roman"/>
              </w:rPr>
              <w:t>. Больше времени уделить на отработку навыка грамотного письма (4 чел.).</w:t>
            </w:r>
          </w:p>
          <w:p w14:paraId="07931C73" w14:textId="3E692A8F" w:rsidR="0077792D" w:rsidRPr="00F32DCE" w:rsidRDefault="0077792D" w:rsidP="00F32DCE">
            <w:pPr>
              <w:pStyle w:val="a4"/>
              <w:numPr>
                <w:ilvl w:val="0"/>
                <w:numId w:val="11"/>
              </w:numPr>
              <w:spacing w:before="120" w:line="276" w:lineRule="auto"/>
              <w:ind w:left="388" w:hanging="388"/>
              <w:rPr>
                <w:rFonts w:ascii="Times New Roman" w:hAnsi="Times New Roman" w:cs="Times New Roman"/>
              </w:rPr>
            </w:pPr>
            <w:r w:rsidRPr="00F32DCE">
              <w:rPr>
                <w:rFonts w:ascii="Times New Roman" w:hAnsi="Times New Roman" w:cs="Times New Roman"/>
              </w:rPr>
              <w:t>Предоставление шаблонов и типовых ответов (2 чел.).</w:t>
            </w:r>
          </w:p>
          <w:p w14:paraId="25BE522E" w14:textId="39DC396B" w:rsidR="0077792D" w:rsidRPr="00F32DCE" w:rsidRDefault="0077792D" w:rsidP="00F32DCE">
            <w:pPr>
              <w:pStyle w:val="a4"/>
              <w:numPr>
                <w:ilvl w:val="0"/>
                <w:numId w:val="11"/>
              </w:numPr>
              <w:spacing w:before="120" w:line="276" w:lineRule="auto"/>
              <w:ind w:left="388" w:hanging="388"/>
              <w:rPr>
                <w:rFonts w:ascii="Times New Roman" w:hAnsi="Times New Roman" w:cs="Times New Roman"/>
              </w:rPr>
            </w:pPr>
            <w:r w:rsidRPr="00F32DCE">
              <w:rPr>
                <w:rFonts w:ascii="Times New Roman" w:hAnsi="Times New Roman" w:cs="Times New Roman"/>
              </w:rPr>
              <w:t xml:space="preserve">Расширить тему по делопроизводству. Больше времени уделить </w:t>
            </w:r>
            <w:r w:rsidR="00F32DCE">
              <w:rPr>
                <w:rFonts w:ascii="Times New Roman" w:hAnsi="Times New Roman" w:cs="Times New Roman"/>
              </w:rPr>
              <w:br/>
            </w:r>
            <w:r w:rsidRPr="00F32DCE">
              <w:rPr>
                <w:rFonts w:ascii="Times New Roman" w:hAnsi="Times New Roman" w:cs="Times New Roman"/>
              </w:rPr>
              <w:t>на практическую работу (1 чел.).</w:t>
            </w:r>
          </w:p>
          <w:p w14:paraId="41E37876" w14:textId="08D1F427" w:rsidR="0077792D" w:rsidRPr="00F32DCE" w:rsidRDefault="0077792D" w:rsidP="00F32DCE">
            <w:pPr>
              <w:pStyle w:val="a4"/>
              <w:numPr>
                <w:ilvl w:val="0"/>
                <w:numId w:val="11"/>
              </w:numPr>
              <w:spacing w:before="120" w:line="276" w:lineRule="auto"/>
              <w:ind w:left="388" w:hanging="388"/>
              <w:rPr>
                <w:rFonts w:ascii="Times New Roman" w:hAnsi="Times New Roman" w:cs="Times New Roman"/>
              </w:rPr>
            </w:pPr>
            <w:r w:rsidRPr="00F32DCE">
              <w:rPr>
                <w:rFonts w:ascii="Times New Roman" w:hAnsi="Times New Roman" w:cs="Times New Roman"/>
              </w:rPr>
              <w:t>Выделить больше часов разбору служебного текста (1 чел.).</w:t>
            </w:r>
          </w:p>
          <w:p w14:paraId="7524BF45" w14:textId="2A4D0C74" w:rsidR="00525CCC" w:rsidRPr="00F32DCE" w:rsidRDefault="0077792D" w:rsidP="00F32DCE">
            <w:pPr>
              <w:pStyle w:val="a4"/>
              <w:numPr>
                <w:ilvl w:val="0"/>
                <w:numId w:val="11"/>
              </w:numPr>
              <w:spacing w:before="120" w:after="120" w:line="276" w:lineRule="auto"/>
              <w:ind w:left="388" w:hanging="388"/>
              <w:rPr>
                <w:rFonts w:ascii="Times New Roman" w:hAnsi="Times New Roman" w:cs="Times New Roman"/>
              </w:rPr>
            </w:pPr>
            <w:r w:rsidRPr="00F32DCE">
              <w:rPr>
                <w:rFonts w:ascii="Times New Roman" w:hAnsi="Times New Roman" w:cs="Times New Roman"/>
              </w:rPr>
              <w:t>Больше практических занятий по оформление деловых писем (1 чел.).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21F6F588" w:rsidR="00993A75" w:rsidRPr="00E428DA" w:rsidRDefault="00B4344B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Очное обучение в аудиториях 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595340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58F0F27" w:rsidR="00993A75" w:rsidRPr="00E428DA" w:rsidRDefault="00C51EBB" w:rsidP="00E20F0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B778AE">
              <w:rPr>
                <w:rFonts w:ascii="Times New Roman" w:hAnsi="Times New Roman" w:cs="Times New Roman"/>
              </w:rPr>
              <w:t xml:space="preserve"> </w:t>
            </w:r>
            <w:r w:rsidR="00BA30F3">
              <w:rPr>
                <w:rFonts w:ascii="Times New Roman" w:hAnsi="Times New Roman" w:cs="Times New Roman"/>
              </w:rPr>
              <w:t>чел. (</w:t>
            </w:r>
            <w:r w:rsidR="00456A51">
              <w:rPr>
                <w:rFonts w:ascii="Times New Roman" w:hAnsi="Times New Roman" w:cs="Times New Roman"/>
              </w:rPr>
              <w:t>32</w:t>
            </w:r>
            <w:r w:rsidR="007E16C0">
              <w:rPr>
                <w:rFonts w:ascii="Times New Roman" w:hAnsi="Times New Roman" w:cs="Times New Roman"/>
              </w:rPr>
              <w:t>,</w:t>
            </w:r>
            <w:r w:rsidR="00456A51">
              <w:rPr>
                <w:rFonts w:ascii="Times New Roman" w:hAnsi="Times New Roman" w:cs="Times New Roman"/>
              </w:rPr>
              <w:t>3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1C485D41" w:rsidR="00993A75" w:rsidRPr="00E428DA" w:rsidRDefault="00AD4C1E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51EBB">
              <w:rPr>
                <w:rFonts w:ascii="Times New Roman" w:hAnsi="Times New Roman" w:cs="Times New Roman"/>
              </w:rPr>
              <w:t>9</w:t>
            </w:r>
            <w:r w:rsidR="00BA30F3">
              <w:rPr>
                <w:rFonts w:ascii="Times New Roman" w:hAnsi="Times New Roman" w:cs="Times New Roman"/>
              </w:rPr>
              <w:t xml:space="preserve"> чел. (</w:t>
            </w:r>
            <w:r w:rsidR="00456A51">
              <w:rPr>
                <w:rFonts w:ascii="Times New Roman" w:hAnsi="Times New Roman" w:cs="Times New Roman"/>
              </w:rPr>
              <w:t>55</w:t>
            </w:r>
            <w:r w:rsidR="007E16C0">
              <w:rPr>
                <w:rFonts w:ascii="Times New Roman" w:hAnsi="Times New Roman" w:cs="Times New Roman"/>
              </w:rPr>
              <w:t>,</w:t>
            </w:r>
            <w:r w:rsidR="00456A51">
              <w:rPr>
                <w:rFonts w:ascii="Times New Roman" w:hAnsi="Times New Roman" w:cs="Times New Roman"/>
              </w:rPr>
              <w:t>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3C79B49" w:rsidR="00993A75" w:rsidRPr="00E428DA" w:rsidRDefault="00C51EBB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BA30F3">
              <w:rPr>
                <w:rFonts w:ascii="Times New Roman" w:hAnsi="Times New Roman" w:cs="Times New Roman"/>
              </w:rPr>
              <w:t xml:space="preserve"> чел. </w:t>
            </w:r>
            <w:r w:rsidR="007E16C0">
              <w:rPr>
                <w:rFonts w:ascii="Times New Roman" w:hAnsi="Times New Roman" w:cs="Times New Roman"/>
              </w:rPr>
              <w:t>(1</w:t>
            </w:r>
            <w:r w:rsidR="00F32DCE">
              <w:rPr>
                <w:rFonts w:ascii="Times New Roman" w:hAnsi="Times New Roman" w:cs="Times New Roman"/>
              </w:rPr>
              <w:t>1</w:t>
            </w:r>
            <w:r w:rsidR="007E16C0">
              <w:rPr>
                <w:rFonts w:ascii="Times New Roman" w:hAnsi="Times New Roman" w:cs="Times New Roman"/>
              </w:rPr>
              <w:t>,</w:t>
            </w:r>
            <w:r w:rsidR="00F32DCE">
              <w:rPr>
                <w:rFonts w:ascii="Times New Roman" w:hAnsi="Times New Roman" w:cs="Times New Roman"/>
              </w:rPr>
              <w:t>7</w:t>
            </w:r>
            <w:r w:rsidR="00B8143B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1D3414EF" w:rsidR="009A49D9" w:rsidRPr="000F2F64" w:rsidRDefault="00F32DCE" w:rsidP="00197596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F32DCE">
              <w:rPr>
                <w:rFonts w:ascii="Times New Roman" w:hAnsi="Times New Roman" w:cs="Times New Roman"/>
              </w:rPr>
              <w:t>Опрос отражает высокую потребность в дальнейшей реализации программы</w:t>
            </w:r>
            <w:r>
              <w:rPr>
                <w:rFonts w:ascii="Times New Roman" w:hAnsi="Times New Roman" w:cs="Times New Roman"/>
              </w:rPr>
              <w:t>. О</w:t>
            </w:r>
            <w:r w:rsidR="007555A6">
              <w:rPr>
                <w:rFonts w:ascii="Times New Roman" w:hAnsi="Times New Roman" w:cs="Times New Roman"/>
              </w:rPr>
              <w:t>ценка удовлетворенности</w:t>
            </w:r>
            <w:r>
              <w:rPr>
                <w:rFonts w:ascii="Times New Roman" w:hAnsi="Times New Roman" w:cs="Times New Roman"/>
              </w:rPr>
              <w:t xml:space="preserve"> программой</w:t>
            </w:r>
            <w:r w:rsidR="007555A6">
              <w:rPr>
                <w:rFonts w:ascii="Times New Roman" w:hAnsi="Times New Roman" w:cs="Times New Roman"/>
              </w:rPr>
              <w:t xml:space="preserve"> </w:t>
            </w:r>
            <w:r w:rsidRPr="00F32DCE">
              <w:rPr>
                <w:rFonts w:ascii="Times New Roman" w:hAnsi="Times New Roman" w:cs="Times New Roman"/>
              </w:rPr>
              <w:t>—</w:t>
            </w:r>
            <w:r w:rsidR="007555A6">
              <w:rPr>
                <w:rFonts w:ascii="Times New Roman" w:hAnsi="Times New Roman" w:cs="Times New Roman"/>
              </w:rPr>
              <w:t xml:space="preserve"> </w:t>
            </w:r>
            <w:r w:rsidR="00C75AAB">
              <w:rPr>
                <w:rFonts w:ascii="Times New Roman" w:hAnsi="Times New Roman" w:cs="Times New Roman"/>
              </w:rPr>
              <w:t>9,</w:t>
            </w:r>
            <w:r w:rsidR="007555A6">
              <w:rPr>
                <w:rFonts w:ascii="Times New Roman" w:hAnsi="Times New Roman" w:cs="Times New Roman"/>
              </w:rPr>
              <w:t>6</w:t>
            </w:r>
            <w:r w:rsidR="00C75AAB">
              <w:rPr>
                <w:rFonts w:ascii="Times New Roman" w:hAnsi="Times New Roman" w:cs="Times New Roman"/>
              </w:rPr>
              <w:t xml:space="preserve"> балла</w:t>
            </w:r>
            <w:r w:rsidR="00E97B7F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9939422" w:rsidR="006832B6" w:rsidRPr="00FF474A" w:rsidRDefault="000F2F64" w:rsidP="000F2F64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 не требуется.</w:t>
            </w:r>
          </w:p>
        </w:tc>
      </w:tr>
      <w:tr w:rsidR="009A49D9" w:rsidRPr="00A00589" w14:paraId="7FE69F5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7213D6E9" w:rsidR="00E9253A" w:rsidRPr="0069239F" w:rsidRDefault="000F2F64" w:rsidP="0069239F">
            <w:pPr>
              <w:tabs>
                <w:tab w:val="left" w:pos="41"/>
                <w:tab w:val="left" w:pos="301"/>
                <w:tab w:val="left" w:pos="466"/>
              </w:tabs>
              <w:jc w:val="both"/>
              <w:rPr>
                <w:rFonts w:ascii="Times New Roman" w:hAnsi="Times New Roman" w:cs="Times New Roman"/>
              </w:rPr>
            </w:pPr>
            <w:r w:rsidRPr="0069239F">
              <w:rPr>
                <w:rFonts w:ascii="Times New Roman" w:hAnsi="Times New Roman" w:cs="Times New Roman"/>
              </w:rPr>
              <w:t>Дополнять программу обучения новыми темами 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50937DDC" w:rsidR="00F32DCE" w:rsidRPr="00D00B92" w:rsidRDefault="0069239F" w:rsidP="00F32DCE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69239F">
              <w:rPr>
                <w:rFonts w:ascii="Times New Roman" w:hAnsi="Times New Roman" w:cs="Times New Roman"/>
              </w:rPr>
              <w:t>Необходимо рассмотреть возможность увеличения кол-ва</w:t>
            </w:r>
            <w:r w:rsidR="00F32DCE">
              <w:rPr>
                <w:rFonts w:ascii="Times New Roman" w:hAnsi="Times New Roman" w:cs="Times New Roman"/>
              </w:rPr>
              <w:t xml:space="preserve"> практических заданий, связанных </w:t>
            </w:r>
            <w:r w:rsidR="00F32DCE">
              <w:rPr>
                <w:rFonts w:ascii="Times New Roman" w:hAnsi="Times New Roman" w:cs="Times New Roman"/>
              </w:rPr>
              <w:br/>
              <w:t>с отработкой навыка грамотного письма.</w:t>
            </w:r>
          </w:p>
        </w:tc>
      </w:tr>
      <w:tr w:rsidR="006832B6" w:rsidRPr="00A00589" w14:paraId="1F897AC7" w14:textId="77777777" w:rsidTr="00BB7D49">
        <w:trPr>
          <w:trHeight w:val="425"/>
        </w:trPr>
        <w:tc>
          <w:tcPr>
            <w:tcW w:w="5098" w:type="dxa"/>
            <w:gridSpan w:val="11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69AFCA" w14:textId="197DE265" w:rsidR="00BB7D49" w:rsidRPr="005E0DE2" w:rsidRDefault="00992C3F" w:rsidP="001D3210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необходимости.</w:t>
            </w:r>
          </w:p>
        </w:tc>
      </w:tr>
    </w:tbl>
    <w:p w14:paraId="11060439" w14:textId="77777777" w:rsidR="00AD4C1E" w:rsidRPr="007555A6" w:rsidRDefault="00AD4C1E" w:rsidP="00BA0752">
      <w:pPr>
        <w:tabs>
          <w:tab w:val="left" w:pos="1305"/>
        </w:tabs>
        <w:rPr>
          <w:rFonts w:ascii="Times New Roman" w:hAnsi="Times New Roman" w:cs="Times New Roman"/>
          <w:sz w:val="24"/>
          <w:szCs w:val="24"/>
        </w:rPr>
      </w:pPr>
    </w:p>
    <w:sectPr w:rsidR="00AD4C1E" w:rsidRPr="007555A6" w:rsidSect="00836C7E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E11DDC" w14:textId="77777777" w:rsidR="00B7352E" w:rsidRDefault="00B7352E" w:rsidP="00AD4C1E">
      <w:pPr>
        <w:spacing w:after="0" w:line="240" w:lineRule="auto"/>
      </w:pPr>
      <w:r>
        <w:separator/>
      </w:r>
    </w:p>
  </w:endnote>
  <w:endnote w:type="continuationSeparator" w:id="0">
    <w:p w14:paraId="7E22C3CF" w14:textId="77777777" w:rsidR="00B7352E" w:rsidRDefault="00B7352E" w:rsidP="00AD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B90F78" w14:textId="77777777" w:rsidR="00B7352E" w:rsidRDefault="00B7352E" w:rsidP="00AD4C1E">
      <w:pPr>
        <w:spacing w:after="0" w:line="240" w:lineRule="auto"/>
      </w:pPr>
      <w:r>
        <w:separator/>
      </w:r>
    </w:p>
  </w:footnote>
  <w:footnote w:type="continuationSeparator" w:id="0">
    <w:p w14:paraId="50BE08E9" w14:textId="77777777" w:rsidR="00B7352E" w:rsidRDefault="00B7352E" w:rsidP="00AD4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F0EF7"/>
    <w:multiLevelType w:val="hybridMultilevel"/>
    <w:tmpl w:val="AC3CE62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B3BC1"/>
    <w:multiLevelType w:val="hybridMultilevel"/>
    <w:tmpl w:val="36BE6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62A17"/>
    <w:multiLevelType w:val="hybridMultilevel"/>
    <w:tmpl w:val="EE0CECB6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23C51"/>
    <w:multiLevelType w:val="hybridMultilevel"/>
    <w:tmpl w:val="5C62ABCE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523C9"/>
    <w:multiLevelType w:val="hybridMultilevel"/>
    <w:tmpl w:val="1BD04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B7303"/>
    <w:multiLevelType w:val="hybridMultilevel"/>
    <w:tmpl w:val="21D8B292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94F83"/>
    <w:multiLevelType w:val="hybridMultilevel"/>
    <w:tmpl w:val="ADFC2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10"/>
  </w:num>
  <w:num w:numId="9">
    <w:abstractNumId w:val="5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049A"/>
    <w:rsid w:val="000016DB"/>
    <w:rsid w:val="00001AFA"/>
    <w:rsid w:val="00001CC5"/>
    <w:rsid w:val="00006B66"/>
    <w:rsid w:val="00015A2F"/>
    <w:rsid w:val="00022C6D"/>
    <w:rsid w:val="000236BC"/>
    <w:rsid w:val="000274AB"/>
    <w:rsid w:val="00036A74"/>
    <w:rsid w:val="0003748E"/>
    <w:rsid w:val="00041B86"/>
    <w:rsid w:val="00043B7D"/>
    <w:rsid w:val="000462F9"/>
    <w:rsid w:val="00051610"/>
    <w:rsid w:val="00053002"/>
    <w:rsid w:val="00067C30"/>
    <w:rsid w:val="00075755"/>
    <w:rsid w:val="00085F70"/>
    <w:rsid w:val="00086CEA"/>
    <w:rsid w:val="000908BE"/>
    <w:rsid w:val="000936DB"/>
    <w:rsid w:val="00095711"/>
    <w:rsid w:val="000A0DF5"/>
    <w:rsid w:val="000A1FC5"/>
    <w:rsid w:val="000C3081"/>
    <w:rsid w:val="000D6083"/>
    <w:rsid w:val="000D65EE"/>
    <w:rsid w:val="000E4958"/>
    <w:rsid w:val="000F2F64"/>
    <w:rsid w:val="000F560C"/>
    <w:rsid w:val="0011257A"/>
    <w:rsid w:val="00113835"/>
    <w:rsid w:val="00121CBC"/>
    <w:rsid w:val="00122274"/>
    <w:rsid w:val="00125EE2"/>
    <w:rsid w:val="0012678B"/>
    <w:rsid w:val="00137272"/>
    <w:rsid w:val="001378BC"/>
    <w:rsid w:val="00143AD0"/>
    <w:rsid w:val="00147394"/>
    <w:rsid w:val="00151866"/>
    <w:rsid w:val="00153AA7"/>
    <w:rsid w:val="001613CB"/>
    <w:rsid w:val="00161A38"/>
    <w:rsid w:val="001621C6"/>
    <w:rsid w:val="0017305F"/>
    <w:rsid w:val="001854EF"/>
    <w:rsid w:val="00190BB6"/>
    <w:rsid w:val="00195634"/>
    <w:rsid w:val="0019630A"/>
    <w:rsid w:val="0019715A"/>
    <w:rsid w:val="00197596"/>
    <w:rsid w:val="001A3174"/>
    <w:rsid w:val="001B0281"/>
    <w:rsid w:val="001B1A8D"/>
    <w:rsid w:val="001B5667"/>
    <w:rsid w:val="001B684F"/>
    <w:rsid w:val="001C1489"/>
    <w:rsid w:val="001C1FBE"/>
    <w:rsid w:val="001C41A4"/>
    <w:rsid w:val="001C5B4C"/>
    <w:rsid w:val="001D3210"/>
    <w:rsid w:val="001D343D"/>
    <w:rsid w:val="001D5BAA"/>
    <w:rsid w:val="001D7307"/>
    <w:rsid w:val="001E142B"/>
    <w:rsid w:val="001E5C30"/>
    <w:rsid w:val="001F13DD"/>
    <w:rsid w:val="002010B1"/>
    <w:rsid w:val="00213023"/>
    <w:rsid w:val="00217137"/>
    <w:rsid w:val="00222908"/>
    <w:rsid w:val="00225B43"/>
    <w:rsid w:val="00231DF6"/>
    <w:rsid w:val="00235448"/>
    <w:rsid w:val="00240829"/>
    <w:rsid w:val="00242286"/>
    <w:rsid w:val="002545B7"/>
    <w:rsid w:val="00256F92"/>
    <w:rsid w:val="00261D30"/>
    <w:rsid w:val="0026429F"/>
    <w:rsid w:val="00266FE2"/>
    <w:rsid w:val="00270DC3"/>
    <w:rsid w:val="002773BD"/>
    <w:rsid w:val="00285DC5"/>
    <w:rsid w:val="00285E80"/>
    <w:rsid w:val="00294258"/>
    <w:rsid w:val="002A68F7"/>
    <w:rsid w:val="002A7BBF"/>
    <w:rsid w:val="002B186A"/>
    <w:rsid w:val="002B1D90"/>
    <w:rsid w:val="002B6F74"/>
    <w:rsid w:val="002C1ABA"/>
    <w:rsid w:val="002C50CC"/>
    <w:rsid w:val="002C73D7"/>
    <w:rsid w:val="002D26DA"/>
    <w:rsid w:val="002D4E4C"/>
    <w:rsid w:val="002D4FA8"/>
    <w:rsid w:val="002E0753"/>
    <w:rsid w:val="002E26E7"/>
    <w:rsid w:val="002E4BAA"/>
    <w:rsid w:val="002F1489"/>
    <w:rsid w:val="002F4400"/>
    <w:rsid w:val="002F571B"/>
    <w:rsid w:val="002F7342"/>
    <w:rsid w:val="002F7763"/>
    <w:rsid w:val="002F7F65"/>
    <w:rsid w:val="0030303C"/>
    <w:rsid w:val="00304775"/>
    <w:rsid w:val="00304D53"/>
    <w:rsid w:val="00321B26"/>
    <w:rsid w:val="00334728"/>
    <w:rsid w:val="00335290"/>
    <w:rsid w:val="00344C5B"/>
    <w:rsid w:val="00345823"/>
    <w:rsid w:val="00347246"/>
    <w:rsid w:val="00352406"/>
    <w:rsid w:val="003530D3"/>
    <w:rsid w:val="00360ED4"/>
    <w:rsid w:val="003610AA"/>
    <w:rsid w:val="003627E5"/>
    <w:rsid w:val="003635B0"/>
    <w:rsid w:val="00363F2B"/>
    <w:rsid w:val="00366F0F"/>
    <w:rsid w:val="003677FB"/>
    <w:rsid w:val="00373258"/>
    <w:rsid w:val="00375F1B"/>
    <w:rsid w:val="00376DAE"/>
    <w:rsid w:val="00390307"/>
    <w:rsid w:val="00394945"/>
    <w:rsid w:val="00397915"/>
    <w:rsid w:val="003A35A5"/>
    <w:rsid w:val="003A6C19"/>
    <w:rsid w:val="003A73A2"/>
    <w:rsid w:val="003B11F4"/>
    <w:rsid w:val="003B1E1F"/>
    <w:rsid w:val="003B7FFC"/>
    <w:rsid w:val="003D561F"/>
    <w:rsid w:val="003F3700"/>
    <w:rsid w:val="003F5086"/>
    <w:rsid w:val="00400D3D"/>
    <w:rsid w:val="00425220"/>
    <w:rsid w:val="00433A7B"/>
    <w:rsid w:val="00433BD3"/>
    <w:rsid w:val="00453422"/>
    <w:rsid w:val="00453B09"/>
    <w:rsid w:val="00453FC4"/>
    <w:rsid w:val="00454EE8"/>
    <w:rsid w:val="00456A51"/>
    <w:rsid w:val="00456AFF"/>
    <w:rsid w:val="00465789"/>
    <w:rsid w:val="004660D4"/>
    <w:rsid w:val="00467278"/>
    <w:rsid w:val="0047427D"/>
    <w:rsid w:val="00474F43"/>
    <w:rsid w:val="00477D0B"/>
    <w:rsid w:val="00490D60"/>
    <w:rsid w:val="00491C97"/>
    <w:rsid w:val="004C11EE"/>
    <w:rsid w:val="004C13B0"/>
    <w:rsid w:val="004C6831"/>
    <w:rsid w:val="004D3397"/>
    <w:rsid w:val="004D4FAE"/>
    <w:rsid w:val="004F0049"/>
    <w:rsid w:val="004F199A"/>
    <w:rsid w:val="004F382B"/>
    <w:rsid w:val="004F6F65"/>
    <w:rsid w:val="005107F4"/>
    <w:rsid w:val="00510D1C"/>
    <w:rsid w:val="005132C3"/>
    <w:rsid w:val="0051366C"/>
    <w:rsid w:val="00516D84"/>
    <w:rsid w:val="005226E0"/>
    <w:rsid w:val="00525CCC"/>
    <w:rsid w:val="005301C9"/>
    <w:rsid w:val="005307C0"/>
    <w:rsid w:val="0054648D"/>
    <w:rsid w:val="00546E88"/>
    <w:rsid w:val="00554C38"/>
    <w:rsid w:val="00573FFF"/>
    <w:rsid w:val="00576839"/>
    <w:rsid w:val="00584921"/>
    <w:rsid w:val="00590F27"/>
    <w:rsid w:val="00595340"/>
    <w:rsid w:val="00596418"/>
    <w:rsid w:val="005B03F3"/>
    <w:rsid w:val="005B603A"/>
    <w:rsid w:val="005C450F"/>
    <w:rsid w:val="005E0DE2"/>
    <w:rsid w:val="005E197D"/>
    <w:rsid w:val="005E433D"/>
    <w:rsid w:val="005F0ED2"/>
    <w:rsid w:val="005F1491"/>
    <w:rsid w:val="005F6B6A"/>
    <w:rsid w:val="005F732E"/>
    <w:rsid w:val="0060140A"/>
    <w:rsid w:val="00605C57"/>
    <w:rsid w:val="00610DFC"/>
    <w:rsid w:val="00616CFF"/>
    <w:rsid w:val="00631600"/>
    <w:rsid w:val="0063300C"/>
    <w:rsid w:val="00634BD3"/>
    <w:rsid w:val="006360E7"/>
    <w:rsid w:val="0064058D"/>
    <w:rsid w:val="00641692"/>
    <w:rsid w:val="00647964"/>
    <w:rsid w:val="00653CFA"/>
    <w:rsid w:val="006546D5"/>
    <w:rsid w:val="006642C9"/>
    <w:rsid w:val="00664AB8"/>
    <w:rsid w:val="006701A3"/>
    <w:rsid w:val="00674339"/>
    <w:rsid w:val="00674A95"/>
    <w:rsid w:val="00676207"/>
    <w:rsid w:val="0068254D"/>
    <w:rsid w:val="006832B6"/>
    <w:rsid w:val="00683FDC"/>
    <w:rsid w:val="00685A31"/>
    <w:rsid w:val="006910A0"/>
    <w:rsid w:val="0069239F"/>
    <w:rsid w:val="0069776A"/>
    <w:rsid w:val="006A7BFF"/>
    <w:rsid w:val="006B0975"/>
    <w:rsid w:val="006B3D9E"/>
    <w:rsid w:val="006B3EA7"/>
    <w:rsid w:val="006B4D34"/>
    <w:rsid w:val="006B7BCB"/>
    <w:rsid w:val="006C4146"/>
    <w:rsid w:val="006D2050"/>
    <w:rsid w:val="006E13F6"/>
    <w:rsid w:val="006E21E6"/>
    <w:rsid w:val="006E4A72"/>
    <w:rsid w:val="006E4B20"/>
    <w:rsid w:val="006E576E"/>
    <w:rsid w:val="006E5AEC"/>
    <w:rsid w:val="006F0A58"/>
    <w:rsid w:val="006F10CE"/>
    <w:rsid w:val="006F452A"/>
    <w:rsid w:val="006F4C2B"/>
    <w:rsid w:val="006F6BC2"/>
    <w:rsid w:val="006F7C4F"/>
    <w:rsid w:val="007101FA"/>
    <w:rsid w:val="00721D00"/>
    <w:rsid w:val="00723175"/>
    <w:rsid w:val="007268EF"/>
    <w:rsid w:val="00735D00"/>
    <w:rsid w:val="007458C3"/>
    <w:rsid w:val="0075123D"/>
    <w:rsid w:val="007555A6"/>
    <w:rsid w:val="007564E9"/>
    <w:rsid w:val="0075672E"/>
    <w:rsid w:val="00760CCB"/>
    <w:rsid w:val="0076371B"/>
    <w:rsid w:val="0077114C"/>
    <w:rsid w:val="007725FA"/>
    <w:rsid w:val="00772C8A"/>
    <w:rsid w:val="0077792D"/>
    <w:rsid w:val="00786BCA"/>
    <w:rsid w:val="007948FE"/>
    <w:rsid w:val="007A2B66"/>
    <w:rsid w:val="007A3BD1"/>
    <w:rsid w:val="007A42B2"/>
    <w:rsid w:val="007B348E"/>
    <w:rsid w:val="007B38A5"/>
    <w:rsid w:val="007B4312"/>
    <w:rsid w:val="007C6E35"/>
    <w:rsid w:val="007D208D"/>
    <w:rsid w:val="007D3BEC"/>
    <w:rsid w:val="007D5960"/>
    <w:rsid w:val="007E166A"/>
    <w:rsid w:val="007E16C0"/>
    <w:rsid w:val="007E1DEF"/>
    <w:rsid w:val="007E7075"/>
    <w:rsid w:val="007F2BDA"/>
    <w:rsid w:val="007F4EF0"/>
    <w:rsid w:val="007F525B"/>
    <w:rsid w:val="00800677"/>
    <w:rsid w:val="00801D1B"/>
    <w:rsid w:val="00804864"/>
    <w:rsid w:val="0080510B"/>
    <w:rsid w:val="00807874"/>
    <w:rsid w:val="00810918"/>
    <w:rsid w:val="00811223"/>
    <w:rsid w:val="00815739"/>
    <w:rsid w:val="00820F24"/>
    <w:rsid w:val="00823BBD"/>
    <w:rsid w:val="00836C7E"/>
    <w:rsid w:val="008466F3"/>
    <w:rsid w:val="00850F18"/>
    <w:rsid w:val="008577FF"/>
    <w:rsid w:val="00863E8B"/>
    <w:rsid w:val="008675BE"/>
    <w:rsid w:val="00867EE4"/>
    <w:rsid w:val="00873E22"/>
    <w:rsid w:val="00874E43"/>
    <w:rsid w:val="0087619C"/>
    <w:rsid w:val="008773EC"/>
    <w:rsid w:val="00881732"/>
    <w:rsid w:val="008860ED"/>
    <w:rsid w:val="0089062B"/>
    <w:rsid w:val="00891E29"/>
    <w:rsid w:val="008A0621"/>
    <w:rsid w:val="008A3B73"/>
    <w:rsid w:val="008A43DB"/>
    <w:rsid w:val="008A5E78"/>
    <w:rsid w:val="008B003C"/>
    <w:rsid w:val="008D2330"/>
    <w:rsid w:val="008D5E98"/>
    <w:rsid w:val="008E07F1"/>
    <w:rsid w:val="008F14BB"/>
    <w:rsid w:val="008F4670"/>
    <w:rsid w:val="008F7802"/>
    <w:rsid w:val="008F7C50"/>
    <w:rsid w:val="009046F0"/>
    <w:rsid w:val="00907E6B"/>
    <w:rsid w:val="00914553"/>
    <w:rsid w:val="00920216"/>
    <w:rsid w:val="009213F8"/>
    <w:rsid w:val="009261F2"/>
    <w:rsid w:val="00927895"/>
    <w:rsid w:val="00927A74"/>
    <w:rsid w:val="00936A69"/>
    <w:rsid w:val="00940844"/>
    <w:rsid w:val="00942F61"/>
    <w:rsid w:val="00951BB5"/>
    <w:rsid w:val="009553EC"/>
    <w:rsid w:val="00957820"/>
    <w:rsid w:val="00967C49"/>
    <w:rsid w:val="00970D4D"/>
    <w:rsid w:val="00973C71"/>
    <w:rsid w:val="00980D75"/>
    <w:rsid w:val="00980F5E"/>
    <w:rsid w:val="009840CF"/>
    <w:rsid w:val="00992C3F"/>
    <w:rsid w:val="00993A75"/>
    <w:rsid w:val="00997DB8"/>
    <w:rsid w:val="009A16C3"/>
    <w:rsid w:val="009A196E"/>
    <w:rsid w:val="009A2C36"/>
    <w:rsid w:val="009A49D9"/>
    <w:rsid w:val="009B1B8F"/>
    <w:rsid w:val="009D7063"/>
    <w:rsid w:val="009E79E7"/>
    <w:rsid w:val="009F4FC2"/>
    <w:rsid w:val="00A00589"/>
    <w:rsid w:val="00A0276C"/>
    <w:rsid w:val="00A0321A"/>
    <w:rsid w:val="00A15203"/>
    <w:rsid w:val="00A24377"/>
    <w:rsid w:val="00A25A90"/>
    <w:rsid w:val="00A3198B"/>
    <w:rsid w:val="00A3638B"/>
    <w:rsid w:val="00A41802"/>
    <w:rsid w:val="00A445BA"/>
    <w:rsid w:val="00A45A63"/>
    <w:rsid w:val="00A52789"/>
    <w:rsid w:val="00A56751"/>
    <w:rsid w:val="00A64DC5"/>
    <w:rsid w:val="00A668EA"/>
    <w:rsid w:val="00A67506"/>
    <w:rsid w:val="00A725CF"/>
    <w:rsid w:val="00A730AC"/>
    <w:rsid w:val="00A765F9"/>
    <w:rsid w:val="00A77DF9"/>
    <w:rsid w:val="00A87E14"/>
    <w:rsid w:val="00A90802"/>
    <w:rsid w:val="00A95FE5"/>
    <w:rsid w:val="00AA2C30"/>
    <w:rsid w:val="00AB07A8"/>
    <w:rsid w:val="00AB0E03"/>
    <w:rsid w:val="00AC4CBF"/>
    <w:rsid w:val="00AC4DEF"/>
    <w:rsid w:val="00AC6DF4"/>
    <w:rsid w:val="00AC7E0D"/>
    <w:rsid w:val="00AD3F35"/>
    <w:rsid w:val="00AD4C1E"/>
    <w:rsid w:val="00AD5A52"/>
    <w:rsid w:val="00AF49ED"/>
    <w:rsid w:val="00AF67E3"/>
    <w:rsid w:val="00B02D4C"/>
    <w:rsid w:val="00B03B23"/>
    <w:rsid w:val="00B14E3D"/>
    <w:rsid w:val="00B23421"/>
    <w:rsid w:val="00B2346A"/>
    <w:rsid w:val="00B31F63"/>
    <w:rsid w:val="00B35DBA"/>
    <w:rsid w:val="00B35F76"/>
    <w:rsid w:val="00B3715D"/>
    <w:rsid w:val="00B42133"/>
    <w:rsid w:val="00B4344B"/>
    <w:rsid w:val="00B518F7"/>
    <w:rsid w:val="00B574DD"/>
    <w:rsid w:val="00B63FA2"/>
    <w:rsid w:val="00B643D5"/>
    <w:rsid w:val="00B648A6"/>
    <w:rsid w:val="00B65F3A"/>
    <w:rsid w:val="00B662DF"/>
    <w:rsid w:val="00B7352E"/>
    <w:rsid w:val="00B778AE"/>
    <w:rsid w:val="00B8143B"/>
    <w:rsid w:val="00B927DA"/>
    <w:rsid w:val="00BA0752"/>
    <w:rsid w:val="00BA0C9E"/>
    <w:rsid w:val="00BA30F3"/>
    <w:rsid w:val="00BA6960"/>
    <w:rsid w:val="00BB3FE5"/>
    <w:rsid w:val="00BB4C0E"/>
    <w:rsid w:val="00BB68AA"/>
    <w:rsid w:val="00BB7D49"/>
    <w:rsid w:val="00BC3271"/>
    <w:rsid w:val="00BD1345"/>
    <w:rsid w:val="00BD2A74"/>
    <w:rsid w:val="00BD2AE8"/>
    <w:rsid w:val="00BE40D5"/>
    <w:rsid w:val="00BF6257"/>
    <w:rsid w:val="00BF65A0"/>
    <w:rsid w:val="00BF7102"/>
    <w:rsid w:val="00BF7FFA"/>
    <w:rsid w:val="00C2406A"/>
    <w:rsid w:val="00C2474F"/>
    <w:rsid w:val="00C2495C"/>
    <w:rsid w:val="00C26A0A"/>
    <w:rsid w:val="00C314DF"/>
    <w:rsid w:val="00C31BED"/>
    <w:rsid w:val="00C45402"/>
    <w:rsid w:val="00C51EBB"/>
    <w:rsid w:val="00C654BE"/>
    <w:rsid w:val="00C75AAB"/>
    <w:rsid w:val="00C82FB3"/>
    <w:rsid w:val="00C83674"/>
    <w:rsid w:val="00C85BD9"/>
    <w:rsid w:val="00C94FB7"/>
    <w:rsid w:val="00C97D65"/>
    <w:rsid w:val="00CA7C25"/>
    <w:rsid w:val="00CB7175"/>
    <w:rsid w:val="00CC306C"/>
    <w:rsid w:val="00CC5062"/>
    <w:rsid w:val="00CD4F2D"/>
    <w:rsid w:val="00CE5FAF"/>
    <w:rsid w:val="00CF0B5E"/>
    <w:rsid w:val="00CF4DA2"/>
    <w:rsid w:val="00CF65C7"/>
    <w:rsid w:val="00D00B92"/>
    <w:rsid w:val="00D03128"/>
    <w:rsid w:val="00D1354D"/>
    <w:rsid w:val="00D17F1E"/>
    <w:rsid w:val="00D255B4"/>
    <w:rsid w:val="00D256DE"/>
    <w:rsid w:val="00D4219D"/>
    <w:rsid w:val="00D4509C"/>
    <w:rsid w:val="00D469B9"/>
    <w:rsid w:val="00D54916"/>
    <w:rsid w:val="00D5740E"/>
    <w:rsid w:val="00D57C88"/>
    <w:rsid w:val="00D603E1"/>
    <w:rsid w:val="00D65597"/>
    <w:rsid w:val="00D72FB2"/>
    <w:rsid w:val="00D812B3"/>
    <w:rsid w:val="00D83EEB"/>
    <w:rsid w:val="00D87263"/>
    <w:rsid w:val="00DA2A21"/>
    <w:rsid w:val="00DA3E78"/>
    <w:rsid w:val="00DA3F53"/>
    <w:rsid w:val="00DA4EE3"/>
    <w:rsid w:val="00DA62F5"/>
    <w:rsid w:val="00DB34D6"/>
    <w:rsid w:val="00DC4C90"/>
    <w:rsid w:val="00DC4F7C"/>
    <w:rsid w:val="00DC6DEB"/>
    <w:rsid w:val="00DD34EF"/>
    <w:rsid w:val="00DD3770"/>
    <w:rsid w:val="00DD49EF"/>
    <w:rsid w:val="00DD6914"/>
    <w:rsid w:val="00DE0F1E"/>
    <w:rsid w:val="00DE1006"/>
    <w:rsid w:val="00DF4BBA"/>
    <w:rsid w:val="00DF7BFE"/>
    <w:rsid w:val="00E00635"/>
    <w:rsid w:val="00E10B27"/>
    <w:rsid w:val="00E1197D"/>
    <w:rsid w:val="00E124BF"/>
    <w:rsid w:val="00E136CC"/>
    <w:rsid w:val="00E20F00"/>
    <w:rsid w:val="00E21D54"/>
    <w:rsid w:val="00E23642"/>
    <w:rsid w:val="00E3042A"/>
    <w:rsid w:val="00E30551"/>
    <w:rsid w:val="00E41E53"/>
    <w:rsid w:val="00E428DA"/>
    <w:rsid w:val="00E45D6F"/>
    <w:rsid w:val="00E50859"/>
    <w:rsid w:val="00E527AF"/>
    <w:rsid w:val="00E621D2"/>
    <w:rsid w:val="00E63D95"/>
    <w:rsid w:val="00E64A81"/>
    <w:rsid w:val="00E651FC"/>
    <w:rsid w:val="00E73F09"/>
    <w:rsid w:val="00E877E6"/>
    <w:rsid w:val="00E9253A"/>
    <w:rsid w:val="00E97B7F"/>
    <w:rsid w:val="00E97BF1"/>
    <w:rsid w:val="00EA2FD8"/>
    <w:rsid w:val="00EB003B"/>
    <w:rsid w:val="00EB0E34"/>
    <w:rsid w:val="00EB28C7"/>
    <w:rsid w:val="00EB2969"/>
    <w:rsid w:val="00EB2B2E"/>
    <w:rsid w:val="00EB680A"/>
    <w:rsid w:val="00EC3070"/>
    <w:rsid w:val="00ED3C15"/>
    <w:rsid w:val="00ED4320"/>
    <w:rsid w:val="00EE4C81"/>
    <w:rsid w:val="00EE4F10"/>
    <w:rsid w:val="00EE60D8"/>
    <w:rsid w:val="00EF13A0"/>
    <w:rsid w:val="00EF1D83"/>
    <w:rsid w:val="00EF2A2C"/>
    <w:rsid w:val="00EF5584"/>
    <w:rsid w:val="00F04BB1"/>
    <w:rsid w:val="00F077BC"/>
    <w:rsid w:val="00F07F4D"/>
    <w:rsid w:val="00F3170C"/>
    <w:rsid w:val="00F32704"/>
    <w:rsid w:val="00F32BB7"/>
    <w:rsid w:val="00F32DCE"/>
    <w:rsid w:val="00F33DC9"/>
    <w:rsid w:val="00F41369"/>
    <w:rsid w:val="00F519D6"/>
    <w:rsid w:val="00F525DA"/>
    <w:rsid w:val="00F52897"/>
    <w:rsid w:val="00F70E5F"/>
    <w:rsid w:val="00F73369"/>
    <w:rsid w:val="00F75C5F"/>
    <w:rsid w:val="00F77E50"/>
    <w:rsid w:val="00F802C7"/>
    <w:rsid w:val="00F851EF"/>
    <w:rsid w:val="00F87EDC"/>
    <w:rsid w:val="00FA3A69"/>
    <w:rsid w:val="00FA724C"/>
    <w:rsid w:val="00FA7C9E"/>
    <w:rsid w:val="00FB274F"/>
    <w:rsid w:val="00FB2963"/>
    <w:rsid w:val="00FB3953"/>
    <w:rsid w:val="00FC2C14"/>
    <w:rsid w:val="00FC3E04"/>
    <w:rsid w:val="00FD2D6B"/>
    <w:rsid w:val="00FE0601"/>
    <w:rsid w:val="00FE367B"/>
    <w:rsid w:val="00FE39D6"/>
    <w:rsid w:val="00FF205F"/>
    <w:rsid w:val="00FF2C33"/>
    <w:rsid w:val="00FF474A"/>
    <w:rsid w:val="00FF56E3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E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1pt">
    <w:name w:val="Основной текст (3) + 11 pt"/>
    <w:aliases w:val="Не полужирный"/>
    <w:rsid w:val="00951BB5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  <w:style w:type="table" w:customStyle="1" w:styleId="3">
    <w:name w:val="Сетка таблицы3"/>
    <w:basedOn w:val="a1"/>
    <w:next w:val="a3"/>
    <w:uiPriority w:val="39"/>
    <w:rsid w:val="001D3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D4C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D4C1E"/>
  </w:style>
  <w:style w:type="paragraph" w:styleId="a9">
    <w:name w:val="footer"/>
    <w:basedOn w:val="a"/>
    <w:link w:val="aa"/>
    <w:uiPriority w:val="99"/>
    <w:unhideWhenUsed/>
    <w:rsid w:val="00AD4C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D4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B5353-DB17-43F7-A342-9B7E9EEC5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5</cp:revision>
  <cp:lastPrinted>2023-04-28T11:38:00Z</cp:lastPrinted>
  <dcterms:created xsi:type="dcterms:W3CDTF">2026-03-19T06:59:00Z</dcterms:created>
  <dcterms:modified xsi:type="dcterms:W3CDTF">2026-07-01T10:34:00Z</dcterms:modified>
</cp:coreProperties>
</file>