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54F101A4" w:rsidR="00A00589" w:rsidRPr="00E428DA" w:rsidRDefault="00A340A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исполнением: практика регулярного менеджмента на государственной гражданской службе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1881B00C" w:rsidR="00A00589" w:rsidRPr="00E428DA" w:rsidRDefault="0095635C" w:rsidP="00A340A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A340A0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A340A0">
              <w:rPr>
                <w:rFonts w:ascii="Times New Roman" w:hAnsi="Times New Roman" w:cs="Times New Roman"/>
              </w:rPr>
              <w:t>04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A340A0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A340A0">
              <w:rPr>
                <w:rFonts w:ascii="Times New Roman" w:hAnsi="Times New Roman" w:cs="Times New Roman"/>
              </w:rPr>
              <w:t>09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A340A0">
              <w:rPr>
                <w:rFonts w:ascii="Times New Roman" w:hAnsi="Times New Roman" w:cs="Times New Roman"/>
              </w:rPr>
              <w:t>04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A340A0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638ED627" w:rsidR="00A00589" w:rsidRPr="00E428DA" w:rsidRDefault="00980F5E" w:rsidP="00B422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 xml:space="preserve"> и электронного обучения.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1872442F" w:rsidR="00A00589" w:rsidRPr="00E428DA" w:rsidRDefault="00D4481C" w:rsidP="0095635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 w:rsidR="00235B25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68B8143" w:rsidR="00A96011" w:rsidRDefault="00A96011" w:rsidP="00D4481C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6243C9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70CD9A37" w14:textId="6219A1EE" w:rsidR="00967C49" w:rsidRPr="006F79AF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F79A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2174F" w14:textId="0C660F17" w:rsidR="00967C49" w:rsidRPr="006F79AF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F79A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764F7C2" w14:textId="1B67D1C3" w:rsidR="00967C49" w:rsidRPr="002C5EB5" w:rsidRDefault="006F79A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79A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781A0F2" w14:textId="4E9E4265" w:rsidR="00967C49" w:rsidRPr="006F79AF" w:rsidRDefault="006F79A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F79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84B18" w14:textId="56B93233" w:rsidR="00967C49" w:rsidRPr="006F79AF" w:rsidRDefault="006F79A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F79A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2879DF6B" w:rsidR="00967C49" w:rsidRPr="006F79AF" w:rsidRDefault="006243C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D926F2" w14:textId="473E528E" w:rsidR="00967C49" w:rsidRPr="006F79AF" w:rsidRDefault="006243C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9C241E4" w:rsidR="00967C49" w:rsidRPr="006F79AF" w:rsidRDefault="0061614D" w:rsidP="000E232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3730CD25" w:rsidR="00BE40D5" w:rsidRPr="00617184" w:rsidRDefault="00AD1F63" w:rsidP="00FA20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A207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D2E56D8" w14:textId="77777777" w:rsidR="00E136CC" w:rsidRDefault="004A2C6F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Основным мотивационным фактором посещения данной программы у 35 % слушателей стал карьерный рост., так как они рассматривают программу как «лифт» для управленцев, </w:t>
            </w:r>
            <w:r w:rsidR="00223658">
              <w:rPr>
                <w:rFonts w:ascii="Times New Roman" w:hAnsi="Times New Roman" w:cs="Times New Roman"/>
                <w:sz w:val="24"/>
                <w:szCs w:val="24"/>
              </w:rPr>
              <w:t xml:space="preserve">30 % слушателей указали, что мотивом является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получ</w:t>
            </w:r>
            <w:r w:rsidR="00223658">
              <w:rPr>
                <w:rFonts w:ascii="Times New Roman" w:hAnsi="Times New Roman" w:cs="Times New Roman"/>
                <w:sz w:val="24"/>
                <w:szCs w:val="24"/>
              </w:rPr>
              <w:t>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конкретны</w:t>
            </w:r>
            <w:r w:rsidR="00223658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прикладны</w:t>
            </w:r>
            <w:r w:rsidR="00223658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знани</w:t>
            </w:r>
            <w:r w:rsidR="00223658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повышен</w:t>
            </w:r>
            <w:r w:rsidR="00E0005E">
              <w:rPr>
                <w:rFonts w:ascii="Times New Roman" w:hAnsi="Times New Roman" w:cs="Times New Roman"/>
                <w:sz w:val="24"/>
                <w:szCs w:val="24"/>
              </w:rPr>
              <w:t>ия профессиональных компетенций, 20 % слушателей отметили, что программа необходима для саморазвития</w:t>
            </w:r>
            <w:r w:rsidR="00A00F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FEAD7A" w14:textId="77777777" w:rsidR="00A00F2B" w:rsidRDefault="00A00F2B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(95 %) обозначили, что программа очень полезна и бесспорно применима в профессиональной деятельности, оценив на максимальные балл. Наиболее полезными назвали следующее: </w:t>
            </w:r>
            <w:r w:rsidR="00952A41">
              <w:rPr>
                <w:rFonts w:ascii="Times New Roman" w:hAnsi="Times New Roman" w:cs="Times New Roman"/>
                <w:sz w:val="24"/>
                <w:szCs w:val="24"/>
              </w:rPr>
              <w:t>мотивация сотрудников, делегирование полномочий, инструменты противодействия манипуляции, работа с ментальными ловушками. Кроме того, что наиболее полезным для себя обозначили возможность проработать все изученные инструменты на практике и приобрести необходимые навыки.</w:t>
            </w:r>
          </w:p>
          <w:p w14:paraId="7C8C2CDA" w14:textId="12F72FAC" w:rsidR="00FA5A36" w:rsidRDefault="00FA5A36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чел снизил оценку по критерию «полезность», объяснив тем, что ряд тем ему была знакома и не представляла большой пользы</w:t>
            </w:r>
            <w:r w:rsidR="00A70D01">
              <w:rPr>
                <w:rFonts w:ascii="Times New Roman" w:hAnsi="Times New Roman" w:cs="Times New Roman"/>
                <w:sz w:val="24"/>
                <w:szCs w:val="24"/>
              </w:rPr>
              <w:t>, для себя отметив наиболее полезную тему о работе с манипуляциями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85A7EC" w14:textId="77777777" w:rsidR="00FA5A36" w:rsidRDefault="00455FB7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Слушатели обозначили, что несомненно приобрели новые знания и новые навыки:</w:t>
            </w:r>
          </w:p>
          <w:p w14:paraId="0688FCE5" w14:textId="77777777" w:rsidR="00455FB7" w:rsidRDefault="00455FB7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(40 %) указали, что для них новыми знаниями были о делегировании задачи контроль их исполнения;</w:t>
            </w:r>
          </w:p>
          <w:p w14:paraId="6E2E28C1" w14:textId="77777777" w:rsidR="00455FB7" w:rsidRDefault="00455FB7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(35 %) указали, что узнали как мотивировать подчиненных с учетом типов;</w:t>
            </w:r>
          </w:p>
          <w:p w14:paraId="72E6FA35" w14:textId="2A0A2C77" w:rsidR="00455FB7" w:rsidRDefault="00455FB7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чел. (30 %) отметили новые знания и приобретение навыка в области управления манипуляциями и ментальными ловушками;</w:t>
            </w:r>
          </w:p>
          <w:p w14:paraId="6F37AE9F" w14:textId="77777777" w:rsidR="00455FB7" w:rsidRDefault="00455FB7" w:rsidP="002236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чел. (20 %) указали на приобретение навыков в области управления сопротивлением;</w:t>
            </w:r>
          </w:p>
          <w:p w14:paraId="0598DEF0" w14:textId="77777777" w:rsidR="00455FB7" w:rsidRDefault="00455FB7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(15 %) указали на приобретение новых знаний по осуществлению контроля и оценки результатов подчиненных.</w:t>
            </w:r>
          </w:p>
          <w:p w14:paraId="28301FD9" w14:textId="77777777" w:rsidR="00FC3F3D" w:rsidRDefault="00FC3F3D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Таким образом, лидером среди новых навыков стало делегирование полномочий и мотивация подчиненных.</w:t>
            </w:r>
          </w:p>
          <w:p w14:paraId="2C93AB6D" w14:textId="77777777" w:rsidR="00B34065" w:rsidRDefault="00B34065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без исключения отметили практическую ориентированность программы и готовность применять все полученные знания в профессиональной деятельности. </w:t>
            </w:r>
          </w:p>
          <w:p w14:paraId="1A34A6EF" w14:textId="77777777" w:rsidR="00B34065" w:rsidRPr="00506D6E" w:rsidRDefault="00B34065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слушатели обозначили, что достигли ожидаемого эффекта от обучения. </w:t>
            </w:r>
          </w:p>
          <w:p w14:paraId="2128BC3C" w14:textId="77777777" w:rsidR="005D4493" w:rsidRDefault="005D4493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слушатели отметили, что темы логически выстроены и ничего исключать не нужно, 1 чел обозначил, что на изучение электронного курса необходимо дать больше времени, для лучшего понимания.</w:t>
            </w:r>
          </w:p>
          <w:p w14:paraId="2F93C9C1" w14:textId="77777777" w:rsidR="005D4493" w:rsidRDefault="005D4493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Большая часть слушателей обозначили, что программа полноценна и ничего добавлять не стоит. 1 чел отметил, что необходимо подробнее разбирать вопросы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психотипов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сотрудников и руководителей.</w:t>
            </w:r>
          </w:p>
          <w:p w14:paraId="2AA521C5" w14:textId="7ECAE97F" w:rsidR="005D4493" w:rsidRPr="005D4493" w:rsidRDefault="005D4493" w:rsidP="00455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Таким образом, программа признана полезной, формирующей нужные руководителю навыки для эффективного выполнения своих полномочий.</w:t>
            </w:r>
          </w:p>
        </w:tc>
      </w:tr>
      <w:tr w:rsidR="00240829" w:rsidRPr="00E428DA" w14:paraId="3D851003" w14:textId="77777777" w:rsidTr="00566F71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C56791" w14:textId="78C89142" w:rsidR="007725FA" w:rsidRPr="004A2C6F" w:rsidRDefault="00AD68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2C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22F386" w14:textId="64E5B742" w:rsidR="007725FA" w:rsidRPr="00E428DA" w:rsidRDefault="00BA4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65F67362" w:rsidR="007725FA" w:rsidRPr="00607464" w:rsidRDefault="00C245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54A60ED7" w:rsidR="007725FA" w:rsidRPr="00DD2CCE" w:rsidRDefault="00DD2CC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78D878D1" w:rsidR="006112D8" w:rsidRPr="004A2C6F" w:rsidRDefault="00520C3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2C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B2634EC" w:rsidR="007725FA" w:rsidRPr="008A6DAF" w:rsidRDefault="008A6DAF" w:rsidP="00A255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47A953EF" w:rsidR="007725FA" w:rsidRPr="002E115C" w:rsidRDefault="00AD1F63" w:rsidP="004E464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4E4642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F19CD02" w14:textId="77777777" w:rsidR="00A212D8" w:rsidRDefault="00D803A9" w:rsidP="00BB3C6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</w:t>
            </w:r>
            <w:r w:rsidR="00546C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слушател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="00546C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оценили практические занятия на высоком уровне, отметив их полезность, подчеркнув профессионализм </w:t>
            </w:r>
            <w:r w:rsidR="005F00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преподавателя, интересные задания и разбор актуальных примеров</w:t>
            </w:r>
            <w:r w:rsidR="00546C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что способствовало лучшему усвоению материала.</w:t>
            </w:r>
            <w:r w:rsidR="003274F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Кроме того, респонденты отметили, что благодаря </w:t>
            </w:r>
            <w:r w:rsidR="003274F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практическим занятиям поняли, как применять полученные знания на практике. </w:t>
            </w:r>
          </w:p>
          <w:p w14:paraId="228FC70D" w14:textId="77777777" w:rsidR="00BB3C6C" w:rsidRDefault="00BB3C6C" w:rsidP="00BB3C6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Респонденты обозначили ряд пожеланий по улучшению практических занятий: </w:t>
            </w:r>
          </w:p>
          <w:p w14:paraId="74C17A7D" w14:textId="4FB96482" w:rsidR="00EA11EA" w:rsidRPr="00221491" w:rsidRDefault="00EA11EA" w:rsidP="00BB3C6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 чел обозначили, что необходимо задания и кейсы максимально приблизить к их профессиональной деятельности, 2 чел указали, что более продуктивно заниматься по пол дня для лучшего восприятия и усвоения материала.</w:t>
            </w:r>
          </w:p>
        </w:tc>
      </w:tr>
      <w:tr w:rsidR="00240829" w:rsidRPr="00E428DA" w14:paraId="2AC153A1" w14:textId="77777777" w:rsidTr="0002142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5BF0C05A" w:rsidR="007725FA" w:rsidRPr="00E428DA" w:rsidRDefault="009422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74C43561" w:rsidR="007725FA" w:rsidRPr="00021428" w:rsidRDefault="0002142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FCCF78E" w14:textId="1E164936" w:rsidR="007725FA" w:rsidRPr="00021428" w:rsidRDefault="0002142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149DAFEE" w:rsidR="007725FA" w:rsidRPr="008A6DAF" w:rsidRDefault="008A6D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17926D4" w:rsidR="007725FA" w:rsidRPr="009C4B7A" w:rsidRDefault="009C4B7A" w:rsidP="0088395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3B066F8F" w:rsidR="007725FA" w:rsidRPr="00C750DA" w:rsidRDefault="004E4642" w:rsidP="00FB58F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06A0BA48" w:rsidR="00E136CC" w:rsidRPr="000A7E2E" w:rsidRDefault="00765641" w:rsidP="00765641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с</w:t>
            </w:r>
            <w:r w:rsidR="008619F1" w:rsidRPr="000A7E2E">
              <w:rPr>
                <w:rFonts w:ascii="Times New Roman" w:hAnsi="Times New Roman" w:cs="Times New Roman"/>
                <w:sz w:val="24"/>
                <w:szCs w:val="24"/>
              </w:rPr>
              <w:t>лушател</w:t>
            </w:r>
            <w:r w:rsidR="00490145" w:rsidRPr="000A7E2E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8619F1" w:rsidRPr="000A7E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максимальные баллы </w:t>
            </w:r>
            <w:r w:rsidR="008619F1" w:rsidRPr="000A7E2E">
              <w:rPr>
                <w:rFonts w:ascii="Times New Roman" w:hAnsi="Times New Roman" w:cs="Times New Roman"/>
                <w:sz w:val="24"/>
                <w:szCs w:val="24"/>
              </w:rPr>
              <w:t xml:space="preserve">оценили критерий доступности учебного материала. </w:t>
            </w:r>
            <w:r w:rsidR="000A7E2E" w:rsidRPr="000A7E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Материалы были представлены ясно и структурировано,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в логической последовательности, </w:t>
            </w:r>
            <w:r w:rsidR="000A7E2E" w:rsidRPr="000A7E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что облегчило их восприятие. Если возникали трудности, преподаватели помогали разобраться. Участники отметили, что материал был представлен без лишней "воды", что сделало его легкоусвояемым.</w:t>
            </w:r>
            <w:r w:rsidR="006F70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</w:p>
        </w:tc>
      </w:tr>
      <w:tr w:rsidR="00240829" w:rsidRPr="00E428DA" w14:paraId="6192217B" w14:textId="77777777" w:rsidTr="004A404D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EBDF23" w:rsidR="007725FA" w:rsidRPr="00E428DA" w:rsidRDefault="007725FA" w:rsidP="00575B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575B66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3032E950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8CC35F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4A911DF6" w:rsidR="007725FA" w:rsidRPr="00E428DA" w:rsidRDefault="004269A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52EBCBF6" w:rsidR="007725FA" w:rsidRPr="003636DF" w:rsidRDefault="003636D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3390FF70" w:rsidR="007725FA" w:rsidRPr="004A404D" w:rsidRDefault="004A404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5C0620F" w:rsidR="007725FA" w:rsidRPr="00924783" w:rsidRDefault="009C4B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39E80AF5" w:rsidR="007725FA" w:rsidRPr="00C750DA" w:rsidRDefault="00E35C1B" w:rsidP="00C750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3F0EC933" w:rsidR="00E136CC" w:rsidRPr="00765641" w:rsidRDefault="00765641" w:rsidP="00765641">
            <w:pPr>
              <w:jc w:val="both"/>
              <w:rPr>
                <w:rFonts w:ascii="Times New Roman" w:hAnsi="Times New Roman" w:cs="Times New Roman"/>
              </w:rPr>
            </w:pPr>
            <w:r w:rsidRPr="00765641">
              <w:rPr>
                <w:rFonts w:ascii="Times New Roman" w:hAnsi="Times New Roman" w:cs="Times New Roman"/>
              </w:rPr>
              <w:t xml:space="preserve">Все слушатели максимально высоко оценили работу команды КУ, указав, что все было профессионально и на высоком уровне. </w:t>
            </w:r>
            <w:r>
              <w:rPr>
                <w:rFonts w:ascii="Times New Roman" w:hAnsi="Times New Roman" w:cs="Times New Roman"/>
              </w:rPr>
              <w:t>Отметили, что была организована оперативная обратная связь и все вопросы, если таковые были решались незамедлительно.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18728180" w14:textId="74C3C92D" w:rsidR="00924783" w:rsidRDefault="00924783" w:rsidP="009247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 сообщили</w:t>
            </w:r>
            <w:r w:rsidR="003A3AA7">
              <w:rPr>
                <w:rFonts w:ascii="Times New Roman" w:hAnsi="Times New Roman" w:cs="Times New Roman"/>
              </w:rPr>
              <w:t xml:space="preserve"> о том, что были полностью вовлечены в процесс обучения, чему способствовали интересные практические занятия и актуальный материал. </w:t>
            </w:r>
            <w:r>
              <w:rPr>
                <w:rFonts w:ascii="Times New Roman" w:hAnsi="Times New Roman" w:cs="Times New Roman"/>
              </w:rPr>
              <w:t xml:space="preserve">Отмечена высокая динамичность занятия, умение удерживать внимание. </w:t>
            </w:r>
          </w:p>
          <w:p w14:paraId="7404D940" w14:textId="6D6790E1" w:rsidR="00927895" w:rsidRPr="00DA1D44" w:rsidRDefault="009F2347" w:rsidP="009247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Большинство слушателей отметили что вовлеченность была максимальной и ничего изменять не нужно. </w:t>
            </w:r>
            <w:r w:rsidR="00924783">
              <w:rPr>
                <w:rFonts w:ascii="Times New Roman" w:hAnsi="Times New Roman" w:cs="Times New Roman"/>
              </w:rPr>
              <w:t>Однако небольшая часть слушателей высказали несколько предложений по усилению вовлеченности: больше внимание на применении инструментов на госслужбе, рекомендации дополнительной литературы, больше практической работы.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C0632E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FFFFF" w:themeFill="background1"/>
            <w:vAlign w:val="center"/>
          </w:tcPr>
          <w:p w14:paraId="4FBBD5D5" w14:textId="76A7835C" w:rsidR="00240829" w:rsidRDefault="004E4642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564E83CD" w:rsidR="00240829" w:rsidRPr="00025D01" w:rsidRDefault="004E4642" w:rsidP="000870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6D69D856" w:rsidR="00240829" w:rsidRDefault="004E4642" w:rsidP="0002675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E564E0">
              <w:rPr>
                <w:rFonts w:ascii="Times New Roman" w:hAnsi="Times New Roman" w:cs="Times New Roman"/>
                <w:b/>
                <w:sz w:val="24"/>
                <w:szCs w:val="24"/>
              </w:rPr>
              <w:t>,0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524BF45" w14:textId="23A92AAF" w:rsidR="005152D2" w:rsidRPr="005152D2" w:rsidRDefault="00D63C93" w:rsidP="00D63C93">
            <w:pPr>
              <w:pStyle w:val="a4"/>
              <w:numPr>
                <w:ilvl w:val="0"/>
                <w:numId w:val="5"/>
              </w:numPr>
              <w:tabs>
                <w:tab w:val="left" w:pos="394"/>
                <w:tab w:val="left" w:pos="529"/>
              </w:tabs>
              <w:spacing w:line="276" w:lineRule="auto"/>
              <w:ind w:left="-32" w:firstLine="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Таких тем нет</w:t>
            </w:r>
            <w:r w:rsidR="008D0E74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6F7066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F1849E7" w:rsidR="00993A75" w:rsidRPr="00E428DA" w:rsidRDefault="00593DA2" w:rsidP="00D50BC1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387D5A">
              <w:rPr>
                <w:rFonts w:ascii="Times New Roman" w:hAnsi="Times New Roman" w:cs="Times New Roman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D50BC1">
              <w:rPr>
                <w:rFonts w:ascii="Times New Roman" w:hAnsi="Times New Roman" w:cs="Times New Roman"/>
              </w:rPr>
              <w:t>65</w:t>
            </w:r>
            <w:r w:rsidR="00173B53">
              <w:rPr>
                <w:rFonts w:ascii="Times New Roman" w:hAnsi="Times New Roman" w:cs="Times New Roman"/>
              </w:rPr>
              <w:t xml:space="preserve"> 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172859C0" w:rsidR="00993A75" w:rsidRPr="00E428DA" w:rsidRDefault="00D50BC1" w:rsidP="00D50BC1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>
              <w:rPr>
                <w:rFonts w:ascii="Times New Roman" w:hAnsi="Times New Roman" w:cs="Times New Roman"/>
              </w:rPr>
              <w:t>35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0ED5032C" w14:textId="71ADF6A9" w:rsidR="00993A75" w:rsidRPr="00E428DA" w:rsidRDefault="00D50BC1" w:rsidP="00D50BC1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1BFDD2C1" w:rsidR="009A49D9" w:rsidRPr="00D00B92" w:rsidRDefault="008D2330" w:rsidP="00D50BC1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6A7A61">
              <w:rPr>
                <w:rFonts w:ascii="Times New Roman" w:hAnsi="Times New Roman" w:cs="Times New Roman"/>
              </w:rPr>
              <w:t>9</w:t>
            </w:r>
            <w:r w:rsidR="00D50BC1">
              <w:rPr>
                <w:rFonts w:ascii="Times New Roman" w:hAnsi="Times New Roman" w:cs="Times New Roman"/>
              </w:rPr>
              <w:t>,7</w:t>
            </w:r>
            <w:r>
              <w:rPr>
                <w:rFonts w:ascii="Times New Roman" w:hAnsi="Times New Roman" w:cs="Times New Roman"/>
              </w:rPr>
              <w:t xml:space="preserve"> балл</w:t>
            </w:r>
            <w:r w:rsidR="00B577B1">
              <w:rPr>
                <w:rFonts w:ascii="Times New Roman" w:hAnsi="Times New Roman" w:cs="Times New Roman"/>
              </w:rPr>
              <w:t>ов</w:t>
            </w:r>
            <w:r>
              <w:rPr>
                <w:rFonts w:ascii="Times New Roman" w:hAnsi="Times New Roman" w:cs="Times New Roman"/>
              </w:rPr>
              <w:t>), программа востребована среди слушателей.</w:t>
            </w:r>
            <w:r w:rsidR="00097D0D">
              <w:rPr>
                <w:rFonts w:ascii="Times New Roman" w:hAnsi="Times New Roman" w:cs="Times New Roman"/>
              </w:rPr>
              <w:t xml:space="preserve"> Знания, умения и навыки, совершенствующие на программе необходимы 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  <w:r w:rsidR="000A0725">
              <w:rPr>
                <w:rFonts w:ascii="Times New Roman" w:hAnsi="Times New Roman" w:cs="Times New Roman"/>
              </w:rPr>
              <w:t>Общая удовлетворенность составляет 9,</w:t>
            </w:r>
            <w:r w:rsidR="00D50BC1">
              <w:rPr>
                <w:rFonts w:ascii="Times New Roman" w:hAnsi="Times New Roman" w:cs="Times New Roman"/>
              </w:rPr>
              <w:t>9</w:t>
            </w:r>
            <w:r w:rsidR="000A0725">
              <w:rPr>
                <w:rFonts w:ascii="Times New Roman" w:hAnsi="Times New Roman" w:cs="Times New Roman"/>
              </w:rPr>
              <w:t xml:space="preserve"> балл</w:t>
            </w:r>
            <w:r w:rsidR="00B577B1">
              <w:rPr>
                <w:rFonts w:ascii="Times New Roman" w:hAnsi="Times New Roman" w:cs="Times New Roman"/>
              </w:rPr>
              <w:t>ов</w:t>
            </w:r>
            <w:r w:rsidR="000A0725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8084E83" w:rsidR="006832B6" w:rsidRPr="00D00B92" w:rsidRDefault="008E3B0E" w:rsidP="00A8614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A8614C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>требуется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8396742" w:rsidR="00BC3271" w:rsidRPr="00BC3271" w:rsidRDefault="00CD71B1" w:rsidP="0042725B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требуется. </w:t>
            </w:r>
            <w:r w:rsidR="00DE7CBE">
              <w:rPr>
                <w:rFonts w:ascii="Times New Roman" w:hAnsi="Times New Roman" w:cs="Times New Roman"/>
              </w:rPr>
              <w:t xml:space="preserve">Возможно дополнить кейсами по мотивации персонала </w:t>
            </w:r>
            <w:r w:rsidR="0042725B">
              <w:rPr>
                <w:rFonts w:ascii="Times New Roman" w:hAnsi="Times New Roman" w:cs="Times New Roman"/>
              </w:rPr>
              <w:t>противодействию манипуляции</w:t>
            </w:r>
            <w:r w:rsidR="00D50BC1">
              <w:rPr>
                <w:rFonts w:ascii="Times New Roman" w:hAnsi="Times New Roman" w:cs="Times New Roman"/>
              </w:rPr>
              <w:t xml:space="preserve"> максимально приближенные к деятельности госслужащих</w:t>
            </w:r>
            <w:r w:rsidR="0042725B">
              <w:rPr>
                <w:rFonts w:ascii="Times New Roman" w:hAnsi="Times New Roman" w:cs="Times New Roman"/>
              </w:rPr>
              <w:t>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744D1122" w:rsidR="00CF0B5E" w:rsidRPr="00F56115" w:rsidRDefault="009D5471" w:rsidP="00D3310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F56115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373FD769" w:rsidR="006832B6" w:rsidRPr="00D00B92" w:rsidRDefault="00BC3271" w:rsidP="00F30DE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EC1865" w14:textId="5C2667C6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6809B8" w14:textId="5A49BC2C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C4C624" w14:textId="77777777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77777777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840CF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517F"/>
    <w:rsid w:val="000177C2"/>
    <w:rsid w:val="00020DA8"/>
    <w:rsid w:val="00021428"/>
    <w:rsid w:val="00021E33"/>
    <w:rsid w:val="000222BD"/>
    <w:rsid w:val="00022A89"/>
    <w:rsid w:val="000236BC"/>
    <w:rsid w:val="00023BC0"/>
    <w:rsid w:val="00025D01"/>
    <w:rsid w:val="0002675E"/>
    <w:rsid w:val="00026955"/>
    <w:rsid w:val="00026AC8"/>
    <w:rsid w:val="00030FF5"/>
    <w:rsid w:val="00037FD7"/>
    <w:rsid w:val="0004040C"/>
    <w:rsid w:val="000425B3"/>
    <w:rsid w:val="00043B7D"/>
    <w:rsid w:val="0004435B"/>
    <w:rsid w:val="00044AA7"/>
    <w:rsid w:val="00044E5B"/>
    <w:rsid w:val="000524ED"/>
    <w:rsid w:val="00065660"/>
    <w:rsid w:val="00065AE7"/>
    <w:rsid w:val="00067C30"/>
    <w:rsid w:val="00071A2E"/>
    <w:rsid w:val="0008362D"/>
    <w:rsid w:val="000870D6"/>
    <w:rsid w:val="00092E24"/>
    <w:rsid w:val="000931F5"/>
    <w:rsid w:val="000962B8"/>
    <w:rsid w:val="00097088"/>
    <w:rsid w:val="00097D0D"/>
    <w:rsid w:val="000A0725"/>
    <w:rsid w:val="000A1255"/>
    <w:rsid w:val="000A1275"/>
    <w:rsid w:val="000A1FC5"/>
    <w:rsid w:val="000A2101"/>
    <w:rsid w:val="000A7E2E"/>
    <w:rsid w:val="000C685F"/>
    <w:rsid w:val="000D403A"/>
    <w:rsid w:val="000D5864"/>
    <w:rsid w:val="000D6083"/>
    <w:rsid w:val="000E007D"/>
    <w:rsid w:val="000E108A"/>
    <w:rsid w:val="000E232B"/>
    <w:rsid w:val="000F03F4"/>
    <w:rsid w:val="000F064D"/>
    <w:rsid w:val="000F07AF"/>
    <w:rsid w:val="000F21F0"/>
    <w:rsid w:val="000F26B1"/>
    <w:rsid w:val="001000A2"/>
    <w:rsid w:val="00105043"/>
    <w:rsid w:val="0010675C"/>
    <w:rsid w:val="0011325D"/>
    <w:rsid w:val="00116E06"/>
    <w:rsid w:val="00122D4E"/>
    <w:rsid w:val="00140324"/>
    <w:rsid w:val="00146AA5"/>
    <w:rsid w:val="00150FC4"/>
    <w:rsid w:val="0015327B"/>
    <w:rsid w:val="00164EB3"/>
    <w:rsid w:val="001718ED"/>
    <w:rsid w:val="00173B53"/>
    <w:rsid w:val="00173FE9"/>
    <w:rsid w:val="00182B24"/>
    <w:rsid w:val="00184018"/>
    <w:rsid w:val="001847D7"/>
    <w:rsid w:val="00184D9B"/>
    <w:rsid w:val="001A4EC3"/>
    <w:rsid w:val="001A5C5F"/>
    <w:rsid w:val="001B051F"/>
    <w:rsid w:val="001B0B17"/>
    <w:rsid w:val="001B1A8D"/>
    <w:rsid w:val="001B6B42"/>
    <w:rsid w:val="001C1BBC"/>
    <w:rsid w:val="001C7905"/>
    <w:rsid w:val="001D2ED6"/>
    <w:rsid w:val="001D4D67"/>
    <w:rsid w:val="001D4E47"/>
    <w:rsid w:val="001E373D"/>
    <w:rsid w:val="001E5C30"/>
    <w:rsid w:val="001E6A84"/>
    <w:rsid w:val="001F1230"/>
    <w:rsid w:val="001F13DD"/>
    <w:rsid w:val="001F2EF9"/>
    <w:rsid w:val="001F4A29"/>
    <w:rsid w:val="002010B1"/>
    <w:rsid w:val="002011EF"/>
    <w:rsid w:val="00207E05"/>
    <w:rsid w:val="00210381"/>
    <w:rsid w:val="00215702"/>
    <w:rsid w:val="00215A95"/>
    <w:rsid w:val="00220102"/>
    <w:rsid w:val="0022100A"/>
    <w:rsid w:val="00221491"/>
    <w:rsid w:val="00223658"/>
    <w:rsid w:val="002238B3"/>
    <w:rsid w:val="00230A43"/>
    <w:rsid w:val="00231DF6"/>
    <w:rsid w:val="00235B25"/>
    <w:rsid w:val="00240829"/>
    <w:rsid w:val="002545B7"/>
    <w:rsid w:val="002567BE"/>
    <w:rsid w:val="00261D30"/>
    <w:rsid w:val="002701C8"/>
    <w:rsid w:val="002733AE"/>
    <w:rsid w:val="0027344D"/>
    <w:rsid w:val="002753AA"/>
    <w:rsid w:val="00275946"/>
    <w:rsid w:val="002759C0"/>
    <w:rsid w:val="00280E8B"/>
    <w:rsid w:val="002835F0"/>
    <w:rsid w:val="00284018"/>
    <w:rsid w:val="0028434F"/>
    <w:rsid w:val="0028649D"/>
    <w:rsid w:val="002921DC"/>
    <w:rsid w:val="002926EF"/>
    <w:rsid w:val="00293F17"/>
    <w:rsid w:val="002946C4"/>
    <w:rsid w:val="00295C07"/>
    <w:rsid w:val="002A6562"/>
    <w:rsid w:val="002A7199"/>
    <w:rsid w:val="002B1499"/>
    <w:rsid w:val="002B4C94"/>
    <w:rsid w:val="002B6284"/>
    <w:rsid w:val="002C0B1B"/>
    <w:rsid w:val="002C5EB5"/>
    <w:rsid w:val="002D2486"/>
    <w:rsid w:val="002D2F31"/>
    <w:rsid w:val="002D4462"/>
    <w:rsid w:val="002D4AE5"/>
    <w:rsid w:val="002D7690"/>
    <w:rsid w:val="002E0238"/>
    <w:rsid w:val="002E115C"/>
    <w:rsid w:val="002E1F62"/>
    <w:rsid w:val="002E7482"/>
    <w:rsid w:val="002F1C78"/>
    <w:rsid w:val="002F1CCA"/>
    <w:rsid w:val="002F238D"/>
    <w:rsid w:val="002F4C62"/>
    <w:rsid w:val="002F7763"/>
    <w:rsid w:val="002F780B"/>
    <w:rsid w:val="002F7F65"/>
    <w:rsid w:val="003051CA"/>
    <w:rsid w:val="00305A2C"/>
    <w:rsid w:val="0031064D"/>
    <w:rsid w:val="00316007"/>
    <w:rsid w:val="003175EB"/>
    <w:rsid w:val="00326EEB"/>
    <w:rsid w:val="003274FB"/>
    <w:rsid w:val="00332C39"/>
    <w:rsid w:val="003337FF"/>
    <w:rsid w:val="00334C96"/>
    <w:rsid w:val="00341B74"/>
    <w:rsid w:val="00342DF3"/>
    <w:rsid w:val="0034419B"/>
    <w:rsid w:val="00345823"/>
    <w:rsid w:val="00346D21"/>
    <w:rsid w:val="00347246"/>
    <w:rsid w:val="00351718"/>
    <w:rsid w:val="003532E7"/>
    <w:rsid w:val="003614D7"/>
    <w:rsid w:val="003636DF"/>
    <w:rsid w:val="003659BC"/>
    <w:rsid w:val="003746AA"/>
    <w:rsid w:val="00383EB7"/>
    <w:rsid w:val="003859EF"/>
    <w:rsid w:val="00387D5A"/>
    <w:rsid w:val="00390BB2"/>
    <w:rsid w:val="003917DC"/>
    <w:rsid w:val="00392CB2"/>
    <w:rsid w:val="003968B1"/>
    <w:rsid w:val="00397ADF"/>
    <w:rsid w:val="003A3210"/>
    <w:rsid w:val="003A3AA7"/>
    <w:rsid w:val="003A6244"/>
    <w:rsid w:val="003B1E1F"/>
    <w:rsid w:val="003B2C1E"/>
    <w:rsid w:val="003B2EA7"/>
    <w:rsid w:val="003C11D7"/>
    <w:rsid w:val="003C61DC"/>
    <w:rsid w:val="003C78A2"/>
    <w:rsid w:val="003D39D9"/>
    <w:rsid w:val="003D6497"/>
    <w:rsid w:val="003D7726"/>
    <w:rsid w:val="003E0A05"/>
    <w:rsid w:val="003E7673"/>
    <w:rsid w:val="004114C1"/>
    <w:rsid w:val="00413B0D"/>
    <w:rsid w:val="0041435C"/>
    <w:rsid w:val="004166C4"/>
    <w:rsid w:val="00421ADF"/>
    <w:rsid w:val="00421E7B"/>
    <w:rsid w:val="0042354B"/>
    <w:rsid w:val="0042411F"/>
    <w:rsid w:val="004247ED"/>
    <w:rsid w:val="0042618C"/>
    <w:rsid w:val="004269A8"/>
    <w:rsid w:val="0042725B"/>
    <w:rsid w:val="00433A7B"/>
    <w:rsid w:val="004374A5"/>
    <w:rsid w:val="0044643C"/>
    <w:rsid w:val="00446950"/>
    <w:rsid w:val="00452213"/>
    <w:rsid w:val="00455FB7"/>
    <w:rsid w:val="00456D3A"/>
    <w:rsid w:val="00457219"/>
    <w:rsid w:val="00464C9E"/>
    <w:rsid w:val="004667E1"/>
    <w:rsid w:val="004770A0"/>
    <w:rsid w:val="0048391D"/>
    <w:rsid w:val="00487083"/>
    <w:rsid w:val="00487A3A"/>
    <w:rsid w:val="00490145"/>
    <w:rsid w:val="004A2C6F"/>
    <w:rsid w:val="004A404D"/>
    <w:rsid w:val="004A637F"/>
    <w:rsid w:val="004A70BC"/>
    <w:rsid w:val="004A7254"/>
    <w:rsid w:val="004B0552"/>
    <w:rsid w:val="004B0A29"/>
    <w:rsid w:val="004B47B2"/>
    <w:rsid w:val="004B57A4"/>
    <w:rsid w:val="004C0BF9"/>
    <w:rsid w:val="004C13B0"/>
    <w:rsid w:val="004C2854"/>
    <w:rsid w:val="004C2AEA"/>
    <w:rsid w:val="004C6487"/>
    <w:rsid w:val="004C6831"/>
    <w:rsid w:val="004D2961"/>
    <w:rsid w:val="004D51BB"/>
    <w:rsid w:val="004E42FD"/>
    <w:rsid w:val="004E4642"/>
    <w:rsid w:val="004E5265"/>
    <w:rsid w:val="004E6CF8"/>
    <w:rsid w:val="005020D1"/>
    <w:rsid w:val="00506D6E"/>
    <w:rsid w:val="005071C3"/>
    <w:rsid w:val="00507EA7"/>
    <w:rsid w:val="005107F4"/>
    <w:rsid w:val="005132C3"/>
    <w:rsid w:val="005149E3"/>
    <w:rsid w:val="005152D2"/>
    <w:rsid w:val="00515DEF"/>
    <w:rsid w:val="00520C3C"/>
    <w:rsid w:val="0052524C"/>
    <w:rsid w:val="00525480"/>
    <w:rsid w:val="00525B57"/>
    <w:rsid w:val="00532784"/>
    <w:rsid w:val="00540627"/>
    <w:rsid w:val="0054638D"/>
    <w:rsid w:val="00546CB0"/>
    <w:rsid w:val="0054783A"/>
    <w:rsid w:val="0055089C"/>
    <w:rsid w:val="00552BB5"/>
    <w:rsid w:val="00561F5C"/>
    <w:rsid w:val="00566F71"/>
    <w:rsid w:val="00575B66"/>
    <w:rsid w:val="00576839"/>
    <w:rsid w:val="00577F1A"/>
    <w:rsid w:val="005852DF"/>
    <w:rsid w:val="00587CDE"/>
    <w:rsid w:val="00590FFC"/>
    <w:rsid w:val="00593547"/>
    <w:rsid w:val="00593DA2"/>
    <w:rsid w:val="00596173"/>
    <w:rsid w:val="00596418"/>
    <w:rsid w:val="0059737D"/>
    <w:rsid w:val="00597C02"/>
    <w:rsid w:val="005A00B1"/>
    <w:rsid w:val="005A0286"/>
    <w:rsid w:val="005A0AD9"/>
    <w:rsid w:val="005A722E"/>
    <w:rsid w:val="005B03F3"/>
    <w:rsid w:val="005B20DF"/>
    <w:rsid w:val="005B5071"/>
    <w:rsid w:val="005B52DC"/>
    <w:rsid w:val="005C0EB9"/>
    <w:rsid w:val="005C1C95"/>
    <w:rsid w:val="005C2D4F"/>
    <w:rsid w:val="005D4493"/>
    <w:rsid w:val="005D4DAF"/>
    <w:rsid w:val="005E2451"/>
    <w:rsid w:val="005E3FFB"/>
    <w:rsid w:val="005E6868"/>
    <w:rsid w:val="005F0029"/>
    <w:rsid w:val="005F0ED2"/>
    <w:rsid w:val="005F1491"/>
    <w:rsid w:val="00605C57"/>
    <w:rsid w:val="00606E5E"/>
    <w:rsid w:val="00607464"/>
    <w:rsid w:val="0061047D"/>
    <w:rsid w:val="00610DFC"/>
    <w:rsid w:val="006112D8"/>
    <w:rsid w:val="0061252C"/>
    <w:rsid w:val="0061253E"/>
    <w:rsid w:val="006143D2"/>
    <w:rsid w:val="0061614D"/>
    <w:rsid w:val="00617184"/>
    <w:rsid w:val="00620222"/>
    <w:rsid w:val="006243C9"/>
    <w:rsid w:val="006246A1"/>
    <w:rsid w:val="006254A8"/>
    <w:rsid w:val="00634BD3"/>
    <w:rsid w:val="006364BF"/>
    <w:rsid w:val="006417C3"/>
    <w:rsid w:val="00643573"/>
    <w:rsid w:val="00647964"/>
    <w:rsid w:val="00655CA8"/>
    <w:rsid w:val="00662778"/>
    <w:rsid w:val="00671DF7"/>
    <w:rsid w:val="00672C58"/>
    <w:rsid w:val="006771DB"/>
    <w:rsid w:val="00681910"/>
    <w:rsid w:val="00683174"/>
    <w:rsid w:val="006832B6"/>
    <w:rsid w:val="006863D2"/>
    <w:rsid w:val="00687D1B"/>
    <w:rsid w:val="006918C0"/>
    <w:rsid w:val="00691F39"/>
    <w:rsid w:val="00694DFD"/>
    <w:rsid w:val="006A2A5E"/>
    <w:rsid w:val="006A5D5B"/>
    <w:rsid w:val="006A7A61"/>
    <w:rsid w:val="006B3012"/>
    <w:rsid w:val="006B46DB"/>
    <w:rsid w:val="006B5E97"/>
    <w:rsid w:val="006B7957"/>
    <w:rsid w:val="006B7B76"/>
    <w:rsid w:val="006C32C6"/>
    <w:rsid w:val="006C45FE"/>
    <w:rsid w:val="006D024D"/>
    <w:rsid w:val="006D4149"/>
    <w:rsid w:val="006E379D"/>
    <w:rsid w:val="006E4B20"/>
    <w:rsid w:val="006F4486"/>
    <w:rsid w:val="006F4623"/>
    <w:rsid w:val="006F7066"/>
    <w:rsid w:val="006F79AF"/>
    <w:rsid w:val="007015A8"/>
    <w:rsid w:val="007059F0"/>
    <w:rsid w:val="00714823"/>
    <w:rsid w:val="00717590"/>
    <w:rsid w:val="00721D00"/>
    <w:rsid w:val="00722F94"/>
    <w:rsid w:val="007244DA"/>
    <w:rsid w:val="00725870"/>
    <w:rsid w:val="00726381"/>
    <w:rsid w:val="007263FC"/>
    <w:rsid w:val="00731514"/>
    <w:rsid w:val="00732288"/>
    <w:rsid w:val="00732ADB"/>
    <w:rsid w:val="00742AA4"/>
    <w:rsid w:val="007477B6"/>
    <w:rsid w:val="00747B32"/>
    <w:rsid w:val="007536FE"/>
    <w:rsid w:val="00760CCB"/>
    <w:rsid w:val="00765641"/>
    <w:rsid w:val="0077076F"/>
    <w:rsid w:val="00770AA2"/>
    <w:rsid w:val="00771543"/>
    <w:rsid w:val="007725FA"/>
    <w:rsid w:val="00780407"/>
    <w:rsid w:val="007841AB"/>
    <w:rsid w:val="00785E88"/>
    <w:rsid w:val="00792910"/>
    <w:rsid w:val="007948FE"/>
    <w:rsid w:val="00797004"/>
    <w:rsid w:val="007A729D"/>
    <w:rsid w:val="007B4312"/>
    <w:rsid w:val="007C1FBF"/>
    <w:rsid w:val="007C3136"/>
    <w:rsid w:val="007C4BB2"/>
    <w:rsid w:val="007E72AA"/>
    <w:rsid w:val="007F0A62"/>
    <w:rsid w:val="007F1856"/>
    <w:rsid w:val="007F4EF0"/>
    <w:rsid w:val="007F6E79"/>
    <w:rsid w:val="00800677"/>
    <w:rsid w:val="008011C2"/>
    <w:rsid w:val="00804A0B"/>
    <w:rsid w:val="00805B9E"/>
    <w:rsid w:val="00807874"/>
    <w:rsid w:val="00810018"/>
    <w:rsid w:val="00811223"/>
    <w:rsid w:val="008120E2"/>
    <w:rsid w:val="008138E4"/>
    <w:rsid w:val="00813DA2"/>
    <w:rsid w:val="00821E1A"/>
    <w:rsid w:val="008223A3"/>
    <w:rsid w:val="00822FD2"/>
    <w:rsid w:val="00823BBB"/>
    <w:rsid w:val="0082458E"/>
    <w:rsid w:val="008272E2"/>
    <w:rsid w:val="00827DC7"/>
    <w:rsid w:val="008322F8"/>
    <w:rsid w:val="00835D2A"/>
    <w:rsid w:val="00840937"/>
    <w:rsid w:val="008429AE"/>
    <w:rsid w:val="00842A62"/>
    <w:rsid w:val="00847EF8"/>
    <w:rsid w:val="00850F18"/>
    <w:rsid w:val="008524B7"/>
    <w:rsid w:val="008618CB"/>
    <w:rsid w:val="008619F1"/>
    <w:rsid w:val="00863689"/>
    <w:rsid w:val="00871A61"/>
    <w:rsid w:val="00873361"/>
    <w:rsid w:val="00873DB2"/>
    <w:rsid w:val="008773EC"/>
    <w:rsid w:val="00880057"/>
    <w:rsid w:val="0088395D"/>
    <w:rsid w:val="00884E63"/>
    <w:rsid w:val="008860ED"/>
    <w:rsid w:val="00886FA1"/>
    <w:rsid w:val="00894E6F"/>
    <w:rsid w:val="008A3878"/>
    <w:rsid w:val="008A4557"/>
    <w:rsid w:val="008A53B8"/>
    <w:rsid w:val="008A6DAF"/>
    <w:rsid w:val="008A7696"/>
    <w:rsid w:val="008B0174"/>
    <w:rsid w:val="008B314B"/>
    <w:rsid w:val="008B3A80"/>
    <w:rsid w:val="008B43F9"/>
    <w:rsid w:val="008B66D7"/>
    <w:rsid w:val="008B6DB2"/>
    <w:rsid w:val="008C4AF3"/>
    <w:rsid w:val="008D0E74"/>
    <w:rsid w:val="008D2330"/>
    <w:rsid w:val="008E3B0E"/>
    <w:rsid w:val="008E42F7"/>
    <w:rsid w:val="008E6280"/>
    <w:rsid w:val="008F4670"/>
    <w:rsid w:val="00904DCE"/>
    <w:rsid w:val="009136D5"/>
    <w:rsid w:val="00913EF0"/>
    <w:rsid w:val="0091633F"/>
    <w:rsid w:val="00922E50"/>
    <w:rsid w:val="009246D6"/>
    <w:rsid w:val="00924783"/>
    <w:rsid w:val="00926B1C"/>
    <w:rsid w:val="00927895"/>
    <w:rsid w:val="0093118E"/>
    <w:rsid w:val="00931B93"/>
    <w:rsid w:val="00931CB3"/>
    <w:rsid w:val="009342FB"/>
    <w:rsid w:val="0093493F"/>
    <w:rsid w:val="00942263"/>
    <w:rsid w:val="00942F61"/>
    <w:rsid w:val="00944062"/>
    <w:rsid w:val="0094467B"/>
    <w:rsid w:val="00944C08"/>
    <w:rsid w:val="00952A41"/>
    <w:rsid w:val="0095635C"/>
    <w:rsid w:val="00957820"/>
    <w:rsid w:val="00957C4D"/>
    <w:rsid w:val="00964F10"/>
    <w:rsid w:val="00967C49"/>
    <w:rsid w:val="00973417"/>
    <w:rsid w:val="00976706"/>
    <w:rsid w:val="00980F5E"/>
    <w:rsid w:val="00981A8B"/>
    <w:rsid w:val="00981F5D"/>
    <w:rsid w:val="0098290B"/>
    <w:rsid w:val="009831FB"/>
    <w:rsid w:val="009840CF"/>
    <w:rsid w:val="00985A53"/>
    <w:rsid w:val="009868E6"/>
    <w:rsid w:val="0099051A"/>
    <w:rsid w:val="00992069"/>
    <w:rsid w:val="00993A75"/>
    <w:rsid w:val="009A196E"/>
    <w:rsid w:val="009A2C42"/>
    <w:rsid w:val="009A49D9"/>
    <w:rsid w:val="009B20DA"/>
    <w:rsid w:val="009B3E06"/>
    <w:rsid w:val="009B4053"/>
    <w:rsid w:val="009C3067"/>
    <w:rsid w:val="009C4B7A"/>
    <w:rsid w:val="009D2948"/>
    <w:rsid w:val="009D38FD"/>
    <w:rsid w:val="009D5471"/>
    <w:rsid w:val="009E1167"/>
    <w:rsid w:val="009F11D1"/>
    <w:rsid w:val="009F2347"/>
    <w:rsid w:val="00A00589"/>
    <w:rsid w:val="00A00F2B"/>
    <w:rsid w:val="00A04F10"/>
    <w:rsid w:val="00A062FD"/>
    <w:rsid w:val="00A07DBA"/>
    <w:rsid w:val="00A13FE3"/>
    <w:rsid w:val="00A212D8"/>
    <w:rsid w:val="00A21579"/>
    <w:rsid w:val="00A22A88"/>
    <w:rsid w:val="00A255CB"/>
    <w:rsid w:val="00A3053C"/>
    <w:rsid w:val="00A3198B"/>
    <w:rsid w:val="00A31996"/>
    <w:rsid w:val="00A340A0"/>
    <w:rsid w:val="00A374A1"/>
    <w:rsid w:val="00A47AE6"/>
    <w:rsid w:val="00A503E6"/>
    <w:rsid w:val="00A5207B"/>
    <w:rsid w:val="00A52789"/>
    <w:rsid w:val="00A5432D"/>
    <w:rsid w:val="00A557DB"/>
    <w:rsid w:val="00A6558D"/>
    <w:rsid w:val="00A70D01"/>
    <w:rsid w:val="00A71F75"/>
    <w:rsid w:val="00A765F9"/>
    <w:rsid w:val="00A81531"/>
    <w:rsid w:val="00A82552"/>
    <w:rsid w:val="00A841A1"/>
    <w:rsid w:val="00A8614C"/>
    <w:rsid w:val="00A87E14"/>
    <w:rsid w:val="00A96011"/>
    <w:rsid w:val="00AA296D"/>
    <w:rsid w:val="00AB2A91"/>
    <w:rsid w:val="00AC7E0D"/>
    <w:rsid w:val="00AD135C"/>
    <w:rsid w:val="00AD1F63"/>
    <w:rsid w:val="00AD2EC8"/>
    <w:rsid w:val="00AD30D8"/>
    <w:rsid w:val="00AD4BED"/>
    <w:rsid w:val="00AD5F38"/>
    <w:rsid w:val="00AD68FA"/>
    <w:rsid w:val="00AE11AB"/>
    <w:rsid w:val="00AE1C3B"/>
    <w:rsid w:val="00AF19AC"/>
    <w:rsid w:val="00AF4DD9"/>
    <w:rsid w:val="00B02941"/>
    <w:rsid w:val="00B06A7A"/>
    <w:rsid w:val="00B148B6"/>
    <w:rsid w:val="00B17ED5"/>
    <w:rsid w:val="00B30AF0"/>
    <w:rsid w:val="00B30D30"/>
    <w:rsid w:val="00B313FD"/>
    <w:rsid w:val="00B34065"/>
    <w:rsid w:val="00B35F76"/>
    <w:rsid w:val="00B40ADF"/>
    <w:rsid w:val="00B41285"/>
    <w:rsid w:val="00B4191F"/>
    <w:rsid w:val="00B42133"/>
    <w:rsid w:val="00B42212"/>
    <w:rsid w:val="00B562DC"/>
    <w:rsid w:val="00B574DD"/>
    <w:rsid w:val="00B577B1"/>
    <w:rsid w:val="00B61BB5"/>
    <w:rsid w:val="00B643D5"/>
    <w:rsid w:val="00B645F3"/>
    <w:rsid w:val="00B64BC2"/>
    <w:rsid w:val="00B662DF"/>
    <w:rsid w:val="00B74779"/>
    <w:rsid w:val="00B774C9"/>
    <w:rsid w:val="00B832C8"/>
    <w:rsid w:val="00B83314"/>
    <w:rsid w:val="00B927DA"/>
    <w:rsid w:val="00B94D0F"/>
    <w:rsid w:val="00BA30C6"/>
    <w:rsid w:val="00BA448F"/>
    <w:rsid w:val="00BA483D"/>
    <w:rsid w:val="00BA5EF4"/>
    <w:rsid w:val="00BB3517"/>
    <w:rsid w:val="00BB3C6C"/>
    <w:rsid w:val="00BB4C0E"/>
    <w:rsid w:val="00BB765F"/>
    <w:rsid w:val="00BC1065"/>
    <w:rsid w:val="00BC3271"/>
    <w:rsid w:val="00BC5445"/>
    <w:rsid w:val="00BC7E1F"/>
    <w:rsid w:val="00BD08A2"/>
    <w:rsid w:val="00BD2A74"/>
    <w:rsid w:val="00BD5FD9"/>
    <w:rsid w:val="00BE04BE"/>
    <w:rsid w:val="00BE40D5"/>
    <w:rsid w:val="00BE7990"/>
    <w:rsid w:val="00BF208C"/>
    <w:rsid w:val="00BF22F1"/>
    <w:rsid w:val="00BF4EB6"/>
    <w:rsid w:val="00BF5ACA"/>
    <w:rsid w:val="00BF65A0"/>
    <w:rsid w:val="00C0632E"/>
    <w:rsid w:val="00C06AD3"/>
    <w:rsid w:val="00C2040B"/>
    <w:rsid w:val="00C22555"/>
    <w:rsid w:val="00C22A38"/>
    <w:rsid w:val="00C23368"/>
    <w:rsid w:val="00C23909"/>
    <w:rsid w:val="00C245A4"/>
    <w:rsid w:val="00C26BED"/>
    <w:rsid w:val="00C2742C"/>
    <w:rsid w:val="00C302C9"/>
    <w:rsid w:val="00C412E4"/>
    <w:rsid w:val="00C44470"/>
    <w:rsid w:val="00C4552E"/>
    <w:rsid w:val="00C51CA4"/>
    <w:rsid w:val="00C52F14"/>
    <w:rsid w:val="00C647E3"/>
    <w:rsid w:val="00C6767B"/>
    <w:rsid w:val="00C74106"/>
    <w:rsid w:val="00C74ED8"/>
    <w:rsid w:val="00C750DA"/>
    <w:rsid w:val="00C8199F"/>
    <w:rsid w:val="00C84BFC"/>
    <w:rsid w:val="00C85484"/>
    <w:rsid w:val="00C855C4"/>
    <w:rsid w:val="00C85DEE"/>
    <w:rsid w:val="00C87ACE"/>
    <w:rsid w:val="00CA4E23"/>
    <w:rsid w:val="00CB4033"/>
    <w:rsid w:val="00CC306C"/>
    <w:rsid w:val="00CC7AB3"/>
    <w:rsid w:val="00CD43CD"/>
    <w:rsid w:val="00CD54EA"/>
    <w:rsid w:val="00CD71B1"/>
    <w:rsid w:val="00CD76D1"/>
    <w:rsid w:val="00CE4C50"/>
    <w:rsid w:val="00CE4E7A"/>
    <w:rsid w:val="00CE7519"/>
    <w:rsid w:val="00CF0B5E"/>
    <w:rsid w:val="00CF1BC0"/>
    <w:rsid w:val="00CF34BD"/>
    <w:rsid w:val="00CF48D0"/>
    <w:rsid w:val="00D00B92"/>
    <w:rsid w:val="00D028D2"/>
    <w:rsid w:val="00D07505"/>
    <w:rsid w:val="00D1368A"/>
    <w:rsid w:val="00D22C69"/>
    <w:rsid w:val="00D2391F"/>
    <w:rsid w:val="00D23FB4"/>
    <w:rsid w:val="00D253D7"/>
    <w:rsid w:val="00D3310E"/>
    <w:rsid w:val="00D34551"/>
    <w:rsid w:val="00D34D1B"/>
    <w:rsid w:val="00D4481C"/>
    <w:rsid w:val="00D50BC1"/>
    <w:rsid w:val="00D51399"/>
    <w:rsid w:val="00D514FF"/>
    <w:rsid w:val="00D54916"/>
    <w:rsid w:val="00D63C93"/>
    <w:rsid w:val="00D70D75"/>
    <w:rsid w:val="00D803A9"/>
    <w:rsid w:val="00D83A11"/>
    <w:rsid w:val="00D86947"/>
    <w:rsid w:val="00D9012B"/>
    <w:rsid w:val="00D9275C"/>
    <w:rsid w:val="00D97541"/>
    <w:rsid w:val="00DA1D44"/>
    <w:rsid w:val="00DB4F5B"/>
    <w:rsid w:val="00DB52E3"/>
    <w:rsid w:val="00DC1DC7"/>
    <w:rsid w:val="00DD0C9F"/>
    <w:rsid w:val="00DD21B9"/>
    <w:rsid w:val="00DD2CCE"/>
    <w:rsid w:val="00DD334B"/>
    <w:rsid w:val="00DE1600"/>
    <w:rsid w:val="00DE2DA7"/>
    <w:rsid w:val="00DE7CBE"/>
    <w:rsid w:val="00DF21E1"/>
    <w:rsid w:val="00DF66F4"/>
    <w:rsid w:val="00DF6FC6"/>
    <w:rsid w:val="00DF7BFE"/>
    <w:rsid w:val="00E0005E"/>
    <w:rsid w:val="00E0223C"/>
    <w:rsid w:val="00E07727"/>
    <w:rsid w:val="00E1197D"/>
    <w:rsid w:val="00E136CC"/>
    <w:rsid w:val="00E154AB"/>
    <w:rsid w:val="00E20059"/>
    <w:rsid w:val="00E2115C"/>
    <w:rsid w:val="00E21AFD"/>
    <w:rsid w:val="00E23481"/>
    <w:rsid w:val="00E303A7"/>
    <w:rsid w:val="00E351BF"/>
    <w:rsid w:val="00E35C1B"/>
    <w:rsid w:val="00E3644B"/>
    <w:rsid w:val="00E37C14"/>
    <w:rsid w:val="00E428DA"/>
    <w:rsid w:val="00E448B0"/>
    <w:rsid w:val="00E45D6F"/>
    <w:rsid w:val="00E50859"/>
    <w:rsid w:val="00E53205"/>
    <w:rsid w:val="00E564E0"/>
    <w:rsid w:val="00E571F4"/>
    <w:rsid w:val="00E610D3"/>
    <w:rsid w:val="00E61EA2"/>
    <w:rsid w:val="00E71B58"/>
    <w:rsid w:val="00E727D0"/>
    <w:rsid w:val="00E73821"/>
    <w:rsid w:val="00E73F09"/>
    <w:rsid w:val="00E74BF1"/>
    <w:rsid w:val="00E776E7"/>
    <w:rsid w:val="00E80F64"/>
    <w:rsid w:val="00E86AB5"/>
    <w:rsid w:val="00E92134"/>
    <w:rsid w:val="00E97147"/>
    <w:rsid w:val="00EA11EA"/>
    <w:rsid w:val="00EA338B"/>
    <w:rsid w:val="00EA7D08"/>
    <w:rsid w:val="00EC11F6"/>
    <w:rsid w:val="00EC2F36"/>
    <w:rsid w:val="00EC75F2"/>
    <w:rsid w:val="00ED0096"/>
    <w:rsid w:val="00ED06AD"/>
    <w:rsid w:val="00ED30B3"/>
    <w:rsid w:val="00ED3C15"/>
    <w:rsid w:val="00EE41BB"/>
    <w:rsid w:val="00EE4375"/>
    <w:rsid w:val="00EE4F10"/>
    <w:rsid w:val="00EE581D"/>
    <w:rsid w:val="00EE5DBA"/>
    <w:rsid w:val="00EE60D8"/>
    <w:rsid w:val="00EF0330"/>
    <w:rsid w:val="00EF03B6"/>
    <w:rsid w:val="00EF33F6"/>
    <w:rsid w:val="00F027AD"/>
    <w:rsid w:val="00F05864"/>
    <w:rsid w:val="00F06591"/>
    <w:rsid w:val="00F077BC"/>
    <w:rsid w:val="00F118A3"/>
    <w:rsid w:val="00F124A5"/>
    <w:rsid w:val="00F30DE2"/>
    <w:rsid w:val="00F31439"/>
    <w:rsid w:val="00F3170C"/>
    <w:rsid w:val="00F32BB7"/>
    <w:rsid w:val="00F34FCA"/>
    <w:rsid w:val="00F37756"/>
    <w:rsid w:val="00F43512"/>
    <w:rsid w:val="00F454BA"/>
    <w:rsid w:val="00F45E70"/>
    <w:rsid w:val="00F46DF5"/>
    <w:rsid w:val="00F52912"/>
    <w:rsid w:val="00F56115"/>
    <w:rsid w:val="00F60F05"/>
    <w:rsid w:val="00F64800"/>
    <w:rsid w:val="00F65282"/>
    <w:rsid w:val="00F663B8"/>
    <w:rsid w:val="00F67335"/>
    <w:rsid w:val="00F7298F"/>
    <w:rsid w:val="00F73369"/>
    <w:rsid w:val="00F77CAC"/>
    <w:rsid w:val="00F851EF"/>
    <w:rsid w:val="00F9269D"/>
    <w:rsid w:val="00F95173"/>
    <w:rsid w:val="00FA07B0"/>
    <w:rsid w:val="00FA2078"/>
    <w:rsid w:val="00FA340E"/>
    <w:rsid w:val="00FA36DD"/>
    <w:rsid w:val="00FA5A36"/>
    <w:rsid w:val="00FA631B"/>
    <w:rsid w:val="00FA724C"/>
    <w:rsid w:val="00FB2963"/>
    <w:rsid w:val="00FB58FB"/>
    <w:rsid w:val="00FC37C1"/>
    <w:rsid w:val="00FC3F3D"/>
    <w:rsid w:val="00FC6BA0"/>
    <w:rsid w:val="00FD539C"/>
    <w:rsid w:val="00FD62DA"/>
    <w:rsid w:val="00FE0601"/>
    <w:rsid w:val="00FE26F5"/>
    <w:rsid w:val="00FE2E18"/>
    <w:rsid w:val="00FE4657"/>
    <w:rsid w:val="00FE673F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419B7-7E45-4A45-BA83-7F30286B3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4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59</cp:revision>
  <cp:lastPrinted>2023-04-28T11:38:00Z</cp:lastPrinted>
  <dcterms:created xsi:type="dcterms:W3CDTF">2025-12-16T13:59:00Z</dcterms:created>
  <dcterms:modified xsi:type="dcterms:W3CDTF">2026-07-01T11:28:00Z</dcterms:modified>
</cp:coreProperties>
</file>