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63"/>
        <w:gridCol w:w="363"/>
        <w:gridCol w:w="567"/>
        <w:gridCol w:w="1207"/>
        <w:gridCol w:w="635"/>
        <w:gridCol w:w="1418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70DBBBD1" w:rsidR="00A00589" w:rsidRPr="00E428DA" w:rsidRDefault="003634EC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Агенты ИИ в государственном управлении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4BEFCA99" w:rsidR="00A00589" w:rsidRPr="00E428DA" w:rsidRDefault="003634EC" w:rsidP="003634E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9831FB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11</w:t>
            </w:r>
            <w:r w:rsidR="006112D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06</w:t>
            </w:r>
            <w:r w:rsidR="00A00589" w:rsidRPr="00E428DA">
              <w:rPr>
                <w:rFonts w:ascii="Times New Roman" w:hAnsi="Times New Roman" w:cs="Times New Roman"/>
              </w:rPr>
              <w:t>.20</w:t>
            </w:r>
            <w:r>
              <w:rPr>
                <w:rFonts w:ascii="Times New Roman" w:hAnsi="Times New Roman" w:cs="Times New Roman"/>
              </w:rPr>
              <w:t>26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493C27D9" w:rsidR="00A00589" w:rsidRPr="00E428DA" w:rsidRDefault="00980F5E" w:rsidP="003634E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7B7E20F3" w:rsidR="00A00589" w:rsidRPr="00E428DA" w:rsidRDefault="003634EC" w:rsidP="003634E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 </w:t>
            </w:r>
            <w:r w:rsidR="006112D8">
              <w:rPr>
                <w:rFonts w:ascii="Times New Roman" w:hAnsi="Times New Roman" w:cs="Times New Roman"/>
              </w:rPr>
              <w:t>слушател</w:t>
            </w:r>
            <w:r>
              <w:rPr>
                <w:rFonts w:ascii="Times New Roman" w:hAnsi="Times New Roman" w:cs="Times New Roman"/>
              </w:rPr>
              <w:t>я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57723582" w:rsidR="00A96011" w:rsidRDefault="00A96011" w:rsidP="004B05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240829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240829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753008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E43F9A8" w14:textId="668CA191" w:rsidR="00967C49" w:rsidRPr="00E428DA" w:rsidRDefault="00392CB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0CD9A37" w14:textId="4A8C5321" w:rsidR="00967C49" w:rsidRPr="00E428DA" w:rsidRDefault="0075300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A2174F" w14:textId="0C660F17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5764F7C2" w14:textId="78BAE3D6" w:rsidR="00967C49" w:rsidRPr="00E428DA" w:rsidRDefault="0075300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781A0F2" w14:textId="17C86D27" w:rsidR="00967C49" w:rsidRPr="00E428DA" w:rsidRDefault="00D155CB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084B18" w14:textId="20D9BAAB" w:rsidR="00967C49" w:rsidRPr="00E428DA" w:rsidRDefault="0075300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10358FC5" w14:textId="51C88F67" w:rsidR="00967C49" w:rsidRPr="00E428DA" w:rsidRDefault="0075300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0C4295E1" w:rsidR="00967C49" w:rsidRPr="00E428DA" w:rsidRDefault="0075300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7223F042" w:rsidR="00967C49" w:rsidRPr="00E428DA" w:rsidRDefault="00753008" w:rsidP="00252A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5AE8143A" w:rsidR="00BE40D5" w:rsidRPr="00FF56E3" w:rsidRDefault="00BA2098" w:rsidP="006B46D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035B5562" w14:textId="1DA6210A" w:rsidR="002C5971" w:rsidRDefault="00406DD9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Слушатели отметили, что пришли на программу для получения новых актуальных знаний в области работы с ИИ, так как постоянно увеличивается объем информации, которую необходимо обрабатывать и при нехватки времени необходимо в современной ситуации использовать дополнительные ресурсы, в том числе нейросети для оптимизации рутинных процессов.</w:t>
            </w:r>
          </w:p>
          <w:p w14:paraId="094E48C3" w14:textId="6E0A76F9" w:rsidR="00406DD9" w:rsidRDefault="00406DD9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слушатели отметили высокую полезность программы для их профессиональной деятельности.</w:t>
            </w:r>
          </w:p>
          <w:p w14:paraId="2283231F" w14:textId="447C3C79" w:rsidR="00406DD9" w:rsidRDefault="00406DD9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Наиболее актуальными для слушателей явилось:</w:t>
            </w:r>
          </w:p>
          <w:p w14:paraId="6D28D834" w14:textId="2507B2BE" w:rsidR="00406DD9" w:rsidRDefault="00406DD9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создание мобильного приложения для решения рабочих задач – 1 чел;</w:t>
            </w:r>
          </w:p>
          <w:p w14:paraId="3360E9E8" w14:textId="7AF7FC65" w:rsidR="00406DD9" w:rsidRDefault="00406DD9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разработка ИИ агента для оптимизации рутинных рабочих процессов – 1 чел;</w:t>
            </w:r>
          </w:p>
          <w:p w14:paraId="466A921E" w14:textId="2AA93B0C" w:rsidR="00406DD9" w:rsidRDefault="00406DD9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актуальность всех тем обозначили 2 чел.</w:t>
            </w:r>
          </w:p>
          <w:p w14:paraId="4FE881C9" w14:textId="77EA5129" w:rsidR="00406DD9" w:rsidRDefault="00406DD9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Единодушно все 4 чел обозначили, что на программе приобрели навык создания ИИ-агента для решения текущих задач. Кроме того, все слушатели отметили, что достигли ожидаемого от программы эффекта.</w:t>
            </w:r>
          </w:p>
          <w:p w14:paraId="73387A6B" w14:textId="348BDDFF" w:rsidR="00406DD9" w:rsidRDefault="00406DD9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темы полезны и ничего исключать из программы не стоит. </w:t>
            </w:r>
          </w:p>
          <w:p w14:paraId="74D03CA0" w14:textId="0FA29790" w:rsidR="00406DD9" w:rsidRDefault="00406DD9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Однако, слушатели обозначили, что необходимо дополнить программу:</w:t>
            </w:r>
          </w:p>
          <w:p w14:paraId="6B9D3C0A" w14:textId="783EAD17" w:rsidR="00406DD9" w:rsidRDefault="00406DD9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- увеличение практики по созданию ИИ агентов, в том числе </w:t>
            </w:r>
            <w:r w:rsidR="00531B44">
              <w:rPr>
                <w:rFonts w:ascii="Times New Roman" w:hAnsi="Times New Roman" w:cs="Times New Roman"/>
              </w:rPr>
              <w:t>с использованием большего количества площадок 2 чел;</w:t>
            </w:r>
          </w:p>
          <w:p w14:paraId="2AA521C5" w14:textId="31984C21" w:rsidR="00716BD5" w:rsidRPr="00B30AF0" w:rsidRDefault="00531B44" w:rsidP="00FC109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практическое занятие по развертыванию программных продуктов для создания ИИ агентов.</w:t>
            </w:r>
          </w:p>
        </w:tc>
      </w:tr>
      <w:tr w:rsidR="00240829" w:rsidRPr="00E428DA" w14:paraId="3D851003" w14:textId="77777777" w:rsidTr="005069C0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auto"/>
            <w:vAlign w:val="center"/>
          </w:tcPr>
          <w:p w14:paraId="67183566" w14:textId="7EBC7289" w:rsidR="007725FA" w:rsidRPr="00E428DA" w:rsidRDefault="005069C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6C56791" w14:textId="51075CDB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7E22F386" w14:textId="64E5B742" w:rsidR="007725FA" w:rsidRPr="00E428DA" w:rsidRDefault="00BA483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1DE55152" w14:textId="1BC9D5DB" w:rsidR="007725FA" w:rsidRPr="00E428DA" w:rsidRDefault="0022100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16D712A" w14:textId="4F4242A8" w:rsidR="007725FA" w:rsidRPr="00E428DA" w:rsidRDefault="005069C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224C409D" w:rsidR="007725FA" w:rsidRPr="00E428DA" w:rsidRDefault="00AE64DB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7E239E21" w:rsidR="006112D8" w:rsidRPr="00E428DA" w:rsidRDefault="005069C0" w:rsidP="005069C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0F27B62E" w:rsidR="007725FA" w:rsidRPr="00E428DA" w:rsidRDefault="005069C0" w:rsidP="00F065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7E6E9E72" w14:textId="0FCD8EE2" w:rsidR="007725FA" w:rsidRPr="00E428DA" w:rsidRDefault="000962B8" w:rsidP="00F07B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F07B06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74C17A7D" w14:textId="68230599" w:rsidR="0025262B" w:rsidRPr="003C61DC" w:rsidRDefault="00FF031A" w:rsidP="0025262B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</w:rPr>
              <w:t xml:space="preserve">Слушатели высоко оценили практико-ориентированность и обозначили, что в рамках программы было рассмотрено достаточное количество практических примеров и заданий. </w:t>
            </w:r>
            <w:r w:rsidR="005B3E2A">
              <w:rPr>
                <w:rFonts w:ascii="Times New Roman" w:hAnsi="Times New Roman" w:cs="Times New Roman"/>
              </w:rPr>
              <w:t>В качестве предложений 1 слушатель обозначил, что необходимо рекомендовать дополнительную литературу, для того чтобы глубже изучить материал и теоретическую основу создания ИИ агентов.</w:t>
            </w:r>
            <w:r w:rsidR="0025262B">
              <w:rPr>
                <w:rFonts w:ascii="Times New Roman" w:hAnsi="Times New Roman" w:cs="Times New Roman"/>
              </w:rPr>
              <w:t xml:space="preserve"> </w:t>
            </w:r>
            <w:r w:rsidR="001152F4">
              <w:rPr>
                <w:rFonts w:ascii="Times New Roman" w:hAnsi="Times New Roman" w:cs="Times New Roman"/>
              </w:rPr>
              <w:t>1 чел указал на нестабильную работу интернета во время практических занятий.</w:t>
            </w:r>
          </w:p>
        </w:tc>
      </w:tr>
      <w:tr w:rsidR="00240829" w:rsidRPr="00E428DA" w14:paraId="2AC153A1" w14:textId="77777777" w:rsidTr="00557A47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34C40DA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58942FA1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2703481" w14:textId="5BF0C05A" w:rsidR="007725FA" w:rsidRPr="00E428DA" w:rsidRDefault="0094226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459AFBD9" w14:textId="77CA2B88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BC9C81" w14:textId="613D1BDC" w:rsidR="007725FA" w:rsidRPr="00E428DA" w:rsidRDefault="00557A4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0FCCF78E" w14:textId="661C83B6" w:rsidR="007725FA" w:rsidRPr="00E428DA" w:rsidRDefault="00557A4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33BAC047" w:rsidR="007725FA" w:rsidRPr="00E428DA" w:rsidRDefault="005B20D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1BAFE8B2" w:rsidR="007725FA" w:rsidRPr="00E428DA" w:rsidRDefault="002348C3" w:rsidP="005B20D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82ABF2E" w14:textId="0493FEFD" w:rsidR="007725FA" w:rsidRPr="00E428DA" w:rsidRDefault="0031064D" w:rsidP="00F07B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F07B06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7AF52CB7" w14:textId="5DC1DCA1" w:rsidR="00B70ED4" w:rsidRPr="002A7199" w:rsidRDefault="00D33DBB" w:rsidP="00561E9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высоко оценили </w:t>
            </w:r>
            <w:r w:rsidR="000D577E">
              <w:rPr>
                <w:rFonts w:ascii="Times New Roman" w:hAnsi="Times New Roman" w:cs="Times New Roman"/>
              </w:rPr>
              <w:t>доступность и качество представленного на занятиях материала, отметив ее логичность, посл</w:t>
            </w:r>
            <w:r w:rsidR="00F34D1A">
              <w:rPr>
                <w:rFonts w:ascii="Times New Roman" w:hAnsi="Times New Roman" w:cs="Times New Roman"/>
              </w:rPr>
              <w:t xml:space="preserve">едовательность и структурность. </w:t>
            </w:r>
            <w:r w:rsidR="00561E9B">
              <w:rPr>
                <w:rFonts w:ascii="Times New Roman" w:hAnsi="Times New Roman" w:cs="Times New Roman"/>
              </w:rPr>
              <w:t>Все слушатели отметили возможность получения обратной связи и возможность выяснить интересующие их вопросы.</w:t>
            </w:r>
          </w:p>
        </w:tc>
      </w:tr>
      <w:tr w:rsidR="00240829" w:rsidRPr="00E428DA" w14:paraId="6192217B" w14:textId="77777777" w:rsidTr="009C5ED9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55B217BC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Взаимодействие с командой МРЦ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117038E9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3032E950" w:rsidR="007725FA" w:rsidRPr="00E428DA" w:rsidRDefault="00985A5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678CC35F" w:rsidR="007725FA" w:rsidRPr="00E428DA" w:rsidRDefault="00985A5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353A879C" w:rsidR="007725FA" w:rsidRPr="00E428DA" w:rsidRDefault="00985A5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2142C88F" w:rsidR="007725FA" w:rsidRPr="00E428DA" w:rsidRDefault="0031064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43BF515" w14:textId="618E277F" w:rsidR="007725FA" w:rsidRPr="00E428DA" w:rsidRDefault="009C5ED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5AAAC9E8" w:rsidR="007725FA" w:rsidRPr="00E428DA" w:rsidRDefault="009C5ED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C9E083D" w14:textId="371AD682" w:rsidR="007725FA" w:rsidRPr="00E428DA" w:rsidRDefault="00F07B06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5AEE4F3" w14:textId="202CC88D" w:rsidR="00E136CC" w:rsidRPr="001B729F" w:rsidRDefault="00CA1AED" w:rsidP="00CA1A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729F">
              <w:rPr>
                <w:rFonts w:ascii="Times New Roman" w:hAnsi="Times New Roman" w:cs="Times New Roman"/>
                <w:sz w:val="24"/>
                <w:szCs w:val="24"/>
              </w:rPr>
              <w:t xml:space="preserve">Все слушатели </w:t>
            </w:r>
            <w:r w:rsidR="00286928"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максимально </w:t>
            </w:r>
            <w:r w:rsidRPr="001B729F">
              <w:rPr>
                <w:rFonts w:ascii="Times New Roman" w:hAnsi="Times New Roman" w:cs="Times New Roman"/>
                <w:sz w:val="24"/>
                <w:szCs w:val="24"/>
              </w:rPr>
              <w:t>высоко оценили взаимодействие с командой корпоративного университета, охарактеризовав как «хорошую команду» сообщили, что всю информацию получали вовремя, все было оперативно</w:t>
            </w:r>
            <w:r w:rsidR="00286928">
              <w:rPr>
                <w:rFonts w:ascii="Times New Roman" w:hAnsi="Times New Roman" w:cs="Times New Roman"/>
                <w:sz w:val="24"/>
                <w:szCs w:val="24"/>
              </w:rPr>
              <w:t>, все было организовано на высоком уровне</w:t>
            </w:r>
            <w:r w:rsidRPr="001B729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240829" w:rsidRPr="00E428DA" w14:paraId="790F7418" w14:textId="77777777" w:rsidTr="00E136CC">
        <w:trPr>
          <w:trHeight w:val="681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  <w:vAlign w:val="center"/>
          </w:tcPr>
          <w:p w14:paraId="7404D940" w14:textId="1464FB55" w:rsidR="00927895" w:rsidRPr="00261D30" w:rsidRDefault="00D86C85" w:rsidP="0027757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слушатели были максимально вовлечены в образовательный процесс, так как направленность программы достаточно актуальная и интересная.</w:t>
            </w:r>
          </w:p>
        </w:tc>
      </w:tr>
      <w:tr w:rsidR="00240829" w:rsidRPr="00A00589" w14:paraId="2802899B" w14:textId="77777777" w:rsidTr="000A1FC5">
        <w:trPr>
          <w:trHeight w:val="378"/>
        </w:trPr>
        <w:tc>
          <w:tcPr>
            <w:tcW w:w="2263" w:type="dxa"/>
            <w:vMerge/>
            <w:shd w:val="clear" w:color="auto" w:fill="auto"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F07B06">
        <w:trPr>
          <w:trHeight w:val="589"/>
        </w:trPr>
        <w:tc>
          <w:tcPr>
            <w:tcW w:w="2263" w:type="dxa"/>
            <w:vMerge/>
            <w:shd w:val="clear" w:color="auto" w:fill="auto"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auto"/>
            <w:vAlign w:val="center"/>
          </w:tcPr>
          <w:p w14:paraId="4FBBD5D5" w14:textId="0176599A" w:rsidR="00240829" w:rsidRDefault="00F07B06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74073487" w14:textId="31392493" w:rsidR="00240829" w:rsidRDefault="00F07B06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3770B50" w14:textId="3E62280B" w:rsidR="00240829" w:rsidRDefault="00F07B06" w:rsidP="0002675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  <w:r w:rsidR="0002675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9840CF">
        <w:trPr>
          <w:trHeight w:val="1449"/>
        </w:trPr>
        <w:tc>
          <w:tcPr>
            <w:tcW w:w="7298" w:type="dxa"/>
            <w:gridSpan w:val="15"/>
            <w:shd w:val="clear" w:color="auto" w:fill="FFFFFF" w:themeFill="background1"/>
            <w:vAlign w:val="center"/>
          </w:tcPr>
          <w:p w14:paraId="66C279D2" w14:textId="7BD10AC8" w:rsidR="00927895" w:rsidRPr="00927895" w:rsidRDefault="00606E5E" w:rsidP="00D70D75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Слушатели отметили, что все темы актуальны и ничего исключать не следует</w:t>
            </w:r>
            <w:r w:rsidR="00731514">
              <w:rPr>
                <w:rFonts w:ascii="Times New Roman" w:eastAsia="Times New Roman" w:hAnsi="Times New Roman" w:cs="Times New Roman"/>
                <w:bCs/>
              </w:rPr>
              <w:t>, программа сбалансирована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796B9277" w14:textId="724BE2B2" w:rsidR="00D70D75" w:rsidRPr="00EC2F36" w:rsidRDefault="0059239D" w:rsidP="00926B1C">
            <w:pPr>
              <w:pStyle w:val="a4"/>
              <w:numPr>
                <w:ilvl w:val="0"/>
                <w:numId w:val="5"/>
              </w:numPr>
              <w:tabs>
                <w:tab w:val="left" w:pos="394"/>
              </w:tabs>
              <w:spacing w:line="276" w:lineRule="auto"/>
              <w:ind w:left="-32" w:firstLine="1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="00435136">
              <w:rPr>
                <w:rFonts w:ascii="Times New Roman" w:hAnsi="Times New Roman" w:cs="Times New Roman"/>
              </w:rPr>
              <w:t>величение практики по созданию ИИ агентов, в том числе с использованием большего количества площадок 2 чел</w:t>
            </w:r>
            <w:r w:rsidR="00C218A2">
              <w:rPr>
                <w:rFonts w:ascii="Times New Roman" w:hAnsi="Times New Roman" w:cs="Times New Roman"/>
              </w:rPr>
              <w:t xml:space="preserve">. </w:t>
            </w:r>
          </w:p>
          <w:p w14:paraId="18F1A2A5" w14:textId="5AF29D83" w:rsidR="00EC2F36" w:rsidRPr="00EC2F36" w:rsidRDefault="00EC2F36" w:rsidP="00EC2F36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  <w:p w14:paraId="18E9083C" w14:textId="054BFDEC" w:rsidR="00973417" w:rsidRPr="005152D2" w:rsidRDefault="00973417" w:rsidP="00973417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  <w:p w14:paraId="7524BF45" w14:textId="0B8A5DA9" w:rsidR="005152D2" w:rsidRPr="005152D2" w:rsidRDefault="005152D2" w:rsidP="002946C4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DA4A30" w:rsidRPr="00DA4A30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DA4A30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E3C53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BE77DB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401E7368" w:rsidR="00993A75" w:rsidRPr="00E428DA" w:rsidRDefault="00BE77DB" w:rsidP="00AF20C4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D710A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FE673F">
              <w:rPr>
                <w:rFonts w:ascii="Times New Roman" w:hAnsi="Times New Roman" w:cs="Times New Roman"/>
              </w:rPr>
              <w:t>чел. (</w:t>
            </w:r>
            <w:r w:rsidR="00AF20C4">
              <w:rPr>
                <w:rFonts w:ascii="Times New Roman" w:hAnsi="Times New Roman" w:cs="Times New Roman"/>
              </w:rPr>
              <w:t>75</w:t>
            </w:r>
            <w:r w:rsidR="00456D3A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7F0DE694" w:rsidR="00993A75" w:rsidRPr="00E428DA" w:rsidRDefault="00BE77DB" w:rsidP="00AF20C4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AF20C4">
              <w:rPr>
                <w:rFonts w:ascii="Times New Roman" w:hAnsi="Times New Roman" w:cs="Times New Roman"/>
              </w:rPr>
              <w:t>25</w:t>
            </w:r>
            <w:r w:rsidR="00E776E7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ED5032C" w14:textId="49D391CC" w:rsidR="00993A75" w:rsidRPr="00E428DA" w:rsidRDefault="00BE77DB" w:rsidP="00BE77DB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FE673F">
              <w:rPr>
                <w:rFonts w:ascii="Times New Roman" w:hAnsi="Times New Roman" w:cs="Times New Roman"/>
              </w:rPr>
              <w:t xml:space="preserve"> чел. 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3822C45" w14:textId="7F766B78" w:rsidR="009A49D9" w:rsidRPr="00D00B92" w:rsidRDefault="008D2330" w:rsidP="00DB7F94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Высокий уровень </w:t>
            </w:r>
            <w:r w:rsidR="00FE673F">
              <w:rPr>
                <w:rFonts w:ascii="Times New Roman" w:hAnsi="Times New Roman" w:cs="Times New Roman"/>
              </w:rPr>
              <w:t>полезности (</w:t>
            </w:r>
            <w:r w:rsidR="00DB7F94">
              <w:rPr>
                <w:rFonts w:ascii="Times New Roman" w:hAnsi="Times New Roman" w:cs="Times New Roman"/>
              </w:rPr>
              <w:t>9,5</w:t>
            </w:r>
            <w:r>
              <w:rPr>
                <w:rFonts w:ascii="Times New Roman" w:hAnsi="Times New Roman" w:cs="Times New Roman"/>
              </w:rPr>
              <w:t xml:space="preserve"> балла), программа востребована среди слушателей.</w:t>
            </w:r>
            <w:r w:rsidR="00097D0D">
              <w:rPr>
                <w:rFonts w:ascii="Times New Roman" w:hAnsi="Times New Roman" w:cs="Times New Roman"/>
              </w:rPr>
              <w:t xml:space="preserve"> Знания, умения и навыки, совершенствующие на программе необходимы в профессиональной деятельности</w:t>
            </w:r>
            <w:r>
              <w:rPr>
                <w:rFonts w:ascii="Times New Roman" w:hAnsi="Times New Roman" w:cs="Times New Roman"/>
              </w:rPr>
              <w:t xml:space="preserve"> Высокая потребность в дальнейшей реализации программы.</w:t>
            </w:r>
            <w:r w:rsidR="00BC327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276A3D9B" w:rsidR="006832B6" w:rsidRPr="00D00B92" w:rsidRDefault="008E3B0E" w:rsidP="0052524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Корректировка </w:t>
            </w:r>
            <w:r w:rsidR="0052524C">
              <w:rPr>
                <w:rFonts w:ascii="Times New Roman" w:hAnsi="Times New Roman" w:cs="Times New Roman"/>
              </w:rPr>
              <w:t xml:space="preserve">не </w:t>
            </w:r>
            <w:r>
              <w:rPr>
                <w:rFonts w:ascii="Times New Roman" w:hAnsi="Times New Roman" w:cs="Times New Roman"/>
              </w:rPr>
              <w:t xml:space="preserve">требуется, так как </w:t>
            </w:r>
            <w:r w:rsidR="0052524C">
              <w:rPr>
                <w:rFonts w:ascii="Times New Roman" w:hAnsi="Times New Roman" w:cs="Times New Roman"/>
              </w:rPr>
              <w:t>все обучающие ответили, что знания применимы и необходимы в их деятельности</w:t>
            </w:r>
            <w:r w:rsidR="00FE673F">
              <w:rPr>
                <w:rFonts w:ascii="Times New Roman" w:hAnsi="Times New Roman" w:cs="Times New Roman"/>
              </w:rPr>
              <w:t>.</w:t>
            </w:r>
          </w:p>
        </w:tc>
      </w:tr>
      <w:tr w:rsidR="009A49D9" w:rsidRPr="00A00589" w14:paraId="7FE69F57" w14:textId="77777777" w:rsidTr="00EC2F36">
        <w:trPr>
          <w:trHeight w:val="98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474CE82A" w:rsidR="00BC3271" w:rsidRPr="00BC3271" w:rsidRDefault="00BD2A74" w:rsidP="0059239D">
            <w:pPr>
              <w:tabs>
                <w:tab w:val="left" w:pos="394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D3957">
              <w:rPr>
                <w:rFonts w:ascii="Times New Roman" w:hAnsi="Times New Roman" w:cs="Times New Roman"/>
              </w:rPr>
              <w:t>1</w:t>
            </w:r>
            <w:r w:rsidR="000236BC" w:rsidRPr="005D3957">
              <w:rPr>
                <w:rFonts w:ascii="Times New Roman" w:hAnsi="Times New Roman" w:cs="Times New Roman"/>
              </w:rPr>
              <w:t xml:space="preserve">. </w:t>
            </w:r>
            <w:r w:rsidR="0059239D">
              <w:rPr>
                <w:rFonts w:ascii="Times New Roman" w:hAnsi="Times New Roman" w:cs="Times New Roman"/>
              </w:rPr>
              <w:t>Увеличение практики по созданию ИИ агентов, в том числе с использованием большего количества площадок</w:t>
            </w:r>
            <w:r w:rsidR="005D3957" w:rsidRPr="005D3957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4BA027A6" w:rsidR="00CF0B5E" w:rsidRPr="00D00B92" w:rsidRDefault="00EF2CA2" w:rsidP="00DB52E3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5A1DE42B" w:rsidR="006832B6" w:rsidRPr="00D00B92" w:rsidRDefault="00BC3271" w:rsidP="00EF2CA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изменении формы обучения</w:t>
            </w:r>
            <w:r w:rsidR="00F73369">
              <w:rPr>
                <w:rFonts w:ascii="Times New Roman" w:hAnsi="Times New Roman" w:cs="Times New Roman"/>
              </w:rPr>
              <w:t>.</w:t>
            </w:r>
          </w:p>
        </w:tc>
      </w:tr>
    </w:tbl>
    <w:p w14:paraId="7837E614" w14:textId="77777777" w:rsidR="00605C57" w:rsidRDefault="00605C57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2EC1865" w14:textId="5C2667C6" w:rsidR="009840CF" w:rsidRDefault="009840C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86809B8" w14:textId="5A49BC2C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9C4C624" w14:textId="77777777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2C247E6" w14:textId="77777777" w:rsidR="009840CF" w:rsidRDefault="009840C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9840CF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D603B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517F"/>
    <w:rsid w:val="00020DA8"/>
    <w:rsid w:val="00021E33"/>
    <w:rsid w:val="00022A89"/>
    <w:rsid w:val="000236BC"/>
    <w:rsid w:val="00023BC0"/>
    <w:rsid w:val="0002675E"/>
    <w:rsid w:val="00037FD7"/>
    <w:rsid w:val="00043B7D"/>
    <w:rsid w:val="00044AA7"/>
    <w:rsid w:val="00044E5B"/>
    <w:rsid w:val="00067C30"/>
    <w:rsid w:val="00071A2E"/>
    <w:rsid w:val="0008362D"/>
    <w:rsid w:val="000931F5"/>
    <w:rsid w:val="000962B8"/>
    <w:rsid w:val="00097088"/>
    <w:rsid w:val="00097D0D"/>
    <w:rsid w:val="000A1275"/>
    <w:rsid w:val="000A1FC5"/>
    <w:rsid w:val="000B7AE8"/>
    <w:rsid w:val="000C685F"/>
    <w:rsid w:val="000D577E"/>
    <w:rsid w:val="000D5864"/>
    <w:rsid w:val="000D6083"/>
    <w:rsid w:val="000F07AF"/>
    <w:rsid w:val="00105043"/>
    <w:rsid w:val="001152F4"/>
    <w:rsid w:val="00122D4E"/>
    <w:rsid w:val="001308D8"/>
    <w:rsid w:val="00140324"/>
    <w:rsid w:val="0015327B"/>
    <w:rsid w:val="00164EB3"/>
    <w:rsid w:val="001718ED"/>
    <w:rsid w:val="00173FE9"/>
    <w:rsid w:val="00182B24"/>
    <w:rsid w:val="00184018"/>
    <w:rsid w:val="001847D7"/>
    <w:rsid w:val="001A5C5F"/>
    <w:rsid w:val="001B1A8D"/>
    <w:rsid w:val="001B48CD"/>
    <w:rsid w:val="001B6B42"/>
    <w:rsid w:val="001B729F"/>
    <w:rsid w:val="001D4E47"/>
    <w:rsid w:val="001E373D"/>
    <w:rsid w:val="001E5C30"/>
    <w:rsid w:val="001F13DD"/>
    <w:rsid w:val="001F2EF9"/>
    <w:rsid w:val="001F4A29"/>
    <w:rsid w:val="002010B1"/>
    <w:rsid w:val="002011EF"/>
    <w:rsid w:val="00207E05"/>
    <w:rsid w:val="00220102"/>
    <w:rsid w:val="0022100A"/>
    <w:rsid w:val="00221CF9"/>
    <w:rsid w:val="00230A43"/>
    <w:rsid w:val="00231DF6"/>
    <w:rsid w:val="002348C3"/>
    <w:rsid w:val="00235B25"/>
    <w:rsid w:val="00240829"/>
    <w:rsid w:val="00246D25"/>
    <w:rsid w:val="0025262B"/>
    <w:rsid w:val="00252A23"/>
    <w:rsid w:val="002545B7"/>
    <w:rsid w:val="00261D30"/>
    <w:rsid w:val="0027757D"/>
    <w:rsid w:val="002835F0"/>
    <w:rsid w:val="0028649D"/>
    <w:rsid w:val="00286928"/>
    <w:rsid w:val="002921DC"/>
    <w:rsid w:val="002946C4"/>
    <w:rsid w:val="00295C07"/>
    <w:rsid w:val="002A7199"/>
    <w:rsid w:val="002B1499"/>
    <w:rsid w:val="002C5971"/>
    <w:rsid w:val="002D2486"/>
    <w:rsid w:val="002D2F31"/>
    <w:rsid w:val="002D7690"/>
    <w:rsid w:val="002E0238"/>
    <w:rsid w:val="002E1F62"/>
    <w:rsid w:val="002F238D"/>
    <w:rsid w:val="002F7763"/>
    <w:rsid w:val="002F780B"/>
    <w:rsid w:val="002F7F65"/>
    <w:rsid w:val="003051CA"/>
    <w:rsid w:val="0031064D"/>
    <w:rsid w:val="00326EEB"/>
    <w:rsid w:val="00332C39"/>
    <w:rsid w:val="003337FF"/>
    <w:rsid w:val="00334C96"/>
    <w:rsid w:val="00341B74"/>
    <w:rsid w:val="00342DF3"/>
    <w:rsid w:val="0034419B"/>
    <w:rsid w:val="00345823"/>
    <w:rsid w:val="00346D21"/>
    <w:rsid w:val="00347246"/>
    <w:rsid w:val="00351718"/>
    <w:rsid w:val="003634EC"/>
    <w:rsid w:val="00383EB7"/>
    <w:rsid w:val="003859EF"/>
    <w:rsid w:val="003917DC"/>
    <w:rsid w:val="00392CB2"/>
    <w:rsid w:val="003968B1"/>
    <w:rsid w:val="00397ADF"/>
    <w:rsid w:val="003B1E1F"/>
    <w:rsid w:val="003C61DC"/>
    <w:rsid w:val="003C78A2"/>
    <w:rsid w:val="003D6497"/>
    <w:rsid w:val="003F552C"/>
    <w:rsid w:val="00406DD9"/>
    <w:rsid w:val="0041435C"/>
    <w:rsid w:val="004166C4"/>
    <w:rsid w:val="00421ADF"/>
    <w:rsid w:val="00421E7B"/>
    <w:rsid w:val="00433A7B"/>
    <w:rsid w:val="00435136"/>
    <w:rsid w:val="004374A5"/>
    <w:rsid w:val="0044643C"/>
    <w:rsid w:val="00446950"/>
    <w:rsid w:val="0044726C"/>
    <w:rsid w:val="00452213"/>
    <w:rsid w:val="00456D3A"/>
    <w:rsid w:val="004770A0"/>
    <w:rsid w:val="0048391D"/>
    <w:rsid w:val="004A637F"/>
    <w:rsid w:val="004A6F08"/>
    <w:rsid w:val="004A70BC"/>
    <w:rsid w:val="004B0552"/>
    <w:rsid w:val="004B47B2"/>
    <w:rsid w:val="004C13B0"/>
    <w:rsid w:val="004C2AEA"/>
    <w:rsid w:val="004C6487"/>
    <w:rsid w:val="004C6831"/>
    <w:rsid w:val="004D51BB"/>
    <w:rsid w:val="004E42FD"/>
    <w:rsid w:val="004E5265"/>
    <w:rsid w:val="004F196D"/>
    <w:rsid w:val="0050496E"/>
    <w:rsid w:val="005069C0"/>
    <w:rsid w:val="005107F4"/>
    <w:rsid w:val="005132C3"/>
    <w:rsid w:val="005149E3"/>
    <w:rsid w:val="005152D2"/>
    <w:rsid w:val="00515DEF"/>
    <w:rsid w:val="0052524C"/>
    <w:rsid w:val="00525480"/>
    <w:rsid w:val="00525B57"/>
    <w:rsid w:val="00531B44"/>
    <w:rsid w:val="00540627"/>
    <w:rsid w:val="0054783A"/>
    <w:rsid w:val="00552BB5"/>
    <w:rsid w:val="00557A47"/>
    <w:rsid w:val="00561E9B"/>
    <w:rsid w:val="00576839"/>
    <w:rsid w:val="00590FFC"/>
    <w:rsid w:val="0059239D"/>
    <w:rsid w:val="00596173"/>
    <w:rsid w:val="00596418"/>
    <w:rsid w:val="0059737D"/>
    <w:rsid w:val="00597C02"/>
    <w:rsid w:val="005A0286"/>
    <w:rsid w:val="005B03F3"/>
    <w:rsid w:val="005B20DF"/>
    <w:rsid w:val="005B3E2A"/>
    <w:rsid w:val="005B5071"/>
    <w:rsid w:val="005B52DC"/>
    <w:rsid w:val="005C0EB9"/>
    <w:rsid w:val="005C1C95"/>
    <w:rsid w:val="005C2D4F"/>
    <w:rsid w:val="005D3957"/>
    <w:rsid w:val="005D4DAF"/>
    <w:rsid w:val="005E3FFB"/>
    <w:rsid w:val="005F0ED2"/>
    <w:rsid w:val="005F1491"/>
    <w:rsid w:val="0060048D"/>
    <w:rsid w:val="00605C57"/>
    <w:rsid w:val="00606E5E"/>
    <w:rsid w:val="0061047D"/>
    <w:rsid w:val="00610DFC"/>
    <w:rsid w:val="006112D8"/>
    <w:rsid w:val="0061252C"/>
    <w:rsid w:val="00634BD3"/>
    <w:rsid w:val="006364BF"/>
    <w:rsid w:val="0064260D"/>
    <w:rsid w:val="00643573"/>
    <w:rsid w:val="00647964"/>
    <w:rsid w:val="006512E3"/>
    <w:rsid w:val="00655CA8"/>
    <w:rsid w:val="00662778"/>
    <w:rsid w:val="0067137E"/>
    <w:rsid w:val="00671DF7"/>
    <w:rsid w:val="00672C58"/>
    <w:rsid w:val="00683174"/>
    <w:rsid w:val="006832B6"/>
    <w:rsid w:val="006863D2"/>
    <w:rsid w:val="00687D1B"/>
    <w:rsid w:val="00691F39"/>
    <w:rsid w:val="006A2A5E"/>
    <w:rsid w:val="006B3012"/>
    <w:rsid w:val="006B46DB"/>
    <w:rsid w:val="006B472F"/>
    <w:rsid w:val="006B5E97"/>
    <w:rsid w:val="006C32C6"/>
    <w:rsid w:val="006D024D"/>
    <w:rsid w:val="006E379D"/>
    <w:rsid w:val="006E4B20"/>
    <w:rsid w:val="007015A8"/>
    <w:rsid w:val="007059F0"/>
    <w:rsid w:val="00714823"/>
    <w:rsid w:val="007166B1"/>
    <w:rsid w:val="00716BD5"/>
    <w:rsid w:val="007177E7"/>
    <w:rsid w:val="00721D00"/>
    <w:rsid w:val="00725870"/>
    <w:rsid w:val="00726381"/>
    <w:rsid w:val="007263FC"/>
    <w:rsid w:val="00731514"/>
    <w:rsid w:val="00733631"/>
    <w:rsid w:val="00734CA7"/>
    <w:rsid w:val="00742AA4"/>
    <w:rsid w:val="007477B6"/>
    <w:rsid w:val="00753008"/>
    <w:rsid w:val="00760CCB"/>
    <w:rsid w:val="0077076F"/>
    <w:rsid w:val="00770AA2"/>
    <w:rsid w:val="00771543"/>
    <w:rsid w:val="007725FA"/>
    <w:rsid w:val="00785E88"/>
    <w:rsid w:val="007948FE"/>
    <w:rsid w:val="007A729D"/>
    <w:rsid w:val="007B4312"/>
    <w:rsid w:val="007C1FBF"/>
    <w:rsid w:val="007C3136"/>
    <w:rsid w:val="007F0A62"/>
    <w:rsid w:val="007F1856"/>
    <w:rsid w:val="007F4EF0"/>
    <w:rsid w:val="00800677"/>
    <w:rsid w:val="008011C2"/>
    <w:rsid w:val="00805B9E"/>
    <w:rsid w:val="008066C8"/>
    <w:rsid w:val="00807874"/>
    <w:rsid w:val="00811223"/>
    <w:rsid w:val="00813DA2"/>
    <w:rsid w:val="00822FD2"/>
    <w:rsid w:val="00823BBB"/>
    <w:rsid w:val="00827DC7"/>
    <w:rsid w:val="00840937"/>
    <w:rsid w:val="00847EF8"/>
    <w:rsid w:val="00850F18"/>
    <w:rsid w:val="008618CB"/>
    <w:rsid w:val="008619F1"/>
    <w:rsid w:val="00873361"/>
    <w:rsid w:val="008773EC"/>
    <w:rsid w:val="00880057"/>
    <w:rsid w:val="00884E63"/>
    <w:rsid w:val="008860ED"/>
    <w:rsid w:val="008A7696"/>
    <w:rsid w:val="008B3A80"/>
    <w:rsid w:val="008B66D7"/>
    <w:rsid w:val="008C4AF3"/>
    <w:rsid w:val="008D2330"/>
    <w:rsid w:val="008E3B0E"/>
    <w:rsid w:val="008F4670"/>
    <w:rsid w:val="008F77D1"/>
    <w:rsid w:val="00904DCE"/>
    <w:rsid w:val="00913EF0"/>
    <w:rsid w:val="00922E50"/>
    <w:rsid w:val="009246D6"/>
    <w:rsid w:val="00926769"/>
    <w:rsid w:val="00926B1C"/>
    <w:rsid w:val="00927895"/>
    <w:rsid w:val="00931CB3"/>
    <w:rsid w:val="009342FB"/>
    <w:rsid w:val="00942263"/>
    <w:rsid w:val="00942F61"/>
    <w:rsid w:val="00944C08"/>
    <w:rsid w:val="00957820"/>
    <w:rsid w:val="00964F10"/>
    <w:rsid w:val="00967C49"/>
    <w:rsid w:val="00973417"/>
    <w:rsid w:val="00976706"/>
    <w:rsid w:val="00980F5E"/>
    <w:rsid w:val="00981A8B"/>
    <w:rsid w:val="009831FB"/>
    <w:rsid w:val="009840CF"/>
    <w:rsid w:val="00985A53"/>
    <w:rsid w:val="009868E6"/>
    <w:rsid w:val="009920CF"/>
    <w:rsid w:val="00993A75"/>
    <w:rsid w:val="009A196E"/>
    <w:rsid w:val="009A49D9"/>
    <w:rsid w:val="009B4053"/>
    <w:rsid w:val="009C5ED9"/>
    <w:rsid w:val="009D2948"/>
    <w:rsid w:val="009E1167"/>
    <w:rsid w:val="00A00589"/>
    <w:rsid w:val="00A04F10"/>
    <w:rsid w:val="00A07DBA"/>
    <w:rsid w:val="00A17CE1"/>
    <w:rsid w:val="00A22A88"/>
    <w:rsid w:val="00A3053C"/>
    <w:rsid w:val="00A3198B"/>
    <w:rsid w:val="00A31996"/>
    <w:rsid w:val="00A52789"/>
    <w:rsid w:val="00A5432D"/>
    <w:rsid w:val="00A557DB"/>
    <w:rsid w:val="00A67FCE"/>
    <w:rsid w:val="00A71F75"/>
    <w:rsid w:val="00A765F9"/>
    <w:rsid w:val="00A81531"/>
    <w:rsid w:val="00A82552"/>
    <w:rsid w:val="00A841A1"/>
    <w:rsid w:val="00A87E14"/>
    <w:rsid w:val="00A96011"/>
    <w:rsid w:val="00AA296D"/>
    <w:rsid w:val="00AC7E0D"/>
    <w:rsid w:val="00AD30D8"/>
    <w:rsid w:val="00AE64DB"/>
    <w:rsid w:val="00AF20C4"/>
    <w:rsid w:val="00B17ED5"/>
    <w:rsid w:val="00B30AF0"/>
    <w:rsid w:val="00B313FD"/>
    <w:rsid w:val="00B35F76"/>
    <w:rsid w:val="00B41285"/>
    <w:rsid w:val="00B4191F"/>
    <w:rsid w:val="00B42133"/>
    <w:rsid w:val="00B42212"/>
    <w:rsid w:val="00B562DC"/>
    <w:rsid w:val="00B574DD"/>
    <w:rsid w:val="00B643D5"/>
    <w:rsid w:val="00B64BC2"/>
    <w:rsid w:val="00B662DF"/>
    <w:rsid w:val="00B70ED4"/>
    <w:rsid w:val="00B71C93"/>
    <w:rsid w:val="00B74779"/>
    <w:rsid w:val="00B75B24"/>
    <w:rsid w:val="00B774C9"/>
    <w:rsid w:val="00B832C8"/>
    <w:rsid w:val="00B83314"/>
    <w:rsid w:val="00B927DA"/>
    <w:rsid w:val="00B94D0F"/>
    <w:rsid w:val="00BA2098"/>
    <w:rsid w:val="00BA483D"/>
    <w:rsid w:val="00BB3517"/>
    <w:rsid w:val="00BB4C0E"/>
    <w:rsid w:val="00BC3271"/>
    <w:rsid w:val="00BC5445"/>
    <w:rsid w:val="00BD2A74"/>
    <w:rsid w:val="00BD5FD9"/>
    <w:rsid w:val="00BE04BE"/>
    <w:rsid w:val="00BE40D5"/>
    <w:rsid w:val="00BE77DB"/>
    <w:rsid w:val="00BF208C"/>
    <w:rsid w:val="00BF4EB6"/>
    <w:rsid w:val="00BF5ACA"/>
    <w:rsid w:val="00BF65A0"/>
    <w:rsid w:val="00C218A2"/>
    <w:rsid w:val="00C22555"/>
    <w:rsid w:val="00C22A38"/>
    <w:rsid w:val="00C26BED"/>
    <w:rsid w:val="00C2742C"/>
    <w:rsid w:val="00C302C9"/>
    <w:rsid w:val="00C51CA4"/>
    <w:rsid w:val="00C52F14"/>
    <w:rsid w:val="00C74ED8"/>
    <w:rsid w:val="00C84BFC"/>
    <w:rsid w:val="00C85DEE"/>
    <w:rsid w:val="00CA1AED"/>
    <w:rsid w:val="00CC306C"/>
    <w:rsid w:val="00CD43CD"/>
    <w:rsid w:val="00CD76D1"/>
    <w:rsid w:val="00CE3C53"/>
    <w:rsid w:val="00CE4C50"/>
    <w:rsid w:val="00CF0B5E"/>
    <w:rsid w:val="00CF1BC0"/>
    <w:rsid w:val="00D00B92"/>
    <w:rsid w:val="00D07505"/>
    <w:rsid w:val="00D155CB"/>
    <w:rsid w:val="00D2391F"/>
    <w:rsid w:val="00D253D7"/>
    <w:rsid w:val="00D30357"/>
    <w:rsid w:val="00D33DBB"/>
    <w:rsid w:val="00D34D1B"/>
    <w:rsid w:val="00D476D3"/>
    <w:rsid w:val="00D514FF"/>
    <w:rsid w:val="00D54916"/>
    <w:rsid w:val="00D70D75"/>
    <w:rsid w:val="00D710AF"/>
    <w:rsid w:val="00D83A11"/>
    <w:rsid w:val="00D86947"/>
    <w:rsid w:val="00D86C85"/>
    <w:rsid w:val="00D9012B"/>
    <w:rsid w:val="00DA4A30"/>
    <w:rsid w:val="00DA79B7"/>
    <w:rsid w:val="00DB4F5B"/>
    <w:rsid w:val="00DB52E3"/>
    <w:rsid w:val="00DB7F94"/>
    <w:rsid w:val="00DE1600"/>
    <w:rsid w:val="00DE2DA7"/>
    <w:rsid w:val="00DF21E1"/>
    <w:rsid w:val="00DF66F4"/>
    <w:rsid w:val="00DF7BFE"/>
    <w:rsid w:val="00E1197D"/>
    <w:rsid w:val="00E136CC"/>
    <w:rsid w:val="00E20059"/>
    <w:rsid w:val="00E351BF"/>
    <w:rsid w:val="00E3644B"/>
    <w:rsid w:val="00E37C14"/>
    <w:rsid w:val="00E428DA"/>
    <w:rsid w:val="00E45D6F"/>
    <w:rsid w:val="00E50859"/>
    <w:rsid w:val="00E571F4"/>
    <w:rsid w:val="00E610D3"/>
    <w:rsid w:val="00E73F09"/>
    <w:rsid w:val="00E74BF1"/>
    <w:rsid w:val="00E7651D"/>
    <w:rsid w:val="00E776E7"/>
    <w:rsid w:val="00E92134"/>
    <w:rsid w:val="00E97147"/>
    <w:rsid w:val="00EC2F36"/>
    <w:rsid w:val="00EC75F2"/>
    <w:rsid w:val="00ED06AD"/>
    <w:rsid w:val="00ED3C15"/>
    <w:rsid w:val="00EE4375"/>
    <w:rsid w:val="00EE4F10"/>
    <w:rsid w:val="00EE581D"/>
    <w:rsid w:val="00EE5DBA"/>
    <w:rsid w:val="00EE60D8"/>
    <w:rsid w:val="00EF0330"/>
    <w:rsid w:val="00EF03B6"/>
    <w:rsid w:val="00EF2CA2"/>
    <w:rsid w:val="00F06591"/>
    <w:rsid w:val="00F077BC"/>
    <w:rsid w:val="00F07B06"/>
    <w:rsid w:val="00F12175"/>
    <w:rsid w:val="00F124A5"/>
    <w:rsid w:val="00F31439"/>
    <w:rsid w:val="00F3170C"/>
    <w:rsid w:val="00F32BB7"/>
    <w:rsid w:val="00F34D1A"/>
    <w:rsid w:val="00F34FCA"/>
    <w:rsid w:val="00F37756"/>
    <w:rsid w:val="00F50BB2"/>
    <w:rsid w:val="00F60F05"/>
    <w:rsid w:val="00F64800"/>
    <w:rsid w:val="00F65282"/>
    <w:rsid w:val="00F663B8"/>
    <w:rsid w:val="00F67290"/>
    <w:rsid w:val="00F71806"/>
    <w:rsid w:val="00F73369"/>
    <w:rsid w:val="00F77CAC"/>
    <w:rsid w:val="00F851EF"/>
    <w:rsid w:val="00F85BDE"/>
    <w:rsid w:val="00F95173"/>
    <w:rsid w:val="00FA36DD"/>
    <w:rsid w:val="00FA40C7"/>
    <w:rsid w:val="00FA724C"/>
    <w:rsid w:val="00FB2963"/>
    <w:rsid w:val="00FC1099"/>
    <w:rsid w:val="00FD62DA"/>
    <w:rsid w:val="00FE0601"/>
    <w:rsid w:val="00FE2E18"/>
    <w:rsid w:val="00FE673F"/>
    <w:rsid w:val="00FF031A"/>
    <w:rsid w:val="00FF205F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97398-9754-4BE3-A7F4-82CFBFEEF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3</cp:revision>
  <cp:lastPrinted>2023-04-28T11:38:00Z</cp:lastPrinted>
  <dcterms:created xsi:type="dcterms:W3CDTF">2026-06-17T05:40:00Z</dcterms:created>
  <dcterms:modified xsi:type="dcterms:W3CDTF">2026-07-02T08:29:00Z</dcterms:modified>
</cp:coreProperties>
</file>