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42"/>
        <w:gridCol w:w="409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56F43C40" w:rsidR="00A00589" w:rsidRPr="00E428DA" w:rsidRDefault="00D15090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15090">
              <w:rPr>
                <w:rFonts w:ascii="Times New Roman" w:hAnsi="Times New Roman" w:cs="Times New Roman"/>
              </w:rPr>
              <w:t>Теория поколений: лучшие практики управления разновозрастными командами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26293094" w:rsidR="00A00589" w:rsidRPr="00E428DA" w:rsidRDefault="00CB4865" w:rsidP="00CB486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A668EA">
              <w:rPr>
                <w:rFonts w:ascii="Times New Roman" w:hAnsi="Times New Roman" w:cs="Times New Roman"/>
              </w:rPr>
              <w:t>.</w:t>
            </w:r>
            <w:r w:rsidR="00285E80">
              <w:rPr>
                <w:rFonts w:ascii="Times New Roman" w:hAnsi="Times New Roman" w:cs="Times New Roman"/>
              </w:rPr>
              <w:t>0</w:t>
            </w:r>
            <w:r w:rsidR="00D15090">
              <w:rPr>
                <w:rFonts w:ascii="Times New Roman" w:hAnsi="Times New Roman" w:cs="Times New Roman"/>
              </w:rPr>
              <w:t>4</w:t>
            </w:r>
            <w:r w:rsidR="00075755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A668EA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28</w:t>
            </w:r>
            <w:r w:rsidR="00A668EA">
              <w:rPr>
                <w:rFonts w:ascii="Times New Roman" w:hAnsi="Times New Roman" w:cs="Times New Roman"/>
              </w:rPr>
              <w:t>.</w:t>
            </w:r>
            <w:r w:rsidR="00285E80">
              <w:rPr>
                <w:rFonts w:ascii="Times New Roman" w:hAnsi="Times New Roman" w:cs="Times New Roman"/>
              </w:rPr>
              <w:t>0</w:t>
            </w:r>
            <w:r w:rsidR="00D15090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6110DEA2" w:rsidR="00A00589" w:rsidRPr="00E428DA" w:rsidRDefault="009A2C36" w:rsidP="00A668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A2C36">
              <w:rPr>
                <w:rFonts w:ascii="Times New Roman" w:hAnsi="Times New Roman" w:cs="Times New Roman"/>
              </w:rPr>
              <w:t>О</w:t>
            </w:r>
            <w:r w:rsidR="00285E80" w:rsidRPr="00285E80">
              <w:rPr>
                <w:rFonts w:ascii="Times New Roman" w:hAnsi="Times New Roman" w:cs="Times New Roman"/>
              </w:rPr>
              <w:t xml:space="preserve">чная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561364FC" w:rsidR="00A00589" w:rsidRPr="00E428DA" w:rsidRDefault="008F4CCE" w:rsidP="00CB486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B4865">
              <w:rPr>
                <w:rFonts w:ascii="Times New Roman" w:hAnsi="Times New Roman" w:cs="Times New Roman"/>
              </w:rPr>
              <w:t>3</w:t>
            </w:r>
            <w:r w:rsidR="00153AA7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075755" w:rsidRPr="00A00589" w14:paraId="34A3D86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0BD5D7C" w14:textId="433A6DDA" w:rsidR="00075755" w:rsidRPr="00E428DA" w:rsidRDefault="00A668EA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</w:p>
        </w:tc>
        <w:tc>
          <w:tcPr>
            <w:tcW w:w="10773" w:type="dxa"/>
            <w:gridSpan w:val="12"/>
            <w:vAlign w:val="center"/>
          </w:tcPr>
          <w:p w14:paraId="0BB833B2" w14:textId="4FFC6C6D" w:rsidR="00075755" w:rsidRDefault="00075755" w:rsidP="00D1509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7B348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1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409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14447D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E1F9FD8" w14:textId="7447CC6C" w:rsidR="00967C49" w:rsidRPr="00E428DA" w:rsidRDefault="00A668E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017A3629" w:rsidR="00967C49" w:rsidRPr="00E428DA" w:rsidRDefault="00A668E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CD9A37" w14:textId="487C7E2A" w:rsidR="00967C49" w:rsidRPr="00E428DA" w:rsidRDefault="00A668E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2174F" w14:textId="17F1BCE9" w:rsidR="00967C49" w:rsidRPr="00E428DA" w:rsidRDefault="007240A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764F7C2" w14:textId="6B8EE6AE" w:rsidR="00967C49" w:rsidRPr="00E428DA" w:rsidRDefault="00CE5F3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3C69049F" w:rsidR="00967C49" w:rsidRPr="00E428DA" w:rsidRDefault="008948B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84B18" w14:textId="64348623" w:rsidR="00967C49" w:rsidRPr="00E428DA" w:rsidRDefault="00CE5F3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10358FC5" w14:textId="1C9DC4AD" w:rsidR="00967C49" w:rsidRPr="00E428DA" w:rsidRDefault="00CE5F3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3E595C25" w:rsidR="00967C49" w:rsidRPr="00E428DA" w:rsidRDefault="0014447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18B1A7D6" w:rsidR="00967C49" w:rsidRPr="00E428DA" w:rsidRDefault="0014447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6F92E82C" w:rsidR="00BE40D5" w:rsidRPr="00FF56E3" w:rsidRDefault="008F4CCE" w:rsidP="007A411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7A4112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B780AE1" w14:textId="77777777" w:rsidR="00491402" w:rsidRDefault="00491402" w:rsidP="00675CE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075755">
              <w:rPr>
                <w:rFonts w:ascii="Times New Roman" w:hAnsi="Times New Roman" w:cs="Times New Roman"/>
              </w:rPr>
              <w:t xml:space="preserve"> о</w:t>
            </w:r>
            <w:r w:rsidR="00B23421">
              <w:rPr>
                <w:rFonts w:ascii="Times New Roman" w:hAnsi="Times New Roman" w:cs="Times New Roman"/>
              </w:rPr>
              <w:t>ценили</w:t>
            </w:r>
            <w:r w:rsidR="00075755">
              <w:rPr>
                <w:rFonts w:ascii="Times New Roman" w:hAnsi="Times New Roman" w:cs="Times New Roman"/>
              </w:rPr>
              <w:t xml:space="preserve"> данный критерий на </w:t>
            </w:r>
            <w:r>
              <w:rPr>
                <w:rFonts w:ascii="Times New Roman" w:hAnsi="Times New Roman" w:cs="Times New Roman"/>
              </w:rPr>
              <w:t>высокие баллы, при чем 11 чел (84 %) поставили максимально высокую оценку</w:t>
            </w:r>
            <w:r w:rsidR="00B23421">
              <w:rPr>
                <w:rFonts w:ascii="Times New Roman" w:hAnsi="Times New Roman" w:cs="Times New Roman"/>
              </w:rPr>
              <w:t xml:space="preserve">, отметив, </w:t>
            </w:r>
            <w:r w:rsidR="0048214C">
              <w:rPr>
                <w:rFonts w:ascii="Times New Roman" w:hAnsi="Times New Roman" w:cs="Times New Roman"/>
              </w:rPr>
              <w:t>что</w:t>
            </w:r>
            <w:r w:rsidR="00F55A3F">
              <w:rPr>
                <w:rFonts w:ascii="Times New Roman" w:hAnsi="Times New Roman" w:cs="Times New Roman"/>
              </w:rPr>
              <w:t xml:space="preserve"> п</w:t>
            </w:r>
            <w:r w:rsidR="00F55A3F" w:rsidRPr="00F55A3F">
              <w:rPr>
                <w:rFonts w:ascii="Times New Roman" w:hAnsi="Times New Roman" w:cs="Times New Roman"/>
              </w:rPr>
              <w:t>рограмма актуальна для применения в любой сфере деятельности</w:t>
            </w:r>
            <w:r w:rsidR="00ED4A00">
              <w:rPr>
                <w:rFonts w:ascii="Times New Roman" w:hAnsi="Times New Roman" w:cs="Times New Roman"/>
              </w:rPr>
              <w:t>;</w:t>
            </w:r>
            <w:r w:rsidR="00F55A3F" w:rsidRPr="00F55A3F">
              <w:rPr>
                <w:rFonts w:ascii="Times New Roman" w:hAnsi="Times New Roman" w:cs="Times New Roman"/>
              </w:rPr>
              <w:t xml:space="preserve"> позволяет решить вопросы или избежать конфликтных ситуаций</w:t>
            </w:r>
            <w:r w:rsidR="00ED4A00">
              <w:rPr>
                <w:rFonts w:ascii="Times New Roman" w:hAnsi="Times New Roman" w:cs="Times New Roman"/>
              </w:rPr>
              <w:t>;</w:t>
            </w:r>
            <w:r w:rsidR="00F55A3F">
              <w:rPr>
                <w:rFonts w:ascii="Times New Roman" w:hAnsi="Times New Roman" w:cs="Times New Roman"/>
              </w:rPr>
              <w:t xml:space="preserve"> </w:t>
            </w:r>
            <w:r w:rsidR="007F4C7E">
              <w:rPr>
                <w:rFonts w:ascii="Times New Roman" w:hAnsi="Times New Roman" w:cs="Times New Roman"/>
              </w:rPr>
              <w:t xml:space="preserve">информация </w:t>
            </w:r>
            <w:r w:rsidR="00F55A3F">
              <w:rPr>
                <w:rFonts w:ascii="Times New Roman" w:hAnsi="Times New Roman" w:cs="Times New Roman"/>
              </w:rPr>
              <w:t>очень полезная и прикладная</w:t>
            </w:r>
            <w:r w:rsidR="00ED4A00">
              <w:rPr>
                <w:rFonts w:ascii="Times New Roman" w:hAnsi="Times New Roman" w:cs="Times New Roman"/>
              </w:rPr>
              <w:t>, легко применимая на практике;</w:t>
            </w:r>
            <w:r w:rsidR="007F4C7E">
              <w:rPr>
                <w:rFonts w:ascii="Times New Roman" w:hAnsi="Times New Roman" w:cs="Times New Roman"/>
              </w:rPr>
              <w:t xml:space="preserve"> </w:t>
            </w:r>
            <w:r w:rsidR="00ED4A00">
              <w:rPr>
                <w:rFonts w:ascii="Times New Roman" w:hAnsi="Times New Roman" w:cs="Times New Roman"/>
              </w:rPr>
              <w:t>п</w:t>
            </w:r>
            <w:r w:rsidR="00ED4A00" w:rsidRPr="00ED4A00">
              <w:rPr>
                <w:rFonts w:ascii="Times New Roman" w:hAnsi="Times New Roman" w:cs="Times New Roman"/>
              </w:rPr>
              <w:t xml:space="preserve">редставлены лучшие </w:t>
            </w:r>
            <w:r w:rsidR="00ED4A00">
              <w:rPr>
                <w:rFonts w:ascii="Times New Roman" w:hAnsi="Times New Roman" w:cs="Times New Roman"/>
              </w:rPr>
              <w:t xml:space="preserve">технологии </w:t>
            </w:r>
            <w:r w:rsidR="00ED4A00" w:rsidRPr="00ED4A00">
              <w:rPr>
                <w:rFonts w:ascii="Times New Roman" w:hAnsi="Times New Roman" w:cs="Times New Roman"/>
              </w:rPr>
              <w:t>работы с персоналом с учетом возрастных и психологических особенностей</w:t>
            </w:r>
            <w:r w:rsidR="00ED4A00">
              <w:rPr>
                <w:rFonts w:ascii="Times New Roman" w:hAnsi="Times New Roman" w:cs="Times New Roman"/>
              </w:rPr>
              <w:t>; п</w:t>
            </w:r>
            <w:r w:rsidR="00ED4A00" w:rsidRPr="00ED4A00">
              <w:rPr>
                <w:rFonts w:ascii="Times New Roman" w:hAnsi="Times New Roman" w:cs="Times New Roman"/>
              </w:rPr>
              <w:t>риобретенные знания и навыки повысят эффективность управления коллективом</w:t>
            </w:r>
            <w:r w:rsidR="00ED4A00">
              <w:rPr>
                <w:rFonts w:ascii="Times New Roman" w:hAnsi="Times New Roman" w:cs="Times New Roman"/>
              </w:rPr>
              <w:t>.</w:t>
            </w:r>
            <w:r w:rsidR="0048214C">
              <w:rPr>
                <w:rFonts w:ascii="Times New Roman" w:hAnsi="Times New Roman" w:cs="Times New Roman"/>
              </w:rPr>
              <w:t xml:space="preserve"> </w:t>
            </w:r>
          </w:p>
          <w:p w14:paraId="5F0C81A5" w14:textId="77777777" w:rsidR="00491402" w:rsidRDefault="00491402" w:rsidP="00675CE3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Наиболее актуальными были следующие вопросы:</w:t>
            </w:r>
          </w:p>
          <w:p w14:paraId="34D7DE91" w14:textId="77777777" w:rsidR="008C75E1" w:rsidRDefault="008C75E1" w:rsidP="003E21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мотивация сотрудников, система мотивации, мотивационный профиль – 7 чел (54 %);</w:t>
            </w:r>
          </w:p>
          <w:p w14:paraId="5B78B66D" w14:textId="77777777" w:rsidR="008C75E1" w:rsidRDefault="008C75E1" w:rsidP="003E21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конфликты и разрешение конфликтных ситуаций – 6 (46 %);</w:t>
            </w:r>
          </w:p>
          <w:p w14:paraId="597386C2" w14:textId="77777777" w:rsidR="008C75E1" w:rsidRDefault="008C75E1" w:rsidP="003E21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подход к разным возрастам в процессе управления – 4 чел (31 %);</w:t>
            </w:r>
          </w:p>
          <w:p w14:paraId="250AC767" w14:textId="77777777" w:rsidR="008C75E1" w:rsidRDefault="008C75E1" w:rsidP="003E21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наставничество – 2 чел (15 %);</w:t>
            </w:r>
          </w:p>
          <w:p w14:paraId="67A4F55D" w14:textId="77777777" w:rsidR="008C75E1" w:rsidRDefault="008C75E1" w:rsidP="003E21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все темы – 2 чел (15%).</w:t>
            </w:r>
          </w:p>
          <w:p w14:paraId="477C75C8" w14:textId="77777777" w:rsidR="00170F26" w:rsidRDefault="00170F26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Кроме того, слушатели </w:t>
            </w:r>
            <w:r w:rsidR="007F4C7E">
              <w:rPr>
                <w:rFonts w:ascii="Times New Roman" w:hAnsi="Times New Roman" w:cs="Times New Roman"/>
              </w:rPr>
              <w:t>указали</w:t>
            </w:r>
            <w:r w:rsidR="003E21AA">
              <w:rPr>
                <w:rFonts w:ascii="Times New Roman" w:hAnsi="Times New Roman" w:cs="Times New Roman"/>
              </w:rPr>
              <w:t xml:space="preserve">, что </w:t>
            </w:r>
            <w:r w:rsidR="00192EAD">
              <w:rPr>
                <w:rFonts w:ascii="Times New Roman" w:hAnsi="Times New Roman" w:cs="Times New Roman"/>
              </w:rPr>
              <w:t>приобрели определенные навыки и знания по итогу обучению:</w:t>
            </w:r>
          </w:p>
          <w:p w14:paraId="59EF8784" w14:textId="77777777" w:rsidR="00192EAD" w:rsidRDefault="00192EAD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8C3183">
              <w:rPr>
                <w:rFonts w:ascii="Times New Roman" w:hAnsi="Times New Roman" w:cs="Times New Roman"/>
              </w:rPr>
              <w:t>навыки разрешения конфликтных ситуаций и управления конфликтами приобрели 7 чел (54 %);</w:t>
            </w:r>
          </w:p>
          <w:p w14:paraId="5CB98D4F" w14:textId="77777777" w:rsidR="008C3183" w:rsidRDefault="008C3183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узнали об инструментах мотивации сотрудников – 5 чел (38%);</w:t>
            </w:r>
          </w:p>
          <w:p w14:paraId="3742E72C" w14:textId="77777777" w:rsidR="008C3183" w:rsidRDefault="008C3183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 у знали о том как находить подход к каждому сотруднику – 5 чел (38%);</w:t>
            </w:r>
          </w:p>
          <w:p w14:paraId="2C1014E9" w14:textId="46A2AA14" w:rsidR="008C3183" w:rsidRDefault="008C3183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о том, как работать с разновозрастными командами узнали 4 чел (31 %);</w:t>
            </w:r>
          </w:p>
          <w:p w14:paraId="4848A26D" w14:textId="77777777" w:rsidR="008C3183" w:rsidRDefault="008C3183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приобрели навыки общения с разными возрастными категориями сотрудников 2 чел (15 %). </w:t>
            </w:r>
          </w:p>
          <w:p w14:paraId="543EFBF6" w14:textId="77777777" w:rsidR="008C3183" w:rsidRDefault="008C3183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сообщили, что </w:t>
            </w:r>
            <w:r w:rsidR="00381998">
              <w:rPr>
                <w:rFonts w:ascii="Times New Roman" w:hAnsi="Times New Roman" w:cs="Times New Roman"/>
              </w:rPr>
              <w:t>ожидаемый эффект был достигнут.</w:t>
            </w:r>
          </w:p>
          <w:p w14:paraId="69C17A82" w14:textId="77777777" w:rsidR="00E9669C" w:rsidRDefault="00E9669C" w:rsidP="00192EA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Также слушатели, что программа достаточно сбалансирована, все темы интересны и полезны. Были озвучены некоторые пожелания:</w:t>
            </w:r>
          </w:p>
          <w:p w14:paraId="2F096D4B" w14:textId="6FFEA20D" w:rsidR="00E9669C" w:rsidRDefault="00E9669C" w:rsidP="00E966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увеличить длительность программы – 3 чел;</w:t>
            </w:r>
          </w:p>
          <w:p w14:paraId="54383E60" w14:textId="77777777" w:rsidR="00E9669C" w:rsidRDefault="00E9669C" w:rsidP="00E966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добавить тему по характерам сотрудников и руководителей – 1 чел;</w:t>
            </w:r>
          </w:p>
          <w:p w14:paraId="2AA521C5" w14:textId="64E3A939" w:rsidR="00E9669C" w:rsidRPr="00075755" w:rsidRDefault="00E9669C" w:rsidP="00E966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4E018E">
              <w:rPr>
                <w:rFonts w:ascii="Times New Roman" w:hAnsi="Times New Roman" w:cs="Times New Roman"/>
              </w:rPr>
              <w:t>собеседование при приеме на работу – 1 чел.</w:t>
            </w:r>
          </w:p>
        </w:tc>
      </w:tr>
      <w:tr w:rsidR="00240829" w:rsidRPr="00E428DA" w14:paraId="3D851003" w14:textId="77777777" w:rsidTr="00CE5F31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184FFE15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4FD33821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751D3548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6171F6BF" w:rsidR="007725FA" w:rsidRPr="00E428DA" w:rsidRDefault="00D1337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22F386" w14:textId="12FD15DD" w:rsidR="007725FA" w:rsidRPr="00E428DA" w:rsidRDefault="007240A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FFF" w:themeFill="background1"/>
            <w:vAlign w:val="center"/>
          </w:tcPr>
          <w:p w14:paraId="1DE55152" w14:textId="6C13E1CA" w:rsidR="007725FA" w:rsidRPr="00E428DA" w:rsidRDefault="00D1337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6D712A" w14:textId="7DE4F18F" w:rsidR="007725FA" w:rsidRPr="00E428DA" w:rsidRDefault="00CE5F3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E9AF87A" w14:textId="5313F648" w:rsidR="007725FA" w:rsidRPr="00E428DA" w:rsidRDefault="00CE5F3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7A3B3E34" w14:textId="1FC6A2E5" w:rsidR="007725FA" w:rsidRPr="003D12CE" w:rsidRDefault="003D12C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2F568C59" w:rsidR="007725FA" w:rsidRPr="003D12CE" w:rsidRDefault="003D12C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3D12CE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20A5338E" w:rsidR="007725FA" w:rsidRPr="00C07DFD" w:rsidRDefault="008F4CC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8C75E1"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2"/>
            <w:shd w:val="clear" w:color="auto" w:fill="FFFFFF" w:themeFill="background1"/>
            <w:vAlign w:val="center"/>
          </w:tcPr>
          <w:p w14:paraId="460C435D" w14:textId="2C4AE5BB" w:rsidR="00F6617C" w:rsidRDefault="00CF41A2" w:rsidP="000007C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 высоко оценили практическую направленность программы, прокомментировав</w:t>
            </w:r>
            <w:r w:rsidR="00075755">
              <w:rPr>
                <w:rFonts w:ascii="Times New Roman" w:hAnsi="Times New Roman" w:cs="Times New Roman"/>
              </w:rPr>
              <w:t>, что</w:t>
            </w:r>
            <w:r w:rsidR="0000049A">
              <w:rPr>
                <w:rFonts w:ascii="Times New Roman" w:hAnsi="Times New Roman" w:cs="Times New Roman"/>
              </w:rPr>
              <w:t xml:space="preserve"> </w:t>
            </w:r>
            <w:r w:rsidR="00E2277B">
              <w:rPr>
                <w:rFonts w:ascii="Times New Roman" w:hAnsi="Times New Roman" w:cs="Times New Roman"/>
              </w:rPr>
              <w:t xml:space="preserve">программа </w:t>
            </w:r>
            <w:r w:rsidR="00055E3F">
              <w:rPr>
                <w:rFonts w:ascii="Times New Roman" w:hAnsi="Times New Roman" w:cs="Times New Roman"/>
              </w:rPr>
              <w:t>включала м</w:t>
            </w:r>
            <w:r w:rsidR="00055E3F" w:rsidRPr="00055E3F">
              <w:rPr>
                <w:rFonts w:ascii="Times New Roman" w:hAnsi="Times New Roman" w:cs="Times New Roman"/>
              </w:rPr>
              <w:t xml:space="preserve">ного </w:t>
            </w:r>
            <w:r w:rsidR="00055E3F">
              <w:rPr>
                <w:rFonts w:ascii="Times New Roman" w:hAnsi="Times New Roman" w:cs="Times New Roman"/>
              </w:rPr>
              <w:t xml:space="preserve">практических </w:t>
            </w:r>
            <w:r w:rsidR="00055E3F" w:rsidRPr="00055E3F">
              <w:rPr>
                <w:rFonts w:ascii="Times New Roman" w:hAnsi="Times New Roman" w:cs="Times New Roman"/>
              </w:rPr>
              <w:t>кейсов, игр, моделирований ситуаций</w:t>
            </w:r>
            <w:r w:rsidR="00055E3F">
              <w:rPr>
                <w:rFonts w:ascii="Times New Roman" w:hAnsi="Times New Roman" w:cs="Times New Roman"/>
              </w:rPr>
              <w:t xml:space="preserve">, актуальных тестов, </w:t>
            </w:r>
            <w:r w:rsidR="00055E3F" w:rsidRPr="00055E3F">
              <w:rPr>
                <w:rFonts w:ascii="Times New Roman" w:hAnsi="Times New Roman" w:cs="Times New Roman"/>
              </w:rPr>
              <w:t>было много работы в группах, что позволило закрепить пройденный материал на практике</w:t>
            </w:r>
            <w:r w:rsidR="00055E3F">
              <w:rPr>
                <w:rFonts w:ascii="Times New Roman" w:hAnsi="Times New Roman" w:cs="Times New Roman"/>
              </w:rPr>
              <w:t>; отметили с</w:t>
            </w:r>
            <w:r w:rsidR="00055E3F" w:rsidRPr="00055E3F">
              <w:rPr>
                <w:rFonts w:ascii="Times New Roman" w:hAnsi="Times New Roman" w:cs="Times New Roman"/>
              </w:rPr>
              <w:t>балансирован</w:t>
            </w:r>
            <w:r w:rsidR="00055E3F">
              <w:rPr>
                <w:rFonts w:ascii="Times New Roman" w:hAnsi="Times New Roman" w:cs="Times New Roman"/>
              </w:rPr>
              <w:t>ное</w:t>
            </w:r>
            <w:r w:rsidR="00055E3F" w:rsidRPr="00055E3F">
              <w:rPr>
                <w:rFonts w:ascii="Times New Roman" w:hAnsi="Times New Roman" w:cs="Times New Roman"/>
              </w:rPr>
              <w:t xml:space="preserve"> количество теории и практики</w:t>
            </w:r>
            <w:r w:rsidR="00055E3F">
              <w:rPr>
                <w:rFonts w:ascii="Times New Roman" w:hAnsi="Times New Roman" w:cs="Times New Roman"/>
              </w:rPr>
              <w:t xml:space="preserve">; </w:t>
            </w:r>
            <w:r w:rsidR="00BC55C5">
              <w:rPr>
                <w:rFonts w:ascii="Times New Roman" w:hAnsi="Times New Roman" w:cs="Times New Roman"/>
              </w:rPr>
              <w:t>высокий методический уровень</w:t>
            </w:r>
            <w:r w:rsidR="00055E3F">
              <w:rPr>
                <w:rFonts w:ascii="Times New Roman" w:hAnsi="Times New Roman" w:cs="Times New Roman"/>
              </w:rPr>
              <w:t xml:space="preserve">. </w:t>
            </w:r>
          </w:p>
          <w:p w14:paraId="00250776" w14:textId="77777777" w:rsidR="004A169E" w:rsidRDefault="004A169E" w:rsidP="000007C7">
            <w:pPr>
              <w:jc w:val="both"/>
              <w:rPr>
                <w:rFonts w:ascii="Times New Roman" w:hAnsi="Times New Roman" w:cs="Times New Roman"/>
              </w:rPr>
            </w:pPr>
          </w:p>
          <w:p w14:paraId="2C60590C" w14:textId="1D6703F4" w:rsidR="008B1072" w:rsidRDefault="00CF41A2" w:rsidP="000C151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Однако 1 слушатель отметил, что </w:t>
            </w:r>
            <w:r w:rsidR="00FD4946">
              <w:rPr>
                <w:rFonts w:ascii="Times New Roman" w:hAnsi="Times New Roman" w:cs="Times New Roman"/>
              </w:rPr>
              <w:t>ему недостаточно практических примеров и заданий, однако не дал дополнительных комментариев.</w:t>
            </w:r>
          </w:p>
          <w:p w14:paraId="74C17A7D" w14:textId="3D28427F" w:rsidR="000C1519" w:rsidRPr="00800677" w:rsidRDefault="000C1519" w:rsidP="000C1519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240829" w:rsidRPr="00E428DA" w14:paraId="2AC153A1" w14:textId="77777777" w:rsidTr="007905AA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3C5556B5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30EC3B31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1A78DAE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43F345F8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14491D1B" w:rsidR="007725FA" w:rsidRPr="00E428DA" w:rsidRDefault="007240A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FFF" w:themeFill="background1"/>
            <w:vAlign w:val="center"/>
          </w:tcPr>
          <w:p w14:paraId="459AFBD9" w14:textId="6EDD4142" w:rsidR="007725FA" w:rsidRPr="00E428DA" w:rsidRDefault="00AD62D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5BC9C81" w14:textId="3A1BADE0" w:rsidR="007725FA" w:rsidRPr="00E428DA" w:rsidRDefault="00CE5F3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FCCF78E" w14:textId="75D2FC08" w:rsidR="007725FA" w:rsidRPr="00E428DA" w:rsidRDefault="00CE5F3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5040929F" w:rsidR="007725FA" w:rsidRPr="007905AA" w:rsidRDefault="007905A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C08A47E" w:rsidR="007725FA" w:rsidRPr="007905AA" w:rsidRDefault="007905A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454B18C7" w:rsidR="007725FA" w:rsidRPr="00E428DA" w:rsidRDefault="007A41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3356E8E7" w:rsidR="00F6617C" w:rsidRPr="00FE0601" w:rsidRDefault="00594911" w:rsidP="00742BF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F66561">
              <w:rPr>
                <w:rFonts w:ascii="Times New Roman" w:hAnsi="Times New Roman" w:cs="Times New Roman"/>
              </w:rPr>
              <w:t>высоко оценили данный показатель,</w:t>
            </w:r>
            <w:r w:rsidR="00742BF9">
              <w:rPr>
                <w:rFonts w:ascii="Times New Roman" w:hAnsi="Times New Roman" w:cs="Times New Roman"/>
              </w:rPr>
              <w:t xml:space="preserve"> из них 84,6 % оценили на максимальный балл,</w:t>
            </w:r>
            <w:r w:rsidR="00F6656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отмети</w:t>
            </w:r>
            <w:r w:rsidR="00F66561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 xml:space="preserve">, что информация была </w:t>
            </w:r>
            <w:r w:rsidR="00F66561">
              <w:rPr>
                <w:rFonts w:ascii="Times New Roman" w:hAnsi="Times New Roman" w:cs="Times New Roman"/>
              </w:rPr>
              <w:t xml:space="preserve">полной и </w:t>
            </w:r>
            <w:r>
              <w:rPr>
                <w:rFonts w:ascii="Times New Roman" w:hAnsi="Times New Roman" w:cs="Times New Roman"/>
              </w:rPr>
              <w:t>доступн</w:t>
            </w:r>
            <w:r w:rsidR="00F66561">
              <w:rPr>
                <w:rFonts w:ascii="Times New Roman" w:hAnsi="Times New Roman" w:cs="Times New Roman"/>
              </w:rPr>
              <w:t xml:space="preserve">ой, </w:t>
            </w:r>
            <w:r w:rsidR="00742BF9">
              <w:rPr>
                <w:rFonts w:ascii="Times New Roman" w:hAnsi="Times New Roman" w:cs="Times New Roman"/>
              </w:rPr>
              <w:t>полностью сохраняется логика и последовательность</w:t>
            </w:r>
            <w:r w:rsidR="00F66561">
              <w:rPr>
                <w:rFonts w:ascii="Times New Roman" w:hAnsi="Times New Roman" w:cs="Times New Roman"/>
              </w:rPr>
              <w:t xml:space="preserve">. </w:t>
            </w:r>
            <w:r w:rsidR="00742BF9">
              <w:rPr>
                <w:rFonts w:ascii="Times New Roman" w:hAnsi="Times New Roman" w:cs="Times New Roman"/>
              </w:rPr>
              <w:t>Все слушатели сообщили, что могли задать вопрос и получить ответ на него</w:t>
            </w:r>
            <w:r w:rsidR="00F66561"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E428DA" w14:paraId="6192217B" w14:textId="77777777" w:rsidTr="00CE5F31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172B544C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744DB0BD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638234F1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535FA1D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52C8E7FA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FFF" w:themeFill="background1"/>
            <w:vAlign w:val="center"/>
          </w:tcPr>
          <w:p w14:paraId="7B93558C" w14:textId="00783991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1F4517B1" w:rsidR="007725FA" w:rsidRPr="00E428DA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63E0469" w14:textId="71D03266" w:rsidR="007725FA" w:rsidRPr="00E428DA" w:rsidRDefault="00CE5F3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43BF515" w14:textId="5B2A69E4" w:rsidR="007725FA" w:rsidRPr="00E428DA" w:rsidRDefault="00CE5F3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0B8F0C11" w:rsidR="007725FA" w:rsidRPr="00742BF9" w:rsidRDefault="007905A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42BF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411827EF" w:rsidR="007725FA" w:rsidRPr="00E428DA" w:rsidRDefault="008F4CC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1197CC1E" w:rsidR="00E136CC" w:rsidRPr="00742BF9" w:rsidRDefault="00742BF9" w:rsidP="00742BF9">
            <w:pPr>
              <w:jc w:val="both"/>
              <w:rPr>
                <w:rFonts w:ascii="Times New Roman" w:hAnsi="Times New Roman" w:cs="Times New Roman"/>
              </w:rPr>
            </w:pPr>
            <w:r w:rsidRPr="00742BF9">
              <w:rPr>
                <w:rFonts w:ascii="Times New Roman" w:hAnsi="Times New Roman" w:cs="Times New Roman"/>
              </w:rPr>
              <w:t>Все слушатели на максимально высокие баллы оценили взаимодействие с командой КУ, обозначив, что все было хорошо, все что было изучено  непременно будут применять в практике, особо выделены отзывчивые сотрудники.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404D940" w14:textId="533FCF21" w:rsidR="00927895" w:rsidRPr="00261D30" w:rsidRDefault="00F66561" w:rsidP="00F6656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AD3F35" w:rsidRPr="00F413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были вовлечены в процесс обучения.</w:t>
            </w:r>
            <w:r w:rsidR="0025659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261D30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2D6E7F6B" w:rsidR="00240829" w:rsidRDefault="008F4CC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7A3AAD31" w:rsidR="00240829" w:rsidRDefault="007A4112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50DDA747" w:rsidR="00240829" w:rsidRDefault="008F4CCE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  <w:r w:rsidR="00685A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E0601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6585C">
        <w:trPr>
          <w:trHeight w:val="653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3500D3C0" w:rsidR="00190BB6" w:rsidRPr="00BA30F3" w:rsidRDefault="002409F8" w:rsidP="00833F6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524BF45" w14:textId="17322B98" w:rsidR="000F6886" w:rsidRPr="00BA30F3" w:rsidRDefault="00055E3F" w:rsidP="002409F8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55E3F">
              <w:rPr>
                <w:rFonts w:ascii="Times New Roman" w:hAnsi="Times New Roman" w:cs="Times New Roman"/>
              </w:rPr>
              <w:t>Курс грамотно с</w:t>
            </w:r>
            <w:r>
              <w:rPr>
                <w:rFonts w:ascii="Times New Roman" w:hAnsi="Times New Roman" w:cs="Times New Roman"/>
              </w:rPr>
              <w:t>оставлен</w:t>
            </w:r>
            <w:r w:rsidRPr="00055E3F">
              <w:rPr>
                <w:rFonts w:ascii="Times New Roman" w:hAnsi="Times New Roman" w:cs="Times New Roman"/>
              </w:rPr>
              <w:t>, дополнений не требуется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595340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3C849090" w:rsidR="00993A75" w:rsidRPr="00E428DA" w:rsidRDefault="00CE5F31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BA30F3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100</w:t>
            </w:r>
            <w:r w:rsidR="00B8143B">
              <w:rPr>
                <w:rFonts w:ascii="Times New Roman" w:hAnsi="Times New Roman" w:cs="Times New Roman"/>
                <w:lang w:val="en-US"/>
              </w:rPr>
              <w:t>,</w:t>
            </w:r>
            <w:r w:rsidR="007240AA">
              <w:rPr>
                <w:rFonts w:ascii="Times New Roman" w:hAnsi="Times New Roman" w:cs="Times New Roman"/>
              </w:rPr>
              <w:t>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262ED2DD" w:rsidR="00993A75" w:rsidRPr="00E428DA" w:rsidRDefault="00CE5F31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BA30F3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5AAE1C54" w:rsidR="00993A75" w:rsidRPr="00E428DA" w:rsidRDefault="00CE5F31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BA30F3">
              <w:rPr>
                <w:rFonts w:ascii="Times New Roman" w:hAnsi="Times New Roman" w:cs="Times New Roman"/>
              </w:rPr>
              <w:t xml:space="preserve"> чел. </w:t>
            </w:r>
            <w:r w:rsidR="00B8143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0</w:t>
            </w:r>
            <w:r w:rsidR="00B8143B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11CB82CC" w:rsidR="009A49D9" w:rsidRPr="00D00B92" w:rsidRDefault="00AD3F35" w:rsidP="00F679D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 уровень полезности (</w:t>
            </w:r>
            <w:r w:rsidR="002A7D92">
              <w:rPr>
                <w:rFonts w:ascii="Times New Roman" w:hAnsi="Times New Roman" w:cs="Times New Roman"/>
              </w:rPr>
              <w:t>9,</w:t>
            </w:r>
            <w:r w:rsidR="00256595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</w:t>
            </w:r>
            <w:r w:rsidR="008466F3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81767">
              <w:rPr>
                <w:rFonts w:ascii="Times New Roman" w:hAnsi="Times New Roman" w:cs="Times New Roman"/>
              </w:rPr>
              <w:t xml:space="preserve">Слушатели отметили высокую актуальность с точки зрения </w:t>
            </w:r>
            <w:r w:rsidR="002A7D92">
              <w:rPr>
                <w:rFonts w:ascii="Times New Roman" w:hAnsi="Times New Roman" w:cs="Times New Roman"/>
              </w:rPr>
              <w:t xml:space="preserve">возможности </w:t>
            </w:r>
            <w:r w:rsidR="002A7D92" w:rsidRPr="002A7D92">
              <w:rPr>
                <w:rFonts w:ascii="Times New Roman" w:hAnsi="Times New Roman" w:cs="Times New Roman"/>
              </w:rPr>
              <w:t xml:space="preserve">пересмотреть некоторые моменты </w:t>
            </w:r>
            <w:r w:rsidR="007F4C7E">
              <w:rPr>
                <w:rFonts w:ascii="Times New Roman" w:hAnsi="Times New Roman" w:cs="Times New Roman"/>
              </w:rPr>
              <w:br/>
            </w:r>
            <w:r w:rsidR="002A7D92" w:rsidRPr="002A7D92">
              <w:rPr>
                <w:rFonts w:ascii="Times New Roman" w:hAnsi="Times New Roman" w:cs="Times New Roman"/>
              </w:rPr>
              <w:t>в работе с подчиненными и руководством</w:t>
            </w:r>
            <w:r w:rsidR="002A7D92">
              <w:rPr>
                <w:rFonts w:ascii="Times New Roman" w:hAnsi="Times New Roman" w:cs="Times New Roman"/>
              </w:rPr>
              <w:t xml:space="preserve">, </w:t>
            </w:r>
            <w:r w:rsidR="007F4C7E">
              <w:rPr>
                <w:rFonts w:ascii="Times New Roman" w:hAnsi="Times New Roman" w:cs="Times New Roman"/>
              </w:rPr>
              <w:t xml:space="preserve">а также </w:t>
            </w:r>
            <w:r w:rsidR="002A7D92">
              <w:rPr>
                <w:rFonts w:ascii="Times New Roman" w:hAnsi="Times New Roman" w:cs="Times New Roman"/>
              </w:rPr>
              <w:t xml:space="preserve">получить </w:t>
            </w:r>
            <w:r w:rsidR="002A7D92" w:rsidRPr="002A7D92">
              <w:rPr>
                <w:rFonts w:ascii="Times New Roman" w:hAnsi="Times New Roman" w:cs="Times New Roman"/>
              </w:rPr>
              <w:t>новое направление в понимании разновозрастных команд</w:t>
            </w:r>
            <w:r w:rsidR="00981767">
              <w:rPr>
                <w:rFonts w:ascii="Times New Roman" w:hAnsi="Times New Roman" w:cs="Times New Roman"/>
              </w:rPr>
              <w:t>.</w:t>
            </w:r>
            <w:r w:rsidR="002A7D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466D2EEF" w:rsidR="006832B6" w:rsidRPr="00D00B92" w:rsidRDefault="00122274" w:rsidP="008051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не требуется.</w:t>
            </w:r>
            <w:r w:rsidR="002A714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A49D9" w:rsidRPr="00A00589" w14:paraId="7FE69F5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01343B34" w:rsidR="00BC3271" w:rsidRPr="00BC3271" w:rsidRDefault="002A7D92" w:rsidP="00563AB4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02CB3F9F" w:rsidR="00CF0B5E" w:rsidRPr="00D00B92" w:rsidRDefault="00D17F1E" w:rsidP="008577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количества часов.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6DC0DCD3" w:rsidR="006832B6" w:rsidRPr="005E0DE2" w:rsidRDefault="008577FF" w:rsidP="00C4540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5E0DE2" w:rsidRPr="005E0DE2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945EAC" w14:textId="56C4689F" w:rsidR="00FB2963" w:rsidRDefault="00FB2963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5503421" w14:textId="77777777" w:rsidR="001854EF" w:rsidRDefault="001854E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7276DDD" w14:textId="77777777" w:rsidR="007564E9" w:rsidRDefault="007564E9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1233351" w14:textId="77777777" w:rsidR="00B55409" w:rsidRDefault="00B55409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87B82E5" w14:textId="77777777" w:rsidR="001854EF" w:rsidRDefault="001854E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3A21D44" w14:textId="77777777" w:rsidR="001854EF" w:rsidRDefault="001854E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3FFE71" w14:textId="77777777" w:rsidR="00022C6D" w:rsidRDefault="00022C6D" w:rsidP="00E41E53">
      <w:pPr>
        <w:pStyle w:val="a4"/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p w14:paraId="5A8359B0" w14:textId="77777777" w:rsidR="00B55409" w:rsidRPr="00E41E53" w:rsidRDefault="00B55409" w:rsidP="00E41E53">
      <w:pPr>
        <w:pStyle w:val="a4"/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B55409" w:rsidRPr="00E41E53" w:rsidSect="005E327B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B3BC1"/>
    <w:multiLevelType w:val="hybridMultilevel"/>
    <w:tmpl w:val="36BE6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049A"/>
    <w:rsid w:val="000007C7"/>
    <w:rsid w:val="000016DB"/>
    <w:rsid w:val="00007027"/>
    <w:rsid w:val="00015A2F"/>
    <w:rsid w:val="00022C6D"/>
    <w:rsid w:val="000236BC"/>
    <w:rsid w:val="00023DFA"/>
    <w:rsid w:val="00036A74"/>
    <w:rsid w:val="00043B7D"/>
    <w:rsid w:val="00051610"/>
    <w:rsid w:val="00053002"/>
    <w:rsid w:val="00055E3F"/>
    <w:rsid w:val="0006585C"/>
    <w:rsid w:val="00067C30"/>
    <w:rsid w:val="000721FF"/>
    <w:rsid w:val="00075755"/>
    <w:rsid w:val="000936DB"/>
    <w:rsid w:val="000A139F"/>
    <w:rsid w:val="000A1FC5"/>
    <w:rsid w:val="000C1519"/>
    <w:rsid w:val="000D6083"/>
    <w:rsid w:val="000E4958"/>
    <w:rsid w:val="000F6886"/>
    <w:rsid w:val="0011257A"/>
    <w:rsid w:val="00121CBC"/>
    <w:rsid w:val="00122274"/>
    <w:rsid w:val="00125EE2"/>
    <w:rsid w:val="0013427D"/>
    <w:rsid w:val="00141F69"/>
    <w:rsid w:val="0014447D"/>
    <w:rsid w:val="001466A6"/>
    <w:rsid w:val="00151866"/>
    <w:rsid w:val="00153AA7"/>
    <w:rsid w:val="00166BBE"/>
    <w:rsid w:val="00170F26"/>
    <w:rsid w:val="001854EF"/>
    <w:rsid w:val="00190BB6"/>
    <w:rsid w:val="00192EAD"/>
    <w:rsid w:val="001B1A8D"/>
    <w:rsid w:val="001C41A4"/>
    <w:rsid w:val="001D7307"/>
    <w:rsid w:val="001E5C30"/>
    <w:rsid w:val="001F13DD"/>
    <w:rsid w:val="002010B1"/>
    <w:rsid w:val="00201611"/>
    <w:rsid w:val="00204C2D"/>
    <w:rsid w:val="00222B95"/>
    <w:rsid w:val="00231DF6"/>
    <w:rsid w:val="00235448"/>
    <w:rsid w:val="00240829"/>
    <w:rsid w:val="002409F8"/>
    <w:rsid w:val="002545B7"/>
    <w:rsid w:val="00256595"/>
    <w:rsid w:val="00256F92"/>
    <w:rsid w:val="00261D30"/>
    <w:rsid w:val="00285E80"/>
    <w:rsid w:val="002A221F"/>
    <w:rsid w:val="002A68F7"/>
    <w:rsid w:val="002A714C"/>
    <w:rsid w:val="002A7D92"/>
    <w:rsid w:val="002B186A"/>
    <w:rsid w:val="002B3EFA"/>
    <w:rsid w:val="002C1ABA"/>
    <w:rsid w:val="002C50CC"/>
    <w:rsid w:val="002C73D7"/>
    <w:rsid w:val="002E26E7"/>
    <w:rsid w:val="002E4BAA"/>
    <w:rsid w:val="002E6511"/>
    <w:rsid w:val="002F1140"/>
    <w:rsid w:val="002F7342"/>
    <w:rsid w:val="002F7763"/>
    <w:rsid w:val="002F7F65"/>
    <w:rsid w:val="00304D53"/>
    <w:rsid w:val="00312E9F"/>
    <w:rsid w:val="00320DB5"/>
    <w:rsid w:val="00345823"/>
    <w:rsid w:val="00347246"/>
    <w:rsid w:val="00360ED4"/>
    <w:rsid w:val="00363F2B"/>
    <w:rsid w:val="00366F0F"/>
    <w:rsid w:val="003677FB"/>
    <w:rsid w:val="00381998"/>
    <w:rsid w:val="003A35A5"/>
    <w:rsid w:val="003A6C19"/>
    <w:rsid w:val="003A73A2"/>
    <w:rsid w:val="003A73CD"/>
    <w:rsid w:val="003B1E1F"/>
    <w:rsid w:val="003D12CE"/>
    <w:rsid w:val="003E21AA"/>
    <w:rsid w:val="00400D3D"/>
    <w:rsid w:val="004202FD"/>
    <w:rsid w:val="00423DF3"/>
    <w:rsid w:val="00433A7B"/>
    <w:rsid w:val="00453422"/>
    <w:rsid w:val="00453FC4"/>
    <w:rsid w:val="0045620A"/>
    <w:rsid w:val="00466348"/>
    <w:rsid w:val="00467278"/>
    <w:rsid w:val="0047427D"/>
    <w:rsid w:val="00474F43"/>
    <w:rsid w:val="00477D0B"/>
    <w:rsid w:val="0048214C"/>
    <w:rsid w:val="00491402"/>
    <w:rsid w:val="00491C97"/>
    <w:rsid w:val="004A169E"/>
    <w:rsid w:val="004B1506"/>
    <w:rsid w:val="004C11EE"/>
    <w:rsid w:val="004C13B0"/>
    <w:rsid w:val="004C50E0"/>
    <w:rsid w:val="004C6831"/>
    <w:rsid w:val="004E018E"/>
    <w:rsid w:val="004F382B"/>
    <w:rsid w:val="005107F4"/>
    <w:rsid w:val="005132C3"/>
    <w:rsid w:val="005226E0"/>
    <w:rsid w:val="0052788B"/>
    <w:rsid w:val="005301C9"/>
    <w:rsid w:val="005344FF"/>
    <w:rsid w:val="00554C38"/>
    <w:rsid w:val="0056175C"/>
    <w:rsid w:val="00563AB4"/>
    <w:rsid w:val="00576839"/>
    <w:rsid w:val="00584921"/>
    <w:rsid w:val="00584C31"/>
    <w:rsid w:val="0059053C"/>
    <w:rsid w:val="00590F27"/>
    <w:rsid w:val="00594911"/>
    <w:rsid w:val="00595340"/>
    <w:rsid w:val="00596418"/>
    <w:rsid w:val="005B03F3"/>
    <w:rsid w:val="005C71A2"/>
    <w:rsid w:val="005D2677"/>
    <w:rsid w:val="005E0DE2"/>
    <w:rsid w:val="005E327B"/>
    <w:rsid w:val="005E433D"/>
    <w:rsid w:val="005F0ED2"/>
    <w:rsid w:val="005F1491"/>
    <w:rsid w:val="005F6F0A"/>
    <w:rsid w:val="00605C57"/>
    <w:rsid w:val="00610DFC"/>
    <w:rsid w:val="0063300C"/>
    <w:rsid w:val="00634BD3"/>
    <w:rsid w:val="00647964"/>
    <w:rsid w:val="00653CFA"/>
    <w:rsid w:val="00664AB8"/>
    <w:rsid w:val="00672ED8"/>
    <w:rsid w:val="00675CE3"/>
    <w:rsid w:val="00676207"/>
    <w:rsid w:val="0068254D"/>
    <w:rsid w:val="006832B6"/>
    <w:rsid w:val="00683345"/>
    <w:rsid w:val="00685A31"/>
    <w:rsid w:val="006A7BFF"/>
    <w:rsid w:val="006B0975"/>
    <w:rsid w:val="006B4D34"/>
    <w:rsid w:val="006C4146"/>
    <w:rsid w:val="006E13F6"/>
    <w:rsid w:val="006E4B20"/>
    <w:rsid w:val="006E54F3"/>
    <w:rsid w:val="006F4C2B"/>
    <w:rsid w:val="006F6BC2"/>
    <w:rsid w:val="00700481"/>
    <w:rsid w:val="0071097D"/>
    <w:rsid w:val="00710DD0"/>
    <w:rsid w:val="00721D00"/>
    <w:rsid w:val="007240AA"/>
    <w:rsid w:val="0073041C"/>
    <w:rsid w:val="0073426E"/>
    <w:rsid w:val="007343E1"/>
    <w:rsid w:val="0073795B"/>
    <w:rsid w:val="00742BF9"/>
    <w:rsid w:val="0075408D"/>
    <w:rsid w:val="0075594E"/>
    <w:rsid w:val="007564E9"/>
    <w:rsid w:val="0075672E"/>
    <w:rsid w:val="00760CCB"/>
    <w:rsid w:val="00766C22"/>
    <w:rsid w:val="007725FA"/>
    <w:rsid w:val="00786BCA"/>
    <w:rsid w:val="007905AA"/>
    <w:rsid w:val="00792533"/>
    <w:rsid w:val="007948FE"/>
    <w:rsid w:val="007A4112"/>
    <w:rsid w:val="007A42B2"/>
    <w:rsid w:val="007B348E"/>
    <w:rsid w:val="007B4312"/>
    <w:rsid w:val="007C241B"/>
    <w:rsid w:val="007D3BEC"/>
    <w:rsid w:val="007D4944"/>
    <w:rsid w:val="007D5960"/>
    <w:rsid w:val="007E5CCD"/>
    <w:rsid w:val="007E7075"/>
    <w:rsid w:val="007F4C7E"/>
    <w:rsid w:val="007F4EF0"/>
    <w:rsid w:val="00800677"/>
    <w:rsid w:val="00801D1B"/>
    <w:rsid w:val="0080510B"/>
    <w:rsid w:val="00807874"/>
    <w:rsid w:val="00811223"/>
    <w:rsid w:val="00815739"/>
    <w:rsid w:val="00833F6A"/>
    <w:rsid w:val="008466F3"/>
    <w:rsid w:val="00850F18"/>
    <w:rsid w:val="008577FF"/>
    <w:rsid w:val="00863E8B"/>
    <w:rsid w:val="00865039"/>
    <w:rsid w:val="0087619C"/>
    <w:rsid w:val="008773EC"/>
    <w:rsid w:val="008860ED"/>
    <w:rsid w:val="0089062B"/>
    <w:rsid w:val="008948B7"/>
    <w:rsid w:val="00896435"/>
    <w:rsid w:val="008A0621"/>
    <w:rsid w:val="008A3B73"/>
    <w:rsid w:val="008A5E78"/>
    <w:rsid w:val="008B003C"/>
    <w:rsid w:val="008B1072"/>
    <w:rsid w:val="008C2553"/>
    <w:rsid w:val="008C3183"/>
    <w:rsid w:val="008C75E1"/>
    <w:rsid w:val="008D2330"/>
    <w:rsid w:val="008F14BB"/>
    <w:rsid w:val="008F4670"/>
    <w:rsid w:val="008F4CCE"/>
    <w:rsid w:val="008F7C50"/>
    <w:rsid w:val="00902B45"/>
    <w:rsid w:val="00907E6B"/>
    <w:rsid w:val="009261F2"/>
    <w:rsid w:val="00927895"/>
    <w:rsid w:val="00940844"/>
    <w:rsid w:val="00942F61"/>
    <w:rsid w:val="00951BC8"/>
    <w:rsid w:val="009553EC"/>
    <w:rsid w:val="00957820"/>
    <w:rsid w:val="00967C49"/>
    <w:rsid w:val="00980F5E"/>
    <w:rsid w:val="00981767"/>
    <w:rsid w:val="00992159"/>
    <w:rsid w:val="00993A75"/>
    <w:rsid w:val="00997DB8"/>
    <w:rsid w:val="009A16C3"/>
    <w:rsid w:val="009A196E"/>
    <w:rsid w:val="009A2C36"/>
    <w:rsid w:val="009A49D9"/>
    <w:rsid w:val="009B55AC"/>
    <w:rsid w:val="009E79E7"/>
    <w:rsid w:val="009F74B2"/>
    <w:rsid w:val="00A00589"/>
    <w:rsid w:val="00A0321A"/>
    <w:rsid w:val="00A25A90"/>
    <w:rsid w:val="00A3198B"/>
    <w:rsid w:val="00A3638B"/>
    <w:rsid w:val="00A37D4D"/>
    <w:rsid w:val="00A445BA"/>
    <w:rsid w:val="00A52789"/>
    <w:rsid w:val="00A56751"/>
    <w:rsid w:val="00A668EA"/>
    <w:rsid w:val="00A67506"/>
    <w:rsid w:val="00A74B80"/>
    <w:rsid w:val="00A765F9"/>
    <w:rsid w:val="00A778B8"/>
    <w:rsid w:val="00A77DF9"/>
    <w:rsid w:val="00A87E14"/>
    <w:rsid w:val="00AB0E03"/>
    <w:rsid w:val="00AC7E0D"/>
    <w:rsid w:val="00AD3F35"/>
    <w:rsid w:val="00AD62D0"/>
    <w:rsid w:val="00AF3267"/>
    <w:rsid w:val="00AF49ED"/>
    <w:rsid w:val="00B03B23"/>
    <w:rsid w:val="00B20931"/>
    <w:rsid w:val="00B23421"/>
    <w:rsid w:val="00B35BBF"/>
    <w:rsid w:val="00B35DBA"/>
    <w:rsid w:val="00B35F76"/>
    <w:rsid w:val="00B3715D"/>
    <w:rsid w:val="00B42133"/>
    <w:rsid w:val="00B4769D"/>
    <w:rsid w:val="00B55409"/>
    <w:rsid w:val="00B574DD"/>
    <w:rsid w:val="00B643D5"/>
    <w:rsid w:val="00B662DF"/>
    <w:rsid w:val="00B73703"/>
    <w:rsid w:val="00B8143B"/>
    <w:rsid w:val="00B927DA"/>
    <w:rsid w:val="00BA30F3"/>
    <w:rsid w:val="00BB3FE5"/>
    <w:rsid w:val="00BB4C0E"/>
    <w:rsid w:val="00BB68AA"/>
    <w:rsid w:val="00BC302B"/>
    <w:rsid w:val="00BC3271"/>
    <w:rsid w:val="00BC55C5"/>
    <w:rsid w:val="00BD1345"/>
    <w:rsid w:val="00BD1D96"/>
    <w:rsid w:val="00BD2A74"/>
    <w:rsid w:val="00BD2AE8"/>
    <w:rsid w:val="00BE40D5"/>
    <w:rsid w:val="00BF6257"/>
    <w:rsid w:val="00BF65A0"/>
    <w:rsid w:val="00BF7FFA"/>
    <w:rsid w:val="00C07DFD"/>
    <w:rsid w:val="00C144B0"/>
    <w:rsid w:val="00C2406A"/>
    <w:rsid w:val="00C314DF"/>
    <w:rsid w:val="00C34D67"/>
    <w:rsid w:val="00C45402"/>
    <w:rsid w:val="00C4619B"/>
    <w:rsid w:val="00C5374A"/>
    <w:rsid w:val="00C83674"/>
    <w:rsid w:val="00C85BD9"/>
    <w:rsid w:val="00CB1272"/>
    <w:rsid w:val="00CB4865"/>
    <w:rsid w:val="00CC306C"/>
    <w:rsid w:val="00CE5F31"/>
    <w:rsid w:val="00CE5FAF"/>
    <w:rsid w:val="00CF0B5E"/>
    <w:rsid w:val="00CF41A2"/>
    <w:rsid w:val="00CF4DA2"/>
    <w:rsid w:val="00D00B92"/>
    <w:rsid w:val="00D03128"/>
    <w:rsid w:val="00D13375"/>
    <w:rsid w:val="00D15090"/>
    <w:rsid w:val="00D162BE"/>
    <w:rsid w:val="00D17F1E"/>
    <w:rsid w:val="00D2253B"/>
    <w:rsid w:val="00D255B4"/>
    <w:rsid w:val="00D256DE"/>
    <w:rsid w:val="00D4509C"/>
    <w:rsid w:val="00D54916"/>
    <w:rsid w:val="00D904EB"/>
    <w:rsid w:val="00D96E98"/>
    <w:rsid w:val="00DA2A21"/>
    <w:rsid w:val="00DA4EE3"/>
    <w:rsid w:val="00DD49EF"/>
    <w:rsid w:val="00DF7BFE"/>
    <w:rsid w:val="00E00635"/>
    <w:rsid w:val="00E072B2"/>
    <w:rsid w:val="00E1197D"/>
    <w:rsid w:val="00E136CC"/>
    <w:rsid w:val="00E13AA9"/>
    <w:rsid w:val="00E2277B"/>
    <w:rsid w:val="00E41E53"/>
    <w:rsid w:val="00E428DA"/>
    <w:rsid w:val="00E45D6F"/>
    <w:rsid w:val="00E50859"/>
    <w:rsid w:val="00E651FC"/>
    <w:rsid w:val="00E73F09"/>
    <w:rsid w:val="00E76ACF"/>
    <w:rsid w:val="00E817CD"/>
    <w:rsid w:val="00E877E6"/>
    <w:rsid w:val="00E9669C"/>
    <w:rsid w:val="00E97BF1"/>
    <w:rsid w:val="00EA1F75"/>
    <w:rsid w:val="00EB28C7"/>
    <w:rsid w:val="00EC164F"/>
    <w:rsid w:val="00EC3070"/>
    <w:rsid w:val="00ED3C15"/>
    <w:rsid w:val="00ED4A00"/>
    <w:rsid w:val="00EE4F10"/>
    <w:rsid w:val="00EE60D8"/>
    <w:rsid w:val="00EF13A0"/>
    <w:rsid w:val="00EF2A2C"/>
    <w:rsid w:val="00F05488"/>
    <w:rsid w:val="00F077BC"/>
    <w:rsid w:val="00F3170C"/>
    <w:rsid w:val="00F32704"/>
    <w:rsid w:val="00F32BB7"/>
    <w:rsid w:val="00F4067D"/>
    <w:rsid w:val="00F41369"/>
    <w:rsid w:val="00F444E9"/>
    <w:rsid w:val="00F55A3F"/>
    <w:rsid w:val="00F6617C"/>
    <w:rsid w:val="00F66561"/>
    <w:rsid w:val="00F679D7"/>
    <w:rsid w:val="00F70E5F"/>
    <w:rsid w:val="00F73369"/>
    <w:rsid w:val="00F75C5F"/>
    <w:rsid w:val="00F77E50"/>
    <w:rsid w:val="00F851EF"/>
    <w:rsid w:val="00FA724C"/>
    <w:rsid w:val="00FA7C9E"/>
    <w:rsid w:val="00FB2963"/>
    <w:rsid w:val="00FD4946"/>
    <w:rsid w:val="00FE0601"/>
    <w:rsid w:val="00FE30FC"/>
    <w:rsid w:val="00FF205F"/>
    <w:rsid w:val="00FF2C33"/>
    <w:rsid w:val="00FF56E3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532F8-E30C-4D2A-A5F7-8F4444FC0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19</cp:revision>
  <cp:lastPrinted>2024-04-16T08:38:00Z</cp:lastPrinted>
  <dcterms:created xsi:type="dcterms:W3CDTF">2026-05-05T09:18:00Z</dcterms:created>
  <dcterms:modified xsi:type="dcterms:W3CDTF">2026-07-02T08:23:00Z</dcterms:modified>
</cp:coreProperties>
</file>