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4AD6D258" w:rsidR="00A00589" w:rsidRPr="00E428DA" w:rsidRDefault="00BA2098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Основы подготовки деловой презентации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6EC4F9C6" w:rsidR="00A00589" w:rsidRPr="00E428DA" w:rsidRDefault="009831FB" w:rsidP="009831F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09</w:t>
            </w:r>
            <w:r w:rsidR="006112D8">
              <w:rPr>
                <w:rFonts w:ascii="Times New Roman" w:hAnsi="Times New Roman" w:cs="Times New Roman"/>
              </w:rPr>
              <w:t xml:space="preserve">.2023 – </w:t>
            </w:r>
            <w:r w:rsidR="004770A0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10</w:t>
            </w:r>
            <w:r w:rsidR="00A00589" w:rsidRPr="00E428DA">
              <w:rPr>
                <w:rFonts w:ascii="Times New Roman" w:hAnsi="Times New Roman" w:cs="Times New Roman"/>
              </w:rPr>
              <w:t>.2023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7EBAA104" w:rsidR="00A00589" w:rsidRPr="00E428DA" w:rsidRDefault="00980F5E" w:rsidP="00B422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417FFD4F" w:rsidR="00A00589" w:rsidRPr="00E428DA" w:rsidRDefault="00AE64DB" w:rsidP="00235B2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 w:rsidR="00235B25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13426E6B" w:rsidR="00A96011" w:rsidRDefault="00A96011" w:rsidP="004B05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AE64DB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70CD9A37" w14:textId="4D6DE127" w:rsidR="00967C49" w:rsidRPr="00E428DA" w:rsidRDefault="00F85BDE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2174F" w14:textId="0C660F17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764F7C2" w14:textId="2929C1D0" w:rsidR="00967C49" w:rsidRPr="00E428DA" w:rsidRDefault="00D155C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81A0F2" w14:textId="17C86D27" w:rsidR="00967C49" w:rsidRPr="00E428DA" w:rsidRDefault="00D155C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1F62F205" w:rsidR="00967C49" w:rsidRPr="00E428DA" w:rsidRDefault="005C1C9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694717C7" w:rsidR="00967C49" w:rsidRPr="00E428DA" w:rsidRDefault="001B48C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2817C119" w:rsidR="00967C49" w:rsidRPr="00E428DA" w:rsidRDefault="001B48CD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4F346E7B" w:rsidR="00967C49" w:rsidRPr="00E428DA" w:rsidRDefault="007177E7" w:rsidP="00252A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252A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AE8143A" w:rsidR="00BE40D5" w:rsidRPr="00FF56E3" w:rsidRDefault="00BA2098" w:rsidP="006B46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035B5562" w14:textId="77777777" w:rsidR="002C5971" w:rsidRDefault="00246D25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252A23">
              <w:rPr>
                <w:rFonts w:ascii="Times New Roman" w:hAnsi="Times New Roman" w:cs="Times New Roman"/>
              </w:rPr>
              <w:t>4</w:t>
            </w:r>
            <w:r w:rsidR="003C61DC">
              <w:rPr>
                <w:rFonts w:ascii="Times New Roman" w:hAnsi="Times New Roman" w:cs="Times New Roman"/>
              </w:rPr>
              <w:t xml:space="preserve"> чел. (</w:t>
            </w:r>
            <w:r w:rsidR="006B472F">
              <w:rPr>
                <w:rFonts w:ascii="Times New Roman" w:hAnsi="Times New Roman" w:cs="Times New Roman"/>
              </w:rPr>
              <w:t>91,9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C61DC">
              <w:rPr>
                <w:rFonts w:ascii="Times New Roman" w:hAnsi="Times New Roman" w:cs="Times New Roman"/>
              </w:rPr>
              <w:t xml:space="preserve">%) </w:t>
            </w:r>
            <w:r>
              <w:rPr>
                <w:rFonts w:ascii="Times New Roman" w:hAnsi="Times New Roman" w:cs="Times New Roman"/>
              </w:rPr>
              <w:t>обозначили высокую полезность программы</w:t>
            </w:r>
            <w:r w:rsidR="00B71C93">
              <w:rPr>
                <w:rFonts w:ascii="Times New Roman" w:hAnsi="Times New Roman" w:cs="Times New Roman"/>
              </w:rPr>
              <w:t xml:space="preserve">, отметив, что актуальными были: все темы (19 чел – 51,2 %), диаграммы и комбинированные слайды (3 чел – 8%), создание презентации с нуля (6 чел – 16%), </w:t>
            </w:r>
            <w:r w:rsidR="004F196D">
              <w:rPr>
                <w:rFonts w:ascii="Times New Roman" w:hAnsi="Times New Roman" w:cs="Times New Roman"/>
              </w:rPr>
              <w:t>работа с видео (3 чел – 8 %)</w:t>
            </w:r>
            <w:r w:rsidR="0060048D">
              <w:rPr>
                <w:rFonts w:ascii="Times New Roman" w:hAnsi="Times New Roman" w:cs="Times New Roman"/>
              </w:rPr>
              <w:t xml:space="preserve">, анимация и работа с горячими клавишами (4 чел – 10,8 %), </w:t>
            </w:r>
            <w:r w:rsidR="00FA40C7">
              <w:rPr>
                <w:rFonts w:ascii="Times New Roman" w:hAnsi="Times New Roman" w:cs="Times New Roman"/>
              </w:rPr>
              <w:t>структурирование и логическое выстраивание презентации (4 чел – 10,8 %)</w:t>
            </w:r>
            <w:r w:rsidR="00397ADF">
              <w:rPr>
                <w:rFonts w:ascii="Times New Roman" w:hAnsi="Times New Roman" w:cs="Times New Roman"/>
              </w:rPr>
              <w:t>.</w:t>
            </w:r>
            <w:r w:rsidR="00E74BF1">
              <w:rPr>
                <w:rFonts w:ascii="Times New Roman" w:hAnsi="Times New Roman" w:cs="Times New Roman"/>
              </w:rPr>
              <w:t xml:space="preserve"> </w:t>
            </w:r>
          </w:p>
          <w:p w14:paraId="014AF802" w14:textId="77777777" w:rsidR="002C5971" w:rsidRDefault="00252A23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чел (</w:t>
            </w:r>
            <w:r w:rsidR="002C5971">
              <w:rPr>
                <w:rFonts w:ascii="Times New Roman" w:hAnsi="Times New Roman" w:cs="Times New Roman"/>
              </w:rPr>
              <w:t>8,1 %</w:t>
            </w:r>
            <w:r>
              <w:rPr>
                <w:rFonts w:ascii="Times New Roman" w:hAnsi="Times New Roman" w:cs="Times New Roman"/>
              </w:rPr>
              <w:t>)</w:t>
            </w:r>
            <w:r w:rsidR="002C5971">
              <w:rPr>
                <w:rFonts w:ascii="Times New Roman" w:hAnsi="Times New Roman" w:cs="Times New Roman"/>
              </w:rPr>
              <w:t xml:space="preserve"> указали на невысокую для них полезность программы и отметили, что только некоторые вопросы были им интересны, а именно: 1 чел – практика, 1 чел – технические хитрости и работа с горячими клавишами, 1 чел – основы подготовки презентации.</w:t>
            </w:r>
          </w:p>
          <w:p w14:paraId="260F751E" w14:textId="354AC65D" w:rsidR="00DA79B7" w:rsidRDefault="00DA79B7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 чел (62 %) указали, что все знания и умения, полученные в процессе обучения будут полезны в</w:t>
            </w:r>
            <w:r w:rsidR="0067137E">
              <w:rPr>
                <w:rFonts w:ascii="Times New Roman" w:hAnsi="Times New Roman" w:cs="Times New Roman"/>
              </w:rPr>
              <w:t xml:space="preserve"> профессиональной деятельности, 7 чел (20 %) отметили что в профессиональной деятельности будут применять знания по созданию лаконичных презентаций для представления отчетности; 4 чел (10 %) сообщили, что в профессиональной деятельности будут применять работу с горячими клавишами и анимацию, 4 чел (10 %) обозначили, что в целом будут применять навыки по созданию деловой презентации.</w:t>
            </w:r>
          </w:p>
          <w:p w14:paraId="10A89F33" w14:textId="275D1E72" w:rsidR="0067137E" w:rsidRDefault="0067137E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Таким образом, большинство слушателей обозначили, что в профессиональной деятельности буду применять навык создания </w:t>
            </w:r>
            <w:r>
              <w:rPr>
                <w:rFonts w:ascii="Times New Roman" w:hAnsi="Times New Roman" w:cs="Times New Roman"/>
              </w:rPr>
              <w:lastRenderedPageBreak/>
              <w:t>лаконичных деловых презентаций для представления отчетов и подготовке к докладам.</w:t>
            </w:r>
          </w:p>
          <w:p w14:paraId="4D605FE1" w14:textId="2527D021" w:rsidR="008F77D1" w:rsidRDefault="002C5971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F77D1">
              <w:rPr>
                <w:rFonts w:ascii="Times New Roman" w:hAnsi="Times New Roman" w:cs="Times New Roman"/>
              </w:rPr>
              <w:t xml:space="preserve">Практически все слушатели – 36 чел (97,3 %) указали, что в процессе обучения был достигнут ожидаемый эффект от обучения, так как сформировался новый взгляд на создание презентации и сформировалось понимание как эффективно и быстро использовать возможности </w:t>
            </w:r>
            <w:r w:rsidR="008F77D1">
              <w:rPr>
                <w:rFonts w:ascii="Times New Roman" w:hAnsi="Times New Roman" w:cs="Times New Roman"/>
                <w:lang w:val="en-US"/>
              </w:rPr>
              <w:t>PP</w:t>
            </w:r>
            <w:r w:rsidR="008F77D1">
              <w:rPr>
                <w:rFonts w:ascii="Times New Roman" w:hAnsi="Times New Roman" w:cs="Times New Roman"/>
              </w:rPr>
              <w:t xml:space="preserve">, 1 чел (2,7 %) отметил что не достиг ожидаемого эффекта так как было много теории и мало практики. </w:t>
            </w:r>
          </w:p>
          <w:p w14:paraId="03685649" w14:textId="203F040D" w:rsidR="00733631" w:rsidRDefault="00733631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Кроме того, все темы актуальны и важны, ничего исключать не стоит.</w:t>
            </w:r>
          </w:p>
          <w:p w14:paraId="5FA1B3C9" w14:textId="77777777" w:rsidR="00E136CC" w:rsidRDefault="00F71806" w:rsidP="004A6F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отметили, что никакие темы и вопросы добавлять не нужно, однако 50 % слушатели указали, что необходимо сократить объем теоретического материала и увеличить практическую составляющую в компьютерном классе.</w:t>
            </w:r>
          </w:p>
          <w:p w14:paraId="2AA521C5" w14:textId="2F025DB6" w:rsidR="00716BD5" w:rsidRPr="00B30AF0" w:rsidRDefault="00716BD5" w:rsidP="004A6F0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Таким образом, программа оценена как полезная и актуальная для профессиональной деятельности.</w:t>
            </w:r>
          </w:p>
        </w:tc>
      </w:tr>
      <w:tr w:rsidR="00240829" w:rsidRPr="00E428DA" w14:paraId="3D851003" w14:textId="77777777" w:rsidTr="008066C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67183566" w14:textId="57FEB822" w:rsidR="007725FA" w:rsidRPr="00E428DA" w:rsidRDefault="008066C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51075CD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E22F386" w14:textId="64E5B742" w:rsidR="007725FA" w:rsidRPr="00E428DA" w:rsidRDefault="00BA483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1BC9D5DB" w:rsidR="007725FA" w:rsidRPr="00E428DA" w:rsidRDefault="002210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391EEF70" w:rsidR="007725FA" w:rsidRPr="00E428DA" w:rsidRDefault="008066C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24C409D" w:rsidR="007725FA" w:rsidRPr="00E428DA" w:rsidRDefault="00AE64D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0E7D742E" w:rsidR="006112D8" w:rsidRPr="00E428DA" w:rsidRDefault="00D476D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6390184D" w:rsidR="007725FA" w:rsidRPr="00E428DA" w:rsidRDefault="003F552C" w:rsidP="00F065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4985BAC7" w:rsidR="007725FA" w:rsidRPr="00E428DA" w:rsidRDefault="000962B8" w:rsidP="00BA20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BA2098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788A60A" w14:textId="77777777" w:rsidR="00F50BB2" w:rsidRDefault="00716BD5" w:rsidP="0071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 чел (94,6 %) высоко оценили практические занятия по программе, обозначив что было достаточно примеров и практических заданий, которые позволили приобрести полезные для работы навыки.</w:t>
            </w:r>
            <w:r w:rsidR="003C61DC">
              <w:rPr>
                <w:rFonts w:ascii="Times New Roman" w:hAnsi="Times New Roman" w:cs="Times New Roman"/>
              </w:rPr>
              <w:t xml:space="preserve"> </w:t>
            </w:r>
          </w:p>
          <w:p w14:paraId="4EA54080" w14:textId="77777777" w:rsidR="00F50BB2" w:rsidRDefault="00F50BB2" w:rsidP="00716BD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чел (5,4 %) сообщили, что обозначили, что им недостаточно было практических занятий. </w:t>
            </w:r>
          </w:p>
          <w:p w14:paraId="19E9EA59" w14:textId="77777777" w:rsidR="007725FA" w:rsidRDefault="0050496E" w:rsidP="002526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 чел (40 %) указали, что необходимо сосредоточиться на практических занятиях по работе со слайдами и </w:t>
            </w:r>
            <w:proofErr w:type="spellStart"/>
            <w:r>
              <w:rPr>
                <w:rFonts w:ascii="Times New Roman" w:hAnsi="Times New Roman" w:cs="Times New Roman"/>
              </w:rPr>
              <w:t>пересборки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неудачных и пошаговому алгоритму создания презентаций. 7 чел (20 %) указали, что необходимо уделить времени больше работе с диаграммами и графиками их правильному оформлению, 4 чел (10 %) сообщили, что требуется больше практики на работу с анимацией и созданию различных эффектов, 4 чел (10 %) отметили, что необходимо подробно остановиться на работе с видео и картинками, 7 чел (20 5) сообщили, что всего достаточно и ничего дополнительно не нужно, все оптимально.   </w:t>
            </w:r>
            <w:r w:rsidR="00F50BB2">
              <w:rPr>
                <w:rFonts w:ascii="Times New Roman" w:hAnsi="Times New Roman" w:cs="Times New Roman"/>
              </w:rPr>
              <w:t xml:space="preserve">  </w:t>
            </w:r>
          </w:p>
          <w:p w14:paraId="3BE93545" w14:textId="77777777" w:rsidR="0025262B" w:rsidRDefault="0025262B" w:rsidP="002526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Кроме того, 50 % указали, что все же необходимо перераспределить время, увеличив практическую работу в компьютерном классе и 4 чел (10 %) отметили, что необходимо сократить количество обучающихся в группе.</w:t>
            </w:r>
          </w:p>
          <w:p w14:paraId="74C17A7D" w14:textId="77E96B3A" w:rsidR="0025262B" w:rsidRPr="003C61DC" w:rsidRDefault="0025262B" w:rsidP="0025262B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 xml:space="preserve">Таким образом, слушатели высоко оценили качество практических занятий и внесли ряд предложений по перераспределению часов между теорией и практикой для приобретения необходимых навыков. </w:t>
            </w:r>
          </w:p>
        </w:tc>
      </w:tr>
      <w:tr w:rsidR="00240829" w:rsidRPr="00E428DA" w14:paraId="2AC153A1" w14:textId="77777777" w:rsidTr="00557A47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5BF0C05A" w:rsidR="007725FA" w:rsidRPr="00E428DA" w:rsidRDefault="009422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613D1BDC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FCCF78E" w14:textId="661C83B6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33BAC047" w:rsidR="007725FA" w:rsidRPr="00E428DA" w:rsidRDefault="005B20D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3569E242" w:rsidR="007725FA" w:rsidRPr="00E428DA" w:rsidRDefault="00557A47" w:rsidP="005B20D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5D49BFBD" w:rsidR="007725FA" w:rsidRPr="00E428DA" w:rsidRDefault="0031064D" w:rsidP="00BA20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BA2098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0CB35DBA" w14:textId="77777777" w:rsidR="00E136CC" w:rsidRDefault="00D33DBB" w:rsidP="00552B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высоко оценили </w:t>
            </w:r>
            <w:r w:rsidR="000D577E">
              <w:rPr>
                <w:rFonts w:ascii="Times New Roman" w:hAnsi="Times New Roman" w:cs="Times New Roman"/>
              </w:rPr>
              <w:t>доступность и качество представленного на занятиях материала, отметив ее логичность, посл</w:t>
            </w:r>
            <w:r w:rsidR="00F34D1A">
              <w:rPr>
                <w:rFonts w:ascii="Times New Roman" w:hAnsi="Times New Roman" w:cs="Times New Roman"/>
              </w:rPr>
              <w:t xml:space="preserve">едовательность и структурность. Материал был изложен от простого к сложному, выстроен от теории к практике, все доходчиво. Оценили высокий профессионализм эксперта. Кроме того, все слушатели обозначили, что могли задать вопрос и получить исчерпывающий ответ, преподаватель всегда давал обратную связь. </w:t>
            </w:r>
          </w:p>
          <w:p w14:paraId="7AF52CB7" w14:textId="32502301" w:rsidR="00B70ED4" w:rsidRPr="002A7199" w:rsidRDefault="00B70ED4" w:rsidP="00552B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Однако 2 человека сообщили, что хорошо бы иметь некую памятку или чек-лист по подготовке презентации, как некого практического материала, который можно использовать ежедневно, пока не сформируется устойчивый навык.</w:t>
            </w:r>
          </w:p>
        </w:tc>
      </w:tr>
      <w:tr w:rsidR="00240829" w:rsidRPr="00E428DA" w14:paraId="6192217B" w14:textId="77777777" w:rsidTr="00734CA7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3032E950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78CC35F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53A879C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2142C88F" w:rsidR="007725FA" w:rsidRPr="00E428DA" w:rsidRDefault="0031064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26479720" w:rsidR="007725FA" w:rsidRPr="00E428DA" w:rsidRDefault="00734CA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3E13C064" w:rsidR="007725FA" w:rsidRPr="00E428DA" w:rsidRDefault="000B7AE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74B2866D" w:rsidR="007725FA" w:rsidRPr="00E428DA" w:rsidRDefault="0064260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301402EC" w:rsidR="00E136CC" w:rsidRPr="001B729F" w:rsidRDefault="00CA1AED" w:rsidP="00CA1A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729F">
              <w:rPr>
                <w:rFonts w:ascii="Times New Roman" w:hAnsi="Times New Roman" w:cs="Times New Roman"/>
                <w:sz w:val="24"/>
                <w:szCs w:val="24"/>
              </w:rPr>
              <w:t xml:space="preserve">Все слушатели высоко оценили взаимодействие с командой корпоративного университета, охарактеризовав как «хорошую команду» сообщили, что всю информацию получали вовремя, все было оперативно. 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7404D940" w14:textId="3197EECD" w:rsidR="00927895" w:rsidRPr="00261D30" w:rsidRDefault="004D51BB" w:rsidP="0027757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Основная часть опрошенных чувствовало полную вовлеченность в процессе обучения. </w:t>
            </w:r>
            <w:r w:rsidR="00A67FCE">
              <w:rPr>
                <w:rFonts w:ascii="Times New Roman" w:hAnsi="Times New Roman" w:cs="Times New Roman"/>
              </w:rPr>
              <w:t>4</w:t>
            </w:r>
            <w:r w:rsidR="00D70D75">
              <w:rPr>
                <w:rFonts w:ascii="Times New Roman" w:hAnsi="Times New Roman" w:cs="Times New Roman"/>
              </w:rPr>
              <w:t xml:space="preserve"> чел. (</w:t>
            </w:r>
            <w:r w:rsidR="00A67FCE">
              <w:rPr>
                <w:rFonts w:ascii="Times New Roman" w:hAnsi="Times New Roman" w:cs="Times New Roman"/>
              </w:rPr>
              <w:t>10,8</w:t>
            </w:r>
            <w:r w:rsidR="00725870">
              <w:rPr>
                <w:rFonts w:ascii="Times New Roman" w:hAnsi="Times New Roman" w:cs="Times New Roman"/>
              </w:rPr>
              <w:t xml:space="preserve"> </w:t>
            </w:r>
            <w:r w:rsidR="00D70D75">
              <w:rPr>
                <w:rFonts w:ascii="Times New Roman" w:hAnsi="Times New Roman" w:cs="Times New Roman"/>
              </w:rPr>
              <w:t xml:space="preserve">%) </w:t>
            </w:r>
            <w:r w:rsidR="002835F0">
              <w:rPr>
                <w:rFonts w:ascii="Times New Roman" w:hAnsi="Times New Roman" w:cs="Times New Roman"/>
              </w:rPr>
              <w:t>отметил</w:t>
            </w:r>
            <w:r w:rsidR="00A67FCE">
              <w:rPr>
                <w:rFonts w:ascii="Times New Roman" w:hAnsi="Times New Roman" w:cs="Times New Roman"/>
              </w:rPr>
              <w:t>и</w:t>
            </w:r>
            <w:r w:rsidR="002835F0">
              <w:rPr>
                <w:rFonts w:ascii="Times New Roman" w:hAnsi="Times New Roman" w:cs="Times New Roman"/>
              </w:rPr>
              <w:t xml:space="preserve"> что </w:t>
            </w:r>
            <w:r w:rsidR="00A67FCE">
              <w:rPr>
                <w:rFonts w:ascii="Times New Roman" w:hAnsi="Times New Roman" w:cs="Times New Roman"/>
              </w:rPr>
              <w:t>чувствовали отстраненность, но не указали причину</w:t>
            </w:r>
            <w:r>
              <w:rPr>
                <w:rFonts w:ascii="Times New Roman" w:hAnsi="Times New Roman" w:cs="Times New Roman"/>
              </w:rPr>
              <w:t>.</w:t>
            </w:r>
            <w:r w:rsidR="00D70D75">
              <w:rPr>
                <w:rFonts w:ascii="Times New Roman" w:hAnsi="Times New Roman" w:cs="Times New Roman"/>
              </w:rPr>
              <w:t xml:space="preserve"> </w:t>
            </w:r>
            <w:r w:rsidR="00421ADF">
              <w:rPr>
                <w:rFonts w:ascii="Times New Roman" w:hAnsi="Times New Roman" w:cs="Times New Roman"/>
              </w:rPr>
              <w:t>По результатам опроса выявлена высокая вовлеченность слушателей.</w:t>
            </w:r>
            <w:r w:rsidR="00B17ED5">
              <w:rPr>
                <w:rFonts w:ascii="Times New Roman" w:hAnsi="Times New Roman" w:cs="Times New Roman"/>
              </w:rPr>
              <w:t xml:space="preserve"> Слушатели отметили</w:t>
            </w:r>
            <w:r w:rsidR="0027757D">
              <w:rPr>
                <w:rFonts w:ascii="Times New Roman" w:hAnsi="Times New Roman" w:cs="Times New Roman"/>
              </w:rPr>
              <w:t xml:space="preserve"> что для повышения вовлеченности необходимо больше времени уделить практике создания презентации (7 чел), 1 чел указал но то, что необходимо уменьшить количество человек в группе</w:t>
            </w:r>
            <w:r w:rsidR="001308D8">
              <w:rPr>
                <w:rFonts w:ascii="Times New Roman" w:hAnsi="Times New Roman" w:cs="Times New Roman"/>
              </w:rPr>
              <w:t>, остальные 29 чел отметили, что и так были максимально вовлечены</w:t>
            </w:r>
            <w:r w:rsidR="00B17ED5"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3C61DC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095C63FB" w:rsidR="00240829" w:rsidRDefault="00A67FC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6DBDE13B" w:rsidR="00240829" w:rsidRDefault="00A67FC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0AA65A2B" w:rsidR="00240829" w:rsidRDefault="00D30357" w:rsidP="0002675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89,2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7BD10AC8" w:rsidR="00927895" w:rsidRPr="00927895" w:rsidRDefault="00606E5E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Слушатели отметили, что все темы актуальны и ничего исключать не следует</w:t>
            </w:r>
            <w:r w:rsidR="00731514">
              <w:rPr>
                <w:rFonts w:ascii="Times New Roman" w:eastAsia="Times New Roman" w:hAnsi="Times New Roman" w:cs="Times New Roman"/>
                <w:bCs/>
              </w:rPr>
              <w:t>, программа сбалансирована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796B9277" w14:textId="3E688A89" w:rsidR="00D70D75" w:rsidRPr="00EC2F36" w:rsidRDefault="00C218A2" w:rsidP="00926B1C">
            <w:pPr>
              <w:pStyle w:val="a4"/>
              <w:numPr>
                <w:ilvl w:val="0"/>
                <w:numId w:val="5"/>
              </w:numPr>
              <w:tabs>
                <w:tab w:val="left" w:pos="394"/>
              </w:tabs>
              <w:spacing w:line="276" w:lineRule="auto"/>
              <w:ind w:left="-32" w:firstLine="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Перераспределить часы: уменьшить теоретический блок, увеличить практические занятия для отработки навыка создания презентации с нуля. </w:t>
            </w:r>
          </w:p>
          <w:p w14:paraId="18F1A2A5" w14:textId="5AF29D83" w:rsidR="00EC2F36" w:rsidRPr="00EC2F36" w:rsidRDefault="00EC2F36" w:rsidP="00EC2F36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18E9083C" w14:textId="054BFDEC" w:rsidR="00973417" w:rsidRPr="005152D2" w:rsidRDefault="00973417" w:rsidP="00973417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7524BF45" w14:textId="0B8A5DA9" w:rsidR="005152D2" w:rsidRPr="005152D2" w:rsidRDefault="005152D2" w:rsidP="002946C4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A4A30" w:rsidRPr="00DA4A30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DA4A3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E3C53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54D39423" w:rsidR="00993A75" w:rsidRPr="00E428DA" w:rsidRDefault="00D710AF" w:rsidP="00926769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17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926769">
              <w:rPr>
                <w:rFonts w:ascii="Times New Roman" w:hAnsi="Times New Roman" w:cs="Times New Roman"/>
                <w:lang w:val="en-US"/>
              </w:rPr>
              <w:t>46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11C4F15B" w:rsidR="00993A75" w:rsidRPr="00E428DA" w:rsidRDefault="00926769" w:rsidP="00926769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6769">
              <w:rPr>
                <w:rFonts w:ascii="Times New Roman" w:hAnsi="Times New Roman" w:cs="Times New Roman"/>
              </w:rPr>
              <w:t>19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51,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228110DC" w:rsidR="00993A75" w:rsidRPr="00E428DA" w:rsidRDefault="00926769" w:rsidP="00A17CE1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26769">
              <w:rPr>
                <w:rFonts w:ascii="Times New Roman" w:hAnsi="Times New Roman" w:cs="Times New Roman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</w:t>
            </w:r>
            <w:r w:rsidR="00A17CE1">
              <w:rPr>
                <w:rFonts w:ascii="Times New Roman" w:hAnsi="Times New Roman" w:cs="Times New Roman"/>
              </w:rPr>
              <w:t>(2,6%)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7F766B78" w:rsidR="009A49D9" w:rsidRPr="00D00B92" w:rsidRDefault="008D2330" w:rsidP="00DB7F94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DB7F94">
              <w:rPr>
                <w:rFonts w:ascii="Times New Roman" w:hAnsi="Times New Roman" w:cs="Times New Roman"/>
              </w:rPr>
              <w:t>9,5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</w:t>
            </w:r>
            <w:r w:rsidR="00097D0D">
              <w:rPr>
                <w:rFonts w:ascii="Times New Roman" w:hAnsi="Times New Roman" w:cs="Times New Roman"/>
              </w:rPr>
              <w:t xml:space="preserve"> Знания, умения и навыки, совершенствующие на программе необходимы 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76A3D9B" w:rsidR="006832B6" w:rsidRPr="00D00B92" w:rsidRDefault="008E3B0E" w:rsidP="0052524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Корректировка </w:t>
            </w:r>
            <w:r w:rsidR="0052524C"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 xml:space="preserve">требуется, так как </w:t>
            </w:r>
            <w:r w:rsidR="0052524C">
              <w:rPr>
                <w:rFonts w:ascii="Times New Roman" w:hAnsi="Times New Roman" w:cs="Times New Roman"/>
              </w:rPr>
              <w:t>все обучающие ответили, что знания применимы и необходимы в их деятельности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689B164B" w:rsidR="00BC3271" w:rsidRPr="00BC3271" w:rsidRDefault="00BD2A74" w:rsidP="005D3957">
            <w:pPr>
              <w:tabs>
                <w:tab w:val="left" w:pos="394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D3957">
              <w:rPr>
                <w:rFonts w:ascii="Times New Roman" w:hAnsi="Times New Roman" w:cs="Times New Roman"/>
              </w:rPr>
              <w:t>1</w:t>
            </w:r>
            <w:r w:rsidR="000236BC" w:rsidRPr="005D3957">
              <w:rPr>
                <w:rFonts w:ascii="Times New Roman" w:hAnsi="Times New Roman" w:cs="Times New Roman"/>
              </w:rPr>
              <w:t xml:space="preserve">. </w:t>
            </w:r>
            <w:r w:rsidR="005D3957" w:rsidRPr="005D3957">
              <w:rPr>
                <w:rFonts w:ascii="Times New Roman" w:hAnsi="Times New Roman" w:cs="Times New Roman"/>
              </w:rPr>
              <w:t xml:space="preserve">Перераспределить часы: уменьшить теоретический блок, увеличить практические занятия для отработки навыка создания презентации с нуля. 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BA027A6" w:rsidR="00CF0B5E" w:rsidRPr="00D00B92" w:rsidRDefault="00EF2CA2" w:rsidP="00DB52E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A1DE42B" w:rsidR="006832B6" w:rsidRPr="00D00B92" w:rsidRDefault="00BC3271" w:rsidP="00EF2CA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2EC1865" w14:textId="5C2667C6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6809B8" w14:textId="5A49BC2C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9C4C624" w14:textId="77777777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77777777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840CF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D603B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517F"/>
    <w:rsid w:val="00020DA8"/>
    <w:rsid w:val="00021E33"/>
    <w:rsid w:val="00022A89"/>
    <w:rsid w:val="000236BC"/>
    <w:rsid w:val="00023BC0"/>
    <w:rsid w:val="0002675E"/>
    <w:rsid w:val="00037FD7"/>
    <w:rsid w:val="00043B7D"/>
    <w:rsid w:val="00044AA7"/>
    <w:rsid w:val="00044E5B"/>
    <w:rsid w:val="00067C30"/>
    <w:rsid w:val="00071A2E"/>
    <w:rsid w:val="0008362D"/>
    <w:rsid w:val="000931F5"/>
    <w:rsid w:val="000962B8"/>
    <w:rsid w:val="00097088"/>
    <w:rsid w:val="00097D0D"/>
    <w:rsid w:val="000A1275"/>
    <w:rsid w:val="000A1FC5"/>
    <w:rsid w:val="000B7AE8"/>
    <w:rsid w:val="000C685F"/>
    <w:rsid w:val="000D577E"/>
    <w:rsid w:val="000D5864"/>
    <w:rsid w:val="000D6083"/>
    <w:rsid w:val="000F07AF"/>
    <w:rsid w:val="00105043"/>
    <w:rsid w:val="00122D4E"/>
    <w:rsid w:val="001308D8"/>
    <w:rsid w:val="00140324"/>
    <w:rsid w:val="0015327B"/>
    <w:rsid w:val="00164EB3"/>
    <w:rsid w:val="001718ED"/>
    <w:rsid w:val="00173FE9"/>
    <w:rsid w:val="00182B24"/>
    <w:rsid w:val="00184018"/>
    <w:rsid w:val="001847D7"/>
    <w:rsid w:val="001A5C5F"/>
    <w:rsid w:val="001B1A8D"/>
    <w:rsid w:val="001B48CD"/>
    <w:rsid w:val="001B6B42"/>
    <w:rsid w:val="001B729F"/>
    <w:rsid w:val="001D4E47"/>
    <w:rsid w:val="001E373D"/>
    <w:rsid w:val="001E5C30"/>
    <w:rsid w:val="001F13DD"/>
    <w:rsid w:val="001F2EF9"/>
    <w:rsid w:val="001F4A29"/>
    <w:rsid w:val="002010B1"/>
    <w:rsid w:val="002011EF"/>
    <w:rsid w:val="00207E05"/>
    <w:rsid w:val="00220102"/>
    <w:rsid w:val="0022100A"/>
    <w:rsid w:val="00230A43"/>
    <w:rsid w:val="00231DF6"/>
    <w:rsid w:val="00235B25"/>
    <w:rsid w:val="00240829"/>
    <w:rsid w:val="00246D25"/>
    <w:rsid w:val="0025262B"/>
    <w:rsid w:val="00252A23"/>
    <w:rsid w:val="002545B7"/>
    <w:rsid w:val="00261D30"/>
    <w:rsid w:val="0027757D"/>
    <w:rsid w:val="002835F0"/>
    <w:rsid w:val="0028649D"/>
    <w:rsid w:val="002921DC"/>
    <w:rsid w:val="002946C4"/>
    <w:rsid w:val="00295C07"/>
    <w:rsid w:val="002A7199"/>
    <w:rsid w:val="002B1499"/>
    <w:rsid w:val="002C5971"/>
    <w:rsid w:val="002D2486"/>
    <w:rsid w:val="002D2F31"/>
    <w:rsid w:val="002D7690"/>
    <w:rsid w:val="002E0238"/>
    <w:rsid w:val="002E1F62"/>
    <w:rsid w:val="002F238D"/>
    <w:rsid w:val="002F7763"/>
    <w:rsid w:val="002F780B"/>
    <w:rsid w:val="002F7F65"/>
    <w:rsid w:val="003051CA"/>
    <w:rsid w:val="0031064D"/>
    <w:rsid w:val="00326EEB"/>
    <w:rsid w:val="00332C39"/>
    <w:rsid w:val="003337FF"/>
    <w:rsid w:val="00334C96"/>
    <w:rsid w:val="00341B74"/>
    <w:rsid w:val="00342DF3"/>
    <w:rsid w:val="0034419B"/>
    <w:rsid w:val="00345823"/>
    <w:rsid w:val="00346D21"/>
    <w:rsid w:val="00347246"/>
    <w:rsid w:val="00351718"/>
    <w:rsid w:val="00383EB7"/>
    <w:rsid w:val="003859EF"/>
    <w:rsid w:val="003917DC"/>
    <w:rsid w:val="00392CB2"/>
    <w:rsid w:val="003968B1"/>
    <w:rsid w:val="00397ADF"/>
    <w:rsid w:val="003B1E1F"/>
    <w:rsid w:val="003C61DC"/>
    <w:rsid w:val="003C78A2"/>
    <w:rsid w:val="003D6497"/>
    <w:rsid w:val="003F552C"/>
    <w:rsid w:val="0041435C"/>
    <w:rsid w:val="004166C4"/>
    <w:rsid w:val="00421ADF"/>
    <w:rsid w:val="00421E7B"/>
    <w:rsid w:val="00433A7B"/>
    <w:rsid w:val="004374A5"/>
    <w:rsid w:val="0044643C"/>
    <w:rsid w:val="00446950"/>
    <w:rsid w:val="0044726C"/>
    <w:rsid w:val="00452213"/>
    <w:rsid w:val="00456D3A"/>
    <w:rsid w:val="004770A0"/>
    <w:rsid w:val="0048391D"/>
    <w:rsid w:val="004A637F"/>
    <w:rsid w:val="004A6F08"/>
    <w:rsid w:val="004A70BC"/>
    <w:rsid w:val="004B0552"/>
    <w:rsid w:val="004B47B2"/>
    <w:rsid w:val="004C13B0"/>
    <w:rsid w:val="004C2AEA"/>
    <w:rsid w:val="004C6487"/>
    <w:rsid w:val="004C6831"/>
    <w:rsid w:val="004D51BB"/>
    <w:rsid w:val="004E42FD"/>
    <w:rsid w:val="004E5265"/>
    <w:rsid w:val="004F196D"/>
    <w:rsid w:val="0050496E"/>
    <w:rsid w:val="005107F4"/>
    <w:rsid w:val="005132C3"/>
    <w:rsid w:val="005149E3"/>
    <w:rsid w:val="005152D2"/>
    <w:rsid w:val="00515DEF"/>
    <w:rsid w:val="0052524C"/>
    <w:rsid w:val="00525480"/>
    <w:rsid w:val="00525B57"/>
    <w:rsid w:val="00540627"/>
    <w:rsid w:val="0054783A"/>
    <w:rsid w:val="00552BB5"/>
    <w:rsid w:val="00557A47"/>
    <w:rsid w:val="00576839"/>
    <w:rsid w:val="00590FFC"/>
    <w:rsid w:val="00596173"/>
    <w:rsid w:val="00596418"/>
    <w:rsid w:val="0059737D"/>
    <w:rsid w:val="00597C02"/>
    <w:rsid w:val="005A0286"/>
    <w:rsid w:val="005B03F3"/>
    <w:rsid w:val="005B20DF"/>
    <w:rsid w:val="005B5071"/>
    <w:rsid w:val="005B52DC"/>
    <w:rsid w:val="005C0EB9"/>
    <w:rsid w:val="005C1C95"/>
    <w:rsid w:val="005C2D4F"/>
    <w:rsid w:val="005D3957"/>
    <w:rsid w:val="005D4DAF"/>
    <w:rsid w:val="005E3FFB"/>
    <w:rsid w:val="005F0ED2"/>
    <w:rsid w:val="005F1491"/>
    <w:rsid w:val="0060048D"/>
    <w:rsid w:val="00605C57"/>
    <w:rsid w:val="00606E5E"/>
    <w:rsid w:val="0061047D"/>
    <w:rsid w:val="00610DFC"/>
    <w:rsid w:val="006112D8"/>
    <w:rsid w:val="0061252C"/>
    <w:rsid w:val="00634BD3"/>
    <w:rsid w:val="006364BF"/>
    <w:rsid w:val="0064260D"/>
    <w:rsid w:val="00643573"/>
    <w:rsid w:val="00647964"/>
    <w:rsid w:val="006512E3"/>
    <w:rsid w:val="00655CA8"/>
    <w:rsid w:val="00662778"/>
    <w:rsid w:val="0067137E"/>
    <w:rsid w:val="00671DF7"/>
    <w:rsid w:val="00672C58"/>
    <w:rsid w:val="00683174"/>
    <w:rsid w:val="006832B6"/>
    <w:rsid w:val="006863D2"/>
    <w:rsid w:val="00687D1B"/>
    <w:rsid w:val="00691F39"/>
    <w:rsid w:val="006A2A5E"/>
    <w:rsid w:val="006B3012"/>
    <w:rsid w:val="006B46DB"/>
    <w:rsid w:val="006B472F"/>
    <w:rsid w:val="006B5E97"/>
    <w:rsid w:val="006C32C6"/>
    <w:rsid w:val="006D024D"/>
    <w:rsid w:val="006E379D"/>
    <w:rsid w:val="006E4B20"/>
    <w:rsid w:val="007015A8"/>
    <w:rsid w:val="007059F0"/>
    <w:rsid w:val="00714823"/>
    <w:rsid w:val="007166B1"/>
    <w:rsid w:val="00716BD5"/>
    <w:rsid w:val="007177E7"/>
    <w:rsid w:val="00721D00"/>
    <w:rsid w:val="00725870"/>
    <w:rsid w:val="00726381"/>
    <w:rsid w:val="007263FC"/>
    <w:rsid w:val="00731514"/>
    <w:rsid w:val="00733631"/>
    <w:rsid w:val="00734CA7"/>
    <w:rsid w:val="00742AA4"/>
    <w:rsid w:val="007477B6"/>
    <w:rsid w:val="00760CCB"/>
    <w:rsid w:val="0077076F"/>
    <w:rsid w:val="00770AA2"/>
    <w:rsid w:val="00771543"/>
    <w:rsid w:val="007725FA"/>
    <w:rsid w:val="00785E88"/>
    <w:rsid w:val="007948FE"/>
    <w:rsid w:val="007A729D"/>
    <w:rsid w:val="007B4312"/>
    <w:rsid w:val="007C1FBF"/>
    <w:rsid w:val="007C3136"/>
    <w:rsid w:val="007F0A62"/>
    <w:rsid w:val="007F1856"/>
    <w:rsid w:val="007F4EF0"/>
    <w:rsid w:val="00800677"/>
    <w:rsid w:val="008011C2"/>
    <w:rsid w:val="00805B9E"/>
    <w:rsid w:val="008066C8"/>
    <w:rsid w:val="00807874"/>
    <w:rsid w:val="00811223"/>
    <w:rsid w:val="00813DA2"/>
    <w:rsid w:val="00822FD2"/>
    <w:rsid w:val="00823BBB"/>
    <w:rsid w:val="00827DC7"/>
    <w:rsid w:val="00840937"/>
    <w:rsid w:val="00847EF8"/>
    <w:rsid w:val="00850F18"/>
    <w:rsid w:val="008618CB"/>
    <w:rsid w:val="008619F1"/>
    <w:rsid w:val="00873361"/>
    <w:rsid w:val="008773EC"/>
    <w:rsid w:val="00880057"/>
    <w:rsid w:val="00884E63"/>
    <w:rsid w:val="0088603B"/>
    <w:rsid w:val="008860ED"/>
    <w:rsid w:val="008A7696"/>
    <w:rsid w:val="008B3A80"/>
    <w:rsid w:val="008B66D7"/>
    <w:rsid w:val="008C4AF3"/>
    <w:rsid w:val="008D2330"/>
    <w:rsid w:val="008E3B0E"/>
    <w:rsid w:val="008F4670"/>
    <w:rsid w:val="008F77D1"/>
    <w:rsid w:val="00904DCE"/>
    <w:rsid w:val="00913EF0"/>
    <w:rsid w:val="00922E50"/>
    <w:rsid w:val="009246D6"/>
    <w:rsid w:val="00926769"/>
    <w:rsid w:val="00926B1C"/>
    <w:rsid w:val="00927895"/>
    <w:rsid w:val="00931CB3"/>
    <w:rsid w:val="009342FB"/>
    <w:rsid w:val="00942263"/>
    <w:rsid w:val="00942F61"/>
    <w:rsid w:val="00944C08"/>
    <w:rsid w:val="00957820"/>
    <w:rsid w:val="00964F10"/>
    <w:rsid w:val="00967C49"/>
    <w:rsid w:val="00973417"/>
    <w:rsid w:val="00976706"/>
    <w:rsid w:val="00980F5E"/>
    <w:rsid w:val="00981A8B"/>
    <w:rsid w:val="009831FB"/>
    <w:rsid w:val="009840CF"/>
    <w:rsid w:val="00985A53"/>
    <w:rsid w:val="009868E6"/>
    <w:rsid w:val="009920CF"/>
    <w:rsid w:val="00993A75"/>
    <w:rsid w:val="009A196E"/>
    <w:rsid w:val="009A49D9"/>
    <w:rsid w:val="009B4053"/>
    <w:rsid w:val="009D2948"/>
    <w:rsid w:val="009E1167"/>
    <w:rsid w:val="00A00589"/>
    <w:rsid w:val="00A04F10"/>
    <w:rsid w:val="00A07DBA"/>
    <w:rsid w:val="00A17CE1"/>
    <w:rsid w:val="00A22A88"/>
    <w:rsid w:val="00A3053C"/>
    <w:rsid w:val="00A3198B"/>
    <w:rsid w:val="00A31996"/>
    <w:rsid w:val="00A52789"/>
    <w:rsid w:val="00A5432D"/>
    <w:rsid w:val="00A557DB"/>
    <w:rsid w:val="00A67FCE"/>
    <w:rsid w:val="00A71F75"/>
    <w:rsid w:val="00A765F9"/>
    <w:rsid w:val="00A81531"/>
    <w:rsid w:val="00A82552"/>
    <w:rsid w:val="00A841A1"/>
    <w:rsid w:val="00A87E14"/>
    <w:rsid w:val="00A96011"/>
    <w:rsid w:val="00AA296D"/>
    <w:rsid w:val="00AC7E0D"/>
    <w:rsid w:val="00AD30D8"/>
    <w:rsid w:val="00AE64DB"/>
    <w:rsid w:val="00B17ED5"/>
    <w:rsid w:val="00B30AF0"/>
    <w:rsid w:val="00B313FD"/>
    <w:rsid w:val="00B35F76"/>
    <w:rsid w:val="00B41285"/>
    <w:rsid w:val="00B4191F"/>
    <w:rsid w:val="00B42133"/>
    <w:rsid w:val="00B42212"/>
    <w:rsid w:val="00B562DC"/>
    <w:rsid w:val="00B574DD"/>
    <w:rsid w:val="00B643D5"/>
    <w:rsid w:val="00B64BC2"/>
    <w:rsid w:val="00B662DF"/>
    <w:rsid w:val="00B70ED4"/>
    <w:rsid w:val="00B71C93"/>
    <w:rsid w:val="00B74779"/>
    <w:rsid w:val="00B75B24"/>
    <w:rsid w:val="00B774C9"/>
    <w:rsid w:val="00B832C8"/>
    <w:rsid w:val="00B83314"/>
    <w:rsid w:val="00B927DA"/>
    <w:rsid w:val="00B94D0F"/>
    <w:rsid w:val="00BA2098"/>
    <w:rsid w:val="00BA483D"/>
    <w:rsid w:val="00BB3517"/>
    <w:rsid w:val="00BB4C0E"/>
    <w:rsid w:val="00BC3271"/>
    <w:rsid w:val="00BC5445"/>
    <w:rsid w:val="00BD2A74"/>
    <w:rsid w:val="00BD5FD9"/>
    <w:rsid w:val="00BE04BE"/>
    <w:rsid w:val="00BE40D5"/>
    <w:rsid w:val="00BF208C"/>
    <w:rsid w:val="00BF4EB6"/>
    <w:rsid w:val="00BF5ACA"/>
    <w:rsid w:val="00BF65A0"/>
    <w:rsid w:val="00C218A2"/>
    <w:rsid w:val="00C22555"/>
    <w:rsid w:val="00C22A38"/>
    <w:rsid w:val="00C26BED"/>
    <w:rsid w:val="00C2742C"/>
    <w:rsid w:val="00C302C9"/>
    <w:rsid w:val="00C51CA4"/>
    <w:rsid w:val="00C52F14"/>
    <w:rsid w:val="00C74ED8"/>
    <w:rsid w:val="00C84BFC"/>
    <w:rsid w:val="00C85DEE"/>
    <w:rsid w:val="00CA1AED"/>
    <w:rsid w:val="00CC306C"/>
    <w:rsid w:val="00CD43CD"/>
    <w:rsid w:val="00CD76D1"/>
    <w:rsid w:val="00CE3C53"/>
    <w:rsid w:val="00CE4C50"/>
    <w:rsid w:val="00CF0B5E"/>
    <w:rsid w:val="00CF1BC0"/>
    <w:rsid w:val="00D00B92"/>
    <w:rsid w:val="00D07505"/>
    <w:rsid w:val="00D155CB"/>
    <w:rsid w:val="00D2391F"/>
    <w:rsid w:val="00D253D7"/>
    <w:rsid w:val="00D30357"/>
    <w:rsid w:val="00D33DBB"/>
    <w:rsid w:val="00D34D1B"/>
    <w:rsid w:val="00D476D3"/>
    <w:rsid w:val="00D514FF"/>
    <w:rsid w:val="00D54916"/>
    <w:rsid w:val="00D70D75"/>
    <w:rsid w:val="00D710AF"/>
    <w:rsid w:val="00D83A11"/>
    <w:rsid w:val="00D86947"/>
    <w:rsid w:val="00D9012B"/>
    <w:rsid w:val="00DA4A30"/>
    <w:rsid w:val="00DA79B7"/>
    <w:rsid w:val="00DB4F5B"/>
    <w:rsid w:val="00DB52E3"/>
    <w:rsid w:val="00DB7F94"/>
    <w:rsid w:val="00DE1600"/>
    <w:rsid w:val="00DE2DA7"/>
    <w:rsid w:val="00DF21E1"/>
    <w:rsid w:val="00DF66F4"/>
    <w:rsid w:val="00DF7BFE"/>
    <w:rsid w:val="00E1197D"/>
    <w:rsid w:val="00E136CC"/>
    <w:rsid w:val="00E20059"/>
    <w:rsid w:val="00E351BF"/>
    <w:rsid w:val="00E3644B"/>
    <w:rsid w:val="00E37C14"/>
    <w:rsid w:val="00E428DA"/>
    <w:rsid w:val="00E45D6F"/>
    <w:rsid w:val="00E50859"/>
    <w:rsid w:val="00E571F4"/>
    <w:rsid w:val="00E610D3"/>
    <w:rsid w:val="00E73F09"/>
    <w:rsid w:val="00E74BF1"/>
    <w:rsid w:val="00E7651D"/>
    <w:rsid w:val="00E776E7"/>
    <w:rsid w:val="00E92134"/>
    <w:rsid w:val="00E97147"/>
    <w:rsid w:val="00EC2F36"/>
    <w:rsid w:val="00EC75F2"/>
    <w:rsid w:val="00ED06AD"/>
    <w:rsid w:val="00ED3C15"/>
    <w:rsid w:val="00EE4375"/>
    <w:rsid w:val="00EE4F10"/>
    <w:rsid w:val="00EE581D"/>
    <w:rsid w:val="00EE5DBA"/>
    <w:rsid w:val="00EE60D8"/>
    <w:rsid w:val="00EF0330"/>
    <w:rsid w:val="00EF03B6"/>
    <w:rsid w:val="00EF2CA2"/>
    <w:rsid w:val="00F06591"/>
    <w:rsid w:val="00F077BC"/>
    <w:rsid w:val="00F124A5"/>
    <w:rsid w:val="00F31439"/>
    <w:rsid w:val="00F3170C"/>
    <w:rsid w:val="00F32BB7"/>
    <w:rsid w:val="00F34D1A"/>
    <w:rsid w:val="00F34FCA"/>
    <w:rsid w:val="00F37756"/>
    <w:rsid w:val="00F50BB2"/>
    <w:rsid w:val="00F60F05"/>
    <w:rsid w:val="00F64800"/>
    <w:rsid w:val="00F65282"/>
    <w:rsid w:val="00F663B8"/>
    <w:rsid w:val="00F71806"/>
    <w:rsid w:val="00F73369"/>
    <w:rsid w:val="00F77CAC"/>
    <w:rsid w:val="00F851EF"/>
    <w:rsid w:val="00F85BDE"/>
    <w:rsid w:val="00F95173"/>
    <w:rsid w:val="00FA36DD"/>
    <w:rsid w:val="00FA40C7"/>
    <w:rsid w:val="00FA724C"/>
    <w:rsid w:val="00FB2963"/>
    <w:rsid w:val="00FD62DA"/>
    <w:rsid w:val="00FE0601"/>
    <w:rsid w:val="00FE2E18"/>
    <w:rsid w:val="00FE673F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FAFFE-0320-472C-B660-A861AAD49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12</cp:revision>
  <cp:lastPrinted>2023-04-28T11:38:00Z</cp:lastPrinted>
  <dcterms:created xsi:type="dcterms:W3CDTF">2026-02-09T05:43:00Z</dcterms:created>
  <dcterms:modified xsi:type="dcterms:W3CDTF">2026-07-02T08:22:00Z</dcterms:modified>
</cp:coreProperties>
</file>