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  <w:bookmarkStart w:id="0" w:name="_GoBack"/>
      <w:bookmarkEnd w:id="0"/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5F92"/>
          <w:sz w:val="28"/>
          <w:szCs w:val="28"/>
        </w:rPr>
      </w:pPr>
      <w:r>
        <w:rPr>
          <w:rFonts w:ascii="Cambria" w:hAnsi="Cambria" w:cs="Cambria"/>
          <w:color w:val="365F92"/>
          <w:sz w:val="28"/>
          <w:szCs w:val="28"/>
        </w:rPr>
        <w:t>Contents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1: Jumping into C++ ............................................................................................................................. 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1: Introduction and Developer Environment Setup ................................................................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 programming language? .........................................................................................................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I've heard of a language called C, what’s the difference between C and C++? ......................................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I need to know C to learn C++? .........................................................................................................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I need to know math to be a programmer? ......................................................................................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Terminology ............................................................................................................................................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 ......................................................................................................................................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Executable ...........................................................................................................................................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Editing and compiling source files ..........................................................................................................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note about sample source code ..........................................................................................................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Windows ................................................................................................................................................. 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1: Download Code::Blocks .......................................................................................................... 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2: Install Code::Blocks ................................................................................................................. 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3: Running Code::Blocks ............................................................................................................. 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Troubleshooting .................................................................................................................................. 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exactly is Code::Blocks?............................................................................................................. 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Macintosh ............................................................................................................................................... 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.................................................................................................................................................. 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Installing XCode 3 ................................................................................................................................ 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XCode .................................................................................................................................... 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your first C++ program in XCode .......................................................................................... 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Installing XCode 4 ................................................................................................................................ 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XCode .................................................................................................................................... 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your first C++ program in XCode .......................................................................................... 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Troubleshooting .................................................................................................................................. 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Linux ........................................................................................................................................................ 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1: Installing g++ ........................................................................................................................... 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2: Running g++ ............................................................................................................................ 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3: Running your program ............................................................................................................ 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4: Setting up a text editor ........................................................................................................... 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Configuring Nano ................................................................................................................................ 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Nano .......................................................................................................................................... 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2: The Basics of C++ ................................................................................................................. 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 to the C++ language ....................................................................................................................... 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simplest C++ program .................................................................................................................. 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happens if you don't see your program? .................................................................................. 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basic structure of a C++ program ................................................................................................. 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Commenting your programs ................................................................................................................... 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Thinking like a programmer and creating reusable code ....................................................................... 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few words on the joys and pain of practice ......................................................................................... 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........................................................................................................................................... 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Chapter 3: User Interaction and Saving Information with Variables .................................................... 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variables in C++ ................................................................................................................... 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variables .................................................................................................................................... 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your program exits immediately? .......................................................................................... 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Changing, using and comparing variables........................................................................................... 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Shorthand for adding and subtracting one ......................................................................................... 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use and misuse of variables ............................................................................................................. 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Common errors when declaring variables in C++ ............................................................................... 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sensitivity .................................................................................................................................... 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Naming variables ................................................................................................................................. 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Storing strings ......................................................................................................................................... 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I get strings—but why all those other types? ............................................................................... 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........................................................................................................................................... 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4: If Statements ....................................................................................................................... 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Basic syntax for if .................................................................................................................................... 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Expressions.............................................................................................................................................. 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truth? ..................................................................................................................................... 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bool type ...................................................................................................................................... 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Else statements ....................................................................................................................................... 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Else-if ....................................................................................................................................................... 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comparisons .................................................................................................................................. 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interesting conditions using Boolean operators ........................................................................... 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not ......................................................................................................................................... 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and ........................................................................................................................................ 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or ........................................................................................................................................... 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Combining expressions ....................................................................................................................... 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Boolean expressions ............................................................................................................. 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........................................................................................................................................... 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5: Loops ................................................................................................................................... 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loops ............................................................................................................................................. 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common mistake ............................................................................................................................. 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loops ................................................................................................................................................. 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initialization .......................................................................................................................... 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condition .................................................................................................................................... 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update ................................................................................................................................... 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Do-while loops ........................................................................................................................................ 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Controlling the flow of loops .................................................................................................................. 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Nested loops ........................................................................................................................................... 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Choosing the right kind of loop ............................................................................................................... 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loop ............................................................................................................................................... 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loops ......................................................................................................................................... 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Do-while loops .................................................................................................................................... 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........................................................................................................................................... 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Chapter 6: Functions ............................................................................................................................. 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syntax ....................................................................................................................................... 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Local variables and global variables ........................................................................................................ 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Local variables ..................................................................................................................................... 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Global variables ................................................................................................................................... 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warning about global variables ........................................................................................................ 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Making functions available for use ......................................................................................................... 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definitions and declarations ................................................................................................ 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example of using a function prototype ......................................................................................... 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Breaking down a program into functions ............................................................................................... 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you’re repeating code again and again .................................................................................... 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to make code easier to read ..................................................................................... 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Naming and overloading functions ......................................................................................................... 89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Summary of functions ............................................................................................................................. 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........................................................................................................................................... 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7: What If You Can’t Figure Out What to Do? ......................................................................... 92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we need to do is check if the number has no remainder when divided by the divisor:.................... 94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brief aside about efficiency and security ............................................................................................. 95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you don’t know the algorithm? .................................................................................................. 96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................................................................................................................................... 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8: Switch Case and Enums ....................................................................................................... 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Comparison of switch case with if-else ................................................................................................. 101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simple types using enumerations ........................................................................................... 101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104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9: Randomizing Your Programs ............................................................................................. 105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Getting random numbers in C++ ........................................................................................................... 105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Bugs and randomness ........................................................................................................................... 108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2: Working with Data......................................................................................................................... 110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10: Arrays ................................................................................................................................ 111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basic array syntax ........................................................................................................................ 111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uses for arrays ........................................................................................................................ 112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arrays to store orderings ......................................................................................................... 112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Representing grids with multi-dimensional array............................................................................. 112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arrays ........................................................................................................................................... 113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and for loops .......................................................................................................................... 113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Passing arrays to functions ............................................................................................................... 114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Writing off the end of an array ......................................................................................................... 115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Sorting arrays ........................................................................................................................................ 116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11: Structures .......................................................................................................................... 122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Associating multiple values together .................................................................................................... 122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Syntax ................................................................................................................................................ 122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Passing structures around ................................................................................................................. 124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12: Introduction to Pointers .................................................................................................... 128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Forget everything you’ve ever heard .................................................................................................... 128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Ok, then—what are pointers? Why should you care? .......................................................................... 128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memory? .................................................................................................................................. 129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 vs. addresses ..................................................................................................................... 129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layout.................................................................................................................................. 130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advantages (and disadvantages) of pointers .............................................................................. 132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13: Using Pointers ................................................................................................................... 135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syntax ....................................................................................................................................... 135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 pointer ............................................................................................................................ 135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Pointing to something: getting the address of a variable ..................................................................... 135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 pointer .................................................................................................................................. 136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Uninitialized pointers and NULL ........................................................................................................... 139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and functions .......................................................................................................................... 140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............................................................................................................................................ 142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vs. pointers ..................................................................................................................... 143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14: Dynamic Memory Allocation ............................................................................................. 146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Getting more memory with new .......................................................................................................... 146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out of memory .................................................................................................................... 146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and dynamic allocation .................................................................................................. 147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and arrays ............................................................................................................................... 147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Multidimensional arrays ....................................................................................................................... 149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arithmetic ................................................................................................................................. 149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two dimensional arrays ............................................................................................ 150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to pointers .......................................................................................................................... 151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to pointers and two dimensional arrays ............................................................................. 153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Taking stock of pointers ........................................................................................................................ 154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15: Introduction to Data Structures with Linked Lists ............................................................ 157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and structures ......................................................................................................................... 159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a linked list .............................................................................................................................. 160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time through ............................................................................................................................. 161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Second time through ........................................................................................................................ 161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Traversing a linked list .......................................................................................................................... 163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Taking stock of linked lists .................................................................................................................... 164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vs linked lists .......................................................................................................................... 165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16: Recursion ........................................................................................................................... 169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think about recursion ............................................................................................................... 169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and data structures .............................................................................................................. 171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Loops and recursion .............................................................................................................................. 173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stack ............................................................................................................................................... 175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power of the stack ..................................................................................................................... 177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Downsides of recursion..................................................................................................................... 177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Debugging stack overflows ............................................................................................................... 178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Performance ..................................................................................................................................... 179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Taking stock of recursion ...................................................................................................................... 180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181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17: Binary Trees ...................................................................................................................... 182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Talking about trees ........................................................................................................................... 184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Implementing binary trees ................................................................................................................ 184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Inserting into the tree ....................................................................................................................... 185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Searching the tree ............................................................................................................................. 188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Destroying the tree .......................................................................................................................... 188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Removing from a tree ....................................................................................................................... 190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 world use of binary trees .............................................................................................................. 197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Cost of building trees and maps ....................................................................................................... 199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199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18: The Standard Template Library ......................................................................................... 201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Vectors, a resizable array ...................................................................................................................... 201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Calling methods on vectors ............................................................................................................... 202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features of vectors .................................................................................................................. 203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Maps ..................................................................................................................................................... 204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Iterators ................................................................................................................................................ 205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Checking if a value is in a map .......................................................................................................... 207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Taking stock of the STL .......................................................................................................................... 208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more about the STL ................................................................................................................ 209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19: More about Strings ........................................................................................................... 211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Reading in strings .................................................................................................................................. 211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length and accessing individual elements .................................................................................. 212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Searching and substrings ...................................................................................................................... 213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Passing by reference ............................................................................................................................. 214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 propagation............................................................................................................................. 216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 and the STL .............................................................................................................................. 217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Practice problems ................................................................................................................................. 218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20: Debugging with Code::Blocks ............................................................................................ 220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Starting out ........................................................................................................................................... 221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Breaking in ............................................................................................................................................ 222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Debugging crashes ............................................................................................................................ 228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Breaking into a hung program .......................................................................................................... 231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Modifying variables ........................................................................................................................... 235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Summary ........................................................................................................................................... 235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1: Issues with exponents .................................................................................................... 235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2: Trouble adding numbers ................................................................................................ 236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3: Bugs with Fibonacci ........................................................................................................ 236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4: Misreading and misreplaying a list ................................................................................. 237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3: Writing Larger Programs ............................................................................................................... 238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21: Breaking Programs Up Into Smaller Pieces ....................................................................... 239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the C++ build process ................................................................................................... 239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Preprocessing .................................................................................................................................... 239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Compilation ....................................................................................................................................... 241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Linking ............................................................................................................................................... 241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separate compiling and linking? ............................................................................................... 241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split your program across multiple files ................................................................................... 242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1: Splitting our declarations and definitions ............................................................................. 242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2: Figure out which functions need to be shared ..................................................................... 242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3: Move shared functions into their new files .......................................................................... 243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Going through an example ............................................................................................................... 243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dos and don'ts of header files ................................................................................................ 247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Handling multiple source files in your development environment .................................................. 247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22: Introduction to Program Design ....................................................................................... 252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Redundant code .................................................................................................................................... 252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Assumptions about how data is stored ................................................................................................ 253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 and comments ........................................................................................................................... 254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23: Hiding the Representation of Structured Data ................................................................. 257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functions to hide the layout of a structure ............................................................................. 257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declaration and call syntax .................................................................................................. 258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24: The Class ............................................................................................................................ 262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Hiding how data is stored ..................................................................................................................... 262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an instance of a class ............................................................................................................ 264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responsibilities of a class ................................................................................................................ 264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private really mean? ....................................................................................................... 265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Summary ............................................................................................................................................... 266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Quiz yourself ......................................................................................................................................... 266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25: The Lifecycle of a Class ...................................................................................................... 267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construction .............................................................................................................................. 267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happens if you don't create a constructor? ............................................................................ 269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Initializing members of the class ....................................................................................................... 270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 initialization list for const fields ........................................................................................ 271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destruction ................................................................................................................................ 271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Destruction on delete ....................................................................................................................... 273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Destruction when going out of scope ............................................................................................... 273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Destruction due to another destructor ............................................................................................ 274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Copying classes ..................................................................................................................................... 275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assignment operator .................................................................................................................. 276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copy constructor ........................................................................................................................ 278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full list of compiler generated methods ..................................................................................... 280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Preventing copying entirely .............................................................................................................. 280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26: Inheritance and Polymorphism ......................................................................................... 283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Inheritance in C++ ................................................................................................................................. 284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uses and misuses of inheritance ............................................................................................. 287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Inheritance, object construction and object destruction ................................................................. 288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Polymorphism and object destruction.............................................................................................. 290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slicing problem ........................................................................................................................... 291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Sharing code with subclasses ............................................................................................................ 293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Protected data .................................................................................................................................. 293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Class-wide data ................................................................................................................................. 293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is polymorphism implemented? ............................................................................................... 295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297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298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27: Namespaces ...................................................................................................................... 299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to write "using namespace" ................................................................................................... 301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should you create a namespace? ........................................................................................... 301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302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302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28: File I/O ............................................................................................................................... 303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I/O basics ........................................................................................................................................ 303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Reading from files ............................................................................................................................. 303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formats ........................................................................................................................................... 305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 of file .......................................................................................................................................... 306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Writing files ........................................................................................................................................... 307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new files.............................................................................................................................. 308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position ........................................................................................................................................... 308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Accepting command line arguments .................................................................................................... 311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Dealing with numeric command line arguments .............................................................................. 313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 file I/O ........................................................................................................................................ 313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with binary files .................................................................................................................. 315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Converting to char* .......................................................................................................................... 315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example of binary I/O .................................................................................................................. 316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Storing classes in a file ...................................................................................................................... 317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Reading from a file ............................................................................................................................ 318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321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322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29: Templates in C++ ............................................................................................................... 324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functions ............................................................................................................................... 324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inference .................................................................................................................................. 325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Duck typing ....................................................................................................................................... 326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classes ................................................................................................................................... 327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Tips for working with templates ........................................................................................................... 328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 and header files ............................................................................................................... 330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Summarizing templates ........................................................................................................................ 330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Diagnosing template error messages ............................................................................................... 330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Quiz yourself ......................................................................................................................................... 334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problems ................................................................................................................................. 335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4: Miscellaneous Topics ..................................................................................................................... 336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30: Formatting Output Using Iomanip .................................................................................... 337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Dealing with spacing issues ................................................................................................................... 337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the field width with setw ...................................................................................................... 337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Changing the padding character ....................................................................................................... 338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Permanently changing settings ......................................................................................................... 338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Putting your knowledge of iomanip together....................................................................................... 339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Printing numbers .............................................................................................................................. 340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the precision of numerical output with setprecision ........................................................... 340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 you do about money? ........................................................................................................ 341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 in different bases .................................................................................................................. 341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31: Exceptions and Error Reporting ........................................................................................ 343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Releasing resources during exceptions ............................................................................................. 344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Manual cleanup of resources in a catch block .................................................................................. 345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Throwing exceptions ......................................................................................................................... 345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Throw specifications ......................................................................................................................... 347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Benefits of exceptions ....................................................................................................................... 348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Misuse of exceptions ........................................................................................................................ 348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 in summary ..................................................................................................................... 349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32: Final Thoughts ................................................................................................................... 351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 quiz solution ......................................................................................................................... 352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3 quiz solution ......................................................................................................................... 353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4 quiz solution ......................................................................................................................... 354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5 quiz solution ......................................................................................................................... 355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6 quiz solution ......................................................................................................................... 356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Chapter 8 quiz solution ......................................................................................................................... 357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9 quiz solution ......................................................................................................................... 358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10 quiz solution ....................................................................................................................... 359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11 quiz solution ....................................................................................................................... 360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12 quiz solution ....................................................................................................................... 361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13 quiz solution ....................................................................................................................... 362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14 quiz solution ....................................................................................................................... 363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15 quiz solution ....................................................................................................................... 364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16 quiz solution ....................................................................................................................... 365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17 quiz solution ....................................................................................................................... 366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18 quiz solution ....................................................................................................................... 367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19 quiz solution ....................................................................................................................... 368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21 quiz solution ....................................................................................................................... 369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22 quiz solution ....................................................................................................................... 370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23 quiz solution ....................................................................................................................... 371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24 quiz solution ....................................................................................................................... 372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25 quiz solution ....................................................................................................................... 373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26 quiz solution ....................................................................................................................... 375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27 quiz solution ....................................................................................................................... 377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28 quiz solution ....................................................................................................................... 378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29 quiz solution ....................................................................................................................... 379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Part 1: Jumping into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get ready to program! Programming, like other art forms, allows you to create—but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programming, your power is multiplied by the speed and capabilities of the computer. You can 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engaging games like World of Warcraft, Bioshock, Gears of War and Mass Effect. You can create detailed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immersive simulations like The Sims. You can write programs that connect people together: web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browsers like Chrome, email editors or chat clients, or websites like Facebook or Amazon.com.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apps that delight your users, taking advantage of new devices like iPhones or Android phones.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Those things, of course, take time to become skilled enough to create. But even in the beginning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interesting software—programs that solve your math homework for you, simple games like Tetris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you can show your friends, tools to automate tedious chores or complex calculations that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otherwise take days or weeks by hand. Once you understand the basics of programming a computer—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this book will teach you—you'll have the ability to pick up the graphics or networking libraries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in order to write the kinds of programs that interest you, whether they're games, scientific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simulations or something in between.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is a powerful programming language that will give you a strong grounding in modern 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techniques. In fact, C++ shares concepts with many other languages, so much of what you learn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transfer to other languages that you pick up later (almost no programmer works with a single language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exclusively).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programmers have a flexible skill set, with the ability to work on many different projects. Most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applications and programs you use every day were written in C++. Incredibly, every one of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applications I listed earlier was either written entirely in C++ or has significant components written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C++.</w:t>
      </w:r>
      <w:r>
        <w:rPr>
          <w:rFonts w:ascii="Calibri" w:hAnsi="Calibri" w:cs="Calibri"/>
          <w:color w:val="000000"/>
          <w:sz w:val="14"/>
          <w:szCs w:val="14"/>
        </w:rPr>
        <w:t>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fact, interest in C++ continues to grow even as new programming languages such as Java and C# gain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popularity. I've seen a marked increase in traffic to my site, Cprogramming.com, over the last few years.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continues to be the language of choice for high performance applications, creating programs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 extremely fast, often faster than Java or similar languages. C++ continues to grow as a language,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a new language specification, C++11, adding new features that make it easier and faster to use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developer while maintaining its high-performance roots.</w:t>
      </w:r>
      <w:r>
        <w:rPr>
          <w:rFonts w:ascii="Calibri" w:hAnsi="Calibri" w:cs="Calibri"/>
          <w:color w:val="000000"/>
          <w:sz w:val="14"/>
          <w:szCs w:val="14"/>
        </w:rPr>
        <w:t xml:space="preserve">2 </w:t>
      </w:r>
      <w:r>
        <w:rPr>
          <w:rFonts w:ascii="Calibri" w:hAnsi="Calibri" w:cs="Calibri"/>
          <w:color w:val="000000"/>
        </w:rPr>
        <w:t>A strong knowledge of C++ is also valuable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job market, and jobs that require C++ skill are often both challenging and high paying.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you ready to get started? Part 1 is all about getting you set up to start writing programs and getting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using the basic building blocks of C++. Once you’re done with this section, you’ll be able to write real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programs that you can show your friends (your close and nice friends, anyway) and you’ll understand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think like a programmer. You won’t be a C++ master, but you’ll be well prepared to learn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remaining language features that you’ll need to make really useful and powerful programs.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 </w:t>
      </w:r>
      <w:r>
        <w:rPr>
          <w:rFonts w:ascii="Calibri" w:hAnsi="Calibri" w:cs="Calibri"/>
          <w:color w:val="000000"/>
          <w:sz w:val="20"/>
          <w:szCs w:val="20"/>
        </w:rPr>
        <w:t>You can find these applications, and many more uses of C++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http://www2.research.att.com/~bs/applications.html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 </w:t>
      </w:r>
      <w:r>
        <w:rPr>
          <w:rFonts w:ascii="Calibri" w:hAnsi="Calibri" w:cs="Calibri"/>
          <w:color w:val="000000"/>
          <w:sz w:val="20"/>
          <w:szCs w:val="20"/>
        </w:rPr>
        <w:t>This specification was ratified as this book neared completion, so I have not included any material from the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standard. You can find a series of articles introducing C++11 at </w:t>
      </w:r>
      <w:r>
        <w:rPr>
          <w:rFonts w:ascii="Calibri" w:hAnsi="Calibri" w:cs="Calibri"/>
          <w:color w:val="0000FF"/>
          <w:sz w:val="20"/>
          <w:szCs w:val="20"/>
        </w:rPr>
        <w:t>http://www.cprogramming.com/c++11/what-isc++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0x.html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I’ll also give you just enough background and terminology to stay afloat, putting off the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complicated explanations for certain things until you’ve got the basics.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parts of this book will introduce you to increasingly advanced concepts. You'll learn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programs that work with large amounts of data, including taking input from files and learning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process that data easy and efficiently (and learn numerous shortcuts along the way). You'll learn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write larger, more complex programs without getting lost under a wave of complexity. You'll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 about the tools that are used by professional programmers.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end of this book, you should be able to read and write real computer programs that do useful,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interesting things. If you're interested in game programming, you'll be ready to take up the challenges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 to game programming. If you're taking, or preparing to take, a class on C++, you should have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you need to survive and thrive. If you're a self-learner, you should have enough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write just about any program you're interested in writing, having nearly all of the tools provided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at the ready.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1: Introduction and Developer Environment Setup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What is a programming language?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to control your computer, you need a way to speak to it. Unlike your dog or your cat,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have their own inscrutable languages, computers have programming languages created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people. A computer program is a piece of text—like a book, or an essay—but with its own particular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 The language, while comprehensible to humans, is more strictly structured than a normal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language, and the vocabulary is much smaller. C++ is one of these languages, and a popular one at that.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have written a computer program, you need a way for the computer to run it—to interpret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you’ve written. This is usually called executing your program. The way you do this will depend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programming language and environment—we’ll talk more about how to execute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many programming languages, each with their own different structure and vocabulary,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are in many ways very similar. Once you have learned one, learning the next will be easier.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I've heard of a language called C, what’s the difference between C and C++?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 is a programming language originally developed for developing the Unix operating system. It is a lowlevel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powerful language, but it lacks many modern and useful constructs. C++ is a newer language,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based on C, which adds many more modern programming language features that make it easier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than C.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maintains all the power of the C language, while providing new features to programmers that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easier to write useful and sophisticated programs.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C++ makes it easier to manage memory and adds several features to allow "objectoriented"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 and "generic" programming. We’ll talk about what that really means later.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just know that C++ makes it easier for programmers to stop thinking about the nitty-gritty details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how the machine works and think about the problems they are trying to solve.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you're trying to decide between learning C and C++, I strongly suggest starting with 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Do I need to know C to learn C++?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No. C++ is a superset of C; anything you can do in C, you can do in C++. If you already know C, you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easily adapt to the object-oriented features of C++. If you don't know C, that's OK—there's no real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advantage to learning C before C++, and you will be able to immediately take advantage of powerful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C++-only features (the first among many being easier input and output).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Do I need to know math to be a programmer?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I had a nickel for every time someone asked me this, I’d need a calculator to count my small fortune.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the answer is, emphatically, No! Most of programming is about design and logical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reasoning, not about being able to quickly perform arithmetic, or deeply understanding algebra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calculus. The overlaps between math and programming are primarily around logical reasoning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precise thinking. Only if you want to program advanced </w:t>
      </w:r>
      <w:r>
        <w:rPr>
          <w:rFonts w:ascii="Calibri" w:hAnsi="Calibri" w:cs="Calibri"/>
          <w:color w:val="0000FF"/>
        </w:rPr>
        <w:t>3D graphics engines</w:t>
      </w:r>
      <w:r>
        <w:rPr>
          <w:rFonts w:ascii="Calibri" w:hAnsi="Calibri" w:cs="Calibri"/>
          <w:color w:val="000000"/>
        </w:rPr>
        <w:t>, write programs to perform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statistical analysis or do other specialized numerical programming will you need mathematical skill.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Terminology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Throughout the book, I’ll be defining new terms, but let’s get started with some very basic concepts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you’ll need to get started.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 is the act of writing instructions in a way that allows a computer to understand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execute those instructions. The instructions themselves are called </w:t>
      </w:r>
      <w:r>
        <w:rPr>
          <w:rFonts w:ascii="Calibri-Bold" w:hAnsi="Calibri-Bold" w:cs="Calibri-Bold"/>
          <w:b/>
          <w:bCs/>
          <w:color w:val="000000"/>
        </w:rPr>
        <w:t>source code</w:t>
      </w:r>
      <w:r>
        <w:rPr>
          <w:rFonts w:ascii="Calibri" w:hAnsi="Calibri" w:cs="Calibri"/>
          <w:color w:val="000000"/>
        </w:rPr>
        <w:t>. That's what you'll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writing. We'll see some source code for the very first time in a few pages.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Executable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end result of programming is that you have an </w:t>
      </w:r>
      <w:r>
        <w:rPr>
          <w:rFonts w:ascii="Calibri-Bold" w:hAnsi="Calibri-Bold" w:cs="Calibri-Bold"/>
          <w:b/>
          <w:bCs/>
          <w:color w:val="000000"/>
        </w:rPr>
        <w:t xml:space="preserve">executable </w:t>
      </w:r>
      <w:r>
        <w:rPr>
          <w:rFonts w:ascii="Calibri" w:hAnsi="Calibri" w:cs="Calibri"/>
          <w:color w:val="000000"/>
        </w:rPr>
        <w:t>file. An executable is a file that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computer can run—if you’re on Windows, you’ll know these files as EXEs. A computer program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Microsoft Word is an executable. Some programs have additional files (graphics files, music files, etc.)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every program requires an executable file. To make an executable, you need a </w:t>
      </w:r>
      <w:r>
        <w:rPr>
          <w:rFonts w:ascii="Calibri-Bold" w:hAnsi="Calibri-Bold" w:cs="Calibri-Bold"/>
          <w:b/>
          <w:bCs/>
          <w:color w:val="000000"/>
        </w:rPr>
        <w:t>compiler</w:t>
      </w:r>
      <w:r>
        <w:rPr>
          <w:rFonts w:ascii="Calibri" w:hAnsi="Calibri" w:cs="Calibri"/>
          <w:color w:val="000000"/>
        </w:rPr>
        <w:t>, which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that turns source code into an executable. Without a compiler, you won’t be able to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anything except look at your source code. Since that gets boring quickly, the very next thing we will do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you up with a compiler.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Editing and compiling source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rest of this chapter is devoted to getting you set up with a simple, easy-to-use development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environment. I'll get you set up with two specific tools, a compiler and an </w:t>
      </w:r>
      <w:r>
        <w:rPr>
          <w:rFonts w:ascii="Calibri-Bold" w:hAnsi="Calibri-Bold" w:cs="Calibri-Bold"/>
          <w:b/>
          <w:bCs/>
          <w:color w:val="000000"/>
        </w:rPr>
        <w:t>editor</w:t>
      </w:r>
      <w:r>
        <w:rPr>
          <w:rFonts w:ascii="Calibri" w:hAnsi="Calibri" w:cs="Calibri"/>
          <w:color w:val="000000"/>
        </w:rPr>
        <w:t>. You've already learned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you need a compiler—to make the program do stuff. The editor is less obvious, but equally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important: an editor makes it possible for you to create source code in the right format.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Source code must be written in a </w:t>
      </w:r>
      <w:r>
        <w:rPr>
          <w:rFonts w:ascii="Calibri-Bold" w:hAnsi="Calibri-Bold" w:cs="Calibri-Bold"/>
          <w:b/>
          <w:bCs/>
          <w:color w:val="000000"/>
        </w:rPr>
        <w:t xml:space="preserve">plain text </w:t>
      </w:r>
      <w:r>
        <w:rPr>
          <w:rFonts w:ascii="Calibri" w:hAnsi="Calibri" w:cs="Calibri"/>
          <w:color w:val="000000"/>
        </w:rPr>
        <w:t>format. Plain text files contain nothing but the text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file; there is no additional information about how to format or display the content. In contrast, a file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produce using Microsoft Word (or similar products) is not a plain text file because it contains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about the fonts used, the size of the text, and how you’ve formatted the text. You don’t see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information when you open the file in Word, but it’s all there. Plain text files have just the raw text,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you can create them using the tools we're about to discuss.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editor will also give you two other nice features, </w:t>
      </w:r>
      <w:r>
        <w:rPr>
          <w:rFonts w:ascii="Calibri-Bold" w:hAnsi="Calibri-Bold" w:cs="Calibri-Bold"/>
          <w:b/>
          <w:bCs/>
          <w:color w:val="000000"/>
        </w:rPr>
        <w:t xml:space="preserve">syntax highlighting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auto-indentation</w:t>
      </w:r>
      <w:r>
        <w:rPr>
          <w:rFonts w:ascii="Calibri" w:hAnsi="Calibri" w:cs="Calibri"/>
          <w:color w:val="000000"/>
        </w:rPr>
        <w:t>.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highlighting just means it adds color coding so that you can easily tell apart different elements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program. Auto-indentation means that it will help you format your code in a readable way.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you're using Windows or a Mac, I'll get you set you up with a sophisticated editor, known as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integrated development environment </w:t>
      </w:r>
      <w:r>
        <w:rPr>
          <w:rFonts w:ascii="Calibri" w:hAnsi="Calibri" w:cs="Calibri"/>
          <w:color w:val="000000"/>
        </w:rPr>
        <w:t>(IDE) that combines an editor with a compiler. If you're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Linux, we'll use an easy-to-use editor known as nano. I'll explain everything you need in order to get set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and working!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 note about sample source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book includes extensive sample source code, all of which is made available for you to use, without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restriction but also without warranty, for your own programs. The sample code is included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sample_code.zip</w:t>
      </w:r>
      <w:r>
        <w:rPr>
          <w:rFonts w:ascii="Calibri" w:hAnsi="Calibri" w:cs="Calibri"/>
          <w:color w:val="000000"/>
        </w:rPr>
        <w:t>, which came with this book. All sample source code files are stored in a separate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folder named after the chapter in which that source file appears (e.g. files from this chapter appear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folder ch1). Each source code listing in this book that has an associated file has the name (but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chapter) of the file as a caption.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Windows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We’ll set up a tool called </w:t>
      </w:r>
      <w:r>
        <w:rPr>
          <w:rFonts w:ascii="Calibri-Bold" w:hAnsi="Calibri-Bold" w:cs="Calibri-Bold"/>
          <w:b/>
          <w:bCs/>
          <w:color w:val="000000"/>
        </w:rPr>
        <w:t>Code::Blocks</w:t>
      </w:r>
      <w:r>
        <w:rPr>
          <w:rFonts w:ascii="Calibri" w:hAnsi="Calibri" w:cs="Calibri"/>
          <w:color w:val="000000"/>
        </w:rPr>
        <w:t>, a free development environment for 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1: Download 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Go to this website: </w:t>
      </w:r>
      <w:r>
        <w:rPr>
          <w:rFonts w:ascii="Calibri" w:hAnsi="Calibri" w:cs="Calibri"/>
          <w:color w:val="0000FF"/>
        </w:rPr>
        <w:t>http://www.codeblocks.org/downloads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Follow the link to "Download the binary release" (</w:t>
      </w:r>
      <w:r>
        <w:rPr>
          <w:rFonts w:ascii="Calibri" w:hAnsi="Calibri" w:cs="Calibri"/>
          <w:color w:val="0000FF"/>
        </w:rPr>
        <w:t>direct link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Go to the Windows 2000 / XP / Vista / 7 section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Look for the file that includes mingw in the name. (The name as of this writing was codeblocks-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10.05mingw-setup.exe; the number may be different).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Save the file to your desktop. As of this writing, It is roughly 74 megabytes.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2: Install 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Double click the installer.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Hit next several times. Other setup tutorials will assume you have installed in </w:t>
      </w:r>
      <w:r>
        <w:rPr>
          <w:rFonts w:ascii="Calibri-Bold" w:hAnsi="Calibri-Bold" w:cs="Calibri-Bold"/>
          <w:b/>
          <w:bCs/>
          <w:color w:val="000000"/>
        </w:rPr>
        <w:t>C:\Program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Files\CodeBlocks </w:t>
      </w:r>
      <w:r>
        <w:rPr>
          <w:rFonts w:ascii="Calibri" w:hAnsi="Calibri" w:cs="Calibri"/>
          <w:color w:val="000000"/>
        </w:rPr>
        <w:t>(the default install location), but you may install elsewhere if you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Do a Full Installation (select "Full: All plugins, all tools, just everything" from the "Select the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install" dropdown menu)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Launch 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3: Running 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You will be prompted with a Compilers auto-detection window: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get the compiler auto-detection window, just hit OK. Code::Blocks may ask if you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 it as the default viewer for C/C++ files—I suggest you do. Click on the File menu, and under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"New", select "Project..."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following window will come up: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Click on "Console Application" and hit the "Go" button. All sample code from this book can be run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console application.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Click next until you get to the Language Selection Dialog: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You'll be asked to choose whether you want to use C or C++. Since we’re learning C++, pick 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clicking "Next", Code::Blocks will then prompt you with where you'd like to save the console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I'd recommend you put it in its own folder, as it may create several files (this is especially true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other types of projects). You will need to give your project a name; anything will be fine.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Clicking "Next" again will prompt you to set up your compiler: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don't need to do anything here. Just accept the defaults by hitting "Finish".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now open the main.cpp file on the left: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(You may need to expand the contents of the "Sources" folder if you don't see main.cpp.)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this point, you will have your main.cpp file, which you can modify if you like. Notice the file extension: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.cpp is the standard extension for C++ source files—not .txt—even though cpp files are plain text.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it just says "Hello World!", so we can run it as is. Hit F9, which will first compile it and then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 (You can also go to the Build|Build and Run menu option.)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now have a running program! You can simply edit main.cpp and then hit F9 to compile it and run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Troubleshooting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for some reason you don't get a running program, it probably means that there were compiler errors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that the environment wasn’t set up correctly.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Environment Setup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most common error people see if things don't work is a message like "CB01 - Debug" uses an invalid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compiler. Probably the toolchain path within the compiler options is not setup correctly?! Skipping..."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First, make sure that you downloaded the right version of Code::Blocks, the one that included MinGW.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doesn't solve the problem, it is likely a problem with compiler auto-detection. To check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 "auto-detected" state, go to "Settings|Compiler and Debugger...". Then on the left, choose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"Global Compiler Settings" (it has a gear icon) and on the right, select the "Toolchain executables" tab.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tab has a "Auto-detect" button that you can use. That might fix the problem—if it doesn't,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manually fill out the form. Here's a screenshot demonstrating what things look like on my system.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 the path marked "Compiler's installation directory" if you installed to a different location,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everything else is filled in as shown.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Once you've done that, try pressing F9 again to see if you get a running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Compiler Errors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errors could happen if you've modified the main.cpp file in a way that confuses the compiler.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figure out what is wrong, take a look at the "Build messages" or "Build log" windows. The "Build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messages" window will show you just compiler errors, the "Build log" will show you other issues too.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Here's what it will look like if you have an error: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it shows you the name of the file, the line number, and then a brief string of text explaining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error. Here, I changed the line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return 0; </w:t>
      </w:r>
      <w:r>
        <w:rPr>
          <w:rFonts w:ascii="Calibri" w:hAnsi="Calibri" w:cs="Calibri"/>
          <w:color w:val="000000"/>
        </w:rPr>
        <w:t xml:space="preserve">to be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kreturn 0; </w:t>
      </w:r>
      <w:r>
        <w:rPr>
          <w:rFonts w:ascii="Calibri" w:hAnsi="Calibri" w:cs="Calibri"/>
          <w:color w:val="000000"/>
        </w:rPr>
        <w:t>and that is not valid C++, so I got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you are programming, you will find it useful to check this window when your program doesn't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 in order to figure out what happened.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Throughout this book, you will see lots of sample code. For each one, you can either create a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console application or you can modify the source file of your original program. I'd recommend making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console applications for each program so that you can make changes to the sample code and save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later review.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exactly is Code::Blocks?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Earlier, I introduced the idea of an integrated development environment. Code::Blocks is an integrated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development environment because it makes it easy to write source code and build your program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application. One thing you should be aware of is that Code::Blocks itself is not a compiler.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downloaded Code::Blocks, the installation package you chose </w:t>
      </w:r>
      <w:r>
        <w:rPr>
          <w:rFonts w:ascii="Calibri-Italic" w:hAnsi="Calibri-Italic" w:cs="Calibri-Italic"/>
          <w:i/>
          <w:iCs/>
          <w:color w:val="000000"/>
        </w:rPr>
        <w:t xml:space="preserve">also </w:t>
      </w:r>
      <w:r>
        <w:rPr>
          <w:rFonts w:ascii="Calibri" w:hAnsi="Calibri" w:cs="Calibri"/>
          <w:color w:val="000000"/>
        </w:rPr>
        <w:t>included a compiler, in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case GCC from </w:t>
      </w:r>
      <w:r>
        <w:rPr>
          <w:rFonts w:ascii="Calibri" w:hAnsi="Calibri" w:cs="Calibri"/>
          <w:color w:val="0000FF"/>
        </w:rPr>
        <w:t>MinGW</w:t>
      </w:r>
      <w:r>
        <w:rPr>
          <w:rFonts w:ascii="Calibri" w:hAnsi="Calibri" w:cs="Calibri"/>
          <w:color w:val="000000"/>
        </w:rPr>
        <w:t>, which is a free compiler for Windows. Code::Blocks handles all the messy details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setting up and calling the compiler, which is doing the real work.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Macintosh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This section covers only setting up development on an OS X system.</w:t>
      </w:r>
      <w:r>
        <w:rPr>
          <w:rFonts w:ascii="Calibri" w:hAnsi="Calibri" w:cs="Calibri"/>
          <w:color w:val="000000"/>
          <w:sz w:val="14"/>
          <w:szCs w:val="14"/>
        </w:rPr>
        <w:t>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OS X already comes with a powerful Unix-based shell environment that you can use, so many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tools that are covered in the Linux section of this book are available to you. However, you may also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try out Apple's XCode development environment. Regardless of whether you choose to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environment itself, installing XCode is a prerequisite to using the standard Linux tools as well.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using the XCode environment itself is not required for developing C++ programs on the Mac,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want to venture into Mac UI programming, then you should learn to use XCode.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 </w:t>
      </w:r>
      <w:r>
        <w:rPr>
          <w:rFonts w:ascii="Calibri" w:hAnsi="Calibri" w:cs="Calibri"/>
          <w:color w:val="000000"/>
          <w:sz w:val="20"/>
          <w:szCs w:val="20"/>
        </w:rPr>
        <w:t>If you're using Mac OS 9 or earlier, and are unable to upgrade, you can try the Macintosh Programmer's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Workshop, available directly from Apple: </w:t>
      </w:r>
      <w:r>
        <w:rPr>
          <w:rFonts w:ascii="Calibri" w:hAnsi="Calibri" w:cs="Calibri"/>
          <w:color w:val="0000FF"/>
          <w:sz w:val="20"/>
          <w:szCs w:val="20"/>
        </w:rPr>
        <w:t xml:space="preserve">http://developer.apple.com/tools/mpw-tools/ </w:t>
      </w:r>
      <w:r>
        <w:rPr>
          <w:rFonts w:ascii="Calibri" w:hAnsi="Calibri" w:cs="Calibri"/>
          <w:color w:val="000000"/>
          <w:sz w:val="20"/>
          <w:szCs w:val="20"/>
        </w:rPr>
        <w:t>Since OS 9 is so old,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cannot walk you through the setup.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comes for free as part of Mac OS X, but by default, XCode is not actually installed. You can either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 XCode on your Mac OS X DVD, or you can download the latest version. The download that includes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documentation is very large, so you should try to find XCode on your Mac OS X CD if you have a slow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network connection. Note that even the basic compilers, such as gcc and g++, which you normally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installed by default on a Linux environment, are not installed by default on Mac OS X; to get them,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must download the XCode Developer Tools.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As of this writing, there are now two versions of XCode that you may be interested in: XCode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newer XCode 4. XCode 3 is free to download, whereas XCode 4 costs a small amount of money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($4.99). I’ve included setup instructions for both XCode 3 and XCode 4.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Installing XCode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download XCode 3: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Register as an Apple developer at </w:t>
      </w:r>
      <w:r>
        <w:rPr>
          <w:rFonts w:ascii="Calibri" w:hAnsi="Calibri" w:cs="Calibri"/>
          <w:color w:val="0000FF"/>
        </w:rPr>
        <w:t>http://developer.apple.com/programs/register/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Registering as an Apple developer is free. The Apple website may make it seem like you have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pay, but the link above should take you directly to the free signup page. You will have to fill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some basic personal information as part of signing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Go to </w:t>
      </w:r>
      <w:r>
        <w:rPr>
          <w:rFonts w:ascii="Calibri" w:hAnsi="Calibri" w:cs="Calibri"/>
          <w:color w:val="0000FF"/>
        </w:rPr>
        <w:t xml:space="preserve">http://developer.apple.com/technologies/xcode.html </w:t>
      </w:r>
      <w:r>
        <w:rPr>
          <w:rFonts w:ascii="Calibri" w:hAnsi="Calibri" w:cs="Calibri"/>
          <w:color w:val="000000"/>
        </w:rPr>
        <w:t>and select “Log in” in the section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says “Download XCode 4 for Free”. You'll be prompted to log in to your Apple account,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point you will receive a message indicating that you aren’t eligible for the free version.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OK, you can see get XCode 3 by clicking on “Mac Dev Center”.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At this time, you will have only one option for the download, XCode 3.2.6 and iOS SDK 4.3,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combined take up 4.1GB.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3 comes as a standard disk image file that you can open. Open this disk image, and run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Xcode.mpkg.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installation process will ask you to agree to a licensing agreement, and then present you with a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components to install. The default components should be fine. Go ahead and accept all the defaults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run the rest of the installer.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Running 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run the installer, you can find XCode in Developer|Applications|XCode. Go ahead and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XCode application. XCode comes with extensive documentation, and you may wish to take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 and go through the “Getting Started with XCode” tutorial. However, the rest of this section will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assume that you have read any other documentation.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Creating your first C++ program in 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let’s get started—from the main XCode window that comes up when you start XCode, choose “Create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new XCode project”. (You can also go to “File|New Project…” or press Shift-</w:t>
      </w:r>
      <w:r>
        <w:rPr>
          <w:rFonts w:ascii="ArialUnicodeMS" w:eastAsia="ArialUnicodeMS" w:hAnsi="Arial" w:cs="ArialUnicodeMS" w:hint="eastAsia"/>
          <w:color w:val="000000"/>
        </w:rPr>
        <w:t>⌘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Calibri" w:hAnsi="Calibri" w:cs="Calibri"/>
          <w:color w:val="000000"/>
        </w:rPr>
        <w:t>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“Application” from the left sidebar under “Mac OS X”, and then choose “Command Line Tool”.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(You may also see “Application” under iOS—you don’t want that right now.)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will also need to change the “Type” of the project from C to C++ stdc++.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done that, press “Choose…” and select a name and a location for your new project. This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new directory under the location that you choose, with the same name as the name of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project. For this sample program, I will use the project name HelloWord.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press Save.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pressing save, a new window will come up that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view shows you quite a few things. The right sidebar gives you access to Source, Documentation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Products. The “Source” folder contains the actual C++ files associated with your project,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“Documentation” folder contains any documentation you have—usually the source for a “man page”.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ignore it for now. The “Products” folder stores the result of compiling your program.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see the contents of these folders displayed in the top middle window.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now, let’s work on the source file itself. Go ahead and select “main.cpp” either from the top middle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window or from the Source folder on the left. (Notice the file extension: .cpp is the standard extension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C++ source files—not .txt—even though cpp files are plain text.) If you single-click you will bring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source in the window that currently reads “No Editor”. You can then start typing directly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double-click on the file in order to bring up a larger editor window, if you want more space.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default XCode provides a small sample program that you can start with. Let’s compile and then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sample program. First click on the “Build and Run” button on the toolbar.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press this button, the program will compile, meaning that the executable file will be created.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XCode 3, you won’t actually see anything run. In order to do that, you need to double-click on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“HelloWorld” executable. You’ll notice that it used to be colored red, but after doing the build it should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colored black: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 ahead and double click it to run your first program!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see some output that looks something like this (I’ve covered the username for the privacy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person who lent me their Macintosh for this screenshot):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there you go—you’ve run your first program!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here on out, whenever you have a sample program you want to run, you can either use the project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just created, or you can create a new project for it. In either case, when you want to add your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code, you can start by modifying the sample program that XCode creates in main.cpp.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Installing XCode 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download XCode 4, you can simply search for it in the Mac App Store and install it. It is about 4.5 GB.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download from the Mac App Store will put an “Install XCode” icon into your Dock. Run this to start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install process.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installation process will ask you to agree to a licensing agreement, and then present you with a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components to install. The default components should be fine. Go ahead and accept all the defaults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run the rest of the installer.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Running 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run the installer, you can find XCode in Developer|Applications|XCode. Go ahead and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XCode application. XCode comes with extensive documentation, and you may wish to take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 and go through the “XCode Quick Start Guide”, which you can reach from the “Learn about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XCode” link on the startup screen. However, the rest of this section will not assume that you have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 other documentation.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Creating your first C++ program in 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let’s get started—from the main XCode window that comes up when you start XCode, choose “Create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new XCode project”. (You can also go to “File|New|New Project…” or press Shift-</w:t>
      </w:r>
      <w:r>
        <w:rPr>
          <w:rFonts w:ascii="ArialUnicodeMS" w:eastAsia="ArialUnicodeMS" w:hAnsi="Arial" w:cs="ArialUnicodeMS" w:hint="eastAsia"/>
          <w:color w:val="000000"/>
        </w:rPr>
        <w:t>⌘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Calibri" w:hAnsi="Calibri" w:cs="Calibri"/>
          <w:color w:val="000000"/>
        </w:rPr>
        <w:t>N). This will bring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a screen that looks like this.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“Application” from the left sidebar under “Mac OS X”, and then choose “Command Line Tool”.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(You may also see “Application” under iOS—you don’t want that right now.) Then press “Next”.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pressing “Next”, you will see this screen: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I’ve already filled it out with a product name, “HelloWorld”, and I’ve chosen the Type to be C++ (it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defaults to C). Do that, and then press “Next”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pressing “Next”, you’ll be brought to this screen: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“Create local git repository for this project” is checked, you can uncheck it. Git is a “source control”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system that allows you to keep multiple versions of your project, but git is outside the scope of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book. You should also choose a location for your project—I put this one in Documents. Once you’ve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made these choices, press “Create”.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pressing “Create”, a new window will come up that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view shows you quite a few things. The right sidebar gives you access source code and Products.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source code is under the directory named after your project, in this case “HelloWorld”. Most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 of this screen is displaying compiler configuration, which we don’t need to do anything with right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work on the source file itself. Go ahead and select “main.cpp” in the folder on the left sidebar.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(Notice the file extension: .cpp is the standard extension for C++ source files—not .txt—even though 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files are plain text.) If you single-click you will bring up the source in the main window. You can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typing directly into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double-click on the file in order to bring up an editor window that can be moved around.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default XCode provides a small sample program that you can start with. Let’s compile and then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sample program. All you need to do is click the “Run” button on the toolbar! The output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displayed in the area that I’ve highlighted in green in this screenshot: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there you go—you’ve run your first program!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here on out, whenever you have a sample program you want to run, you can either use the project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just created, or you can create a new project for it. In either case, when you want to add your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code, you can start by modifying the sample program that XCode creates in main.cpp.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Troubleshooting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[This section uses screenshots from XCode 3. I have noted where XCode 3 and XCode 4 are different.]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It's possible that your program will fail to compile for some reason, usually because of a compiler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(for example, perhaps a typo in the sample program or a real error in your own program). If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happens, then the compiler will display one or more compile error messages.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displays compiler error messages directly along the source code, at the line where the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occurred. In the below example, I modified the original program so that instead of </w:t>
      </w:r>
      <w:r>
        <w:rPr>
          <w:rFonts w:ascii="Courier New" w:hAnsi="Courier New" w:cs="Courier New"/>
          <w:color w:val="000000"/>
          <w:sz w:val="20"/>
          <w:szCs w:val="20"/>
        </w:rPr>
        <w:t>std::cout</w:t>
      </w:r>
      <w:r>
        <w:rPr>
          <w:rFonts w:ascii="Calibri" w:hAnsi="Calibri" w:cs="Calibri"/>
          <w:color w:val="000000"/>
        </w:rPr>
        <w:t>, it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simply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green rectangle, you can see the compiler error—that XCode doesn't know what '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</w:rPr>
        <w:t>' is.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see a message that the build failed, in the lower left corner, and again in the lower right corner,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along with a count of the number of errors (1, in this case). (In XCode 4, the icon is similar, but it appears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upper-right corner.)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to see a full list of errors, in XCode 3 you can click on the hammer icon in the lower-right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corner and bring up a dialog box that shows all errors the compiler discovered, as a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Again I've highlighted the place where you can see the actual error, and if you click on it, it will show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small editor window where you can see the error in the code itself.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XCode 4, the right-hand panel where the source files were located is replaced with compiler errors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build fails.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fix the error, you can simply press the "Build and Run" button again to try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Linux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are running on Linux, you almost certainly already have a C++ compiler installed. Typically, Linux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users use the C++ compiler g++, which is part of the GNU Compiler Collection (GCC).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1: Installing g++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check if you have g++ installed, bring up a terminal window. Type in g++ and hit enter. If you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compiler already installed, you should see: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g++: no input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see a phrase like this one: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command not found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you will probably need to install g++. Installing g++ will depend on your particular Linux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distribution's package management software. If you are running Ubuntu, for example, you may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 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aptitude install g++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Linux distributions may have similarly easy package management or may require additional steps.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 the documentation from your Linux distro for more.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2: Running g++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g++ is relatively easy. Let's create your very first program right now. Create a simple file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.cpp extension that contains exactly this text: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std::cout &lt;&lt; "Hello, world" &lt;&lt; std::endl;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1: hello.cpp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Save this file as </w:t>
      </w:r>
      <w:r>
        <w:rPr>
          <w:rFonts w:ascii="Courier New" w:hAnsi="Courier New" w:cs="Courier New"/>
          <w:color w:val="000000"/>
          <w:sz w:val="20"/>
          <w:szCs w:val="20"/>
        </w:rPr>
        <w:t>hello.cpp</w:t>
      </w:r>
      <w:r>
        <w:rPr>
          <w:rFonts w:ascii="Calibri" w:hAnsi="Calibri" w:cs="Calibri"/>
          <w:color w:val="000000"/>
        </w:rPr>
        <w:t>, and remember the directory where you put it. (Notice the file extension: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.cpp is the standard extension for C++ source files—not .txt—even though cpp files are plain text.)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 back to the terminal window, and change to the directory where you saved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hello.cpp -o hello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hit enter.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–o </w:t>
      </w:r>
      <w:r>
        <w:rPr>
          <w:rFonts w:ascii="Calibri" w:hAnsi="Calibri" w:cs="Calibri"/>
          <w:color w:val="000000"/>
        </w:rPr>
        <w:t>option to g++ provides a name for the output file. If you don't use it, the name defaults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a.out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3: Running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case, we gave the file the name </w:t>
      </w:r>
      <w:r>
        <w:rPr>
          <w:rFonts w:ascii="Courier New" w:hAnsi="Courier New" w:cs="Courier New"/>
          <w:color w:val="000000"/>
          <w:sz w:val="20"/>
          <w:szCs w:val="20"/>
        </w:rPr>
        <w:t>hello</w:t>
      </w:r>
      <w:r>
        <w:rPr>
          <w:rFonts w:ascii="Calibri" w:hAnsi="Calibri" w:cs="Calibri"/>
          <w:color w:val="000000"/>
        </w:rPr>
        <w:t>, so you can now run your new program by typing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./hello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you should see the output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Hello,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there is your first program, saying hi to the brave new world.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Troubleshooting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It's possible that your program may fail to compile for some reason, usually because of a compiler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(for example, if you entered the sample program with a typo). If this happens, then the compiler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one or more compile error messages.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if you put an x before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in the sample program, the compiler would come back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errors: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gcc_ex2.cc: In function 'int main ()':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gcc_ex2.cc:5: error: 'xcout' is not a member of 'std'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error shows you the file name, a line number, and an error message. Here, the issue is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compiler doesn't know anything about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xcout </w:t>
      </w:r>
      <w:r>
        <w:rPr>
          <w:rFonts w:ascii="Calibri" w:hAnsi="Calibri" w:cs="Calibri"/>
          <w:color w:val="000000"/>
        </w:rPr>
        <w:t xml:space="preserve">since it should just be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lastRenderedPageBreak/>
        <w:t>Step 4: Setting up a text editor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you're using Linux, you will also want to find a good text editor to use. Linux has some very high end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text editors available, such as </w:t>
      </w:r>
      <w:r>
        <w:rPr>
          <w:rFonts w:ascii="Calibri" w:hAnsi="Calibri" w:cs="Calibri"/>
          <w:color w:val="0000FF"/>
        </w:rPr>
        <w:t xml:space="preserve">Vim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" w:hAnsi="Calibri" w:cs="Calibri"/>
          <w:color w:val="0000FF"/>
        </w:rPr>
        <w:t xml:space="preserve">Emacs </w:t>
      </w:r>
      <w:r>
        <w:rPr>
          <w:rFonts w:ascii="Calibri" w:hAnsi="Calibri" w:cs="Calibri"/>
          <w:color w:val="000000"/>
        </w:rPr>
        <w:t>(I use Vim when I'm working on Linux). But they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relatively difficult to learn, and require a real time investment. In the long run, it's worth it, but you may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want to take the time when you're also starting to learn to program. If you are already familiar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either of these tools—feel free to continue using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don't already have a favorite editor, you may want to try a text editor like </w:t>
      </w:r>
      <w:r>
        <w:rPr>
          <w:rFonts w:ascii="Courier New" w:hAnsi="Courier New" w:cs="Courier New"/>
          <w:color w:val="000000"/>
          <w:sz w:val="20"/>
          <w:szCs w:val="20"/>
        </w:rPr>
        <w:t>nano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FF"/>
        </w:rPr>
        <w:t xml:space="preserve">Nano </w:t>
      </w:r>
      <w:r>
        <w:rPr>
          <w:rFonts w:ascii="Calibri" w:hAnsi="Calibri" w:cs="Calibri"/>
          <w:color w:val="000000"/>
        </w:rPr>
        <w:t>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comparatively simple text editor, but it does have certain valuable features like syntax highlighting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automatic indentation (so that you don't have to keep pressing tab all the time when you go to a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in your program—sounds trivial, but you really do want it). Nano is based on an editor called pico,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is a very simple editor to learn to use but that lacks many features needed for programming.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may even have used pico if you've used the mail program pine. If not, that's OK, no prior experience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necessary to start working with nano.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may already have nano—to find out, type nano in a terminal window. It may launch automatically.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not, and you get variant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command not found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you will need to install nano—you should follow the instructions for getting nano using your Linux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distribution's package manager. I've written this section with version 2.2.4 of nano in mind, but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versions should be fine.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Configuring Nano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take advantage of some features of nano, you will need to set up a nano configuration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configuration file for nano is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.nanorsc </w:t>
      </w:r>
      <w:r>
        <w:rPr>
          <w:rFonts w:ascii="Calibri" w:hAnsi="Calibri" w:cs="Calibri"/>
          <w:color w:val="000000"/>
        </w:rPr>
        <w:t>and like most Linux configuration files, your userspecific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configuration resides in your home directory (</w:t>
      </w:r>
      <w:r>
        <w:rPr>
          <w:rFonts w:ascii="Courier New" w:hAnsi="Courier New" w:cs="Courier New"/>
          <w:color w:val="000000"/>
          <w:sz w:val="20"/>
          <w:szCs w:val="20"/>
        </w:rPr>
        <w:t>~/.nanorc</w:t>
      </w:r>
      <w:r>
        <w:rPr>
          <w:rFonts w:ascii="Calibri" w:hAnsi="Calibri" w:cs="Calibri"/>
          <w:color w:val="000000"/>
        </w:rPr>
        <w:t>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this file already exists, you can simply edit it—otherwise, you should create it. (If you have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experience at all using text editors on Linux, you can use nano to do this configuration—read below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need help with the basics of nano!)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configure nano properly, use the sample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.nanorc </w:t>
      </w:r>
      <w:r>
        <w:rPr>
          <w:rFonts w:ascii="Calibri" w:hAnsi="Calibri" w:cs="Calibri"/>
          <w:color w:val="000000"/>
        </w:rPr>
        <w:t>file that comes with this book. It will provide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nice syntax highlighting and auto-indentation, which will make editing source code much easier.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Nano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run nano without providing an argument if you wish to create a new file, or you can specify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filename at the command line to start editing that file: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nano hello.cpp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file doesn't exist, nano will start editing a new buffer associated with the file. It will not, however,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the file on disk until you actually save your changes.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an example of what nano should look like when you run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blue rectangle is the title of the current file being edited or "New Buffer" if you ran nano without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providing a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red rectangle are a bunch of keyboard commands. Any time you see the ^ character in front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letter, that means you need to press the Control key on your keyboard in combination which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letter—for example, exit is shown as ^X, so to exit you press Ctrl-X. The capitalization is not important.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you're coming from a Windows world, you may not be familiar with some of the terminology used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nano, so let's look at some basic nano operations.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Editing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When you launch nano, you can either bring up a new file or open an existing file. At this point,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 begin typing into the file—in this respect nano is very similar to Notepad on Windows.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use copy and paste, though, the terms are different—Cut Text (Ctrl-K) and UnCut Text (Ctrl-U).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commands default to cutting a single line of text if you haven't selected any text.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search for text in a file using "Where Is" by pressing Ctrl-W. This brings up a new set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options, but the simplest of them is to simply type in the string you're looking for and hit enter.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navigate a page at a time using Prev Page (Ctrl-Y) and Next Page (Ctrl-V). Notice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keyboard shortcuts have little in common with Windows.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only major feature that nano lacks, that most other text editors have, is that nano currently (in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version 2.2) has only experimental support for undo/redo functionality. All undo/redo functionality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disabled by default.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use nano to do a file wide search/replace by pressing Alt-R—you'll first be prompted with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find, and then the text to replace it with.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Saving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Saving a file is called, in nano parlance, WriteOut (Ctrl-O).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invoke WriteOut, you will always be prompted for the name of the file to write to, even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file already open. If you are already editing a file, the name of the file will be shown by default,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just hit Enter and it will save the file. If you want to save to a new location, can type in the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file to save, or you can use the To Files menu option (Ctrl-T), in red, to select a file to write to.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blue menu option, Cancel (Ctrl-C), speaks for itself—most commands will have the option of cancelling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them—but unlike a Windows machine, the default cancel button is Ctrl-C rather than Escape. Don't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worry about the other options that are available for now—you shouldn't need to use them most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Opening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to actually open a file for editing, you use Read File (Ctrl-R). Read File brings up a new set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menu options.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to open the file, rather than insert the text directly into the file you're currently editing,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New Buffer at this menu, before selecting a file. The shortcut for New Buffer is M-F. The 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stands for meta key—in this case, you'd normally use the Alt key on your keyboard: Alt-F.</w:t>
      </w:r>
      <w:r>
        <w:rPr>
          <w:rFonts w:ascii="Calibri" w:hAnsi="Calibri" w:cs="Calibri"/>
          <w:color w:val="000000"/>
          <w:sz w:val="14"/>
          <w:szCs w:val="14"/>
        </w:rPr>
        <w:t xml:space="preserve">4 </w:t>
      </w:r>
      <w:r>
        <w:rPr>
          <w:rFonts w:ascii="Calibri" w:hAnsi="Calibri" w:cs="Calibri"/>
          <w:color w:val="000000"/>
        </w:rPr>
        <w:t>This tells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nano that you are going to open the file. Once you've done that, you can either type in the name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file, or you can use Ctrl-T to bring up a file list that will let you select the file you want to edit. As usual,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use Ctrl-C to cancel the operation.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Looking at a source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you've learned a bit about editing in nano, you should be able to open a source file and start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on it. If you've got your .nanorc file configured properly, when you open a source file that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some text in it, it should look something like this if you open the file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hello.cpp </w:t>
      </w:r>
      <w:r>
        <w:rPr>
          <w:rFonts w:ascii="Calibri" w:hAnsi="Calibri" w:cs="Calibri"/>
          <w:color w:val="000000"/>
        </w:rPr>
        <w:t>we ran earlier: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Syntax highlighting is file extension based, so until you save the file as a source file (.cpp), it won't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highlighting.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here on out, whenever you have a sample program you want to run, you can simply create a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text file for that program using nano and compile it using the steps above.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Learning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now be able to edit basic files in nano, but if you want to learn more, the built-in help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 a Ctrl-G away. I also found this website to be particularly useful for explaining more advanced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nano features: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http://freethegnu.wordpress.com/2007/06/23/nano-shortcuts-syntax-highlight-and-nanorc-config-filept1/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lastRenderedPageBreak/>
        <w:t>4</w:t>
      </w:r>
      <w:r>
        <w:rPr>
          <w:rFonts w:ascii="Calibri" w:hAnsi="Calibri" w:cs="Calibri"/>
          <w:color w:val="000000"/>
          <w:sz w:val="20"/>
          <w:szCs w:val="20"/>
        </w:rPr>
        <w:t>Some folks may have trouble using the Alt key for the meta key; if you find that using the Alt key doesn't work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you, you can always press and release Esc before pressing the letter—for example Esc F is the same as pressing Alt-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2: The Basics of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Intro to the C++ language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have set up your development environment as laid out in the previous chapter, you've already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chance to run your first program. Congratulations! That's a big step.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chapter, I will walk you through the basic building blocks of C++, allowing you to start making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 simple programs. I'll introduce several concepts that you will see again and again: how a program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structured, the main function, the idea of standard functions provided by your compiler, how to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comments to your program, and a short introduction to how to think like a programmer.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simplest C++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start off by simply looking at the simplest possible program—one that doesn't do anything—and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walk through it step by step: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2: empty.cpp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See, not too scary!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tells the compiler that there is a function named </w:t>
      </w:r>
      <w:r>
        <w:rPr>
          <w:rFonts w:ascii="Calibri-Bold" w:hAnsi="Calibri-Bold" w:cs="Calibri-Bold"/>
          <w:b/>
          <w:bCs/>
          <w:color w:val="000000"/>
        </w:rPr>
        <w:t>main</w:t>
      </w:r>
      <w:r>
        <w:rPr>
          <w:rFonts w:ascii="Calibri" w:hAnsi="Calibri" w:cs="Calibri"/>
          <w:color w:val="000000"/>
        </w:rPr>
        <w:t>, and that the function returns an integer,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abbreviated in C++ to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. A </w:t>
      </w:r>
      <w:r>
        <w:rPr>
          <w:rFonts w:ascii="Calibri-Bold" w:hAnsi="Calibri-Bold" w:cs="Calibri-Bold"/>
          <w:b/>
          <w:bCs/>
          <w:color w:val="000000"/>
        </w:rPr>
        <w:t xml:space="preserve">function </w:t>
      </w:r>
      <w:r>
        <w:rPr>
          <w:rFonts w:ascii="Calibri" w:hAnsi="Calibri" w:cs="Calibri"/>
          <w:color w:val="000000"/>
        </w:rPr>
        <w:t>is a piece of code that someone wrote, usually using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or possibly simply basic language features. In this case, our function doesn't do anything,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we'll soon see a function that does.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main function is a special function; it's the only function that must be included in all C++ programs,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it's the point where your program will start when you run it. The main function is preceded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type of its return value,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. When a function returns a value, the code that calls that function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able to access the value returned from the function. In the case of main, the value returned goes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operating system. Normally we would need to explicitly return a value here, but C++ allows the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to omit the return statement and it will default to returning 0 (a code that tells the operating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system everything went OK).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Bold" w:hAnsi="Calibri-Bold" w:cs="Calibri-Bold"/>
          <w:b/>
          <w:bCs/>
          <w:color w:val="000000"/>
        </w:rPr>
        <w:t>curly braces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alibri" w:hAnsi="Calibri" w:cs="Calibri"/>
          <w:color w:val="000000"/>
        </w:rPr>
        <w:t>, signal the beginning and end of functions (and, as we'll see soon, other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blocks). You can think of them as meaning </w:t>
      </w:r>
      <w:r>
        <w:rPr>
          <w:rFonts w:ascii="Calibri-Italic" w:hAnsi="Calibri-Italic" w:cs="Calibri-Italic"/>
          <w:i/>
          <w:iCs/>
          <w:color w:val="000000"/>
        </w:rPr>
        <w:t xml:space="preserve">begin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Italic" w:hAnsi="Calibri-Italic" w:cs="Calibri-Italic"/>
          <w:i/>
          <w:iCs/>
          <w:color w:val="000000"/>
        </w:rPr>
        <w:t>end</w:t>
      </w:r>
      <w:r>
        <w:rPr>
          <w:rFonts w:ascii="Calibri" w:hAnsi="Calibri" w:cs="Calibri"/>
          <w:color w:val="000000"/>
        </w:rPr>
        <w:t>. In this case, we know that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do anything because there is nothing between the two curly braces.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run this program, you won't see any output, so let's move on to a program that is a little 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interesting (but only a little bit).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"HEY, you, I'm alive! Oh, and Hello World!\n";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3: hello.cpp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of all, notice that there is something between the curly braces—this means that the program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 xml:space="preserve">do </w:t>
      </w:r>
      <w:r>
        <w:rPr>
          <w:rFonts w:ascii="Calibri" w:hAnsi="Calibri" w:cs="Calibri"/>
          <w:color w:val="000000"/>
        </w:rPr>
        <w:t>something! Let's walk through the program step-by-step.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an </w:t>
      </w:r>
      <w:r>
        <w:rPr>
          <w:rFonts w:ascii="Calibri-Bold" w:hAnsi="Calibri-Bold" w:cs="Calibri-Bold"/>
          <w:b/>
          <w:bCs/>
          <w:color w:val="000000"/>
        </w:rPr>
        <w:t xml:space="preserve">include statement </w:t>
      </w:r>
      <w:r>
        <w:rPr>
          <w:rFonts w:ascii="Calibri" w:hAnsi="Calibri" w:cs="Calibri"/>
          <w:color w:val="000000"/>
        </w:rPr>
        <w:t xml:space="preserve">that tells the compiler to put code from the header file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our program before creating the executable.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 comes with your compiler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allows you to perform input and output.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#include </w:t>
      </w:r>
      <w:r>
        <w:rPr>
          <w:rFonts w:ascii="Calibri" w:hAnsi="Calibri" w:cs="Calibri"/>
          <w:color w:val="000000"/>
        </w:rPr>
        <w:t>effectively takes everything in the 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pastes it into your program. By including header files, you gain access to the many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provided by your compiler.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we need access to basic functions, we'll need to include the header file that gives access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function—for now, most of the functions we need are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file, and you'll see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the start of almost every program, but nearly every program you write will start off with one or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statements.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Following the include statement is this line: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boilerplate code that almost all C++ programs will include. For now, just use it at the top of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programs, right under the include statements. The statement itself makes it easier to use shorter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versions of some of the routines provided by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file. We'll talk later about exactly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this works—for now, just don't forget to include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this line ends with a semicolon. The semicolon is part of the syntax of C++. It tells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that you're at the end of a statement. The semicolon is used to end most statements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C++. Not putting in semicolons is one of the most common problems for new programmers, so if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doesn't work for some reason, make sure that you didn't leave out a semicolon. Whenever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introduce new concepts, I'll tell you whether you need to use a semicolon or not when you use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 we have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alibri" w:hAnsi="Calibri" w:cs="Calibri"/>
          <w:color w:val="000000"/>
        </w:rPr>
        <w:t>function, where the program will start: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next line of the program may seem strange, with the funny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 </w:t>
      </w:r>
      <w:r>
        <w:rPr>
          <w:rFonts w:ascii="Calibri" w:hAnsi="Calibri" w:cs="Calibri"/>
          <w:color w:val="000000"/>
        </w:rPr>
        <w:t>symbol.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"HEY, you, I'm alive! Oh, and Hello World!\n";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What’s going on is that C++ uses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object (pronounced "C out") to display text. Getting access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 xml:space="preserve">is the reason that we included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It uses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 </w:t>
      </w:r>
      <w:r>
        <w:rPr>
          <w:rFonts w:ascii="Calibri" w:hAnsi="Calibri" w:cs="Calibri"/>
          <w:color w:val="000000"/>
        </w:rPr>
        <w:t xml:space="preserve">symbols, known as "insertion operators", to indicate what to output. In short, </w:t>
      </w:r>
      <w:r>
        <w:rPr>
          <w:rFonts w:ascii="Courier New" w:hAnsi="Courier New" w:cs="Courier New"/>
          <w:color w:val="000000"/>
          <w:sz w:val="20"/>
          <w:szCs w:val="20"/>
        </w:rPr>
        <w:t>cout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results in a function call with the text as an argument to the function. A function call runs the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associated with the function. Functions usually take </w:t>
      </w:r>
      <w:r>
        <w:rPr>
          <w:rFonts w:ascii="Calibri-Bold" w:hAnsi="Calibri-Bold" w:cs="Calibri-Bold"/>
          <w:b/>
          <w:bCs/>
          <w:color w:val="000000"/>
        </w:rPr>
        <w:t xml:space="preserve">arguments </w:t>
      </w:r>
      <w:r>
        <w:rPr>
          <w:rFonts w:ascii="Calibri" w:hAnsi="Calibri" w:cs="Calibri"/>
          <w:color w:val="000000"/>
        </w:rPr>
        <w:t>used by their code. In this case,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we provided is the argument. You can think of function arguments like the parameters to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equation. If you want to know the area of a square, you might have a formula that squares the length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side; here, the side length is the argument to your formula. Functions, like formulas, take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arguments. In this case, the function will put the argument provided onto the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quotes tell the compiler that you want to output the literal string as-is, except for certain special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sequences.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\n </w:t>
      </w:r>
      <w:r>
        <w:rPr>
          <w:rFonts w:ascii="Calibri" w:hAnsi="Calibri" w:cs="Calibri"/>
          <w:color w:val="000000"/>
        </w:rPr>
        <w:t>sequence is one of those special sequences—it is actually treated as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 that stands for a newline, basically, like hitting the enter key (we'll talk about this later in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detail). It moves the cursor on your screen to the next line. You will also sometimes see the special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endl </w:t>
      </w:r>
      <w:r>
        <w:rPr>
          <w:rFonts w:ascii="Calibri" w:hAnsi="Calibri" w:cs="Calibri"/>
          <w:color w:val="000000"/>
        </w:rPr>
        <w:t xml:space="preserve">used instead of a newline: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&lt;&lt; "Hello" &lt;&lt; endl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&lt;&lt; "Hello\n" </w:t>
      </w:r>
      <w:r>
        <w:rPr>
          <w:rFonts w:ascii="Calibri" w:hAnsi="Calibri" w:cs="Calibri"/>
          <w:color w:val="000000"/>
        </w:rPr>
        <w:t>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essentially equivalent.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notice the semicolon again; we need to put it here since we're calling a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 final curly brace closes off the function. You should try compiling this program and running it. Go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ahead and type it into your compiler, or open up the sample source file that came with this book.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could copy and paste it, but I recommend actually typing the program yourself—it's not very long,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help you notice the small details that matter to the compiler, like remembering to use semicolons.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Once you've got your first program running, why don't you try playing around 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function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 used to writing C++? Output different text, output multiple lines—see what you can make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computer do.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happens if you don't see your program?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Depending on the operating system and compiler that you are using, when you run the programs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come with this book, you may not see the result of the program—it might flash by very quickly and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close. If you are using one of the environments recommended by this book, you shouldn't run into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problem, but if you are using another environment, it might. If this happens, you can fix the problem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adding the line: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cin.get();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the end of your program. This will cause the program to wait for you to press a key before exiting,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you can see the result before the window closes.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basic structure of a C++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Whew, there was a surprising amount going for such a short program! Let's cut out all the details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at the outline of a basic C++ program: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[include statements]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[your code here];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what happens if you leave out any of these pieces?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leave out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include </w:t>
      </w:r>
      <w:r>
        <w:rPr>
          <w:rFonts w:ascii="Calibri" w:hAnsi="Calibri" w:cs="Calibri"/>
          <w:color w:val="000000"/>
        </w:rPr>
        <w:t xml:space="preserve">statement or the </w:t>
      </w:r>
      <w:r>
        <w:rPr>
          <w:rFonts w:ascii="Courier New" w:hAnsi="Courier New" w:cs="Courier New"/>
          <w:color w:val="000000"/>
          <w:sz w:val="20"/>
          <w:szCs w:val="20"/>
        </w:rPr>
        <w:t>using namespace std</w:t>
      </w:r>
      <w:r>
        <w:rPr>
          <w:rFonts w:ascii="Calibri" w:hAnsi="Calibri" w:cs="Calibri"/>
          <w:color w:val="000000"/>
        </w:rPr>
        <w:t>, your program will fail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compile. If the program doesn't compile, that means there is something that the compiler did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understand—perhaps you had bad syntax (like a missing semicolon) or perhaps you were missing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header file. Failures to compile can be quite challenging to track down when you are first starting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program. Any compiler failure will generate one or more </w:t>
      </w:r>
      <w:r>
        <w:rPr>
          <w:rFonts w:ascii="Calibri-Bold" w:hAnsi="Calibri-Bold" w:cs="Calibri-Bold"/>
          <w:b/>
          <w:bCs/>
          <w:color w:val="000000"/>
        </w:rPr>
        <w:t>compiler errors</w:t>
      </w:r>
      <w:r>
        <w:rPr>
          <w:rFonts w:ascii="Calibri" w:hAnsi="Calibri" w:cs="Calibri"/>
          <w:color w:val="000000"/>
        </w:rPr>
        <w:t>, which will explain the reason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failure. Here’s a very basic example of a compiler error message: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'cout' was not declared in this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see a message like this, make sure that you both have your include statement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namespace std; </w:t>
      </w:r>
      <w:r>
        <w:rPr>
          <w:rFonts w:ascii="Calibri" w:hAnsi="Calibri" w:cs="Calibri"/>
          <w:color w:val="000000"/>
        </w:rPr>
        <w:t>at the top of your program!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error messages are not always so easy to interpret. If you leave out the semicolon, you're likely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get all kinds of compiler errors—usually, the errors will be right </w:t>
      </w:r>
      <w:r>
        <w:rPr>
          <w:rFonts w:ascii="Calibri-Italic" w:hAnsi="Calibri-Italic" w:cs="Calibri-Italic"/>
          <w:i/>
          <w:iCs/>
          <w:color w:val="000000"/>
        </w:rPr>
        <w:t xml:space="preserve">after </w:t>
      </w:r>
      <w:r>
        <w:rPr>
          <w:rFonts w:ascii="Calibri" w:hAnsi="Calibri" w:cs="Calibri"/>
          <w:color w:val="000000"/>
        </w:rPr>
        <w:t>the line where you forgot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semicolon. If you see a lot of incomprehensible errors, try looking at the previous line and make sure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has a semicolon. Don’t worry, over time you’ll become very good at interpreting compiler errors,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you’ll start to see fewer of them. Don’t feel bad if you have a lot of them when you start out, learning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 out these errors is almost a rite of passage!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Commenting your programs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are learning to program, you should also start to learn how to document your programs (for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yourself, if no one else). You do this by adding </w:t>
      </w:r>
      <w:r>
        <w:rPr>
          <w:rFonts w:ascii="Calibri-Bold" w:hAnsi="Calibri-Bold" w:cs="Calibri-Bold"/>
          <w:b/>
          <w:bCs/>
          <w:color w:val="000000"/>
        </w:rPr>
        <w:t xml:space="preserve">comments </w:t>
      </w:r>
      <w:r>
        <w:rPr>
          <w:rFonts w:ascii="Calibri" w:hAnsi="Calibri" w:cs="Calibri"/>
          <w:color w:val="000000"/>
        </w:rPr>
        <w:t>to code; moreover, I'll also use comments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frequently to help explain code examples.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tell the compiler a section of text is a comment, it will ignore it when running the code,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allowing you to use any text you want to describe the real code. To create a comment use either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tells the compiler that the rest of the line is a comment, 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/* </w:t>
      </w:r>
      <w:r>
        <w:rPr>
          <w:rFonts w:ascii="Calibri" w:hAnsi="Calibri" w:cs="Calibri"/>
          <w:color w:val="000000"/>
        </w:rPr>
        <w:t xml:space="preserve">and 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*/ </w:t>
      </w:r>
      <w:r>
        <w:rPr>
          <w:rFonts w:ascii="Calibri" w:hAnsi="Calibri" w:cs="Calibri"/>
          <w:color w:val="000000"/>
        </w:rPr>
        <w:t>to block off everything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between as a comment.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is a one line comment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code is not part of the comment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this is a multi-line comment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line is part of the comment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Certain compiler environments will change the color of a commented area to make it easier to tell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isn’t executable code. This is an example of syntax highlighting at work.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are learning to program, it is useful to be able to </w:t>
      </w:r>
      <w:r>
        <w:rPr>
          <w:rFonts w:ascii="Calibri-Bold" w:hAnsi="Calibri-Bold" w:cs="Calibri-Bold"/>
          <w:b/>
          <w:bCs/>
          <w:color w:val="000000"/>
        </w:rPr>
        <w:t xml:space="preserve">comment out </w:t>
      </w:r>
      <w:r>
        <w:rPr>
          <w:rFonts w:ascii="Calibri" w:hAnsi="Calibri" w:cs="Calibri"/>
          <w:color w:val="000000"/>
        </w:rPr>
        <w:t>sections of code in order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how the output is affected. Commenting out code just means putting comment markers around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lines of code that you don’t want to be compiled. For example, if you wanted to see the effect of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having your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statement, you could just comment it out: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cout &lt;&lt; "HEY, you, I'm alive! Oh, and Hello World!\n";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4: hello_comment.cpp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be certain not to accidentally comment out code you need!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do comment out some code that is required, for example if you commented out the header file,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program may not properly compile. If you’re having a lot of trouble compiling a piece of code,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try commenting out parts of the program that you think might not be valid; if the program compiles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that code, you know the problem is coming from the code that you commented out.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Thinking like a programmer and creating reusable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take a moment away from the syntax of programming to talk about the experience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programming. There used to be a State Farm commercial where a car wash company returned cars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customers with the soap suds still on the car. The car wash washed the car, but they didn’t rinse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car.</w:t>
      </w:r>
      <w:r>
        <w:rPr>
          <w:rFonts w:ascii="Calibri" w:hAnsi="Calibri" w:cs="Calibri"/>
          <w:color w:val="000000"/>
          <w:sz w:val="14"/>
          <w:szCs w:val="14"/>
        </w:rPr>
        <w:t xml:space="preserve">5 </w:t>
      </w:r>
      <w:r>
        <w:rPr>
          <w:rFonts w:ascii="Calibri" w:hAnsi="Calibri" w:cs="Calibri"/>
          <w:color w:val="000000"/>
        </w:rPr>
        <w:t>In the commercial, the point was that some insurance companies will write policies that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hard to collect claims because they’re written to exclude lots of things that seem like they ought to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covered.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commercial is also a perfect metaphor for how you need to think in order to program. Computers,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the car wash company from the commercial, are very literal. They do exactly, and only, what you tell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to do; they do not understand implicit intentions. If you say wash the car, they wash the car.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the car rinsed, you’d better say that too. The level of detail required can be daunting at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it requires thinking through every single step of the process, making sure that no steps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missing.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when you program, once you tell the computer how to do something, you can name it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 to it, rather than repeating the steps again and again. So it is not as tedious as it sounds—you don’t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to repeat yourself again and again, you can just write down very precise instructions once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reuse them. You’ll see this shortly, when we get to functions.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 few words on the joys and pain of practice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You're just getting started with the book, but even this chapter has several practice problems at the end.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my experience, there is very little better for learning to program than working on practice problems.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of all, programming requires attention to detail, and I know from experience that it's easy to read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piece of text and think, "hey, that all makes sense" only to find out that I didn't get the details. You can't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get good at dealing with the syntax of C++ and the nuances of the language without writing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 code. Since it's not always easy to come up with good ideas for simple programs when you're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to program, most of the chapters in this book include practice problems for you do to.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aren't an overwhelming number, so I would strongly recommend that after each chapter, you attempt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of the practice problems before moving on to the next chapter.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 </w:t>
      </w:r>
      <w:r>
        <w:rPr>
          <w:rFonts w:ascii="Calibri" w:hAnsi="Calibri" w:cs="Calibri"/>
          <w:color w:val="000000"/>
          <w:sz w:val="20"/>
          <w:szCs w:val="20"/>
        </w:rPr>
        <w:t xml:space="preserve">You can watch it here, it’s only 57 seconds: </w:t>
      </w:r>
      <w:r>
        <w:rPr>
          <w:rFonts w:ascii="Calibri" w:hAnsi="Calibri" w:cs="Calibri"/>
          <w:color w:val="0000FF"/>
          <w:sz w:val="20"/>
          <w:szCs w:val="20"/>
        </w:rPr>
        <w:t>http://www.youtube.com/watch?v=QaTx1J7ZeLY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Congratulations! You’ve just finished learning about your first program and even a little bit about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thinking like a programmer—there’s a lot of material here, and there’s already some room for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play with the sample code to see what you can do. In the next chapter, we’ll learn more about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interact with the user, including how to take user input into our programs.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correct value to return to the operating system upon the successful completion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Programs do not return a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only function all C++ programs must contain?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start()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system()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program()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punctuation is used to signal the beginning and end of code blocks?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{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&lt;-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BEGIN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punctuation ends most lines of C++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is a correct comment?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*/ Comments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** Comment **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/* Comment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{ Comment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What header file do you need to use to get access to cout?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it is available by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iostream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(View solution on page 352)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that prints out your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displays multiple lines of text onto the screen, each one displaying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of one of your friends.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Try commenting out each line of code in the first program we created together and see whether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program can compile without it. Look at the errors you get—do they make any sense?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see why they happened because of the line of code you changed?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3: User Interaction and Saving Information with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you've learned how to write a simple program to display information typed in by you,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programmer, and how to describe your program with comments. That's great, but what if you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interact with your user?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interact with your user, you need to accept </w:t>
      </w:r>
      <w:r>
        <w:rPr>
          <w:rFonts w:ascii="Calibri-Bold" w:hAnsi="Calibri-Bold" w:cs="Calibri-Bold"/>
          <w:b/>
          <w:bCs/>
          <w:color w:val="000000"/>
        </w:rPr>
        <w:t>input</w:t>
      </w:r>
      <w:r>
        <w:rPr>
          <w:rFonts w:ascii="Calibri" w:hAnsi="Calibri" w:cs="Calibri"/>
          <w:color w:val="000000"/>
        </w:rPr>
        <w:t>, information that comes from outside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 that, you must have a place to store that input. In programming, input, as well as other data,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stored in </w:t>
      </w:r>
      <w:r>
        <w:rPr>
          <w:rFonts w:ascii="Calibri-Bold" w:hAnsi="Calibri-Bold" w:cs="Calibri-Bold"/>
          <w:b/>
          <w:bCs/>
          <w:color w:val="000000"/>
        </w:rPr>
        <w:t>variables</w:t>
      </w:r>
      <w:r>
        <w:rPr>
          <w:rFonts w:ascii="Calibri" w:hAnsi="Calibri" w:cs="Calibri"/>
          <w:color w:val="000000"/>
        </w:rPr>
        <w:t>. There are several different types of variables that store different kinds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(e.g. numbers versus letters); when you tell the compiler you are declaring a variable,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must include the </w:t>
      </w:r>
      <w:r>
        <w:rPr>
          <w:rFonts w:ascii="Calibri-Bold" w:hAnsi="Calibri-Bold" w:cs="Calibri-Bold"/>
          <w:b/>
          <w:bCs/>
          <w:color w:val="000000"/>
        </w:rPr>
        <w:t>data type</w:t>
      </w:r>
      <w:r>
        <w:rPr>
          <w:rFonts w:ascii="Calibri" w:hAnsi="Calibri" w:cs="Calibri"/>
          <w:color w:val="000000"/>
        </w:rPr>
        <w:t xml:space="preserve">, or just </w:t>
      </w:r>
      <w:r>
        <w:rPr>
          <w:rFonts w:ascii="Calibri-Bold" w:hAnsi="Calibri-Bold" w:cs="Calibri-Bold"/>
          <w:b/>
          <w:bCs/>
          <w:color w:val="000000"/>
        </w:rPr>
        <w:t>type</w:t>
      </w:r>
      <w:r>
        <w:rPr>
          <w:rFonts w:ascii="Calibri" w:hAnsi="Calibri" w:cs="Calibri"/>
          <w:color w:val="000000"/>
        </w:rPr>
        <w:t>, along with the name of 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The most common basic types available to you are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double. </w:t>
      </w:r>
      <w:r>
        <w:rPr>
          <w:rFonts w:ascii="Calibri" w:hAnsi="Calibri" w:cs="Calibri"/>
          <w:color w:val="000000"/>
        </w:rPr>
        <w:t xml:space="preserve">A variable of type </w:t>
      </w:r>
      <w:r>
        <w:rPr>
          <w:rFonts w:ascii="Calibri-Bold" w:hAnsi="Calibri-Bold" w:cs="Calibri-Bold"/>
          <w:b/>
          <w:bCs/>
          <w:color w:val="00000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stores a single character, variables of type </w:t>
      </w:r>
      <w:r>
        <w:rPr>
          <w:rFonts w:ascii="Calibri-Bold" w:hAnsi="Calibri-Bold" w:cs="Calibri-Bold"/>
          <w:b/>
          <w:bCs/>
          <w:color w:val="000000"/>
        </w:rPr>
        <w:t xml:space="preserve">int </w:t>
      </w:r>
      <w:r>
        <w:rPr>
          <w:rFonts w:ascii="Calibri" w:hAnsi="Calibri" w:cs="Calibri"/>
          <w:color w:val="000000"/>
        </w:rPr>
        <w:t>store integers (numbers without decimal places),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variables of type </w:t>
      </w:r>
      <w:r>
        <w:rPr>
          <w:rFonts w:ascii="Calibri-Bold" w:hAnsi="Calibri-Bold" w:cs="Calibri-Bold"/>
          <w:b/>
          <w:bCs/>
          <w:color w:val="000000"/>
        </w:rPr>
        <w:t xml:space="preserve">double </w:t>
      </w:r>
      <w:r>
        <w:rPr>
          <w:rFonts w:ascii="Calibri" w:hAnsi="Calibri" w:cs="Calibri"/>
          <w:color w:val="000000"/>
        </w:rPr>
        <w:t>store numbers with decimal places (weird name, eh?). Each of these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types is the keyword that you use when you declare a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Declaring variables in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you can use a variable, you need to tell the compiler about it by declaring it (the compiler is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picky about being told about things in advance). To declare a variable you use the syntax </w:t>
      </w:r>
      <w:r>
        <w:rPr>
          <w:rFonts w:ascii="Courier New" w:hAnsi="Courier New" w:cs="Courier New"/>
          <w:color w:val="000000"/>
          <w:sz w:val="20"/>
          <w:szCs w:val="20"/>
        </w:rPr>
        <w:t>"type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&lt;name&gt;;</w:t>
      </w:r>
      <w:r>
        <w:rPr>
          <w:rFonts w:ascii="Calibri" w:hAnsi="Calibri" w:cs="Calibri"/>
          <w:color w:val="000000"/>
        </w:rPr>
        <w:t>" (notice that semicolon again!)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some examples of declaring variables: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whole_number;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 letter;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number_with_decimals;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declare multiple variables of the same type on the same line; each variable name should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separated by a comma.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a, b, c, 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recommend declaring each variable on its own line, though, to make it easier to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Ok, so you now know how to tell the compiler about variables, but what about using them?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>(pronounced “see in”) to accept input, and it is followed by an insertion operator going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other direction, </w:t>
      </w: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>
        <w:rPr>
          <w:rFonts w:ascii="Calibri" w:hAnsi="Calibri" w:cs="Calibri"/>
          <w:color w:val="000000"/>
        </w:rPr>
        <w:t>, followed by the variable into which you want to "insert" the value typed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a sample program demonstrating using a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thisisanumber;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thisisanumber;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entered: " &lt;&lt; thisisanumber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5: readnum.cpp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break apart this program and examine it line by line. You’ve already seen the first part, so I’ll focus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body of the main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thisisanumber;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line declares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thisisanumber </w:t>
      </w:r>
      <w:r>
        <w:rPr>
          <w:rFonts w:ascii="Calibri" w:hAnsi="Calibri" w:cs="Calibri"/>
          <w:color w:val="000000"/>
        </w:rPr>
        <w:t>is of type integer. The next new line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thisisanumber;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function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&gt;&gt; </w:t>
      </w:r>
      <w:r>
        <w:rPr>
          <w:rFonts w:ascii="Calibri" w:hAnsi="Calibri" w:cs="Calibri"/>
          <w:color w:val="000000"/>
        </w:rPr>
        <w:t xml:space="preserve">stores the value typed by the user into </w:t>
      </w:r>
      <w:r>
        <w:rPr>
          <w:rFonts w:ascii="Courier New" w:hAnsi="Courier New" w:cs="Courier New"/>
          <w:color w:val="000000"/>
          <w:sz w:val="20"/>
          <w:szCs w:val="20"/>
        </w:rPr>
        <w:t>thisisanumber</w:t>
      </w:r>
      <w:r>
        <w:rPr>
          <w:rFonts w:ascii="Calibri" w:hAnsi="Calibri" w:cs="Calibri"/>
          <w:color w:val="000000"/>
        </w:rPr>
        <w:t>. The user must press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before the number is read by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if your program exits immediately?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previously had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cin.get() </w:t>
      </w:r>
      <w:r>
        <w:rPr>
          <w:rFonts w:ascii="Calibri" w:hAnsi="Calibri" w:cs="Calibri"/>
          <w:color w:val="000000"/>
        </w:rPr>
        <w:t>to keep your program from exiting immediately, you may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seen that the above program immediately quit when you ran it, even if you included the </w:t>
      </w:r>
      <w:r>
        <w:rPr>
          <w:rFonts w:ascii="Courier New" w:hAnsi="Courier New" w:cs="Courier New"/>
          <w:color w:val="000000"/>
          <w:sz w:val="20"/>
          <w:szCs w:val="20"/>
        </w:rPr>
        <w:t>cin.get()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call. You can fix it by adding this line before the call to </w:t>
      </w:r>
      <w:r>
        <w:rPr>
          <w:rFonts w:ascii="Courier New" w:hAnsi="Courier New" w:cs="Courier New"/>
          <w:color w:val="000000"/>
          <w:sz w:val="20"/>
          <w:szCs w:val="20"/>
        </w:rPr>
        <w:t>cin.get():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cin.ignore();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function that reads and discards a character, in this case, the enter key that the user pressed.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when the user types input into your program, it takes the enter key too. We don't need this, so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throw it away. This line is generally only needed if you need to add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cin.get() </w:t>
      </w:r>
      <w:r>
        <w:rPr>
          <w:rFonts w:ascii="Calibri" w:hAnsi="Calibri" w:cs="Calibri"/>
          <w:color w:val="000000"/>
        </w:rPr>
        <w:t>to keep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open and wait for a keypress. Without it,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cin.get() </w:t>
      </w:r>
      <w:r>
        <w:rPr>
          <w:rFonts w:ascii="Calibri" w:hAnsi="Calibri" w:cs="Calibri"/>
          <w:color w:val="000000"/>
        </w:rPr>
        <w:t>will read in the newline character and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will still exit immediately.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Keep in mind that the variable was declared to be integer; if the user attempts to type in a decimal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number, it will be </w:t>
      </w:r>
      <w:r>
        <w:rPr>
          <w:rFonts w:ascii="Calibri-Bold" w:hAnsi="Calibri-Bold" w:cs="Calibri-Bold"/>
          <w:b/>
          <w:bCs/>
          <w:color w:val="000000"/>
        </w:rPr>
        <w:t xml:space="preserve">truncated </w:t>
      </w:r>
      <w:r>
        <w:rPr>
          <w:rFonts w:ascii="Calibri" w:hAnsi="Calibri" w:cs="Calibri"/>
          <w:color w:val="000000"/>
        </w:rPr>
        <w:t>(the decimal component of the number will be ignored;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3.1415 would become 3). Try typing in a sequence of characters or a decimal number when you run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program; the response will vary from input to input, but in no case is it particularly pretty.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we’ll ignore the error handling that you would need to do to deal with this situation.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entered: " &lt;&lt; thisisanumber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 line that prints back the user's input. Notice that when printing out a variable quotation marks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 used. If we’d used quotation marks around </w:t>
      </w:r>
      <w:r>
        <w:rPr>
          <w:rFonts w:ascii="Courier New" w:hAnsi="Courier New" w:cs="Courier New"/>
          <w:color w:val="000000"/>
          <w:sz w:val="20"/>
          <w:szCs w:val="20"/>
        </w:rPr>
        <w:t>thisisanumber</w:t>
      </w:r>
      <w:r>
        <w:rPr>
          <w:rFonts w:ascii="Calibri" w:hAnsi="Calibri" w:cs="Calibri"/>
          <w:color w:val="000000"/>
        </w:rPr>
        <w:t>, the output would be, "You Entered: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thisisanumber." The lack of quotation marks tells the compiler that there is a variable, and therefore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 program should check the value of the variable in order to replace the variable name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when displaying the result.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do not be confused by the inclusion of two separate insertion operators on one line.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Including multiple insertion operators on one line is perfectly acceptable and all of the output will go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place. In fact, you must separate string literals (strings enclosed in quotation marks)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 by giving each its own insertion operators (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alibri" w:hAnsi="Calibri" w:cs="Calibri"/>
          <w:color w:val="000000"/>
        </w:rPr>
        <w:t>). Trying to display a variable together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string literal with only one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 </w:t>
      </w:r>
      <w:r>
        <w:rPr>
          <w:rFonts w:ascii="Calibri" w:hAnsi="Calibri" w:cs="Calibri"/>
          <w:color w:val="000000"/>
        </w:rPr>
        <w:t>will also give you an error message: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entered: " thisisanumber;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the line ends with a semicolon, just like all other function calls. If you forget the semicolon,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will give you an error message when you attempt to compile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Changing, using and comparing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Reading in and printing back variables gets dull pretty quickly. Let’s add the ability to modify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change your program's behavior based on the values of those variables. We’ll be able to respond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user inputs in different ways.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assign a value to a variable using the assignment </w:t>
      </w:r>
      <w:r>
        <w:rPr>
          <w:rFonts w:ascii="Calibri-Bold" w:hAnsi="Calibri-Bold" w:cs="Calibri-Bold"/>
          <w:b/>
          <w:bCs/>
          <w:color w:val="000000"/>
        </w:rPr>
        <w:t>operator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Sets x equal to 5. You might have thought that the equal sign would </w:t>
      </w:r>
      <w:r>
        <w:rPr>
          <w:rFonts w:ascii="Calibri-Italic" w:hAnsi="Calibri-Italic" w:cs="Calibri-Italic"/>
          <w:i/>
          <w:iCs/>
          <w:color w:val="000000"/>
        </w:rPr>
        <w:t xml:space="preserve">compare </w:t>
      </w:r>
      <w:r>
        <w:rPr>
          <w:rFonts w:ascii="Calibri" w:hAnsi="Calibri" w:cs="Calibri"/>
          <w:color w:val="000000"/>
        </w:rPr>
        <w:t>the value of the left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right values, but it does not. In C++ a separate operator, with two equals signs,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==, </w:t>
      </w:r>
      <w:r>
        <w:rPr>
          <w:rFonts w:ascii="Calibri" w:hAnsi="Calibri" w:cs="Calibri"/>
          <w:color w:val="000000"/>
        </w:rPr>
        <w:t>is used for checking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equality. You will often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 </w:t>
      </w:r>
      <w:r>
        <w:rPr>
          <w:rFonts w:ascii="Calibri" w:hAnsi="Calibri" w:cs="Calibri"/>
          <w:color w:val="000000"/>
        </w:rPr>
        <w:t>in such constructions as if statements or loops. We’ll use comparisons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lot in the next couple of chapters when we learn about how to choose different paths through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depending on the user’s input.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== 5 // Does NOT assign five to a. Rather, it checks to see if a equals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perform arithmetic operations on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>Multiplies two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alibri" w:hAnsi="Calibri" w:cs="Calibri"/>
          <w:color w:val="000000"/>
        </w:rPr>
        <w:t>Subtracts two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alibri" w:hAnsi="Calibri" w:cs="Calibri"/>
          <w:color w:val="000000"/>
        </w:rPr>
        <w:t>Adds two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>
        <w:rPr>
          <w:rFonts w:ascii="Calibri" w:hAnsi="Calibri" w:cs="Calibri"/>
          <w:color w:val="000000"/>
        </w:rPr>
        <w:t>Divides one value by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a few examples: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 * 6; // (Note use of comments and of semicolon) a is 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 + 5; // a equals the original value of a with five added to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Shorthand for adding and subtracting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C++, it is very common to add one to a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You’ll see this pattern all the time later in the book, as we start to work with concepts like loops.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pattern is so common that there’s an operator whose sole purpose is to add one to a variable—the 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above could be written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would have the value 1 at the end. This operator is commonly called the </w:t>
      </w:r>
      <w:r>
        <w:rPr>
          <w:rFonts w:ascii="Calibri-Bold" w:hAnsi="Calibri-Bold" w:cs="Calibri-Bold"/>
          <w:b/>
          <w:bCs/>
          <w:color w:val="000000"/>
        </w:rPr>
        <w:t xml:space="preserve">increment </w:t>
      </w:r>
      <w:r>
        <w:rPr>
          <w:rFonts w:ascii="Calibri" w:hAnsi="Calibri" w:cs="Calibri"/>
          <w:color w:val="000000"/>
        </w:rPr>
        <w:t>operator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adding one to a variable is commonly called </w:t>
      </w:r>
      <w:r>
        <w:rPr>
          <w:rFonts w:ascii="Calibri-Bold" w:hAnsi="Calibri-Bold" w:cs="Calibri-Bold"/>
          <w:b/>
          <w:bCs/>
          <w:color w:val="000000"/>
        </w:rPr>
        <w:t xml:space="preserve">incrementing </w:t>
      </w:r>
      <w:r>
        <w:rPr>
          <w:rFonts w:ascii="Calibri" w:hAnsi="Calibri" w:cs="Calibri"/>
          <w:color w:val="000000"/>
        </w:rPr>
        <w:t>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</w:t>
      </w:r>
      <w:r>
        <w:rPr>
          <w:rFonts w:ascii="Calibri" w:hAnsi="Calibri" w:cs="Calibri"/>
          <w:color w:val="000000"/>
        </w:rPr>
        <w:t xml:space="preserve">operator works the same way, but subtracts one from the variable.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</w:t>
      </w:r>
      <w:r>
        <w:rPr>
          <w:rFonts w:ascii="Calibri" w:hAnsi="Calibri" w:cs="Calibri"/>
          <w:color w:val="000000"/>
        </w:rPr>
        <w:t>operator is commonly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called the </w:t>
      </w:r>
      <w:r>
        <w:rPr>
          <w:rFonts w:ascii="Calibri-Bold" w:hAnsi="Calibri-Bold" w:cs="Calibri-Bold"/>
          <w:b/>
          <w:bCs/>
          <w:color w:val="000000"/>
        </w:rPr>
        <w:t xml:space="preserve">decrement </w:t>
      </w:r>
      <w:r>
        <w:rPr>
          <w:rFonts w:ascii="Calibri" w:hAnsi="Calibri" w:cs="Calibri"/>
          <w:color w:val="000000"/>
        </w:rPr>
        <w:t xml:space="preserve">operator, and subtracting one from a variable is called </w:t>
      </w:r>
      <w:r>
        <w:rPr>
          <w:rFonts w:ascii="Calibri-Bold" w:hAnsi="Calibri-Bold" w:cs="Calibri-Bold"/>
          <w:b/>
          <w:bCs/>
          <w:color w:val="000000"/>
        </w:rPr>
        <w:t xml:space="preserve">decrementing </w:t>
      </w:r>
      <w:r>
        <w:rPr>
          <w:rFonts w:ascii="Calibri" w:hAnsi="Calibri" w:cs="Calibri"/>
          <w:color w:val="000000"/>
        </w:rPr>
        <w:t>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Knowing this, you may be able to guess where the name C++ came from. C++ is based on a 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 called C; C++ literally means “C plus one”. C++ is C with some additions rather than an entirely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language. I think if the creators of C++ knew just how much more powerful it would be than C, they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might have wanted to call it C-squared instead.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similar shortcut operators for adding any value to a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+= 5; // adds 5 to 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well as dividing, subtracting, and multiplying: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-= 5; // subtract five from 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*= 5; // multiply x by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/= 5; // divide x 5 by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Finally, not only can you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</w:t>
      </w:r>
      <w:r>
        <w:rPr>
          <w:rFonts w:ascii="Calibri" w:hAnsi="Calibri" w:cs="Calibri"/>
          <w:color w:val="000000"/>
        </w:rPr>
        <w:t>after a variable, you can also use it in front of the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difference between the two is the value that is returned from the expression. If you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output is 0. The reason is that even though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is modified, the expression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x++ </w:t>
      </w:r>
      <w:r>
        <w:rPr>
          <w:rFonts w:ascii="Calibri" w:hAnsi="Calibri" w:cs="Calibri"/>
          <w:color w:val="000000"/>
        </w:rPr>
        <w:t>returns the original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value of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. Since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</w:t>
      </w:r>
      <w:r>
        <w:rPr>
          <w:rFonts w:ascii="Calibri" w:hAnsi="Calibri" w:cs="Calibri"/>
          <w:color w:val="000000"/>
        </w:rPr>
        <w:t>appears after the variable, you can think of it being executed after getting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of 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put the operation before the variable, you get the new value: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++x;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Will print 1 because it first adds 1 to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, and then gets the value of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. With these operations,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a small calculator in C++: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first_argument;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second_argument;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first argument: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first_argument;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second argument: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second_argument;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first_argument &lt;&lt; " * " &lt;&lt; second_argument &lt;&lt; " = "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first_argument * second_argument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first_argument &lt;&lt; " + " &lt;&lt; second_argument &lt;&lt; " = "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first_argument + second_argument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first_argument &lt;&lt; " / " &lt;&lt; second_argument &lt;&lt; " = "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first_argument / second_argument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first_argument &lt;&lt; " - " &lt;&lt; second_argument &lt;&lt; " = "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first_argument - second_argument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6: calculator.cpp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The use and misuse of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Common errors when declaring variables in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variables gives your program a lot of new things it can do, but getting a variable declaration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wrong can cause some initial problems. For example, if you attempt to use a variable that you have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declared, the compile will fail and you will get a compiler error complaining about an </w:t>
      </w:r>
      <w:r>
        <w:rPr>
          <w:rFonts w:ascii="Calibri-Bold" w:hAnsi="Calibri-Bold" w:cs="Calibri-Bold"/>
          <w:b/>
          <w:bCs/>
          <w:color w:val="000000"/>
        </w:rPr>
        <w:t>undeclared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variable</w:t>
      </w:r>
      <w:r>
        <w:rPr>
          <w:rFonts w:ascii="Calibri" w:hAnsi="Calibri" w:cs="Calibri"/>
          <w:color w:val="000000"/>
        </w:rPr>
        <w:t>. The compiler will usually emit an error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'x' was not declared in this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use a variable 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, in this case) that was not declared. The exact text will depend on your compiler;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example was taken from MinGW and Code::Blocks.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you can have multiple variables of the same type, you cannot have multiple variables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same name. For example, you cannot have both a double and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called </w:t>
      </w:r>
      <w:r>
        <w:rPr>
          <w:rFonts w:ascii="Courier New" w:hAnsi="Courier New" w:cs="Courier New"/>
          <w:color w:val="000000"/>
          <w:sz w:val="20"/>
          <w:szCs w:val="20"/>
        </w:rPr>
        <w:t>my_val</w:t>
      </w:r>
      <w:r>
        <w:rPr>
          <w:rFonts w:ascii="Calibri" w:hAnsi="Calibri" w:cs="Calibri"/>
          <w:color w:val="000000"/>
        </w:rPr>
        <w:t>. The error message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declaring two variables with the same name may look something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conflicting declaration 'double my_val'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'my_val' has a previous declaration as `int my_val'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declaration of `double my_val'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conflicts with previous declaration `int my_val'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third compile-time issue is forgetting to put a semi-colon at the end of the line: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Such an error can result in wildly different error messages from the compiler, depending on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lastRenderedPageBreak/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follows the variable declaration. Typically, the compiler error will mention the line right after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declaration.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some kinds of errors come at runtime, rather than during compilation. When you first declare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variable, the variable is </w:t>
      </w:r>
      <w:r>
        <w:rPr>
          <w:rFonts w:ascii="Calibri-Bold" w:hAnsi="Calibri-Bold" w:cs="Calibri-Bold"/>
          <w:b/>
          <w:bCs/>
          <w:color w:val="000000"/>
        </w:rPr>
        <w:t>uninitialized</w:t>
      </w:r>
      <w:r>
        <w:rPr>
          <w:rFonts w:ascii="Calibri" w:hAnsi="Calibri" w:cs="Calibri"/>
          <w:color w:val="000000"/>
        </w:rPr>
        <w:t xml:space="preserve">. You must </w:t>
      </w:r>
      <w:r>
        <w:rPr>
          <w:rFonts w:ascii="Calibri-Bold" w:hAnsi="Calibri-Bold" w:cs="Calibri-Bold"/>
          <w:b/>
          <w:bCs/>
          <w:color w:val="000000"/>
        </w:rPr>
        <w:t xml:space="preserve">initialize </w:t>
      </w:r>
      <w:r>
        <w:rPr>
          <w:rFonts w:ascii="Calibri" w:hAnsi="Calibri" w:cs="Calibri"/>
          <w:color w:val="000000"/>
        </w:rPr>
        <w:t>the variable before you use it. To initialize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you must assign a value to the variable before using it; if you do not, your program will behave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unexpectedly. A common problem is to do something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 xml:space="preserve">is set to 5 before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 xml:space="preserve">is used, but the initial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is unknown. It will be chosen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essentially at random when the program runs, so the resulting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in the above code could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anything at all! Don’t assume that variables are initialized to a convenient value, like 0.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technique you can use is to always initialize your variables upon declaration: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be enough to ensure that the variable has a known value when it is created. Getting into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habit now will definitely save you from some nasty bugs later on, and what’s a few extra keystrokes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among friends?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Case sensitivity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>Now is a good time to talk about another important concept that can easily throw you off—</w:t>
      </w:r>
      <w:r>
        <w:rPr>
          <w:rFonts w:ascii="Calibri-Bold" w:hAnsi="Calibri-Bold" w:cs="Calibri-Bold"/>
          <w:b/>
          <w:bCs/>
          <w:color w:val="000000"/>
        </w:rPr>
        <w:t>case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>sensitivity</w:t>
      </w:r>
      <w:r>
        <w:rPr>
          <w:rFonts w:ascii="Calibri" w:hAnsi="Calibri" w:cs="Calibri"/>
          <w:color w:val="000000"/>
        </w:rPr>
        <w:t xml:space="preserve">. In C++, whether you use uppercase or lowercase letters matters. The names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 different things to the compiler. In C++, all language keywords, all functions and all variables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sensitive.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difference in case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vs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) between your variable declaration and the places where you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is one reason you might get an undeclared variable error even if you think you did declare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Naming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Choosing meaningful, descriptive names for your variables is also very important. Here’s an example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bad variable naming: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val1 = val2 * val3;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What’s that mean? Nobody can tell; the names of in the equation are next to useless. Whenever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program, you’ll think that the code you’re writing is pretty obvious—the day you write it. You’ll think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incomprehensible the next day. Coming up with descriptive variable names makes you feel just a little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less confused the next time you go read the code. For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area = width * height;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much clearer than the first equation, and all without changing anything but the names.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Storing 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have noticed that all of the data types so far only allow you to hold really simple values—for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a single integer or a character. You can actually get quite a bit done with those basics, but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also provides other data types.</w:t>
      </w:r>
      <w:r>
        <w:rPr>
          <w:rFonts w:ascii="Calibri" w:hAnsi="Calibri" w:cs="Calibri"/>
          <w:color w:val="000000"/>
          <w:sz w:val="14"/>
          <w:szCs w:val="14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One of the most useful data types is the </w:t>
      </w:r>
      <w:r>
        <w:rPr>
          <w:rFonts w:ascii="Calibri-Bold" w:hAnsi="Calibri-Bold" w:cs="Calibri-Bold"/>
          <w:b/>
          <w:bCs/>
          <w:color w:val="000000"/>
        </w:rPr>
        <w:t>string</w:t>
      </w:r>
      <w:r>
        <w:rPr>
          <w:rFonts w:ascii="Calibri" w:hAnsi="Calibri" w:cs="Calibri"/>
          <w:color w:val="000000"/>
        </w:rPr>
        <w:t>. A string can hold multiple characters. You’ve already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seen them used when displaying text on the screen: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"HEY, you, I'm alive! Oh, and Hello World!\n";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the C++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color w:val="000000"/>
        </w:rPr>
        <w:t>class allows you to save, modify and otherwise work with strings.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 string is easy: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my_string;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7: string.cpp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however, that unlike when you use other built-in types, to use the string, you must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alibri" w:hAnsi="Calibri" w:cs="Calibri"/>
          <w:color w:val="000000"/>
        </w:rPr>
        <w:t>header file. The reason is that the string type is not built directly into the compiler in the 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integers are. Strings are provided to you by the C++ standard library, a large library of re-usable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Just like other basic types provided by C++, you can read in a string from the user using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user_name;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your name: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user_name;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"Hi " &lt;&lt; user_name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8: string_name.cpp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creates a string variable, prompts the user to enter his or her name, and then prints back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 the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like other variables, strings can be initialized with a value: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 </w:t>
      </w:r>
      <w:r>
        <w:rPr>
          <w:rFonts w:ascii="Calibri" w:hAnsi="Calibri" w:cs="Calibri"/>
          <w:color w:val="000000"/>
          <w:sz w:val="20"/>
          <w:szCs w:val="20"/>
        </w:rPr>
        <w:t>C++ actually provides the ability to make your own data types, but we’ll get to that later when we talk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structures in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user_name = "&lt;unknown&gt;";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put two strings together, known as </w:t>
      </w:r>
      <w:r>
        <w:rPr>
          <w:rFonts w:ascii="Calibri-Bold" w:hAnsi="Calibri-Bold" w:cs="Calibri-Bold"/>
          <w:b/>
          <w:bCs/>
          <w:color w:val="000000"/>
        </w:rPr>
        <w:t xml:space="preserve">appending </w:t>
      </w:r>
      <w:r>
        <w:rPr>
          <w:rFonts w:ascii="Calibri" w:hAnsi="Calibri" w:cs="Calibri"/>
          <w:color w:val="000000"/>
        </w:rPr>
        <w:t>one string onto another, you can use the 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user_first_name;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user_last_name;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your first name: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user_first_name;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your last name: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user_last_name;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 user_full_name = user_first_name + " " + user_last_name;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"Your name is: " &lt;&lt; user_full_name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9: string_append.cpp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takes the values of three separate strings, the user's first name, a single space,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user's last name, and appends them all together into a single value.</w:t>
      </w:r>
      <w:r>
        <w:rPr>
          <w:rFonts w:ascii="Calibri" w:hAnsi="Calibri" w:cs="Calibri"/>
          <w:color w:val="000000"/>
          <w:sz w:val="14"/>
          <w:szCs w:val="14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read in strings, sometimes you want to read a whole line at a time. There is a special function,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getline</w:t>
      </w:r>
      <w:r>
        <w:rPr>
          <w:rFonts w:ascii="Calibri" w:hAnsi="Calibri" w:cs="Calibri"/>
          <w:color w:val="000000"/>
        </w:rPr>
        <w:t>, which can be used to read in the whole line. It will even automatically discard the newline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 at the end.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use </w:t>
      </w:r>
      <w:r>
        <w:rPr>
          <w:rFonts w:ascii="Courier New" w:hAnsi="Courier New" w:cs="Courier New"/>
          <w:color w:val="000000"/>
          <w:sz w:val="20"/>
          <w:szCs w:val="20"/>
        </w:rPr>
        <w:t>getline</w:t>
      </w:r>
      <w:r>
        <w:rPr>
          <w:rFonts w:ascii="Calibri" w:hAnsi="Calibri" w:cs="Calibri"/>
          <w:color w:val="000000"/>
        </w:rPr>
        <w:t xml:space="preserve">, you pass in a source of input, in this case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>, the string to read into, and a character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which to terminate input. For example, the following code reads the user's first name: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user_first_name,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getline </w:t>
      </w:r>
      <w:r>
        <w:rPr>
          <w:rFonts w:ascii="Calibri" w:hAnsi="Calibri" w:cs="Calibri"/>
          <w:color w:val="000000"/>
        </w:rPr>
        <w:t>could also be useful if you wanted to read user input only up to another character, such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 (the user still has to hit enter before the program will actually accept the data, though):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my_string, ','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if the user types: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Hello,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value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"Hello" </w:t>
      </w:r>
      <w:r>
        <w:rPr>
          <w:rFonts w:ascii="Calibri" w:hAnsi="Calibri" w:cs="Calibri"/>
          <w:color w:val="000000"/>
        </w:rPr>
        <w:t xml:space="preserve">will go into </w:t>
      </w:r>
      <w:r>
        <w:rPr>
          <w:rFonts w:ascii="Courier New" w:hAnsi="Courier New" w:cs="Courier New"/>
          <w:color w:val="000000"/>
          <w:sz w:val="20"/>
          <w:szCs w:val="20"/>
        </w:rPr>
        <w:t>my_string</w:t>
      </w:r>
      <w:r>
        <w:rPr>
          <w:rFonts w:ascii="Calibri" w:hAnsi="Calibri" w:cs="Calibri"/>
          <w:color w:val="000000"/>
        </w:rPr>
        <w:t xml:space="preserve">.The rest of the text, in this case,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"World", </w:t>
      </w:r>
      <w:r>
        <w:rPr>
          <w:rFonts w:ascii="Calibri" w:hAnsi="Calibri" w:cs="Calibri"/>
          <w:color w:val="000000"/>
        </w:rPr>
        <w:t>will remain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input buffer until your program reads it with another input statement.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 </w:t>
      </w:r>
      <w:r>
        <w:rPr>
          <w:rFonts w:ascii="Calibri" w:hAnsi="Calibri" w:cs="Calibri"/>
          <w:color w:val="000000"/>
          <w:sz w:val="20"/>
          <w:szCs w:val="20"/>
        </w:rPr>
        <w:t xml:space="preserve">Terminology note: you will sometimes see the word </w:t>
      </w:r>
      <w:r>
        <w:rPr>
          <w:rFonts w:ascii="Calibri-Bold" w:hAnsi="Calibri-Bold" w:cs="Calibri-Bold"/>
          <w:b/>
          <w:bCs/>
          <w:color w:val="000000"/>
        </w:rPr>
        <w:t xml:space="preserve">concatenate </w:t>
      </w:r>
      <w:r>
        <w:rPr>
          <w:rFonts w:ascii="Calibri" w:hAnsi="Calibri" w:cs="Calibri"/>
          <w:color w:val="000000"/>
          <w:sz w:val="20"/>
          <w:szCs w:val="20"/>
        </w:rPr>
        <w:t>used to mean appending two string together.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Concatenate comes from the Latin for "to chain together", catena meaning chain in Latin.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Okay, I get strings—but why all those other types?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Note: This section is advanced material that you don’t need to use quite yet. If you find it confusing,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fine to move on and come back to it later.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this point, you might be wondering why we have so many different types of basic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Let’s take a moment to introduce two basic building blocks for all computer programs: the </w:t>
      </w:r>
      <w:r>
        <w:rPr>
          <w:rFonts w:ascii="Calibri-Bold" w:hAnsi="Calibri-Bold" w:cs="Calibri-Bold"/>
          <w:b/>
          <w:bCs/>
          <w:color w:val="000000"/>
        </w:rPr>
        <w:t xml:space="preserve">bit </w:t>
      </w:r>
      <w:r>
        <w:rPr>
          <w:rFonts w:ascii="Calibri" w:hAnsi="Calibri" w:cs="Calibri"/>
          <w:color w:val="000000"/>
        </w:rPr>
        <w:t>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byte</w:t>
      </w:r>
      <w:r>
        <w:rPr>
          <w:rFonts w:ascii="Calibri" w:hAnsi="Calibri" w:cs="Calibri"/>
          <w:color w:val="000000"/>
        </w:rPr>
        <w:t>. The bit is the fundamental unit of storage on a computer—a bit is an on/off switch, holding either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one or a zero, depending on which way the switch is set. A byte is made up of 8 bits. Because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8 bits in a byte, there are 256 possible configurations of 1 and 0. This is because there are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positions, each of which can have two values. Let’s break that down. One bit can store 0 or 1—two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values. A second bit gives us twice as many: 00, 01, 10, and 11. A third bit doubles it again by pairing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zero or a one with any of the two-bit combinations. So each bit doubles the number of representable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000000"/>
          <w:sz w:val="16"/>
          <w:szCs w:val="16"/>
        </w:rPr>
      </w:pPr>
      <w:r>
        <w:rPr>
          <w:rFonts w:ascii="Calibri" w:hAnsi="Calibri" w:cs="Calibri"/>
          <w:color w:val="000000"/>
        </w:rPr>
        <w:t xml:space="preserve">values. In order words, for n bits, we can represent </w:t>
      </w:r>
      <w:r>
        <w:rPr>
          <w:rFonts w:ascii="CambriaMath" w:hAnsi="CambriaMath" w:cs="CambriaMath"/>
          <w:color w:val="000000"/>
        </w:rPr>
        <w:t>2</w:t>
      </w:r>
      <w:r>
        <w:rPr>
          <w:rFonts w:ascii="Cambria Math" w:hAnsi="Cambria Math" w:cs="Cambria Math"/>
          <w:color w:val="000000"/>
          <w:sz w:val="16"/>
          <w:szCs w:val="16"/>
        </w:rPr>
        <w:t>𝑛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color w:val="000000"/>
        </w:rPr>
        <w:t xml:space="preserve">values. A byte is 8 bits, so it can represent </w:t>
      </w:r>
      <w:r>
        <w:rPr>
          <w:rFonts w:ascii="CambriaMath" w:hAnsi="CambriaMath" w:cs="CambriaMath"/>
          <w:color w:val="000000"/>
        </w:rPr>
        <w:t>2</w:t>
      </w:r>
      <w:r>
        <w:rPr>
          <w:rFonts w:ascii="CambriaMath" w:hAnsi="CambriaMath" w:cs="CambriaMath"/>
          <w:color w:val="000000"/>
          <w:sz w:val="16"/>
          <w:szCs w:val="16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possible configurations. If you have two bytes, you have 16 bits, so you can represent </w:t>
      </w:r>
      <w:r>
        <w:rPr>
          <w:rFonts w:ascii="CambriaMath" w:hAnsi="CambriaMath" w:cs="CambriaMath"/>
          <w:color w:val="000000"/>
        </w:rPr>
        <w:t>2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16 </w:t>
      </w:r>
      <w:r>
        <w:rPr>
          <w:rFonts w:ascii="Calibri" w:hAnsi="Calibri" w:cs="Calibri"/>
          <w:color w:val="000000"/>
        </w:rPr>
        <w:t>(65536)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didn't follow all of that, it's ok, the main takeaway is that the more bytes you have, larger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range of data you can store.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a char can store only a limited range of data—256 different values. It’s a single byte.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 typically uses 4 bytes, meaning it can represent about 4 billion different numbers.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good example of two variables that differ only in the amount of space they require are the double,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its lesser twin, the </w:t>
      </w:r>
      <w:r>
        <w:rPr>
          <w:rFonts w:ascii="Calibri-Bold" w:hAnsi="Calibri-Bold" w:cs="Calibri-Bold"/>
          <w:b/>
          <w:bCs/>
          <w:color w:val="000000"/>
        </w:rPr>
        <w:t>float</w:t>
      </w:r>
      <w:r>
        <w:rPr>
          <w:rFonts w:ascii="Calibri" w:hAnsi="Calibri" w:cs="Calibri"/>
          <w:color w:val="000000"/>
        </w:rPr>
        <w:t>. The float was actually the original variable type that could store decimal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numbers, and the name float came from the fact that it has a decimal that can “float” into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positions in the number. In other words, you can have two digits before the decimal and four after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(12.2345), or you can have four digits before the decimal and two after (3421.12). You aren’t limited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 number of digits before and a specific number of digits after the decimal.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didn’t quite get that, it’s ok—the name is mostly historical. Just know that floating point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 “numbers with decimal places”. But floats have only four bytes of space, so they cannot store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many different values as doubles, which have eight bytes of space. Back when computers had less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than they do today, this was a bigger deal, and programmers would often go to great lengths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save a few bytes. Nowadays, you will almost always be better off using a double, but in cases where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space is critical (perhaps on low-memory systems like cell phones), you still have the option of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float.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smallest data type is the char—a single byte. You might be thinking, if space doesn’t matter, why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still have chars? The answer is that chars also have special meaning—input and output is done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terms of characters rather than numbers. When you read a value into a char variable, the user can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character, and when you print a character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displays the character represented by the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stored in the variable rather than printing the actual number in the variable. "What," you ask, "does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mean? Why are numbers characters? Huh?" The answer is that when a computer stores what we think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as a character (the letter ‘a’, for example), it actually stores a number that represents that character.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a table of pairings between numbers and characters, called the </w:t>
      </w:r>
      <w:r>
        <w:rPr>
          <w:rFonts w:ascii="Calibri-Bold" w:hAnsi="Calibri-Bold" w:cs="Calibri-Bold"/>
          <w:b/>
          <w:bCs/>
          <w:color w:val="000000"/>
        </w:rPr>
        <w:t>ASCII table</w:t>
      </w:r>
      <w:r>
        <w:rPr>
          <w:rFonts w:ascii="Calibri" w:hAnsi="Calibri" w:cs="Calibri"/>
          <w:color w:val="000000"/>
        </w:rPr>
        <w:t>, which tells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numbers correspond to which characters. When your program prints out a character,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displaying the number, it goes and finds the character to display in the ASCII table.</w:t>
      </w:r>
      <w:r>
        <w:rPr>
          <w:rFonts w:ascii="Calibri" w:hAnsi="Calibri" w:cs="Calibri"/>
          <w:color w:val="000000"/>
          <w:sz w:val="14"/>
          <w:szCs w:val="14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The dirty little secret of floating point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want to let you in on something about floating point numbers like float or double—they sure sound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in practice, since they can represent a huge range of values. The maximum value a double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represent is about </w:t>
      </w:r>
      <w:r>
        <w:rPr>
          <w:rFonts w:ascii="CambriaMath" w:hAnsi="CambriaMath" w:cs="CambriaMath"/>
          <w:color w:val="000000"/>
        </w:rPr>
        <w:t>1.8 × 10</w:t>
      </w:r>
      <w:r>
        <w:rPr>
          <w:rFonts w:ascii="CambriaMath" w:hAnsi="CambriaMath" w:cs="CambriaMath"/>
          <w:color w:val="000000"/>
          <w:sz w:val="16"/>
          <w:szCs w:val="16"/>
        </w:rPr>
        <w:t>308</w:t>
      </w:r>
      <w:r>
        <w:rPr>
          <w:rFonts w:ascii="Calibri" w:hAnsi="Calibri" w:cs="Calibri"/>
          <w:color w:val="000000"/>
        </w:rPr>
        <w:t>. That’s a number with 308 zeros at the end of it. But a double is only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bytes—doesn’t that mean it can store only </w:t>
      </w:r>
      <w:r>
        <w:rPr>
          <w:rFonts w:ascii="CambriaMath" w:hAnsi="CambriaMath" w:cs="CambriaMath"/>
          <w:color w:val="000000"/>
        </w:rPr>
        <w:t>2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32 </w:t>
      </w:r>
      <w:r>
        <w:rPr>
          <w:rFonts w:ascii="Calibri" w:hAnsi="Calibri" w:cs="Calibri"/>
          <w:color w:val="000000"/>
        </w:rPr>
        <w:t>(18,446,744,073,709,551,616) possible values? (That’s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LOT of zeros, but it’s not 308 zeros.)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that’s right! In fact, a double can only represent about 18 quintillion numbers. That’s very large—so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 I had to look up what was the name for a number with 18 zeros. But it’s still not 308 zeros. Floating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 numbers allow you to exactly represent only a small number of the values that are in their actual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overall range by using a format similar to scientific notation.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scientific notation, you write out numbers in the form </w:t>
      </w:r>
      <w:r>
        <w:rPr>
          <w:rFonts w:ascii="Cambria Math" w:hAnsi="Cambria Math" w:cs="Cambria Math"/>
          <w:color w:val="000000"/>
        </w:rPr>
        <w:t>𝑥</w:t>
      </w:r>
      <w:r>
        <w:rPr>
          <w:rFonts w:ascii="CambriaMath" w:hAnsi="CambriaMath" w:cs="CambriaMath"/>
          <w:color w:val="000000"/>
        </w:rPr>
        <w:t xml:space="preserve"> × 10</w:t>
      </w:r>
      <w:r>
        <w:rPr>
          <w:rFonts w:ascii="Cambria Math" w:hAnsi="Cambria Math" w:cs="Cambria Math"/>
          <w:color w:val="000000"/>
          <w:sz w:val="16"/>
          <w:szCs w:val="16"/>
        </w:rPr>
        <w:t>𝑦</w:t>
      </w:r>
      <w:r>
        <w:rPr>
          <w:rFonts w:ascii="Calibri" w:hAnsi="Calibri" w:cs="Calibri"/>
          <w:color w:val="000000"/>
        </w:rPr>
        <w:t>. The x usually stores the first few digits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the number, and the y value, the </w:t>
      </w:r>
      <w:r>
        <w:rPr>
          <w:rFonts w:ascii="Calibri-Bold" w:hAnsi="Calibri-Bold" w:cs="Calibri-Bold"/>
          <w:b/>
          <w:bCs/>
          <w:color w:val="000000"/>
        </w:rPr>
        <w:t>exponent</w:t>
      </w:r>
      <w:r>
        <w:rPr>
          <w:rFonts w:ascii="Calibri" w:hAnsi="Calibri" w:cs="Calibri"/>
          <w:color w:val="000000"/>
        </w:rPr>
        <w:t>, stores the power to raise the number to.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could write the distance between the sun and the earth as </w:t>
      </w:r>
      <w:r>
        <w:rPr>
          <w:rFonts w:ascii="CambriaMath" w:hAnsi="CambriaMath" w:cs="CambriaMath"/>
          <w:color w:val="000000"/>
        </w:rPr>
        <w:t>9.2956 × 10</w:t>
      </w:r>
      <w:r>
        <w:rPr>
          <w:rFonts w:ascii="CambriaMath" w:hAnsi="CambriaMath" w:cs="CambriaMath"/>
          <w:color w:val="000000"/>
          <w:sz w:val="16"/>
          <w:szCs w:val="16"/>
        </w:rPr>
        <w:t>7</w:t>
      </w:r>
      <w:r>
        <w:rPr>
          <w:rFonts w:ascii="Calibri" w:hAnsi="Calibri" w:cs="Calibri"/>
          <w:color w:val="000000"/>
        </w:rPr>
        <w:t>miles (approximately 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million miles).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allows the computer to store really big numbers by putting a very large number in the exponent.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the non-exponent part can’t store 300 digits, it can only store about 15 digits. So you can only get 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digits of </w:t>
      </w:r>
      <w:r>
        <w:rPr>
          <w:rFonts w:ascii="Calibri-Bold" w:hAnsi="Calibri-Bold" w:cs="Calibri-Bold"/>
          <w:b/>
          <w:bCs/>
          <w:color w:val="000000"/>
        </w:rPr>
        <w:t xml:space="preserve">precision </w:t>
      </w:r>
      <w:r>
        <w:rPr>
          <w:rFonts w:ascii="Calibri" w:hAnsi="Calibri" w:cs="Calibri"/>
          <w:color w:val="000000"/>
        </w:rPr>
        <w:t>when you work with floating point numbers. If you’re dealing with relatively small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values, then the difference between the number the computer stores, and the actual number,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small. If you’re working with huge values, well, you’re going to have large absolute error, even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relative error is small. For example, if I had only two digits of precision, I could write that the earth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000000"/>
        </w:rPr>
        <w:t>9.3 × 10</w:t>
      </w:r>
      <w:r>
        <w:rPr>
          <w:rFonts w:ascii="CambriaMath" w:hAnsi="CambriaMath" w:cs="CambriaMath"/>
          <w:color w:val="000000"/>
          <w:sz w:val="16"/>
          <w:szCs w:val="16"/>
        </w:rPr>
        <w:t>7</w:t>
      </w:r>
      <w:r>
        <w:rPr>
          <w:rFonts w:ascii="Calibri" w:hAnsi="Calibri" w:cs="Calibri"/>
          <w:color w:val="000000"/>
        </w:rPr>
        <w:t>miles from the sun. That’s very close, in relative terms, to the right value (less than .1% off).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in absolute terms, it’s 44 thousand miles! That’s nearly twice the circumference of the earth. But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course, that’s using only 2 digits of precision. With 15, you can get a lot closer for numbers as small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million.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most cases, the inexactness of floating point numbers won’t affect you unless you’re doing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serious number crunching or scientific computing, but when it matters, it matters.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The dirty little secret of integers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Integers, too, have their own dirty laundry. The fact is, integers and floating point numbers don’t get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along. Integers, unlike floating point numbers, always store exactly the integer value you put into them;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they truly hate the decimal point. When you do math with an integer, and the result is not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integer, the result is truncated. The non-decimal component is exact, but the rest is thrown out.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would probably fail any math test were you said that 5/2 = 2. But this is actually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exactly what the computer will do! If you want to get the answer with decimal places, you need to use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non-integer 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lastRenderedPageBreak/>
        <w:t xml:space="preserve">8 </w:t>
      </w:r>
      <w:r>
        <w:rPr>
          <w:rFonts w:ascii="Calibri" w:hAnsi="Calibri" w:cs="Calibri"/>
          <w:color w:val="000000"/>
          <w:sz w:val="20"/>
          <w:szCs w:val="20"/>
        </w:rPr>
        <w:t>I would be remiss in not saying that the ASCII table is quite small—it has only 256 values. This means that ASCII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not suitable for use with languages like Japanese or Chinese, which have many more characters than 256. Dealing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with these complications involves introducing the idea of Unicode, which is outside the scope of this book.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read more about it here: </w:t>
      </w:r>
      <w:r>
        <w:rPr>
          <w:rFonts w:ascii="Calibri" w:hAnsi="Calibri" w:cs="Calibri"/>
          <w:color w:val="0000FF"/>
          <w:sz w:val="20"/>
          <w:szCs w:val="20"/>
        </w:rPr>
        <w:t>http://www.cprogramming.com/tutorial/unicode.html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actually write numbers into your program, they are assumed to be integers—that’s why 5/2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evaluates to 2. But if you put a decimal point in the number, for example, 5.0/2.0, then the compiler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interpret the operation as a floating point equation, and give you back the answer you expect—2.5.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variable type should you use if you want to store a number like 3.1415?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the correct operator to compare two variables?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equal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How do you get access to the string data 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is built into the language, so you don't need to do anything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Since strings are used for IO, you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You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color w:val="000000"/>
        </w:rPr>
        <w:t>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C++ doesn’t support 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is not a correct variable 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real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can you read in an entire line from the user?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use </w:t>
      </w:r>
      <w:r>
        <w:rPr>
          <w:rFonts w:ascii="Courier New" w:hAnsi="Courier New" w:cs="Courier New"/>
          <w:color w:val="000000"/>
          <w:sz w:val="20"/>
          <w:szCs w:val="20"/>
        </w:rPr>
        <w:t>cin&gt;&gt;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Use </w:t>
      </w:r>
      <w:r>
        <w:rPr>
          <w:rFonts w:ascii="Courier New" w:hAnsi="Courier New" w:cs="Courier New"/>
          <w:color w:val="000000"/>
          <w:sz w:val="20"/>
          <w:szCs w:val="20"/>
        </w:rPr>
        <w:t>readline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use </w:t>
      </w:r>
      <w:r>
        <w:rPr>
          <w:rFonts w:ascii="Courier New" w:hAnsi="Courier New" w:cs="Courier New"/>
          <w:color w:val="000000"/>
          <w:sz w:val="20"/>
          <w:szCs w:val="20"/>
        </w:rPr>
        <w:t>getline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cannot do this easily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What would be displayed on the screen for this expression in C++: </w:t>
      </w:r>
      <w:r>
        <w:rPr>
          <w:rFonts w:ascii="Courier New" w:hAnsi="Courier New" w:cs="Courier New"/>
          <w:color w:val="000000"/>
          <w:sz w:val="20"/>
          <w:szCs w:val="20"/>
        </w:rPr>
        <w:t>cout &lt;&lt; 1234/2000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.617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Roughly .617, but the result cannot be precisely stored in a floating point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depends on the types of the two sides of the equation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Why does C++ need a char type if there are already integers?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Because characters and integers are completely different kinds of data, one is a number, one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For backward compatibility with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make it easy to read in, and print out, actual characters rather than numbers, even though chars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stored as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D. For internationalization support, to handle languages like Chinese and Japanese, that have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353)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that outputs your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reads in two numbers and adds them together.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performs division of two numbers read from the user and prints out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 result. Make sure to test your program with both integer inputs and decimal inputs.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4: If Statements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you’ve seen how to make a program that marches directly from one statement to the next,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 way of varying what happens other than displaying different values calculated from input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user. </w:t>
      </w:r>
      <w:r>
        <w:rPr>
          <w:rFonts w:ascii="Calibri-Bold" w:hAnsi="Calibri-Bold" w:cs="Calibri-Bold"/>
          <w:b/>
          <w:bCs/>
          <w:color w:val="000000"/>
        </w:rPr>
        <w:t xml:space="preserve">If statements </w:t>
      </w:r>
      <w:r>
        <w:rPr>
          <w:rFonts w:ascii="Calibri" w:hAnsi="Calibri" w:cs="Calibri"/>
          <w:color w:val="000000"/>
        </w:rPr>
        <w:t>allows you to control whether a program enters a section of code or not based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whether a given condition is true or false. In other words, the if statement allows the program to select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actions based upon the user's input. For example, by using an if statement to check whether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entered a correct password, your program can decide whether a user is allowed access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Basic syntax for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structure of an if statement is simple: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&lt;expression is true&gt;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 this 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&lt;expression is true&gt;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 everything in this block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code that follows the if statement (and that is conditionally executed) is called the </w:t>
      </w:r>
      <w:r>
        <w:rPr>
          <w:rFonts w:ascii="Calibri-Bold" w:hAnsi="Calibri-Bold" w:cs="Calibri-Bold"/>
          <w:b/>
          <w:bCs/>
          <w:color w:val="000000"/>
        </w:rPr>
        <w:t xml:space="preserve">body </w:t>
      </w:r>
      <w:r>
        <w:rPr>
          <w:rFonts w:ascii="Calibri" w:hAnsi="Calibri" w:cs="Calibri"/>
          <w:color w:val="000000"/>
        </w:rPr>
        <w:t>of the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 (just like the code in the main function was called the body of the main function).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a simple and silly example that shows the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( 5 &lt; 10 )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"Five is now less than ten, that's a big surpise";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Here, we're just evaluating the statement, "is five less than ten", to see if it is true or not; with any luck,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it's not! If you want, you can write your own full program including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and put this in the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and run it to test that out.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an example showing the use of curly braces with multiple statements: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( 5 &lt; 10 )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"Five is now less than ten, that's a big surprise\n";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"I hope this computer is working correctly.\n";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have more than one line after an if statement, you need to use the curly braces to make sure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whole block is executed only if the if statement evaluates to true. I recommend always putting the curly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braces around the body of the if statement. If you do this, you never have to remember to put them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more than one statement to be executed, and you make the body of the if 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visually clear. A common mistake is to add a second statement to the body of an if 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adding the curly braces, which causes that second statement to always execute.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( 5 &lt; 10 )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"Five is now less than ten, that's a big surprise\n";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"I hope this computer is working correctly.\n";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of the indentation, it can be difficult to spot these errors. It's safer to always go with the braces.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if statements that we've looked at so far are pretty dull; let's look at a real if statement that works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user input.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&lt; 10 )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a value less than 10"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10: variable.cpp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differs from our previous example by reading a value from the user rather than hard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coding a value in the comparison. This should be exciting, since it's the first time we've had a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whose behavior was substantially different depending on what the user did. But now let's look 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flexibility of if statements.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Expressions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statements test a single expression. An </w:t>
      </w:r>
      <w:r>
        <w:rPr>
          <w:rFonts w:ascii="Calibri-Bold" w:hAnsi="Calibri-Bold" w:cs="Calibri-Bold"/>
          <w:b/>
          <w:bCs/>
          <w:color w:val="000000"/>
        </w:rPr>
        <w:t xml:space="preserve">expression </w:t>
      </w:r>
      <w:r>
        <w:rPr>
          <w:rFonts w:ascii="Calibri" w:hAnsi="Calibri" w:cs="Calibri"/>
          <w:color w:val="000000"/>
        </w:rPr>
        <w:t>is a statement, or a series of statements linked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together, that evaluates to a single value. Most places that take variables or constant values (like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numbers) can also take expressions. In fact, both variables and constant values are just simple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expressions. Operations like addition or multiplication are also just slightly more complex forms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expressions. When used in the context of a comparison (such as in an if statement), the result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expression is turned into either true or false.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is truth?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poets, truth is beauty and beauty is truth, and that’s all you need to know.</w:t>
      </w:r>
      <w:r>
        <w:rPr>
          <w:rFonts w:ascii="Calibri" w:hAnsi="Calibri" w:cs="Calibri"/>
          <w:color w:val="000000"/>
          <w:sz w:val="14"/>
          <w:szCs w:val="14"/>
        </w:rPr>
        <w:t xml:space="preserve">9 </w:t>
      </w:r>
      <w:r>
        <w:rPr>
          <w:rFonts w:ascii="Calibri" w:hAnsi="Calibri" w:cs="Calibri"/>
          <w:color w:val="000000"/>
        </w:rPr>
        <w:t>But compilers aren’t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poets. To the compiler, an expression is </w:t>
      </w:r>
      <w:r>
        <w:rPr>
          <w:rFonts w:ascii="Calibri-Bold" w:hAnsi="Calibri-Bold" w:cs="Calibri-Bold"/>
          <w:b/>
          <w:bCs/>
          <w:color w:val="000000"/>
        </w:rPr>
        <w:t xml:space="preserve">true </w:t>
      </w:r>
      <w:r>
        <w:rPr>
          <w:rFonts w:ascii="Calibri" w:hAnsi="Calibri" w:cs="Calibri"/>
          <w:color w:val="000000"/>
        </w:rPr>
        <w:t xml:space="preserve">if it evaluates to a nonzero number. A </w:t>
      </w:r>
      <w:r>
        <w:rPr>
          <w:rFonts w:ascii="Calibri-Bold" w:hAnsi="Calibri-Bold" w:cs="Calibri-Bold"/>
          <w:b/>
          <w:bCs/>
          <w:color w:val="000000"/>
        </w:rPr>
        <w:t xml:space="preserve">false </w:t>
      </w:r>
      <w:r>
        <w:rPr>
          <w:rFonts w:ascii="Calibri" w:hAnsi="Calibri" w:cs="Calibri"/>
          <w:color w:val="000000"/>
        </w:rPr>
        <w:t>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evaluates to zero. So, yes, a statement such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always cause the body of the if statement code to execute whereas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will cause the body of the if statement to </w:t>
      </w:r>
      <w:r>
        <w:rPr>
          <w:rFonts w:ascii="Calibri-Bold" w:hAnsi="Calibri-Bold" w:cs="Calibri-Bold"/>
          <w:b/>
          <w:bCs/>
          <w:color w:val="000000"/>
        </w:rPr>
        <w:t xml:space="preserve">never </w:t>
      </w:r>
      <w:r>
        <w:rPr>
          <w:rFonts w:ascii="Calibri" w:hAnsi="Calibri" w:cs="Calibri"/>
          <w:color w:val="000000"/>
        </w:rPr>
        <w:t>be executed.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9 </w:t>
      </w:r>
      <w:r>
        <w:rPr>
          <w:rFonts w:ascii="Calibri" w:hAnsi="Calibri" w:cs="Calibri"/>
          <w:color w:val="0000FF"/>
          <w:sz w:val="20"/>
          <w:szCs w:val="20"/>
        </w:rPr>
        <w:t>http://www.bartleby.com/101/625.html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C++ has specific keywords,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alibri" w:hAnsi="Calibri" w:cs="Calibri"/>
          <w:color w:val="000000"/>
        </w:rPr>
        <w:t>, that you can also write directly into your code. If you were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display the integer value associated with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alibri" w:hAnsi="Calibri" w:cs="Calibri"/>
          <w:color w:val="000000"/>
        </w:rPr>
        <w:t xml:space="preserve">, it is 1; the integer value associated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>is,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course, 0.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perform a comparison using one of the </w:t>
      </w:r>
      <w:r>
        <w:rPr>
          <w:rFonts w:ascii="Calibri-Bold" w:hAnsi="Calibri-Bold" w:cs="Calibri-Bold"/>
          <w:b/>
          <w:bCs/>
          <w:color w:val="000000"/>
        </w:rPr>
        <w:t>relational operators</w:t>
      </w:r>
      <w:r>
        <w:rPr>
          <w:rFonts w:ascii="Calibri" w:hAnsi="Calibri" w:cs="Calibri"/>
          <w:color w:val="000000"/>
        </w:rPr>
        <w:t>, the operator will return true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false. For example, the check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== 2 </w:t>
      </w:r>
      <w:r>
        <w:rPr>
          <w:rFonts w:ascii="Calibri" w:hAnsi="Calibri" w:cs="Calibri"/>
          <w:color w:val="000000"/>
        </w:rPr>
        <w:t>evaluates to false. (Notice that checking for equality uses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equal signs, 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alibri" w:hAnsi="Calibri" w:cs="Calibri"/>
          <w:color w:val="000000"/>
        </w:rPr>
        <w:t>. Using a single equal sign is the equivalent of doing an assignment of a value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variable.) The check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== 2 </w:t>
      </w:r>
      <w:r>
        <w:rPr>
          <w:rFonts w:ascii="Calibri" w:hAnsi="Calibri" w:cs="Calibri"/>
          <w:color w:val="000000"/>
        </w:rPr>
        <w:t>evaluates to true. There is no need to check the result of a relational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 directly against true or false when using it in an if statement: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is the same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( x == 2 ) == true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first version is much easier to read!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programming, you'll often need to check if one value stored by a variable is larger, smaller,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equal to another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a table of the relational operators that allow you to compare two 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&gt; greater than 5 &gt; 4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&lt; less than 4 &lt; 5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&gt;= greater than or equal 4 &gt;= 4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&lt;= less than or equal 3 &lt;= 4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== equal to 5 == 5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!= not equal to 5 != 4 is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bool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C++ allows you to store the results of comparisons by using a special type called a </w:t>
      </w:r>
      <w:r>
        <w:rPr>
          <w:rFonts w:ascii="Calibri-Bold" w:hAnsi="Calibri-Bold" w:cs="Calibri-Bold"/>
          <w:b/>
          <w:bCs/>
          <w:color w:val="000000"/>
        </w:rPr>
        <w:t>bool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z w:val="14"/>
          <w:szCs w:val="14"/>
        </w:rPr>
        <w:t xml:space="preserve">10 </w:t>
      </w:r>
      <w:r>
        <w:rPr>
          <w:rFonts w:ascii="Calibri" w:hAnsi="Calibri" w:cs="Calibri"/>
          <w:color w:val="000000"/>
        </w:rPr>
        <w:t>The bool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not that different from an integer, but it has one advantage: it makes it very clear that you are only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ever going to use two possible values,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alibri" w:hAnsi="Calibri" w:cs="Calibri"/>
          <w:color w:val="000000"/>
        </w:rPr>
        <w:t>. These keywords, and the bool type, make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intentions more clear. The result of all comparison operators is a Boolean.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is_x_two = x == 2; // note double-equals for comparison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is_x_two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take some action because x is two!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>The name bool is named for George Boole, a mathematician who designed Boolean logic, a kind of logic that uses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only the values true and false, and was fundamental in the design of digital computers.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Else statements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many cases, you will want your program to perform a single test, and then take either one action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test is true (e.g. a password read in from the user is correct) or another action if the test is false (the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 was wrong).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Bold" w:hAnsi="Calibri-Bold" w:cs="Calibri-Bold"/>
          <w:b/>
          <w:bCs/>
          <w:color w:val="000000"/>
        </w:rPr>
        <w:t xml:space="preserve">else </w:t>
      </w:r>
      <w:r>
        <w:rPr>
          <w:rFonts w:ascii="Calibri" w:hAnsi="Calibri" w:cs="Calibri"/>
          <w:color w:val="000000"/>
        </w:rPr>
        <w:t>statement allows you to do these if/else comparisons. The code after an else (whether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or code between brackets) is executed when the condition checked by the if statement is false.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an example that tests if the user provided a negative number or not: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num &lt;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a negative number\n";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a non-negative number\n";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11: non_negative.cpp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lastRenderedPageBreak/>
        <w:t>Else-if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use of else is when there are multiple conditional statements that may all evaluate to true, yet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want only one if statement's body to execute. For example, you might want to modify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to detect three separate cases: negative numbers, zero, and positive numbers. You can use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else-if </w:t>
      </w:r>
      <w:r>
        <w:rPr>
          <w:rFonts w:ascii="Calibri" w:hAnsi="Calibri" w:cs="Calibri"/>
          <w:color w:val="000000"/>
        </w:rPr>
        <w:t>statement following an if statement and its body; that way, if the first statement is true, the elseif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be ignored, but if the if statement is false, it will then check the condition for the else if statement.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if statement was true the else statement will not be checked. It is possible to use a series of else-if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statements to ensure that only one block of code is executed.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how we could change the above code to use an else-if to check for zero: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num &lt;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a negative number\n";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num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zero\n";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entered a positive number\n";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12: else_if.cpp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String comparisons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string objects allow you to use all of the comparisons that you learned about earlier in this chapter.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comparing string objects, we can write our password checker!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your password: 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password,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password == "xyzzy"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"Access allowed"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"Bad password. Denied access!"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returning is a convenient way to stop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continue onward!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13: password.cpp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program reads in a line from the user and compares it with a password, </w:t>
      </w:r>
      <w:r>
        <w:rPr>
          <w:rFonts w:ascii="Courier New" w:hAnsi="Courier New" w:cs="Courier New"/>
          <w:color w:val="000000"/>
          <w:sz w:val="20"/>
          <w:szCs w:val="20"/>
        </w:rPr>
        <w:t>"xyzzy"</w:t>
      </w:r>
      <w:r>
        <w:rPr>
          <w:rFonts w:ascii="Calibri" w:hAnsi="Calibri" w:cs="Calibri"/>
          <w:color w:val="000000"/>
        </w:rPr>
        <w:t>. If the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entered is not the same as the password, then the program immediately returns from main.</w:t>
      </w:r>
      <w:r>
        <w:rPr>
          <w:rFonts w:ascii="Calibri" w:hAnsi="Calibri" w:cs="Calibri"/>
          <w:color w:val="000000"/>
          <w:sz w:val="14"/>
          <w:szCs w:val="14"/>
        </w:rPr>
        <w:t>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use the other comparison operators on string, such as comparing two strings to see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comes first in alphabetical order, or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>
        <w:rPr>
          <w:rFonts w:ascii="Calibri" w:hAnsi="Calibri" w:cs="Calibri"/>
          <w:color w:val="000000"/>
        </w:rPr>
        <w:t>to check if one string is different from another.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More interesting conditions using Boolean operators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far, you’ve only been able to check one condition at a time. If you want to check two things, such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checking both for the right password and the right username, you’d have to write some kind of weird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if/else statement. Fortunately, C++ supports the ability to perform multiple checks at once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11 </w:t>
      </w:r>
      <w:r>
        <w:rPr>
          <w:rFonts w:ascii="Calibri" w:hAnsi="Calibri" w:cs="Calibri"/>
          <w:color w:val="000000"/>
          <w:sz w:val="20"/>
          <w:szCs w:val="20"/>
        </w:rPr>
        <w:t>Of course, no real password checker is quite this simple. You wouldn’t want to put the password directly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source code, for one thing!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feature called </w:t>
      </w:r>
      <w:r>
        <w:rPr>
          <w:rFonts w:ascii="Calibri-Bold" w:hAnsi="Calibri-Bold" w:cs="Calibri-Bold"/>
          <w:b/>
          <w:bCs/>
          <w:color w:val="000000"/>
        </w:rPr>
        <w:t xml:space="preserve">Boolean operators </w:t>
      </w:r>
      <w:r>
        <w:rPr>
          <w:rFonts w:ascii="Calibri" w:hAnsi="Calibri" w:cs="Calibri"/>
          <w:color w:val="000000"/>
        </w:rPr>
        <w:t>(the name is related to the bool type from earlier; Boolean operators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 on Boolean values).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operators allow you to create more complex conditional statements. For example, if you wish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check if a variable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>
        <w:rPr>
          <w:rFonts w:ascii="Calibri" w:hAnsi="Calibri" w:cs="Calibri"/>
          <w:color w:val="000000"/>
        </w:rPr>
        <w:t>is both greater than five and less than ten, you could use the Boolean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to ensure both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&gt; 5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&lt; 10 </w:t>
      </w:r>
      <w:r>
        <w:rPr>
          <w:rFonts w:ascii="Calibri" w:hAnsi="Calibri" w:cs="Calibri"/>
          <w:color w:val="000000"/>
        </w:rPr>
        <w:t>are true.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Boolean operators work like the comparison operators, returning either true or false, depending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result of the expression.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Boolean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Bold" w:hAnsi="Calibri-Bold" w:cs="Calibri-Bold"/>
          <w:b/>
          <w:bCs/>
          <w:color w:val="000000"/>
        </w:rPr>
        <w:t xml:space="preserve">Boolean not </w:t>
      </w:r>
      <w:r>
        <w:rPr>
          <w:rFonts w:ascii="Calibri" w:hAnsi="Calibri" w:cs="Calibri"/>
          <w:color w:val="000000"/>
        </w:rPr>
        <w:t>operator accepts one input. If that input is true, it returns false, and if that input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false, it returns true. For example, not(true) evaluates to false, and not(false) evaluates to true. Not(any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but zero) evaluates to false.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actual symbol for NOT in C++ is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 </w:t>
      </w:r>
      <w:r>
        <w:rPr>
          <w:rFonts w:ascii="Calibri" w:hAnsi="Calibri" w:cs="Calibri"/>
          <w:color w:val="000000"/>
        </w:rPr>
        <w:t>(yes, an exclamation mark)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"! 0 evaluates to true";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Boolean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Boolean and </w:t>
      </w:r>
      <w:r>
        <w:rPr>
          <w:rFonts w:ascii="Calibri" w:hAnsi="Calibri" w:cs="Calibri"/>
          <w:color w:val="000000"/>
        </w:rPr>
        <w:t xml:space="preserve">returns true if both inputs are true (if 'this' AND 'that' are true).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>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evaluate to false because one of the inputs is false (both must be true for it to evaluate to true).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</w:t>
      </w:r>
      <w:r>
        <w:rPr>
          <w:rFonts w:ascii="Calibri" w:hAnsi="Calibri" w:cs="Calibri"/>
          <w:color w:val="000000"/>
        </w:rPr>
        <w:t>evaluates to true. (any number but 0) AND false evaluates to false.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AND operator is written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alibri" w:hAnsi="Calibri" w:cs="Calibri"/>
          <w:color w:val="000000"/>
        </w:rPr>
        <w:t>in C++. Do not be confused by thinking it checks equality between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numbers: it does not. It only makes checks if both arguments are true.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( 1 &amp;&amp;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"Both 1 and 2 evaluate to true";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Short circuiting checks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first expression of a Boolean and is false, the second expression will not be evaluated. In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words, it </w:t>
      </w:r>
      <w:r>
        <w:rPr>
          <w:rFonts w:ascii="Calibri-Bold" w:hAnsi="Calibri-Bold" w:cs="Calibri-Bold"/>
          <w:b/>
          <w:bCs/>
          <w:color w:val="000000"/>
        </w:rPr>
        <w:t xml:space="preserve">short circuits </w:t>
      </w:r>
      <w:r>
        <w:rPr>
          <w:rFonts w:ascii="Calibri" w:hAnsi="Calibri" w:cs="Calibri"/>
          <w:color w:val="000000"/>
        </w:rPr>
        <w:t>its checking.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Short circuiting is useful because you can write expressions where the second condition should only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checked if the first condition is true—for example, to guard against division by zero. Take this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statement that checks if 10 divided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is less than 2: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if ( x != 0 &amp;&amp; 10 / x &lt;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"10 / x is less than 2";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the if statement is evaluated, the program first determines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is 0 or not. If it is zero, then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need to check the next condition, so it skips it. This means that you don't need to worry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fact that division by zero would cause your program to crash. If there were no short-circuiting, you'd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to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!=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( 10 / x &lt;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"10 / x is less than 2";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short-circuiting, we can write clearer, more concise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Boolean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Boolean or </w:t>
      </w:r>
      <w:r>
        <w:rPr>
          <w:rFonts w:ascii="Calibri" w:hAnsi="Calibri" w:cs="Calibri"/>
          <w:color w:val="000000"/>
        </w:rPr>
        <w:t xml:space="preserve">return true if either, or both, of the two values provided are true. For example,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</w:t>
      </w:r>
      <w:r>
        <w:rPr>
          <w:rFonts w:ascii="Calibri" w:hAnsi="Calibri" w:cs="Calibri"/>
          <w:color w:val="000000"/>
        </w:rPr>
        <w:t>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 xml:space="preserve">evaluates to true.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 xml:space="preserve">evaluates to false. Boolean or is written 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r>
        <w:rPr>
          <w:rFonts w:ascii="Calibri" w:hAnsi="Calibri" w:cs="Calibri"/>
          <w:color w:val="000000"/>
        </w:rPr>
        <w:t>in C++. Those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 pipe characters. On your keyboard, they may look a bar with a small space in the middle,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although most fonts display them as a solid bar. On many keyboards the pipe shares its key with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 and requires pressing shift.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Boolean and, Boolean or short circuits; if the first condition is true, it does not check the second.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Combining expressions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the basic Boolean operators, you can check two conditions at a time. What if you want even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power? Remember how expressions can be made up of variables, operators and values? Expressions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also be made up of other expressions.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you can check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is two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>is three by combining equality comparisons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and: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== 2 &amp;&amp; y ==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an example of using Boolean and to create a password program that checks for both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 and a password.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username;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your username: 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username,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your password: 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password,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username == "root" &amp;&amp; password == "xyzzy"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"Access allowed"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"Bad username or password. Denied access!"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returning is a convenient way to stop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continue onward!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14: username_password.cpp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run, this program will allow access only to a usernamed root, who has the right password.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could easily extend the program to allow multiple different users, each with his or her own password,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else-if statements.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Order of evaluation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previous example, there are several sub-expressions, including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username == "root"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 == "xyzzy"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of these expressions are evaluated before the Boolean operator. In C++, operators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precedence </w:t>
      </w:r>
      <w:r>
        <w:rPr>
          <w:rFonts w:ascii="Calibri" w:hAnsi="Calibri" w:cs="Calibri"/>
          <w:color w:val="000000"/>
        </w:rPr>
        <w:t>that determines the order in which they are evaluated. In the arithmetic operators (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alibri" w:hAnsi="Calibri" w:cs="Calibri"/>
          <w:color w:val="000000"/>
        </w:rPr>
        <w:t>), the precedence is the same as normal mathematics: division and multiplication operations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evaluated before addition and subtraction.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Boolean operators, the not operation is evaluated first, followed by comparisons. Boolean and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evaluated before Boolean 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table form, the precedence order for Boolean operators and comparison operators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==, &lt;, &gt;, &lt;=, =&gt;, !=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&amp;&amp;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always use parentheses to control the order of evaluation for both Boolean operators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arithmetic operators like addition and subtraction.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take our previous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== 2 &amp;&amp; y ==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wanted to say, “when this condition is NOT true”, you could use parentheses: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 ( x == 2 &amp;&amp; y == 3 )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Example Boolean expressions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some more complex Boolean expressions that you can use to test your understanding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Boolean operators.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this expression evaluate to?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 ( true &amp;&amp; false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would be true. It is true is because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true &amp;&amp; false </w:t>
      </w:r>
      <w:r>
        <w:rPr>
          <w:rFonts w:ascii="Calibri" w:hAnsi="Calibri" w:cs="Calibri"/>
          <w:color w:val="000000"/>
        </w:rPr>
        <w:t xml:space="preserve">evaluates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 false </w:t>
      </w:r>
      <w:r>
        <w:rPr>
          <w:rFonts w:ascii="Calibri" w:hAnsi="Calibri" w:cs="Calibri"/>
          <w:color w:val="000000"/>
        </w:rPr>
        <w:t>evaluates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a few more problems, with answers included in the footnotes: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20"/>
          <w:szCs w:val="20"/>
        </w:rPr>
        <w:t>! ( true || false )</w:t>
      </w:r>
      <w:r>
        <w:rPr>
          <w:rFonts w:ascii="Courier New" w:hAnsi="Courier New" w:cs="Courier New"/>
          <w:color w:val="000000"/>
          <w:sz w:val="13"/>
          <w:szCs w:val="13"/>
        </w:rPr>
        <w:t>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20"/>
          <w:szCs w:val="20"/>
        </w:rPr>
        <w:t>! ( true || true &amp;&amp; false )</w:t>
      </w:r>
      <w:r>
        <w:rPr>
          <w:rFonts w:ascii="Courier New" w:hAnsi="Courier New" w:cs="Courier New"/>
          <w:color w:val="000000"/>
          <w:sz w:val="13"/>
          <w:szCs w:val="13"/>
        </w:rPr>
        <w:t>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20"/>
          <w:szCs w:val="20"/>
        </w:rPr>
        <w:t>! ( ( true || false ) &amp;&amp; false )</w:t>
      </w:r>
      <w:r>
        <w:rPr>
          <w:rFonts w:ascii="Courier New" w:hAnsi="Courier New" w:cs="Courier New"/>
          <w:color w:val="000000"/>
          <w:sz w:val="13"/>
          <w:szCs w:val="13"/>
        </w:rPr>
        <w:t>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C. .1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the Boolean operator for Boolean and?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|&amp;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does the expression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!( true &amp;&amp; ! ( false || true ) ) </w:t>
      </w:r>
      <w:r>
        <w:rPr>
          <w:rFonts w:ascii="Calibri" w:hAnsi="Calibri" w:cs="Calibri"/>
          <w:color w:val="000000"/>
        </w:rPr>
        <w:t>evaluate to?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shows the correct syntax for an if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if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if {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if ( expression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expression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354)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12 </w:t>
      </w:r>
      <w:r>
        <w:rPr>
          <w:rFonts w:ascii="Calibri" w:hAnsi="Calibri" w:cs="Calibri"/>
          <w:color w:val="000000"/>
          <w:sz w:val="20"/>
          <w:szCs w:val="20"/>
        </w:rPr>
        <w:t>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13 </w:t>
      </w:r>
      <w:r>
        <w:rPr>
          <w:rFonts w:ascii="Calibri" w:hAnsi="Calibri" w:cs="Calibri"/>
          <w:color w:val="000000"/>
          <w:sz w:val="20"/>
          <w:szCs w:val="20"/>
        </w:rPr>
        <w:t>false (AND is evaluated before OR)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14 </w:t>
      </w:r>
      <w:r>
        <w:rPr>
          <w:rFonts w:ascii="Calibri" w:hAnsi="Calibri" w:cs="Calibri"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Ask the user for two users' ages, and indicate who is older; behave differently if both are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100.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Implement a simple "password" system that takes a password in the form of a number.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that either of two numbers are valid, but use only one if statement to do the check.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small calculator that takes as input one of the four arithmetic operations, the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to those operations, and then prints out the result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Expand the password checking program from earlier in this chapter and make it take multiple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usernames, each with their own password, and ensure that the right username is used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password. Provide the ability to prompt user's again if the first login attempt failed. Think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how easy (or hard) it is to do this for a lot of usernames and passwords.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Think about what kind of language constructs or features would make it easier to add new users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recompiling the password program. (Note: don't feel like you need to solve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problems with the C++ you've learned so far, the goal is to think about how you might use tools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we'll pick up in future chapters.)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5: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far, you’ve learned how to make your program behave differently based on the user’s input, but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still only run once through. You can’t yet write a program that will keep prompting the user for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inputs again and again. If you worked on the password program practice problem at the end of the last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that asked you to re-prompt the user on a failed password entry, you probably had to hard-code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 series of if-statements to recheck the password; there was no way to allow a user to re-enter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 until he enters the correct password.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what loops are for. Loops repeatedly execute a block of code. Loops are extremely powerful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core parts of most programs. Many programs and websites that produce extremely complex output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(such as a message board) are really only executing a single task many times. Now, think about what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means: a loop lets you write a very simple statement to produce a significantly greater result simply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repetition. You can prompt a user for a password as many times as the user is willing to try to enter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password; you can display a thousand posts on an Internet forum. It's pretty sweet.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has three kinds of loops, each of which has a slightly different purpose: while, for, and do-while.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We'll go through each in turn.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While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While loops </w:t>
      </w:r>
      <w:r>
        <w:rPr>
          <w:rFonts w:ascii="Calibri" w:hAnsi="Calibri" w:cs="Calibri"/>
          <w:color w:val="000000"/>
        </w:rPr>
        <w:t>are the simplest kind of loop. The basic structure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&lt;condition&gt; ) { Code to execute while the condition is true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fact, a while loop is almost exactly like an if statement, except that the while loop causes its body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repeated. Just like an if statement, the condition is a Boolean expression. For example, here's a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with two conditions: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i == 2 || i == 3 )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really basic example of a while loop: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true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"I am looping\n";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Warning</w:t>
      </w:r>
      <w:r>
        <w:rPr>
          <w:rFonts w:ascii="Calibri" w:hAnsi="Calibri" w:cs="Calibri"/>
          <w:color w:val="000000"/>
        </w:rPr>
        <w:t>: if you run this loop, it will never stop! The condition will always evaluate to true. This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</w:t>
      </w:r>
      <w:r>
        <w:rPr>
          <w:rFonts w:ascii="Calibri-Bold" w:hAnsi="Calibri-Bold" w:cs="Calibri-Bold"/>
          <w:b/>
          <w:bCs/>
          <w:color w:val="000000"/>
        </w:rPr>
        <w:t>infinite loop</w:t>
      </w:r>
      <w:r>
        <w:rPr>
          <w:rFonts w:ascii="Calibri" w:hAnsi="Calibri" w:cs="Calibri"/>
          <w:color w:val="000000"/>
        </w:rPr>
        <w:t>. Because an infinite loop never stops, you have to kill your program to stop it (you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this by either pressing Ctrl-C, Ctrl-Break or closing the console window). To avoid infinite loops,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 sure your loop condition won’t always be true.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A common mistake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is a good time to point that a common cause of infinite loops is using a single equal sign instead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two equal signs in a loop condition: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i =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loop attempts to read inputs from the user until the user enters something other than 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Unfortunately, the loop condition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==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expression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1 </w:t>
      </w:r>
      <w:r>
        <w:rPr>
          <w:rFonts w:ascii="Calibri" w:hAnsi="Calibri" w:cs="Calibri"/>
          <w:color w:val="000000"/>
        </w:rPr>
        <w:t xml:space="preserve">will just assign the value of 1 to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</w:rPr>
        <w:t>. As it turns out, an assignment expression acts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if it also returns the value assigned—in this case, 1. Since 1 is not zero, it is true, so this loop will go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forever.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 loop that actually works well! Here’s a full program demonstrating while loops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displaying the numbers from 0 to 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0; // Don't forget to declare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i &lt; 10 ) // While i is less than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i++; // Update i so the condition can be met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eventually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15: while.cpp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you’re having trouble getting your mind around loops, try thinking about it this way: when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reaches the brace at the end of the loop’s body it jumps back up to the beginning of the loop,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checks the condition again and decides whether to repeat the block another time, or stop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move to the next statement after the block.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For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For loops </w:t>
      </w:r>
      <w:r>
        <w:rPr>
          <w:rFonts w:ascii="Calibri" w:hAnsi="Calibri" w:cs="Calibri"/>
          <w:color w:val="000000"/>
        </w:rPr>
        <w:t>are incredibly versatile and convenient. The syntax for a for loop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variable initialization; condition; variable update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to execute while the condition is 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That's a lot of stuff going on in the loop, so let's look at short example and talk through each element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loop. In fact, this loop behaves exactly like the while loop we just saw: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Variable initialization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variable initialization, in this case </w:t>
      </w:r>
      <w:r>
        <w:rPr>
          <w:rFonts w:ascii="Courier New" w:hAnsi="Courier New" w:cs="Courier New"/>
          <w:color w:val="000000"/>
          <w:sz w:val="20"/>
          <w:szCs w:val="20"/>
        </w:rPr>
        <w:t>int i = 0</w:t>
      </w:r>
      <w:r>
        <w:rPr>
          <w:rFonts w:ascii="Calibri" w:hAnsi="Calibri" w:cs="Calibri"/>
          <w:color w:val="000000"/>
        </w:rPr>
        <w:t>, allows you to declare a variable and give it a value (or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give a value to an already existing variable). Here, we declared the variable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</w:rPr>
        <w:t>. When the value of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 is checked in a loop,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in this case, that variable is sometimes called a </w:t>
      </w:r>
      <w:r>
        <w:rPr>
          <w:rFonts w:ascii="Calibri-Bold" w:hAnsi="Calibri-Bold" w:cs="Calibri-Bold"/>
          <w:b/>
          <w:bCs/>
          <w:color w:val="000000"/>
        </w:rPr>
        <w:t>loop variable</w:t>
      </w:r>
      <w:r>
        <w:rPr>
          <w:rFonts w:ascii="Calibri" w:hAnsi="Calibri" w:cs="Calibri"/>
          <w:color w:val="000000"/>
        </w:rPr>
        <w:t>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programming, it is traditional to use the letters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alibri" w:hAnsi="Calibri" w:cs="Calibri"/>
          <w:color w:val="000000"/>
        </w:rPr>
        <w:t>as loop variables. A variable that is incremented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one each time through the loop is called a </w:t>
      </w:r>
      <w:r>
        <w:rPr>
          <w:rFonts w:ascii="Calibri-Bold" w:hAnsi="Calibri-Bold" w:cs="Calibri-Bold"/>
          <w:b/>
          <w:bCs/>
          <w:color w:val="000000"/>
        </w:rPr>
        <w:t xml:space="preserve">loop counter </w:t>
      </w:r>
      <w:r>
        <w:rPr>
          <w:rFonts w:ascii="Calibri" w:hAnsi="Calibri" w:cs="Calibri"/>
          <w:color w:val="000000"/>
        </w:rPr>
        <w:t>because the variable counts up from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to another.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Loop condition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loop condition tells the program that while the conditional expression is true the loop should repeat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itself (just like a while loop). In this case, we are checking whether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is less than 10. Just like the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loop, the condition is checked before ever executing the body of the loop, and then after each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 the loop to determine if the loop should repeat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Variable update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variable update section is where the loop variable can be updated. It is possible to do things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i++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 = i + 10</w:t>
      </w:r>
      <w:r>
        <w:rPr>
          <w:rFonts w:ascii="Calibri" w:hAnsi="Calibri" w:cs="Calibri"/>
          <w:color w:val="000000"/>
        </w:rPr>
        <w:t>, or make a function call; if you really wanted to, you could call functions that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nothing to the variable but still have a useful effect on the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a great many loops have a single variable, a single condition, and a single variable update, the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is a compact way of writing out a loop so that everything that matters to the loop can go on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this single line uses semicolons to separate each of section; you cannot leave 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semicolon. Any or all of the sections may be empty, but the semicolons still have to be there.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 is empty, it is evaluated as true and the loop will repeat until something else stops it—that’s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way of writing an infinite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really understand when each part of a for loop happens, compare it with the while loop that we saw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earlier that does the same thing: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i; // variable declaration and initialization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while ( i &lt; 10 ) // condition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 // variable update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for loop is just a more compact way of doing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look at one more example of a for loop that does something a bit more interesting than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printing out a basic series of numbers. Here’s a full program that prints out the square of all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0 to 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loop goes while i &lt; 10, and i increases by one every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Keep in mind that the loop condition checks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conditional statement before it loops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consequently, when i equals 10 the loop breaks.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 is updated before the condition is checked.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 i &lt;&lt; " squared is " &lt;&lt; i * i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16: for.cpp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is a very simple example of a for loop. To understand exactly when each part of a for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executes, let’s go through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The initialization step is run: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set to zero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The condition is checked; since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less than 10, the body is executed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3. The update step runs, adding 1 to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The condition is checked and the loop ends unless the condition is 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If the condition is true, the body is executed and then everything is repeated, starting at step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no longer less than 10.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that the update step happens only after the loop runs. It doesn’t take place the first time,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the loop body has run.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Do-while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Do-while loops </w:t>
      </w:r>
      <w:r>
        <w:rPr>
          <w:rFonts w:ascii="Calibri" w:hAnsi="Calibri" w:cs="Calibri"/>
          <w:color w:val="000000"/>
        </w:rPr>
        <w:t>are special-purpose and fairly rare. The main purpose of do-while loops is to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write a loop body that happens at least once. The structure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body...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while ( condition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condition is tested at the end of the loop body instead of the beginning; therefore, the body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will be executed at least once before the condition is checked. If the condition is true, we jump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back to the beginning of the block and execute it again. A do-while loop is basically a reversed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loop. A while loop says, "Loop while the condition is true, and execute this block of code", a do-while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says, "Execute this block of code, and then loop back while the condition is true". Here’s a simple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that lets a user enter the password until it is correct: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your password: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while ( password != "foobar"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"Welcome, you got the password right";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17: dowhile.cpp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loop will execute the body at least once, allowing the user to enter the password; if the password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incorrect, the loop will repeat, prompting the user for the password again until the user enters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correct password.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the trailing semi-colon after the while in the above example! It’s easy to forget to add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semicolon because the other loops do not require it; in fact, the other loops should </w:t>
      </w:r>
      <w:r>
        <w:rPr>
          <w:rFonts w:ascii="Calibri-Bold" w:hAnsi="Calibri-Bold" w:cs="Calibri-Bold"/>
          <w:b/>
          <w:bCs/>
          <w:color w:val="000000"/>
        </w:rPr>
        <w:t xml:space="preserve">not </w:t>
      </w:r>
      <w:r>
        <w:rPr>
          <w:rFonts w:ascii="Calibri" w:hAnsi="Calibri" w:cs="Calibri"/>
          <w:color w:val="000000"/>
        </w:rPr>
        <w:t>be terminated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a semicolon, adding to the confusion.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Controlling the flow of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you normally decide to exit a loop by checking the loop condition, sometimes you want to exit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the loop early. C++ has just the keyword for you: </w:t>
      </w:r>
      <w:r>
        <w:rPr>
          <w:rFonts w:ascii="Calibri-Bold" w:hAnsi="Calibri-Bold" w:cs="Calibri-Bold"/>
          <w:b/>
          <w:bCs/>
          <w:color w:val="000000"/>
        </w:rPr>
        <w:t>break</w:t>
      </w:r>
      <w:r>
        <w:rPr>
          <w:rFonts w:ascii="Calibri" w:hAnsi="Calibri" w:cs="Calibri"/>
          <w:color w:val="000000"/>
        </w:rPr>
        <w:t>. A break statement will immediately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terminate whatever loop you are in the middle of.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an example that uses break to end what would otherwise be an infinite loop, a basic rewrite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password example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your password: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password == "foobar"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"Welcome, you got the password right";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18: break.cpp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break statement immediately ends the loop, jumping to the closing brace. In this example, once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correct password is entered, the loop terminates. Because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break </w:t>
      </w:r>
      <w:r>
        <w:rPr>
          <w:rFonts w:ascii="Calibri" w:hAnsi="Calibri" w:cs="Calibri"/>
          <w:color w:val="000000"/>
        </w:rPr>
        <w:t>statement can appear anywhere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loop, including at the very end, you can use infinite loops as an alternative way of writing a dowhile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loop, as we did here. The break statement effectively acts like the condition check at the end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do-while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 statements are useful when you need an escape route from within a large loop, but too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break statements can make your code hard to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second way of controlling loops is to skip a single iteration by using </w:t>
      </w:r>
      <w:r>
        <w:rPr>
          <w:rFonts w:ascii="Calibri-Bold" w:hAnsi="Calibri-Bold" w:cs="Calibri-Bold"/>
          <w:b/>
          <w:bCs/>
          <w:color w:val="000000"/>
        </w:rPr>
        <w:t>continue</w:t>
      </w:r>
      <w:r>
        <w:rPr>
          <w:rFonts w:ascii="Calibri" w:hAnsi="Calibri" w:cs="Calibri"/>
          <w:color w:val="000000"/>
        </w:rPr>
        <w:t>. When the continue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 is hit, the current loop iteration ends early, but the loop is not exited. For example, you could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loop that skips printing out the number 10: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true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 == 10 )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continue;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the infinite loop will never end, but 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reaches 10, the </w:t>
      </w:r>
      <w:r>
        <w:rPr>
          <w:rFonts w:ascii="Calibri-Bold" w:hAnsi="Calibri-Bold" w:cs="Calibri-Bold"/>
          <w:b/>
          <w:bCs/>
          <w:color w:val="000000"/>
        </w:rPr>
        <w:t xml:space="preserve">continue </w:t>
      </w:r>
      <w:r>
        <w:rPr>
          <w:rFonts w:ascii="Calibri" w:hAnsi="Calibri" w:cs="Calibri"/>
          <w:color w:val="000000"/>
        </w:rPr>
        <w:t>statement will cause it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jump back to the starting line of the loop, skipping the call 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 The loop condition will still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tested, though. When using continue with a for loop, the update step occurs immediately after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continue.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continue statement is most useful when you want to skip some code in the middle of the body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loop. For example, you might do some checks on a user’s input, and if they enter something wrong,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skip processing that input with a loop structure that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true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isValid( input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continue;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go on to process the input as normal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Nested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C++, it is very common that you want to loop over not just one value, but two different, related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values. For example, you might want to print out a list of posts in an internet forum (one loop) and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post, you want to print out a bunch of different values like the subject line of the post, the author,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body. You could do this inside of a second loop. But you need your second loop to execute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inside of the other loop—once for each message. These kinds of loops are called </w:t>
      </w:r>
      <w:r>
        <w:rPr>
          <w:rFonts w:ascii="Calibri-Bold" w:hAnsi="Calibri-Bold" w:cs="Calibri-Bold"/>
          <w:b/>
          <w:bCs/>
          <w:color w:val="000000"/>
        </w:rPr>
        <w:t xml:space="preserve">nested </w:t>
      </w:r>
      <w:r>
        <w:rPr>
          <w:rFonts w:ascii="Calibri" w:hAnsi="Calibri" w:cs="Calibri"/>
          <w:color w:val="000000"/>
        </w:rPr>
        <w:t>loops,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loop is nested inside the other.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 simpler example that doesn’t require as much complexity as a forum post: printing out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multiplication table works great with nested loops: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'\t' &lt;&lt; i; // \t represents a tab character, which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our output nicely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j = 0; j &lt; 10; ++j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'\t' &lt;&lt; i * j;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19: nested_loops.cpp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use nested loops, you can talk about the </w:t>
      </w:r>
      <w:r>
        <w:rPr>
          <w:rFonts w:ascii="Calibri-Bold" w:hAnsi="Calibri-Bold" w:cs="Calibri-Bold"/>
          <w:b/>
          <w:bCs/>
          <w:color w:val="000000"/>
        </w:rPr>
        <w:t xml:space="preserve">outer loop </w:t>
      </w:r>
      <w:r>
        <w:rPr>
          <w:rFonts w:ascii="Calibri" w:hAnsi="Calibri" w:cs="Calibri"/>
          <w:color w:val="000000"/>
        </w:rPr>
        <w:t xml:space="preserve">and the </w:t>
      </w:r>
      <w:r>
        <w:rPr>
          <w:rFonts w:ascii="Calibri-Bold" w:hAnsi="Calibri-Bold" w:cs="Calibri-Bold"/>
          <w:b/>
          <w:bCs/>
          <w:color w:val="000000"/>
        </w:rPr>
        <w:t>inner loop</w:t>
      </w:r>
      <w:r>
        <w:rPr>
          <w:rFonts w:ascii="Calibri" w:hAnsi="Calibri" w:cs="Calibri"/>
          <w:color w:val="000000"/>
        </w:rPr>
        <w:t>, to distinguish the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loops. Here, the loop with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alibri" w:hAnsi="Calibri" w:cs="Calibri"/>
          <w:color w:val="000000"/>
        </w:rPr>
        <w:t>is the inner loop, and the loop containing it, with the loop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the outer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be careful not to use the same loop variable for both your inner and your outer loop: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oops, accidentally redeclared i here!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nest more than two loops—you can have as many nesting levels as you like—a loop, within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loop, within a loop, within a loop—loops all the way down!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Choosing the right kind of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you’ve seen the three different kinds of loops in C++. You’re probably wondering: so what? Why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need three kinds of loops anyway?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truth is that you don’t really need all three kinds of loops. I see do-while loops more often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textbooks than I do in real code. For loops and while loops are far more common.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some quick guidelines for picking the right loop type. These are just rules of thumb—over time,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will get a better feel for what makes a loop the right choice in a particular piece of code, and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shouldn’t let these guidelines win out over your experience.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For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a for loop if you know the exact number of times you want to loop—for example, when counting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0 to 100, a for loop is perfect or when you're doing multiplication tables. For loops are also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standard way of iterating over arrays—which you’ll see when we get to arrays (see Arrays on page 111).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you wouldn’t use a for loop if the variable needs to be updated in a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complicated way—a for loop is good for showing everything about how the loop works in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succinct statement. If the update step requires multiple lines of code, then you lose the advantage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for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While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if you have a complicated loop condition, or you have to do a lot of math to get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 value of the loop variable, consider a while loop. While loops make it very simple to see when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is going to terminate, but they make it harder to see what changes each time you loop.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 is complicated, you’re better off using a while loop since the reader will at least know that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wasn’t a simple update.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if you have two different loop variables: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j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for ( int i = 0; i &lt; 10 &amp;&amp; j &gt; 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* j;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 = i - j;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not everything that matters fits into the single line of the for loop. Some of it appears 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 of loop body. This is misleading to the reader; it would be better to make this a while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j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i &lt; 10 &amp;&amp; j &gt;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* j;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 = i - j;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still not pretty, but at least it’s not misleading.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while loop is perfect if you want to continue looping nearly indefinitely—for example, if you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that plays chess and you want to allow each side to make a turn until the end of the game.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Do-while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I said, these are the black swans of programming—they show up every one in a long while. The only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 reason to use a do-while loop is if you want to do something at least once. A good example is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earlier sample code that prompts a user for a password, or, more generally, any kind of user interface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requires input and repeatedly presents a prompt to the user until the input is correct. In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cases, even if you do want the body of a loop to be repeated, it still might not be the best choice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body needs to be slightly different the first time through—for example, if you want to have a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 if the user entered the wrong password.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how would you write something like this with a do-while loop?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your password: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password != "xyzzy"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"Wrong password--try again: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password == ""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your password: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"Wrong password--try again: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password;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while ( password != "xyzzy"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how the do-while loop makes this more complicated, rather than less? The point is that the “body”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not the same—even though we’re reading in the user’s input, we need to display a different message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the user.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lastRenderedPageBreak/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final value of x when the code int x; for(x=0; x&lt;10; x++) {} is run?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does the code block following while(x&lt;100) execute?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x is less than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x is greater than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x is equal to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While it wishes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is not a loop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do-while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repeat until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many times is a do-while loop guaranteed to loop?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Infinitely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355)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1. Write a program that prints out the entire lyrics to a full rendition of "99 bottles of beer"</w:t>
      </w:r>
      <w:r>
        <w:rPr>
          <w:rFonts w:ascii="Calibri" w:hAnsi="Calibri" w:cs="Calibri"/>
          <w:color w:val="000000"/>
          <w:sz w:val="14"/>
          <w:szCs w:val="14"/>
        </w:rPr>
        <w:t>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menu program that lets the user select from a list of options, and if the input is not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options, reprint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computes a running sum of inputs from the user, terminating when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gives an input value of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password prompt that gives a user only a certain number of password entry attempts—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that the user cannot easily write a password cracker.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Try writing each practice problem with each kind of loop—notice which loops work well for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kind of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Write a program that displays the first 20 square numbers.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Write a program that provides the option of tallying up the results of a poll with 3 possible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values. The first input to the program is the poll question; the next three inputs are the possible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answers. The first answer is indicated by 1, the second by 2, the third by 3. The answers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tallied until a 0 is entered. The program should then show the results of the poll—try making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bar graph that shows the results properly scaled to fit on your screen no matter how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results were entered.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15 </w:t>
      </w:r>
      <w:r>
        <w:rPr>
          <w:rFonts w:ascii="Calibri" w:hAnsi="Calibri" w:cs="Calibri"/>
          <w:color w:val="000000"/>
          <w:sz w:val="20"/>
          <w:szCs w:val="20"/>
        </w:rPr>
        <w:t xml:space="preserve">In case you don’t know this song, the words are here: </w:t>
      </w:r>
      <w:r>
        <w:rPr>
          <w:rFonts w:ascii="Calibri" w:hAnsi="Calibri" w:cs="Calibri"/>
          <w:color w:val="0000FF"/>
          <w:sz w:val="20"/>
          <w:szCs w:val="20"/>
        </w:rPr>
        <w:t>http://en.wikipedia.org/wiki/99_Bottles_of_Beer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6: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you’ve seen loops, you’re able to write some fairly interesting programs. Unfortunately,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programs must be written entirely in the main function. If you try to do anything complicated within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main, it will start to get really big and hard to understand. Perhaps you even noticed this when working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some of the more complicated exercises from earlier chapters. Moreover, you’ll run into situations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you want to do the same thing in multiple places and have to copy and paste the code again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That’s where </w:t>
      </w:r>
      <w:r>
        <w:rPr>
          <w:rFonts w:ascii="Calibri-Bold" w:hAnsi="Calibri-Bold" w:cs="Calibri-Bold"/>
          <w:b/>
          <w:bCs/>
          <w:color w:val="000000"/>
        </w:rPr>
        <w:t xml:space="preserve">functions </w:t>
      </w:r>
      <w:r>
        <w:rPr>
          <w:rFonts w:ascii="Calibri" w:hAnsi="Calibri" w:cs="Calibri"/>
          <w:color w:val="000000"/>
        </w:rPr>
        <w:t>come in—by breaking your program up into functions, you will be able to reuse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from those functions in many places without copying and pasting. In fact, you’ve already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several standard functions for doing input and output.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of what you've learned so far has been about being able to do new stuff; functions are about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organize things, making it easy to reuse them, and making your code nicer to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Function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already seen how to create a function; every single one of your programs has had a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in it!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take another function, to have something to talk about and really pull apart all the pieces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so what’s going on? First, notice that this looks a lot like the main function that you’ve written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several times already. There are only two real differences: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>
        <w:rPr>
          <w:rFonts w:ascii="Calibri" w:hAnsi="Calibri" w:cs="Calibri"/>
          <w:color w:val="000000"/>
        </w:rPr>
        <w:t xml:space="preserve">This function takes two arguments,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</w:rPr>
        <w:t>. Main did not take any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This function explicitly returns a value (remember that main also returns a value, but you don’t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to put in the return statement yourself).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gives the return type first, before the function name. The two arguments are listed after the name.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take no arguments, you’d simply write a pair of parentheses,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no_arg_function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a function that does not return a value—for example, a function that just prints something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the screen—you can declare its return type as </w:t>
      </w:r>
      <w:r>
        <w:rPr>
          <w:rFonts w:ascii="Calibri-Bold" w:hAnsi="Calibri-Bold" w:cs="Calibri-Bold"/>
          <w:b/>
          <w:bCs/>
          <w:color w:val="000000"/>
        </w:rPr>
        <w:t>void</w:t>
      </w:r>
      <w:r>
        <w:rPr>
          <w:rFonts w:ascii="Calibri" w:hAnsi="Calibri" w:cs="Calibri"/>
          <w:color w:val="000000"/>
        </w:rPr>
        <w:t>. This will prevent you from using your function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expression (such as in variable assignments or the condition of an if statement).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return value is provided by using the return statement; this function consists of only a single line,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you can have more than one line, just like in main, and the function will stop only when the return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 runs, providing the value to the caller.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declared your function, you can then call your newly-minted function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add( 1, 2 ); // ignore the return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use the function as an expression to assign it to a variable or output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add( 1, 2 ); // call add and assign the result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result is: " &lt;&lt; result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cout &lt;&lt; "Adding 3 and 4 gives us: " &lt;&lt; add( 3, 4 );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20: add_function.cpp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example, it might look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 xml:space="preserve">will output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 xml:space="preserve">function. But as with variables,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prints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result of the expression rather than the literal phrase “add( 3, 4)”. The result would be the same as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had run this line of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"Adding 3 and 4 gives us: " &lt;&lt; 3 + 4;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example program, notice that we call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>function several times, rather than repeating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again and again. For such a short function, that doesn’t really help us much, but if we later decide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add some more code to the add function (maybe some debugging statements to print 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and result) it means we’d have to change much less code—just the function,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place that had the duplicated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Local variables and global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 can have more than one function, you will probably have many more variables, some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function. Let’s talk for a minute about the names you give variables. When you declare a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inside a function, you give it a name. Where can you use that name to refer to that variable?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Local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take a simple function: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addTen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x + 10;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are two variables here,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alibri" w:hAnsi="Calibri" w:cs="Calibri"/>
          <w:color w:val="000000"/>
        </w:rPr>
        <w:t xml:space="preserve">. Let’s talk about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>
        <w:rPr>
          <w:rFonts w:ascii="Calibri" w:hAnsi="Calibri" w:cs="Calibri"/>
          <w:color w:val="000000"/>
        </w:rPr>
        <w:t xml:space="preserve">first—the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available only within the curly braces in which it is defined—basically, the two lines within the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In other words, you could also write another function with the variable result: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getValueTen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You could even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getValueTen </w:t>
      </w:r>
      <w:r>
        <w:rPr>
          <w:rFonts w:ascii="Calibri" w:hAnsi="Calibri" w:cs="Calibri"/>
          <w:color w:val="000000"/>
        </w:rPr>
        <w:t xml:space="preserve">inside </w:t>
      </w:r>
      <w:r>
        <w:rPr>
          <w:rFonts w:ascii="Courier New" w:hAnsi="Courier New" w:cs="Courier New"/>
          <w:color w:val="000000"/>
          <w:sz w:val="20"/>
          <w:szCs w:val="20"/>
        </w:rPr>
        <w:t>addTen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addTen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x + getValueTen();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are two different variables called 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alibri" w:hAnsi="Calibri" w:cs="Calibri"/>
          <w:color w:val="000000"/>
        </w:rPr>
        <w:t xml:space="preserve">, one that belongs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addTen </w:t>
      </w:r>
      <w:r>
        <w:rPr>
          <w:rFonts w:ascii="Calibri" w:hAnsi="Calibri" w:cs="Calibri"/>
          <w:color w:val="000000"/>
        </w:rPr>
        <w:t>function and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that belongs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getValueTen </w:t>
      </w:r>
      <w:r>
        <w:rPr>
          <w:rFonts w:ascii="Calibri" w:hAnsi="Calibri" w:cs="Calibri"/>
          <w:color w:val="000000"/>
        </w:rPr>
        <w:t xml:space="preserve">function. The variables do not conflict—while </w:t>
      </w:r>
      <w:r>
        <w:rPr>
          <w:rFonts w:ascii="Courier New" w:hAnsi="Courier New" w:cs="Courier New"/>
          <w:color w:val="000000"/>
          <w:sz w:val="20"/>
          <w:szCs w:val="20"/>
        </w:rPr>
        <w:t>getValueTen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executes, it has access only to its own copy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>
        <w:rPr>
          <w:rFonts w:ascii="Calibri" w:hAnsi="Calibri" w:cs="Calibri"/>
          <w:color w:val="000000"/>
        </w:rPr>
        <w:t>variable, and vice-versa.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visibility of a variable is called its </w:t>
      </w:r>
      <w:r>
        <w:rPr>
          <w:rFonts w:ascii="Calibri-Bold" w:hAnsi="Calibri-Bold" w:cs="Calibri-Bold"/>
          <w:b/>
          <w:bCs/>
          <w:color w:val="000000"/>
        </w:rPr>
        <w:t>scope</w:t>
      </w:r>
      <w:r>
        <w:rPr>
          <w:rFonts w:ascii="Calibri" w:hAnsi="Calibri" w:cs="Calibri"/>
          <w:color w:val="000000"/>
        </w:rPr>
        <w:t>. The scope of a variable simply means the section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the variable’s name can be used to access that variable. Variables declared within a function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available only in the scope of the function—when the function itself is executing. Variables declared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scope of one function are not available to other functions that are called during execution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function. When one function calls another, the new function’s variables are the only ones available.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to functions are also declared in the scope of the function. These variables are not available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the caller of the function—even though the caller is providing the value. The variable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,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addTen </w:t>
      </w:r>
      <w:r>
        <w:rPr>
          <w:rFonts w:ascii="Calibri" w:hAnsi="Calibri" w:cs="Calibri"/>
          <w:color w:val="000000"/>
        </w:rPr>
        <w:t xml:space="preserve">function, is an argument to the function, and can only be used inside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addTen </w:t>
      </w:r>
      <w:r>
        <w:rPr>
          <w:rFonts w:ascii="Calibri" w:hAnsi="Calibri" w:cs="Calibri"/>
          <w:color w:val="000000"/>
        </w:rPr>
        <w:t>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Morever, like any other variable declared within one function, 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cannot be used by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addTen </w:t>
      </w:r>
      <w:r>
        <w:rPr>
          <w:rFonts w:ascii="Calibri" w:hAnsi="Calibri" w:cs="Calibri"/>
          <w:color w:val="000000"/>
        </w:rPr>
        <w:t xml:space="preserve">calls. In the example above, the variable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, an argument to </w:t>
      </w:r>
      <w:r>
        <w:rPr>
          <w:rFonts w:ascii="Courier New" w:hAnsi="Courier New" w:cs="Courier New"/>
          <w:color w:val="000000"/>
          <w:sz w:val="20"/>
          <w:szCs w:val="20"/>
        </w:rPr>
        <w:t>addTen</w:t>
      </w:r>
      <w:r>
        <w:rPr>
          <w:rFonts w:ascii="Calibri" w:hAnsi="Calibri" w:cs="Calibri"/>
          <w:color w:val="000000"/>
        </w:rPr>
        <w:t>, is not available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getValueTen </w:t>
      </w:r>
      <w:r>
        <w:rPr>
          <w:rFonts w:ascii="Calibri" w:hAnsi="Calibri" w:cs="Calibri"/>
          <w:color w:val="000000"/>
        </w:rPr>
        <w:t>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arguments are like the stunt-doubles of the variables passed in to the function; changing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argument has no effect on the original variable. To make this happen, when a variable is passed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a function, it is copied into the function argument: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changeArgument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 = 4;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changeArgument( y ); // y will be unharmed by the function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y; // still prints 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21: local_variable.cpp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scope of a variable can be even narrower than an entire function. Every set of curly braces defines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new, more narrow scope. For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divide (int numerator, int denominator)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( 0 == denominator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numerator / denominator;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declaration of result is in scope only within the if statement’s curly braces. The second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declaration of result is in scope only from the place where it was declared to the end of the function.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general, the compiler won’t stop you from creating two variables with the same name, as long as they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are used in different scopes. In cases such as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divide </w:t>
      </w:r>
      <w:r>
        <w:rPr>
          <w:rFonts w:ascii="Calibri" w:hAnsi="Calibri" w:cs="Calibri"/>
          <w:color w:val="000000"/>
        </w:rPr>
        <w:t>function, multiple variables with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in similar scopes can be confusing to someone trying to understand the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Any variable declared in the scope of a function, or inside of a block, is called a </w:t>
      </w:r>
      <w:r>
        <w:rPr>
          <w:rFonts w:ascii="Calibri-Bold" w:hAnsi="Calibri-Bold" w:cs="Calibri-Bold"/>
          <w:b/>
          <w:bCs/>
          <w:color w:val="000000"/>
        </w:rPr>
        <w:t>local variable</w:t>
      </w:r>
      <w:r>
        <w:rPr>
          <w:rFonts w:ascii="Calibri" w:hAnsi="Calibri" w:cs="Calibri"/>
          <w:color w:val="000000"/>
        </w:rPr>
        <w:t>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have variables that are available more widely, called global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Global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 want to have a single variable that is available to all of your functions. For example,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a board game, you might want to store the board as a global variable so that you can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multiple functions that use the board without having to pass it around all the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accomplish this by using a global variable. A </w:t>
      </w:r>
      <w:r>
        <w:rPr>
          <w:rFonts w:ascii="Calibri-Bold" w:hAnsi="Calibri-Bold" w:cs="Calibri-Bold"/>
          <w:b/>
          <w:bCs/>
          <w:color w:val="000000"/>
        </w:rPr>
        <w:t xml:space="preserve">global variable </w:t>
      </w:r>
      <w:r>
        <w:rPr>
          <w:rFonts w:ascii="Calibri" w:hAnsi="Calibri" w:cs="Calibri"/>
          <w:color w:val="000000"/>
        </w:rPr>
        <w:t>is a variable that is declared outside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any function. These variables are available everywhere in the program past the point of the variable's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a basic example of a global variable showing how you declare it, and how you can use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doStuff () // just a small function to demonstrate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2 + 3;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global variables can be initialized just like other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count_of_function_calls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fun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and the global variable is available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count_of_function_calls++;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and the globla varible is also available here!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"Function fun was called " &lt;&lt; count_of_function_calls &lt;&lt; 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22: global_variable.cpp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count_of_function_calls </w:t>
      </w:r>
      <w:r>
        <w:rPr>
          <w:rFonts w:ascii="Calibri" w:hAnsi="Calibri" w:cs="Calibri"/>
          <w:color w:val="000000"/>
        </w:rPr>
        <w:t xml:space="preserve">begins its scope right before the function </w:t>
      </w:r>
      <w:r>
        <w:rPr>
          <w:rFonts w:ascii="Courier New" w:hAnsi="Courier New" w:cs="Courier New"/>
          <w:color w:val="000000"/>
          <w:sz w:val="20"/>
          <w:szCs w:val="20"/>
        </w:rPr>
        <w:t>fun</w:t>
      </w:r>
      <w:r>
        <w:rPr>
          <w:rFonts w:ascii="Calibri" w:hAnsi="Calibri" w:cs="Calibri"/>
          <w:color w:val="000000"/>
        </w:rPr>
        <w:t>.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doStuff </w:t>
      </w:r>
      <w:r>
        <w:rPr>
          <w:rFonts w:ascii="Calibri" w:hAnsi="Calibri" w:cs="Calibri"/>
          <w:color w:val="000000"/>
        </w:rPr>
        <w:t xml:space="preserve">does not have access to the variable because the variable was declared after </w:t>
      </w:r>
      <w:r>
        <w:rPr>
          <w:rFonts w:ascii="Courier New" w:hAnsi="Courier New" w:cs="Courier New"/>
          <w:color w:val="000000"/>
          <w:sz w:val="20"/>
          <w:szCs w:val="20"/>
        </w:rPr>
        <w:t>doStuff</w:t>
      </w:r>
      <w:r>
        <w:rPr>
          <w:rFonts w:ascii="Calibri" w:hAnsi="Calibri" w:cs="Calibri"/>
          <w:color w:val="000000"/>
        </w:rPr>
        <w:t>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both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fun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alibri" w:hAnsi="Calibri" w:cs="Calibri"/>
          <w:color w:val="000000"/>
        </w:rPr>
        <w:t>do have access because they were declared after 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</w:rPr>
      </w:pPr>
      <w:r>
        <w:rPr>
          <w:rFonts w:ascii="Calibri-Bold" w:hAnsi="Calibri-Bold" w:cs="Calibri-Bold"/>
          <w:b/>
          <w:bCs/>
          <w:color w:val="4F82BE"/>
        </w:rPr>
        <w:t>A warning about global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Global variables might seem like they make things easier, because everyone can use them. But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global variables makes your code more difficult to understand: to know how a global variable is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used, you have to look everywhere! Using a global variable is rarely the right thing to do. You should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only when you truly need something to be very widely available. Prefer passing arguments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functions, rather than having functions access global variables. Even when you think that a particular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 is going to be globally used, it may turn out later that it isn’t.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the game board example from earlier—you might decide to create a function to display the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have that function access a global variable. But what happens if you want to display some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than the current board—for example, to show an alternative move? Your function doesn’t 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board as an argument; it shows only the single global board. Not very convenient!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Making functions available for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rules of scoping that apply to variables—such as a variable being usable only after it is declared—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appy to functions. (Isn't consistency great?)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this program would not compile: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 // needed for cout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add( 1, 2 );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result is: " &lt;&lt; result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"Adding 3 and 4 gives us: " &lt;&lt; add( 3, 4 );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23: badcode.cpp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compile this program, you will see this error message (or something like it):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badcode.cpp:7: error: 'add' was not declared in this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problem is that at the point where the add function is called, it hasn’t been declared yet, so it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in scope. When the compiler sees you try to call a function you haven't declared, it gets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confused—poor compiler!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solution, which I used in earlier examples, is just to put the whole function above the places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it. Another solution is to </w:t>
      </w:r>
      <w:r>
        <w:rPr>
          <w:rFonts w:ascii="Calibri-Bold" w:hAnsi="Calibri-Bold" w:cs="Calibri-Bold"/>
          <w:b/>
          <w:bCs/>
          <w:color w:val="000000"/>
        </w:rPr>
        <w:t xml:space="preserve">declare </w:t>
      </w:r>
      <w:r>
        <w:rPr>
          <w:rFonts w:ascii="Calibri" w:hAnsi="Calibri" w:cs="Calibri"/>
          <w:color w:val="000000"/>
        </w:rPr>
        <w:t xml:space="preserve">the function before you </w:t>
      </w:r>
      <w:r>
        <w:rPr>
          <w:rFonts w:ascii="Calibri-Bold" w:hAnsi="Calibri-Bold" w:cs="Calibri-Bold"/>
          <w:b/>
          <w:bCs/>
          <w:color w:val="000000"/>
        </w:rPr>
        <w:t xml:space="preserve">define </w:t>
      </w:r>
      <w:r>
        <w:rPr>
          <w:rFonts w:ascii="Calibri" w:hAnsi="Calibri" w:cs="Calibri"/>
          <w:color w:val="000000"/>
        </w:rPr>
        <w:t>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declaring a function and defining a function sound very similar, they have very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meanings, so let’s break down the terminology.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Function definitions and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Defining a function means giving the full function, including the body of the function. For example,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way we wrote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 xml:space="preserve">function acted as a definition of the function because it showed what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>does.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definition of a function </w:t>
      </w:r>
      <w:r>
        <w:rPr>
          <w:rFonts w:ascii="Calibri-Italic" w:hAnsi="Calibri-Italic" w:cs="Calibri-Italic"/>
          <w:i/>
          <w:iCs/>
          <w:color w:val="000000"/>
        </w:rPr>
        <w:t xml:space="preserve">counts </w:t>
      </w:r>
      <w:r>
        <w:rPr>
          <w:rFonts w:ascii="Calibri" w:hAnsi="Calibri" w:cs="Calibri"/>
          <w:color w:val="000000"/>
        </w:rPr>
        <w:t>as a declaration too, since to define the function you need to give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information that a declaration provides.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Declaring a function </w:t>
      </w:r>
      <w:r>
        <w:rPr>
          <w:rFonts w:ascii="Calibri-Italic" w:hAnsi="Calibri-Italic" w:cs="Calibri-Italic"/>
          <w:i/>
          <w:iCs/>
          <w:color w:val="000000"/>
        </w:rPr>
        <w:t xml:space="preserve">just </w:t>
      </w:r>
      <w:r>
        <w:rPr>
          <w:rFonts w:ascii="Calibri" w:hAnsi="Calibri" w:cs="Calibri"/>
          <w:color w:val="000000"/>
        </w:rPr>
        <w:t>gives the basic info about the function that a caller needs: name, return type,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arguments. Functions must be declared before someone else can call them, either by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declaration or by fully defining the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declare a function, you write a </w:t>
      </w:r>
      <w:r>
        <w:rPr>
          <w:rFonts w:ascii="Calibri-Bold" w:hAnsi="Calibri-Bold" w:cs="Calibri-Bold"/>
          <w:b/>
          <w:bCs/>
          <w:color w:val="000000"/>
        </w:rPr>
        <w:t>function prototype</w:t>
      </w:r>
      <w:r>
        <w:rPr>
          <w:rFonts w:ascii="Calibri" w:hAnsi="Calibri" w:cs="Calibri"/>
          <w:color w:val="000000"/>
        </w:rPr>
        <w:t>. The declaration tells the compiler what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will return, what the function will be called, and what arguments the function can be passed.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think of the function prototype as a blueprint for how to use the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Return_type function_name (arg_type arg1, ..., arg_type argN);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arg_type </w:t>
      </w:r>
      <w:r>
        <w:rPr>
          <w:rFonts w:ascii="Calibri" w:hAnsi="Calibri" w:cs="Calibri"/>
          <w:color w:val="000000"/>
        </w:rPr>
        <w:t xml:space="preserve">just means the type for each argument— for instance, an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, a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>
        <w:rPr>
          <w:rFonts w:ascii="Calibri" w:hAnsi="Calibri" w:cs="Calibri"/>
          <w:color w:val="000000"/>
        </w:rPr>
        <w:t xml:space="preserve">, or a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>. It's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exactly the same thing as what you would put if you were declaring a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 function prototype: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prototype specifies that the function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>will accept two arguments, both integers, and that it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 an integer. The semicolon tells the compiler that this is just a prototype and not a full definition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function; be nice to the compiler and don't forget the trailing semi-colon lest it become confused.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An example of using a function prototype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 fixed version of the above code that was missing a function prototype.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function prototype for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add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result = add( 1, 2 );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result is: " &lt;&lt; result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"Adding 3 and 4 gives us: " &lt;&lt; add( 3, 4 );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24: function_prototype.cpp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As usual, the program starts with the necessary include files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using namespace std; </w:t>
      </w:r>
      <w:r>
        <w:rPr>
          <w:rFonts w:ascii="Calibri" w:hAnsi="Calibri" w:cs="Calibri"/>
          <w:color w:val="000000"/>
        </w:rPr>
        <w:t>incantation.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 is the prototype of the function </w:t>
      </w:r>
      <w:r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alibri" w:hAnsi="Calibri" w:cs="Calibri"/>
          <w:color w:val="000000"/>
        </w:rPr>
        <w:t>, including the final semicolon. After this point, any code,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including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alibri" w:hAnsi="Calibri" w:cs="Calibri"/>
          <w:color w:val="000000"/>
        </w:rPr>
        <w:t xml:space="preserve">, can use the add function even though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 xml:space="preserve">function is defined later on, below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Due to its prototype being above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alibri" w:hAnsi="Calibri" w:cs="Calibri"/>
          <w:color w:val="000000"/>
        </w:rPr>
        <w:t>, the compiler knows it is declared and can figure 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and return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Don’t forget that while the function can be called before the definition, eventually a definition must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given for your program to compile.</w:t>
      </w:r>
      <w:r>
        <w:rPr>
          <w:rFonts w:ascii="Calibri" w:hAnsi="Calibri" w:cs="Calibri"/>
          <w:color w:val="000000"/>
          <w:sz w:val="14"/>
          <w:szCs w:val="14"/>
        </w:rPr>
        <w:t>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Breaking down a program into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that you know how to write a function, you need to know </w:t>
      </w:r>
      <w:r>
        <w:rPr>
          <w:rFonts w:ascii="Calibri-Italic" w:hAnsi="Calibri-Italic" w:cs="Calibri-Italic"/>
          <w:i/>
          <w:iCs/>
          <w:color w:val="000000"/>
        </w:rPr>
        <w:t xml:space="preserve">when </w:t>
      </w:r>
      <w:r>
        <w:rPr>
          <w:rFonts w:ascii="Calibri" w:hAnsi="Calibri" w:cs="Calibri"/>
          <w:color w:val="000000"/>
        </w:rPr>
        <w:t>you should write a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When you’re repeating code again and again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main use of functions is to make it easy to reuse code. Functions make it much simpler to reuse part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your program's logic later because all you need to do is call the function when you want to use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logic, rather than having to copy and paste the code. Copying and pasting, while it might seem easier,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result in repeating blocks of code dozens times throughout your program. Using functions will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save you a great deal of space, make the program more readable, and make it easier to make changes.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you prefer making forty little changes scattered all throughout a large program instead of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 to the function body? Neither would I.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good rule of thumb is that once you’ve written the same code three times, turn that code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instead of repeating it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When you want to make code easier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if you didn’t need to reuse code, sometimes having a long block of code doing something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 and complicated can make it hard to understand the big picture of what your code is trying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do. Writing a function lets you say, “here’s this concept that I want to use” and then you use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16 </w:t>
      </w:r>
      <w:r>
        <w:rPr>
          <w:rFonts w:ascii="Calibri" w:hAnsi="Calibri" w:cs="Calibri"/>
          <w:color w:val="000000"/>
          <w:sz w:val="20"/>
          <w:szCs w:val="20"/>
        </w:rPr>
        <w:t>Technically, it's the linking step that will fail; we'll talk about the distinction between compiling and linking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concept. For example, it’s easy to understand the concept of “read input that the user typed”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single function to do it. The supporting code that implements retrieving keypresses, converting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into electric signals, and reading them in to a variable—now that’s complicated! Isn’t it much nicer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read code that says: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 reading code that implements all the details of the input? If you’re working on some code,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finding it hard to grasp the big picture—maybe it’s time to write some functions just to help keep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things organized.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writing a function, you can focus just on what the function takes as input, and gives as output, rather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 needing to remember the details of how it works all the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be thinking, "But don't I need to know the details?" And it's true, from time to time, you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know all the details—but when you do, you can just go look at the function because everything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need to know about the function is there, in one place. If you have all the details mixed in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larger structure of the program, it becomes very hard to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take a menu program that runs complex code when the user selects a menu item.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should have functions for each of the menu choices. Each individual menu item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understood by looking at its function, and the main input code also has a structure that is easy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 quickly. The worst programs usually only have the required function, main, and fill it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pages of jumbled code. In fact, the next chapter, you'll see an example of a program like this.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Naming and overloading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Choosing good names for functions, variables and just about anything in your code is important—names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 you understand what your code is doing. Function calls don't show the implementation right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front of you, so it's important that you choose a name that describes the important action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Because the name is so important, sometimes you want to use the same name for more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thing—for example, you might have a function that finds the area of a triangle, where the triangle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specified by three coordinates: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computeTriangleArea (int x1, int y1, int x2, int y2, int x3, int y3);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what if you want a second function to compute the area of a triangle area, this time by taking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width and a height of the triangle? You might want to use the name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computeTriangleArea </w:t>
      </w:r>
      <w:r>
        <w:rPr>
          <w:rFonts w:ascii="Calibri" w:hAnsi="Calibri" w:cs="Calibri"/>
          <w:color w:val="000000"/>
        </w:rPr>
        <w:t>again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it really does describe what you are doing. But then won't you have a conflict with, well,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computeTriangleArea</w:t>
      </w:r>
      <w:r>
        <w:rPr>
          <w:rFonts w:ascii="Calibri" w:hAnsi="Calibri" w:cs="Calibri"/>
          <w:color w:val="000000"/>
        </w:rPr>
        <w:t xml:space="preserve">? Not in C++! C++ allows function </w:t>
      </w:r>
      <w:r>
        <w:rPr>
          <w:rFonts w:ascii="Calibri-Bold" w:hAnsi="Calibri-Bold" w:cs="Calibri-Bold"/>
          <w:b/>
          <w:bCs/>
          <w:color w:val="000000"/>
        </w:rPr>
        <w:t>overloading</w:t>
      </w:r>
      <w:r>
        <w:rPr>
          <w:rFonts w:ascii="Calibri" w:hAnsi="Calibri" w:cs="Calibri"/>
          <w:color w:val="000000"/>
        </w:rPr>
        <w:t>; you can use the same name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than one function, as long as the functions all have different argument lists. So we can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computeTriangleArea (int x1, int y1, int x2, int y2, int x3, int y3);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computeTriangleArea (int width, int height);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compiler will be able to distinguish the two function calls at the call site since they take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 of arguments. (The compiler can also handle functions with the same number of arguments,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as the arguments are of different types.) So if you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computeTriangleArea( 1, 1, 1, 4, 1, 9 );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computeTriangleArea( 5,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compiler will know which of the two functions to call.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shouldn't abuse the ability to overload functions—just because two things can have the same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mean that they should—but overloading makes sense if the two functions do the same thing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it to different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Summary of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Along with variables, loops and if statements, functions are one of the basic tools for C++ programmers.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let you hide complex calculations behind a simple interface, and they let you remove repeated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uses of the same code, putting it into a function. This makes it far easier to reuse that code later.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is not a proper prototype?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funct(char x, char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double funct(char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 x();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2. What is the return type of the function with prototype: </w:t>
      </w:r>
      <w:r>
        <w:rPr>
          <w:rFonts w:ascii="Courier New" w:hAnsi="Courier New" w:cs="Courier New"/>
          <w:color w:val="000000"/>
          <w:sz w:val="20"/>
          <w:szCs w:val="20"/>
        </w:rPr>
        <w:t>int func(char x, double v, float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float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valid function call (assuming the function exists)?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funct;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funct x,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4. Which of the following is a complete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funct(int x) {return x=x+1;}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funct(int) {cout&lt;&lt;"Hello"}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void funct(x) {cout&lt;&lt;"Hello";}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356)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Take the "menu program" you wrote earlier and break it out into a series of calls to functions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of the menu items. Add the calculator and "100 bottles of beer" as two different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can be called.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Make your calculator program perform computations in a separate function for each type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Modify your password program from before to put all of the password checking logic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separate function, apart from the rest of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7: What If You Can’t Figure Out What to Do?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you’ve learned about a number of different basic language features, maybe you’ve started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 wild, writing programs all over the place. But wait! How will you know what to write? Even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the problem you’re solving, you might feel like the underpants gnomes: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1: Collect underpants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2: 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3: Profit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know where you want to go, and you know where you’re starting, but step 2 isn’t so clear.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can be really masked when you’re reading example source code, but you might start running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problem more clearly when you go to write your own programs (or maybe not—in which case, that’s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great news, and you’re well ahead of schedule; take the night off, have a beer, and I’ll see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tomorrow).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so you’re one of the many folks whose stuck on step 2—that’s OK! This is actually the fun part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(don’t tell your buddy popping open the beer; he’ll be sad).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I’ll be the first to admit that this is also one of the most challenging parts of programming—more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difficult than the language syntax, for example, but it’s also one of the most satisfying. When you design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new program, from scratch, that does something that sounds difficult, it’s magical; there’s nothing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seeing your program come to life, making a difficult problem seem easy. The more you practice,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better you’ll get, but you need to know a little bit about what to practice. That’s what this chapter is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about. The one bit of bad news is that step 2 is probably going to become more like steps 2 through 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the trick to solving the problem is to break things down into finger sandwich sized chunks.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let’s get out the knives, the deli meats, some mayo and make appetizers. Okay, actually, let’s start off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how to deal with situations where you have a basic understanding of how to solve the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have a pretty good idea of what’s going on, and you’re just not sure how to turn it into code,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that’s when you have a basic sense for the </w:t>
      </w:r>
      <w:r>
        <w:rPr>
          <w:rFonts w:ascii="Calibri-Bold" w:hAnsi="Calibri-Bold" w:cs="Calibri-Bold"/>
          <w:b/>
          <w:bCs/>
          <w:color w:val="000000"/>
        </w:rPr>
        <w:t>algorithm</w:t>
      </w:r>
      <w:r>
        <w:rPr>
          <w:rFonts w:ascii="Calibri" w:hAnsi="Calibri" w:cs="Calibri"/>
          <w:color w:val="000000"/>
        </w:rPr>
        <w:t>. The algorithm is the series of steps required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a problem. Even when you have the algorithm, it’s not always easy to turn the logic into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Perhaps the amount of stuff your program must do is overwhelming. Fortunately, there are tools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this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how I said earlier that programming is all about breaking things down into little pieces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 computer can understand? Well, the great thing about functions is that they let you create building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blocks that the computer can understand, rather than always working from raw materials. What do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mean? Let’s say that you want to print the prime numbers from 1 to 100. This is clearly more than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operation, so we need to break it down into something the computer can understand.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trouble is that there’s a lot going on to accomplish this task! It would be pretty daunting to think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how to do the whole thing all at the same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we think about it in another way: how can we break it down into smaller parts? These steps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don’t have to be individual instructions; let’s just try to come up with steps that are simpler than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ones we already have. A couple of reasonable steps are: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Go over all numbers from 1 to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For each number, test if it is prime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If the number is prime, print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Ok, that’s great, we’ve divided this into a few different, smaller problems—but clearly we can’t translate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into a program yet. What do we need to do? Can you think of a way to go through the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1 to 100? That sounds an awful lot like a loop. In fact, we can practically write the code for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already: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check if i is prime? If it is, print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Let’s put in a little bit of a placeholder function—call it </w:t>
      </w:r>
      <w:r>
        <w:rPr>
          <w:rFonts w:ascii="Courier New" w:hAnsi="Courier New" w:cs="Courier New"/>
          <w:color w:val="000000"/>
          <w:sz w:val="20"/>
          <w:szCs w:val="20"/>
        </w:rPr>
        <w:t>isPrime</w:t>
      </w:r>
      <w:r>
        <w:rPr>
          <w:rFonts w:ascii="Calibri" w:hAnsi="Calibri" w:cs="Calibri"/>
          <w:color w:val="000000"/>
        </w:rPr>
        <w:t>. This function should return true if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argument is prime, or false otherwise. We’ll need to figure out how to implement </w:t>
      </w:r>
      <w:r>
        <w:rPr>
          <w:rFonts w:ascii="Courier New" w:hAnsi="Courier New" w:cs="Courier New"/>
          <w:color w:val="000000"/>
          <w:sz w:val="20"/>
          <w:szCs w:val="20"/>
        </w:rPr>
        <w:t>isPrime</w:t>
      </w:r>
      <w:r>
        <w:rPr>
          <w:rFonts w:ascii="Calibri" w:hAnsi="Calibri" w:cs="Calibri"/>
          <w:color w:val="000000"/>
        </w:rPr>
        <w:t>, but if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imagine it exists, we can at least fill in a little more code. Most functions we can imagine, we can write,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we’ve made the problem a little bit smaller—checking one number for primality is a smaller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than checking 100—so we’re on track.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isPrime( i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Isn’t that nice? We have a basic structure to work with. Now all we need to do is write </w:t>
      </w:r>
      <w:r>
        <w:rPr>
          <w:rFonts w:ascii="Courier New" w:hAnsi="Courier New" w:cs="Courier New"/>
          <w:color w:val="000000"/>
          <w:sz w:val="20"/>
          <w:szCs w:val="20"/>
        </w:rPr>
        <w:t>isPrime</w:t>
      </w:r>
      <w:r>
        <w:rPr>
          <w:rFonts w:ascii="Calibri" w:hAnsi="Calibri" w:cs="Calibri"/>
          <w:color w:val="000000"/>
        </w:rPr>
        <w:t>. Let’s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think about how to check if a number is prime or not. A number is prime if it has no divisors other than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itself. Does that definition give us enough information to break this down into smaller subproblems?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think it does. To check if a number has a divisor, we need to see if there’s any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(other than 1 and itself) that divides it evenly. Since we need to check division by multiple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numbers, that suggests we need another loop. Here are the specific steps for this part of the algorithm: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For each between 1 to the number being tested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Check if the number is divisible by the loop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If it is, return 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If it’s not divisible by any of these values, return 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see if we can translate this into some source code. We don’t yet know how to check if a number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divisible by another number of not—let’s take a leap of faith and assume we can figure that out, and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we’ll just use a function, </w:t>
      </w:r>
      <w:r>
        <w:rPr>
          <w:rFonts w:ascii="Courier New" w:hAnsi="Courier New" w:cs="Courier New"/>
          <w:color w:val="000000"/>
          <w:sz w:val="20"/>
          <w:szCs w:val="20"/>
        </w:rPr>
        <w:t>isDivisible</w:t>
      </w:r>
      <w:r>
        <w:rPr>
          <w:rFonts w:ascii="Calibri" w:hAnsi="Calibri" w:cs="Calibri"/>
          <w:color w:val="000000"/>
        </w:rPr>
        <w:t>, as a placeholder for that logic.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isPrime (int num)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for ( int i = 2; i &lt; num; i++)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isDivisible( num, i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false;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true;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again we translated checking a range of values into a loop. We also easily translated the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 in our logic into an if statement in the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how do we implement </w:t>
      </w:r>
      <w:r>
        <w:rPr>
          <w:rFonts w:ascii="Courier New" w:hAnsi="Courier New" w:cs="Courier New"/>
          <w:color w:val="000000"/>
          <w:sz w:val="20"/>
          <w:szCs w:val="20"/>
        </w:rPr>
        <w:t>isDivisible</w:t>
      </w:r>
      <w:r>
        <w:rPr>
          <w:rFonts w:ascii="Calibri" w:hAnsi="Calibri" w:cs="Calibri"/>
          <w:color w:val="000000"/>
        </w:rPr>
        <w:t>? One way is to use a special operator, called the modulus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operator and represented as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r>
        <w:rPr>
          <w:rFonts w:ascii="Calibri" w:hAnsi="Calibri" w:cs="Calibri"/>
          <w:color w:val="000000"/>
        </w:rPr>
        <w:t>sign, that returns the remainder when dividing one number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another:</w:t>
      </w:r>
      <w:r>
        <w:rPr>
          <w:rFonts w:ascii="Calibri" w:hAnsi="Calibri" w:cs="Calibri"/>
          <w:color w:val="000000"/>
          <w:sz w:val="14"/>
          <w:szCs w:val="14"/>
        </w:rPr>
        <w:t>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10 % 2 == 0 // 10 / 2 = 5 with no remainder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we need to do is check if the number has no remainder when divided by the divisor: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isDivisible (int number, int divisor)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num % divisor ==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Hey, and look at that! We’ve reduced the problem down to only things the computer understands.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aren’t any more functions we need to write; everything in our program is an instruction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either already defined, or a function that we were able to define. Let’s put it all together to see the big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picture.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note the use of function prototypes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isDivisible (int number, int divisor);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isPrime (int number);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isPrime( i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isPrime (int number)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2; i &lt; number; i++)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17 </w:t>
      </w:r>
      <w:r>
        <w:rPr>
          <w:rFonts w:ascii="Calibri" w:hAnsi="Calibri" w:cs="Calibri"/>
          <w:color w:val="000000"/>
          <w:sz w:val="20"/>
          <w:szCs w:val="20"/>
        </w:rPr>
        <w:t>It might seem a little bit magical that I just pulled out this new operator, but the truth is that there are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ways to check if one number is divisible by another; I just used modulus because it’s the most straight-forward.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want an exercise, try coming up with other approaches to the same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isDivisible( number, i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false;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true;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 isDivisible (int number, int divisor)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number % divisor ==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using function prototypes, we can even order the code in exactly the same way that we thought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the design in the first place! Moreover, we can easily read through the code, starting at the big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picture, just like in our design, and then reading the details of how the </w:t>
      </w:r>
      <w:r>
        <w:rPr>
          <w:rFonts w:ascii="Calibri-Bold" w:hAnsi="Calibri-Bold" w:cs="Calibri-Bold"/>
          <w:b/>
          <w:bCs/>
          <w:color w:val="000000"/>
        </w:rPr>
        <w:t xml:space="preserve">helper functions </w:t>
      </w:r>
      <w:r>
        <w:rPr>
          <w:rFonts w:ascii="Calibri" w:hAnsi="Calibri" w:cs="Calibri"/>
          <w:color w:val="000000"/>
        </w:rPr>
        <w:t>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 brief aside about efficiency and security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we could improve this code a little bit—to make it more efficient—because we really don't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need to go all the way from 2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 xml:space="preserve">in our loop in </w:t>
      </w:r>
      <w:r>
        <w:rPr>
          <w:rFonts w:ascii="Courier New" w:hAnsi="Courier New" w:cs="Courier New"/>
          <w:color w:val="000000"/>
          <w:sz w:val="20"/>
          <w:szCs w:val="20"/>
        </w:rPr>
        <w:t>isPrime</w:t>
      </w:r>
      <w:r>
        <w:rPr>
          <w:rFonts w:ascii="Calibri" w:hAnsi="Calibri" w:cs="Calibri"/>
          <w:color w:val="000000"/>
        </w:rPr>
        <w:t>; just because we can think of an algorithm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quickly, that doesn't mean it's the best, most efficient algorithm. In this case, we could go from 2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square-root of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alibri" w:hAnsi="Calibri" w:cs="Calibri"/>
          <w:color w:val="000000"/>
        </w:rPr>
        <w:t>. However, since we are only checking a few very small numbers for primality, it's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important that we be efficient. On the other hand, some important algorithms such as the RSA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algorithm for public key cryptography, which is used on most bank and ecommerce websites as well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secure sensitive data, relies on being able to generate large prime numbers to create encryption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keys.</w:t>
      </w:r>
      <w:r>
        <w:rPr>
          <w:rFonts w:ascii="Calibri" w:hAnsi="Calibri" w:cs="Calibri"/>
          <w:color w:val="000000"/>
          <w:sz w:val="14"/>
          <w:szCs w:val="14"/>
        </w:rPr>
        <w:t xml:space="preserve">18 </w:t>
      </w:r>
      <w:r>
        <w:rPr>
          <w:rFonts w:ascii="Calibri" w:hAnsi="Calibri" w:cs="Calibri"/>
          <w:color w:val="000000"/>
        </w:rPr>
        <w:t>Generating a large prime number, of course, requires checking if a number is prime or not.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going to generate many RSA encryption keys, you'd really want to use a fast, efficient prime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generator!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you are working on a problem that seems too big to figure out, try to break it down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smaller problems that are a little bit more manageable. You don’t need to immediately know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those smaller problems (it doesn’t hurt to have an idea for how to do it, of course). What matters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that you understand what inputs are needed, and what the result is, from the smaller problem.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able to write your program with functions that solve those problems, then you can tackle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 challenge: solving those smaller problems. You keep doing that for long enough, and you’ll end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some source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you’ll find that solving the sub-problems are impossible for some reason; designing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is not always easy (if it were, there’d be a lot more bored software engineers). If you find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having trouble breaking the problem down, try taking a step back and coming up with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way of breaking down your problem to see if you can find more tractable sub-problems.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approach to breaking down programs is called </w:t>
      </w:r>
      <w:r>
        <w:rPr>
          <w:rFonts w:ascii="Calibri-Bold" w:hAnsi="Calibri-Bold" w:cs="Calibri-Bold"/>
          <w:b/>
          <w:bCs/>
          <w:color w:val="000000"/>
        </w:rPr>
        <w:t>top-down design</w:t>
      </w:r>
      <w:r>
        <w:rPr>
          <w:rFonts w:ascii="Calibri" w:hAnsi="Calibri" w:cs="Calibri"/>
          <w:color w:val="000000"/>
        </w:rPr>
        <w:t>. It is a powerful approach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thinking about programming. Another approach, </w:t>
      </w:r>
      <w:r>
        <w:rPr>
          <w:rFonts w:ascii="Calibri-Bold" w:hAnsi="Calibri-Bold" w:cs="Calibri-Bold"/>
          <w:b/>
          <w:bCs/>
          <w:color w:val="000000"/>
        </w:rPr>
        <w:t>bottom-up design</w:t>
      </w:r>
      <w:r>
        <w:rPr>
          <w:rFonts w:ascii="Calibri" w:hAnsi="Calibri" w:cs="Calibri"/>
          <w:color w:val="000000"/>
        </w:rPr>
        <w:t>, focuses on trying to figure 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helper functions first, and then trying to use them to solve the larger problem. A bottom-up design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lead to situations where you build helper functions that you don’t need at all, but it can be a little 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18 </w:t>
      </w:r>
      <w:r>
        <w:rPr>
          <w:rFonts w:ascii="Calibri" w:hAnsi="Calibri" w:cs="Calibri"/>
          <w:color w:val="000000"/>
          <w:sz w:val="20"/>
          <w:szCs w:val="20"/>
        </w:rPr>
        <w:t xml:space="preserve">You can read more about the RSA algorithm on Wikipedia: </w:t>
      </w:r>
      <w:r>
        <w:rPr>
          <w:rFonts w:ascii="Calibri" w:hAnsi="Calibri" w:cs="Calibri"/>
          <w:color w:val="0000FF"/>
          <w:sz w:val="20"/>
          <w:szCs w:val="20"/>
        </w:rPr>
        <w:t>http://en.wikipedia.org/wiki/RSA_(algorithm)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easier to get started with because you start out by having working functions. For a beginner, though,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often better to use a top-down design approach because it will focus you on writing the functions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the problem that you want to solve. Rather than trying to guess what functions might be useful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help solve the problem, your design is optimized for finding exactly what helper functions you need.</w:t>
      </w:r>
      <w:r>
        <w:rPr>
          <w:rFonts w:ascii="Calibri" w:hAnsi="Calibri" w:cs="Calibri"/>
          <w:color w:val="000000"/>
          <w:sz w:val="14"/>
          <w:szCs w:val="14"/>
        </w:rPr>
        <w:t>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don’t have to do all of your design with source code either. Writing down the design on paper, or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whiteboard, gives you a chance to see how everything fits together without having to fuss with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syntax and compiler errors. Doing your design directly with code can sometimes obscure the big picture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work on sorting out each tiny little piece of the syntax that you need. So it’s OK if you decide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try and write down each step of the process and break down each step into a smaller series of steps,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immediately turning it into code. This is a legitimate and very natural design approach.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there’s one thing to know, it’s that designing a problem won’t always be easy; what I’ve told you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help, but it won’t be a magic bullet. What does help is practice—you will get it, and you’ll get better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 It just might take some time; don’t give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What if you don’t know the algorithm?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case of finding prime numbers, our task was ultimately pretty easy because the definition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prime number is practically an algorithm for how to check if a number is prime. The problem was “just”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question of translating the algorithm into code. Most of the time, it won’t be quite this easy—you’ll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to come up with an algorithm to solve the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imagine trying to come up with an algorithm for a program that displayed the English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for a number (example: 1204, one thousand, two hundred four). When you’re speaking,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translation is so natural that you probably don’t even think about the structure of the algorithm;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do it (assuming English is your native language; if it isn’t, you might just have an advantage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native speakers in solving this problem!). In order to approach this kind of problem, what you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is understand the pattern in the data so that you can come up with the algorithm.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good starting point is to write out a couple of examples and try to think about the similarities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differences between them until you find some patterns. Let’s do that: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 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101 one hundred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1,001 one thousand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10,001 ten thousand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100,001 one hundred thousand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1,000,001 one million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10,000,001 ten million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100,000,001 one hundred million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you see the pattern forming?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1 </w:t>
      </w:r>
      <w:r>
        <w:rPr>
          <w:rFonts w:ascii="Calibri-Bold" w:hAnsi="Calibri-Bold" w:cs="Calibri-Bold"/>
          <w:b/>
          <w:bCs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10 </w:t>
      </w:r>
      <w:r>
        <w:rPr>
          <w:rFonts w:ascii="Calibri-Bold" w:hAnsi="Calibri-Bold" w:cs="Calibri-Bold"/>
          <w:b/>
          <w:bCs/>
          <w:color w:val="000000"/>
        </w:rPr>
        <w:t>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101 </w:t>
      </w:r>
      <w:r>
        <w:rPr>
          <w:rFonts w:ascii="Calibri-Bold" w:hAnsi="Calibri-Bold" w:cs="Calibri-Bold"/>
          <w:b/>
          <w:bCs/>
          <w:color w:val="000000"/>
        </w:rPr>
        <w:t xml:space="preserve">one hundred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19 </w:t>
      </w:r>
      <w:r>
        <w:rPr>
          <w:rFonts w:ascii="Calibri" w:hAnsi="Calibri" w:cs="Calibri"/>
          <w:color w:val="000000"/>
          <w:sz w:val="20"/>
          <w:szCs w:val="20"/>
        </w:rPr>
        <w:t>Don’t let me stop you from trying bottom-up design though; it works for some folks, and it might work for you.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just can’t get your head around top-down design, flip it over before giving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1,001 </w:t>
      </w:r>
      <w:r>
        <w:rPr>
          <w:rFonts w:ascii="Calibri-Bold" w:hAnsi="Calibri-Bold" w:cs="Calibri-Bold"/>
          <w:b/>
          <w:bCs/>
          <w:color w:val="000000"/>
        </w:rPr>
        <w:t xml:space="preserve">one </w:t>
      </w:r>
      <w:r>
        <w:rPr>
          <w:rFonts w:ascii="Calibri" w:hAnsi="Calibri" w:cs="Calibri"/>
          <w:color w:val="5F497A"/>
        </w:rPr>
        <w:t xml:space="preserve">thousand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10,001 </w:t>
      </w:r>
      <w:r>
        <w:rPr>
          <w:rFonts w:ascii="Calibri-Bold" w:hAnsi="Calibri-Bold" w:cs="Calibri-Bold"/>
          <w:b/>
          <w:bCs/>
          <w:color w:val="000000"/>
        </w:rPr>
        <w:t xml:space="preserve">ten </w:t>
      </w:r>
      <w:r>
        <w:rPr>
          <w:rFonts w:ascii="Calibri" w:hAnsi="Calibri" w:cs="Calibri"/>
          <w:color w:val="5F497A"/>
        </w:rPr>
        <w:t xml:space="preserve">thousand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100,001 </w:t>
      </w:r>
      <w:r>
        <w:rPr>
          <w:rFonts w:ascii="Calibri-Bold" w:hAnsi="Calibri-Bold" w:cs="Calibri-Bold"/>
          <w:b/>
          <w:bCs/>
          <w:color w:val="000000"/>
        </w:rPr>
        <w:t xml:space="preserve">one hundred </w:t>
      </w:r>
      <w:r>
        <w:rPr>
          <w:rFonts w:ascii="Calibri" w:hAnsi="Calibri" w:cs="Calibri"/>
          <w:color w:val="5F497A"/>
        </w:rPr>
        <w:t xml:space="preserve">thousand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1,000,001 </w:t>
      </w:r>
      <w:r>
        <w:rPr>
          <w:rFonts w:ascii="Calibri-Bold" w:hAnsi="Calibri-Bold" w:cs="Calibri-Bold"/>
          <w:b/>
          <w:bCs/>
          <w:color w:val="000000"/>
        </w:rPr>
        <w:t xml:space="preserve">one </w:t>
      </w:r>
      <w:r>
        <w:rPr>
          <w:rFonts w:ascii="Calibri" w:hAnsi="Calibri" w:cs="Calibri"/>
          <w:color w:val="E46D0A"/>
        </w:rPr>
        <w:t xml:space="preserve">million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10,000,001 </w:t>
      </w:r>
      <w:r>
        <w:rPr>
          <w:rFonts w:ascii="Calibri-Bold" w:hAnsi="Calibri-Bold" w:cs="Calibri-Bold"/>
          <w:b/>
          <w:bCs/>
          <w:color w:val="000000"/>
        </w:rPr>
        <w:t xml:space="preserve">ten </w:t>
      </w:r>
      <w:r>
        <w:rPr>
          <w:rFonts w:ascii="Calibri" w:hAnsi="Calibri" w:cs="Calibri"/>
          <w:color w:val="E46D0A"/>
        </w:rPr>
        <w:t xml:space="preserve">million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100,000,001 </w:t>
      </w:r>
      <w:r>
        <w:rPr>
          <w:rFonts w:ascii="Calibri-Bold" w:hAnsi="Calibri-Bold" w:cs="Calibri-Bold"/>
          <w:b/>
          <w:bCs/>
          <w:color w:val="000000"/>
        </w:rPr>
        <w:t xml:space="preserve">one hundred </w:t>
      </w:r>
      <w:r>
        <w:rPr>
          <w:rFonts w:ascii="Calibri" w:hAnsi="Calibri" w:cs="Calibri"/>
          <w:color w:val="E46D0A"/>
        </w:rPr>
        <w:t xml:space="preserve">million </w:t>
      </w:r>
      <w:r>
        <w:rPr>
          <w:rFonts w:ascii="Calibri" w:hAnsi="Calibri" w:cs="Calibri"/>
          <w:color w:val="000000"/>
        </w:rPr>
        <w:t>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three digits, we go up a level—from nothing, to thousand, to million. Moreover, for each three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digit chunk, we have a pattern: “one, ten, one hundred”. We then combine them back together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“higher level” chunks: “one thousand”, “ten thousand”, “one hundred thousand”.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algorithm, then, needs to start by breaking down the number into chunks of three digits, figure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the “magnitude” is for the current chunk (thousand, million, billion) and then translate that chunk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text to combine with the magnitude. Each three digit chunk is less than one thousand, so we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much smaller problem to solve—always a good thing. Let’s look for more patterns: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5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 fifteen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 twenty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35 thirty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45 forty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105 one hundred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115 one hundred fifteen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125 one hundred twenty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135 one hundred thirty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145 one hundred forty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a similar pattern here: if we have a number greater than 100, the text is “X hundred”, and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the text for the two-digit chunk. If we don’t have a hundreds value, it’s just the text of the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digit chunk.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all we need to do is decide how to handle the two-digit chunks. Do you see that there is again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pattern? Except for the numbers less than 20, the pattern is always “name of the tens” “name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ones”, which we could code with a simple series of if/else statements.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deal with the numbers from 1 to 19, well, we’ll just have to hard-code those directly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program—there’s no algorithm to solve that. Not that I can see anyway!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our algorithm will look something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Break the number up into chunks of 3 digits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For each three digit chunk, compute the text; append the magnitude of that chunk; append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chunks together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To compute the text of a three digit chunk, compute the number of hundreds, and convert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digit number to text, and add “hundreds”, appending the text of the two digit chunk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To compute the text of a two digit chunk, if it’s less than 20, look it up; if it’s greater than 20,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compute the number of tens, and look up the word, and append the text of the one digit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would need another pass to convert this algorithm into source code, as not all of the details are fully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specified, but now you have enough of an outline that you can use the previous approach of taking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top-down design in order to implement the algorithm.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you see how this process worked? By working through the examples of the different numbers,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able to find a certain pattern to the way the numbers are structured. We found a seed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algorithm—not all of the details were completely specified, but that’s ok; at each step in the process,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we’ll keep making things a little bit more refined, until it all comes out in the end.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Implement the source code that turns numbers into English text.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Think about how you would go in the opposite direction, reading English text and translating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source code. Is this easier or harder than the earlier algorithm? How would you handle bad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Design a program that finds all numbers from 1 to 1000 whose prime factors, when added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together, sum up to a prime number (for example, 12 has prime factors of 2, 2, and 3,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 to 7, which is prime). Implement the code for that algorithm.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8: Switch Case and Enums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Let’s take a break from adding entire new language techniques to our arsenal, and go back to something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bit more basic—conditionally executing code (hey, not everything you learn will be as exciting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and program design!) Often times, you will write a long series of if-else statements to check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many different conditions. For example, if you read in a key from the user, you may check it against five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more possible values; if you were writing a game, you might want to check things like pressing the left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arrow, right arrow, up arrow, down arrow, or the spacebar. In this chapter, we’ll learn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conveniently write these multi-condition checks using switch case statements, and we'll also learn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little bit about how to create our own simple types that work very well with switch case statements.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Switch case </w:t>
      </w:r>
      <w:r>
        <w:rPr>
          <w:rFonts w:ascii="Calibri" w:hAnsi="Calibri" w:cs="Calibri"/>
          <w:color w:val="000000"/>
        </w:rPr>
        <w:t>statements are a substitute for long if statements that compare a single variable to several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integral </w:t>
      </w:r>
      <w:r>
        <w:rPr>
          <w:rFonts w:ascii="Calibri" w:hAnsi="Calibri" w:cs="Calibri"/>
          <w:color w:val="000000"/>
        </w:rPr>
        <w:t xml:space="preserve">values. An integral value is simply a value that can be expressed as an integer, such 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>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basic format for using switch case is outlined below. The value of the variable put in the switch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compared to the value following each of the cases, and when one value matches the value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variable, the computer continues executing the program from that point until either the end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switch case block, or a break statement is hit.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 ( &lt;variable&gt;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this-value: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to execute if &lt;variable&gt; == this-value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that-value: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to execute if &lt;variable&gt; == that-value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default: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to execute if &lt;variable&gt; does not equal the value following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 the cases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case that has the value associated with the given variable will have the code following the 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executed. The default case will run if no other case does. Using default is optional, but it is wise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it to handle unexpected cases.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Notice the use of break at the end of each chunk of code. Break prevents the program from </w:t>
      </w:r>
      <w:r>
        <w:rPr>
          <w:rFonts w:ascii="Calibri-Bold" w:hAnsi="Calibri-Bold" w:cs="Calibri-Bold"/>
          <w:b/>
          <w:bCs/>
          <w:color w:val="000000"/>
        </w:rPr>
        <w:t>falling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through </w:t>
      </w:r>
      <w:r>
        <w:rPr>
          <w:rFonts w:ascii="Calibri" w:hAnsi="Calibri" w:cs="Calibri"/>
          <w:color w:val="000000"/>
        </w:rPr>
        <w:t>and executing the code in the following case statement—yes, that’s a weird behavior!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how it works, so don’t forget to put in your break statements unless you actually do want to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fall through behavior.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value you give for each case must be a constant integral expression. Sadly, it isn't legal to use case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b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 ( a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b: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try to compile this code, you’ll see a compiler error that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badcode.cpp:9: error: 'b' cannot appear in a constant-expression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Below is a sample program you can run that demonstrates the use of switch case in a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playgame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loadgame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playmultiplayer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"1. Play game\n";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"2. Load game\n";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"3. Play multiplayer\n";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"4. Exit\n";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"Selection: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 ( input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1: // Note the colon after each case, not a semicolon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playgame();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2: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loadgame();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3: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playmultiplayer();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4: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"Thank you for playing!\n";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default: // Note the colon for default, not a semicolon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"Error, bad input, quitting\n";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25: switch.cpp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will compile and shows you a simple model for how to process user input, although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gameplay might be a bit too much like </w:t>
      </w:r>
      <w:r>
        <w:rPr>
          <w:rFonts w:ascii="Calibri-Italic" w:hAnsi="Calibri-Italic" w:cs="Calibri-Italic"/>
          <w:i/>
          <w:iCs/>
          <w:color w:val="000000"/>
        </w:rPr>
        <w:t>Waiting for Godot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issue you might notice is that the user gets only a single choice before the program exits—and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user types the wrong value, there’s no chance for redemption. You can easily fix this by putting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loop around the whole switch case block—but what about those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break </w:t>
      </w:r>
      <w:r>
        <w:rPr>
          <w:rFonts w:ascii="Calibri" w:hAnsi="Calibri" w:cs="Calibri"/>
          <w:color w:val="000000"/>
        </w:rPr>
        <w:t>statements? Won’t they 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loop to exit? Nope, good news—the break statement will only jump to the end of the switch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Comparison of switch case with if-else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are having trouble following the logic of the switch statement, it is essentially the same as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if statement for each case statement: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( 1 == input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playgame();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( 2 == input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loadgame();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( 3 == input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playmultiplayer();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( 4 == input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"Thank you for playing!\n";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"Error, bad input, quitting\n";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can do the same thing with an if/else, why do we need a switch at all? The main advantage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switch is that it’s quite clear how the program flow works: a single variable controls the code path.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series of if/else conditions, each condition needs to be carefully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Creating simple types using enumerations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when you're writing programs, you want to have a variable that can take on just a few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values, and you know all the possible values ahead of time. For example, you might want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constants for the available background colors a user can choose. It's very convenient to be able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a set of constants, and a variable type that is meant specifically to hold those constants. Moreover,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kind of variable would work great with switch-case because you know every single possible value!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Let's see how to do this using </w:t>
      </w:r>
      <w:r>
        <w:rPr>
          <w:rFonts w:ascii="Calibri-Bold" w:hAnsi="Calibri-Bold" w:cs="Calibri-Bold"/>
          <w:b/>
          <w:bCs/>
          <w:color w:val="000000"/>
        </w:rPr>
        <w:t>enums</w:t>
      </w:r>
      <w:r>
        <w:rPr>
          <w:rFonts w:ascii="Calibri" w:hAnsi="Calibri" w:cs="Calibri"/>
          <w:color w:val="000000"/>
        </w:rPr>
        <w:t>. An enum, which is short for "enumerated type", is a new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you create with a fixed ("enumerated") list of values. Colors of the rainbow might be a good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enumerated 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RainbowColor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RC_RED, RC_ORANGE, RC_YELLOW, RC_GREEN, RC_BLUE, RC_INDIGO, RC_VIOLET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important things to notice are: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enum </w:t>
      </w:r>
      <w:r>
        <w:rPr>
          <w:rFonts w:ascii="Calibri" w:hAnsi="Calibri" w:cs="Calibri"/>
          <w:color w:val="000000"/>
        </w:rPr>
        <w:t>keyword is used to introduce a new enum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2) The new type gets its very own name, </w:t>
      </w:r>
      <w:r>
        <w:rPr>
          <w:rFonts w:ascii="Courier New" w:hAnsi="Courier New" w:cs="Courier New"/>
          <w:color w:val="000000"/>
          <w:sz w:val="20"/>
          <w:szCs w:val="20"/>
        </w:rPr>
        <w:t>RainbowColor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3) All of the possible values for the type are listed (I used the prefix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RC_ </w:t>
      </w:r>
      <w:r>
        <w:rPr>
          <w:rFonts w:ascii="Calibri" w:hAnsi="Calibri" w:cs="Calibri"/>
          <w:color w:val="000000"/>
        </w:rPr>
        <w:t>in case someone 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wanted to same color names another reason)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And, of course, a semicolon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now declare a special variable of the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RainbowColor </w:t>
      </w:r>
      <w:r>
        <w:rPr>
          <w:rFonts w:ascii="Calibri" w:hAnsi="Calibri" w:cs="Calibri"/>
          <w:color w:val="000000"/>
        </w:rPr>
        <w:t>just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RainbowColor chosen_color = RC_RED;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you can write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 (chosen_color)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RC_RED: /* paint screen red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RC_ORANGE: /* paint screen orange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RC_YELLOW: /* paint screen yellow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RC_GREEN: /* paint screen green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RC_BLUE: /* paint screen blue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RC_INDIGO: /* paint screen indigo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RC_VIOLET: /* paint screen violet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default: /* handle unexpected types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we have an enumerated type, we can be pretty sure that we've covered all the possible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variable. But an enumerated type is, behind the scenes, just an integer—it can take a value not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enumeration, but you really shouldn't do that unless you hate maintenance programmers!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may be wondering: what values do my enums actually have? If you provide no specific value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an enum, then the value is the value of the previous enum plus one. For the first enum,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value is 0. So in this case,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RC_RED </w:t>
      </w:r>
      <w:r>
        <w:rPr>
          <w:rFonts w:ascii="Calibri" w:hAnsi="Calibri" w:cs="Calibri"/>
          <w:color w:val="000000"/>
        </w:rPr>
        <w:t xml:space="preserve">is 0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RC_ORANGE </w:t>
      </w:r>
      <w:r>
        <w:rPr>
          <w:rFonts w:ascii="Calibri" w:hAnsi="Calibri" w:cs="Calibri"/>
          <w:color w:val="000000"/>
        </w:rPr>
        <w:t>is 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define your own values; this can be useful if you have code that needs to use specific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another system—maybe a piece of hardware, or some code you are reusing—and you want to give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nice names.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RainbowColor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RC_RED = 1, RC_ORANGE = 3, RC_YELLOW = 5, RC_GREEN = 7, RC_BLUE = 9,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RC_INDIGO = 11, RC_VIOLET = 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major reason that enums are useful is that they allow you to give names to values that you might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otherwise hard-code into your program. For example, if you wanted to write a tic-tac-toe game,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a way to represent the Xs and Os of the board. You might choose to use 0 for a blank square, 1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O, and 2 for X. If you do this, you'll probably have some code that compares one square of the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0, 1 and 2: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board_position ==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do something because it's an O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hard to read though—the code has a </w:t>
      </w:r>
      <w:r>
        <w:rPr>
          <w:rFonts w:ascii="Calibri-Bold" w:hAnsi="Calibri-Bold" w:cs="Calibri-Bold"/>
          <w:b/>
          <w:bCs/>
          <w:color w:val="000000"/>
        </w:rPr>
        <w:t xml:space="preserve">magic number </w:t>
      </w:r>
      <w:r>
        <w:rPr>
          <w:rFonts w:ascii="Calibri" w:hAnsi="Calibri" w:cs="Calibri"/>
          <w:color w:val="000000"/>
        </w:rPr>
        <w:t>that has some meaning, but whose meaning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isn't really obvious from just looking at the code (unless there's a nice comment like the one I added).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Enums let you create names for these values: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TicTacToeSquare { TTTS_BLANK, TTTS_O, TTTS_X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board_position == TTTS_O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some code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the poor sap who has to fix bugs in the future (and this poor sap may be you!) can understand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you mean the program to do.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Enums are good for working with fixed kinds of input, and switch case statements are a great way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with user input, but neither tool solves the problem of working with more than a few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at once. For example, you might want to read in a whole bunch of baseball or football statistics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do some processing. In situations like this, what you need is not a switch case block; you need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way to store and manipulate large amounts of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what Part 2 will be all about. Before we get there, though, we’ll learn a little bit more about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make programs do interesting things and behave differently without requiring big sets of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Specifically, we’ll learn how to add randomness (such as you might want to do to make a game).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follows the case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D. A newline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required to avoid falling through from one case to the next?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Stop;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need a semicolon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keyword covers unhandled possibilities?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contingency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result of the following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switch( x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1: cout &lt;&lt; "One";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0: cout &lt;&lt; "Zero";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2: cout &lt;&lt; "Hello World";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Zero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Hello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ZeroHello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357)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1. Rewrite the menu program you wrote in the Practice Problems for Functions on page </w:t>
      </w:r>
      <w:r>
        <w:rPr>
          <w:rFonts w:ascii="Calibri-Bold" w:hAnsi="Calibri-Bold" w:cs="Calibri-Bold"/>
          <w:b/>
          <w:bCs/>
          <w:color w:val="000000"/>
        </w:rPr>
        <w:t>Error!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Bookmark not defined. </w:t>
      </w:r>
      <w:r>
        <w:rPr>
          <w:rFonts w:ascii="Calibri" w:hAnsi="Calibri" w:cs="Calibri"/>
          <w:color w:val="000000"/>
        </w:rPr>
        <w:t>using switch-case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outputs the results of the 12 days of Christmas</w:t>
      </w:r>
      <w:r>
        <w:rPr>
          <w:rFonts w:ascii="Calibri" w:hAnsi="Calibri" w:cs="Calibri"/>
          <w:color w:val="000000"/>
          <w:sz w:val="14"/>
          <w:szCs w:val="14"/>
        </w:rPr>
        <w:t xml:space="preserve">20 </w:t>
      </w:r>
      <w:r>
        <w:rPr>
          <w:rFonts w:ascii="Calibri" w:hAnsi="Calibri" w:cs="Calibri"/>
          <w:color w:val="000000"/>
        </w:rPr>
        <w:t>using switch-case (hint: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want to take advantage of fall-through cases)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two-player tic-tac-toe game; use enums when possible to represent the values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20 </w:t>
      </w:r>
      <w:r>
        <w:rPr>
          <w:rFonts w:ascii="Calibri" w:hAnsi="Calibri" w:cs="Calibri"/>
          <w:color w:val="0000FF"/>
          <w:sz w:val="20"/>
          <w:szCs w:val="20"/>
        </w:rPr>
        <w:t>http://en.wikipedia.org/wiki/The_Twelve_Days_of_Christmas_(song)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9: Randomizing Your Programs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really two ways to make your program behave differently each time it is run: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Have the user put in different input (or take different input by reading from files)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Have your program behave differently for the same user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 lot of cases, the first way is perfectly fine, and users often want their programs to be predictable.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if you're writing a text editor or a web browser, you probably want to do exactly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 each time the user types in a piece of text or a web address. You don't want your web browser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randomly decide which page you will go to—at least not if you aren't using StumbleUpon.</w:t>
      </w:r>
      <w:r>
        <w:rPr>
          <w:rFonts w:ascii="Calibri" w:hAnsi="Calibri" w:cs="Calibri"/>
          <w:color w:val="000000"/>
          <w:sz w:val="14"/>
          <w:szCs w:val="14"/>
        </w:rPr>
        <w:t>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in some cases, behaving the same each time is a huge problem. For example, many computer games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rely on randomness. Tetris is a great example—if you got the same sequence of blocks falling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game, users would be able to memorize ever longer sequences and become better and better just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relying on their ability to know what will come next. This would be about as fun as memorizing pi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thousand decimal places. In order to make Tetris fun, you need a way of randomly selecting the next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 this, you need a way for the computer to generate random numbers. Computers, of course,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exactly what you tell them to do, which means that when you ask for something, you always get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 thing back; this makes it hard to generate truly random values. Fortunately, generating truly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random numbers isn't always critical. You can do fine with numbers that look random, </w:t>
      </w:r>
      <w:r>
        <w:rPr>
          <w:rFonts w:ascii="Calibri-Bold" w:hAnsi="Calibri-Bold" w:cs="Calibri-Bold"/>
          <w:b/>
          <w:bCs/>
          <w:color w:val="000000"/>
        </w:rPr>
        <w:t>pseudo-random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numbers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generate pseudo-random numbers, the computer will use a </w:t>
      </w:r>
      <w:r>
        <w:rPr>
          <w:rFonts w:ascii="Calibri-Bold" w:hAnsi="Calibri-Bold" w:cs="Calibri-Bold"/>
          <w:b/>
          <w:bCs/>
          <w:color w:val="000000"/>
        </w:rPr>
        <w:t xml:space="preserve">seed </w:t>
      </w:r>
      <w:r>
        <w:rPr>
          <w:rFonts w:ascii="Calibri" w:hAnsi="Calibri" w:cs="Calibri"/>
          <w:color w:val="000000"/>
        </w:rPr>
        <w:t>and apply mathematical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transformations to the seed, turning it into another number. This new number becomes the next seed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random number generator. If your program selects a different seed on each run, you will (for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practical purposes) never get the same sequence of random numbers. The mathematical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transformations used are carefully selected so that all numbers generated come up with equal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frequency and don’t display obvious patterns (for example, it doesn’t just add 1 each time to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provides all of this for you—you don't have to worry about doing the math, there are functions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use. All you need to do is supply the random seed, which is as easy as using the current time. Let's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at the details.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Getting random numbers in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has two functions, one for setting a random seed, and another for generating random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 seed: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srand (int seed);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21 </w:t>
      </w:r>
      <w:r>
        <w:rPr>
          <w:rFonts w:ascii="Calibri" w:hAnsi="Calibri" w:cs="Calibri"/>
          <w:color w:val="000000"/>
          <w:sz w:val="20"/>
          <w:szCs w:val="20"/>
        </w:rPr>
        <w:t>StumbleUpon is a website that lets you 'stumble' across interesting new webpages: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http://www.stumbleupon.com/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 xml:space="preserve">takes a number and sets it as your seed. You should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>once, at the start of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program. The typical way you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 xml:space="preserve">is to give it the result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r>
        <w:rPr>
          <w:rFonts w:ascii="Calibri" w:hAnsi="Calibri" w:cs="Calibri"/>
          <w:color w:val="000000"/>
        </w:rPr>
        <w:t>function, which returns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number representing the current time:</w:t>
      </w:r>
      <w:r>
        <w:rPr>
          <w:rFonts w:ascii="Calibri" w:hAnsi="Calibri" w:cs="Calibri"/>
          <w:color w:val="000000"/>
          <w:sz w:val="14"/>
          <w:szCs w:val="14"/>
        </w:rPr>
        <w:t>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time( NULL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23 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were to keep calling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>, you'd seed your random number generation again and again,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actually make the results less random (since they'd be based on a sequence of closely related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time values). To use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 xml:space="preserve">, you must include the header file </w:t>
      </w:r>
      <w:r>
        <w:rPr>
          <w:rFonts w:ascii="Courier New" w:hAnsi="Courier New" w:cs="Courier New"/>
          <w:color w:val="000000"/>
          <w:sz w:val="20"/>
          <w:szCs w:val="20"/>
        </w:rPr>
        <w:t>cstdlib</w:t>
      </w:r>
      <w:r>
        <w:rPr>
          <w:rFonts w:ascii="Calibri" w:hAnsi="Calibri" w:cs="Calibri"/>
          <w:color w:val="000000"/>
        </w:rPr>
        <w:t xml:space="preserve">, and to 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r>
        <w:rPr>
          <w:rFonts w:ascii="Calibri" w:hAnsi="Calibri" w:cs="Calibri"/>
          <w:color w:val="000000"/>
        </w:rPr>
        <w:t>function,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must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ctime </w:t>
      </w:r>
      <w:r>
        <w:rPr>
          <w:rFonts w:ascii="Calibri" w:hAnsi="Calibri" w:cs="Calibri"/>
          <w:color w:val="000000"/>
        </w:rPr>
        <w:t>header.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&lt;ctime&gt;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call just once, at the very start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time( NULL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26: srand.cpp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let's get our random numbers. To do that, you call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function, which has the following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rand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doesn't take any arguments—it just gives you back a number. Let's print the result out: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&lt;ctime&gt;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call just once, at the very start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time( NULL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rand()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27: rand.cpp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Yay! This program behaves differently every time you run it, meaning you can use it for hours of exciting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entertainment. What number will come up next?!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22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r>
        <w:rPr>
          <w:rFonts w:ascii="Calibri" w:hAnsi="Calibri" w:cs="Calibri"/>
          <w:color w:val="000000"/>
          <w:sz w:val="20"/>
          <w:szCs w:val="20"/>
        </w:rPr>
        <w:t>function actually returns the number of seconds since January 1, 1970. This convention came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Unix operating system and is sometimes called </w:t>
      </w:r>
      <w:r>
        <w:rPr>
          <w:rFonts w:ascii="Calibri-Bold" w:hAnsi="Calibri-Bold" w:cs="Calibri-Bold"/>
          <w:b/>
          <w:bCs/>
          <w:color w:val="000000"/>
        </w:rPr>
        <w:t>Unix time</w:t>
      </w:r>
      <w:r>
        <w:rPr>
          <w:rFonts w:ascii="Calibri" w:hAnsi="Calibri" w:cs="Calibri"/>
          <w:color w:val="000000"/>
          <w:sz w:val="20"/>
          <w:szCs w:val="20"/>
        </w:rPr>
        <w:t>. In most cases, the time is stored in a signed 32-bit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integer. This leads to the interesting possibility of overflowing the size of the integer and ending up with a negative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number, representing a time in the past—it turns out that this will happen in the year 2038. This has led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discussions of a possible Year 2038 Problem where computer programs that use Unix time to think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year is 1901. Read more on Wikipedia: http://en.wikipedia.org/wiki/Year_2038_problem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23 </w:t>
      </w:r>
      <w:r>
        <w:rPr>
          <w:rFonts w:ascii="Calibri" w:hAnsi="Calibri" w:cs="Calibri"/>
          <w:color w:val="000000"/>
          <w:sz w:val="20"/>
          <w:szCs w:val="20"/>
        </w:rPr>
        <w:t xml:space="preserve">Don't worry about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  <w:sz w:val="20"/>
          <w:szCs w:val="20"/>
        </w:rPr>
        <w:t>parameter right now. For now, you can think of it as a formality; it will make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sense when you get to the chapter on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maybe it’s not really that exciting—after all, the numbers you get have a really wide range.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can do more interesting things if you get the number in a particular range. As it turns out,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return a value between 0 and a constant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RAND_MAX </w:t>
      </w:r>
      <w:r>
        <w:rPr>
          <w:rFonts w:ascii="Calibri" w:hAnsi="Calibri" w:cs="Calibri"/>
          <w:color w:val="000000"/>
        </w:rPr>
        <w:t>(which will be at least 32767). That's pretty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large, and you probably only want a small range within that. You could of course call rand in a loop,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waiting for it to return a number in your range: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randRange (int low, int high)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rand_result = rand();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rand_result &gt;= low &amp;&amp; rand_result &lt;= high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rand_result;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this is a pretty horrible solution! The first problem is that it's slow—if you want a number between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4, it's going to take a long time to get one of those values, since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is returning from a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larger range. The second problem is that it's not guaranteed to terminate—it's possible (though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extraordinarily unlikely) that you never get a number in the exact range you're looking for. Why take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chance when you can get guaranteed results?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has an operation that returns the remainder from performing division (for example, 4 / 3 is 1,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remainder of 1)—the modulus operator. You might remember it from earlier, when we used it to check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primality. If you don’t, it’s ok, math can be a strong sedative. But it turns out that modulus is useful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 here. If you divide any number by 4, the remainder is going to be between 0 and 3. If you divide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random number by the size of the range, you'll end up getting a number between 0 and the size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range (but never including the size of the range).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&lt;ctime&gt;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randRange (int low, int high)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we get a random number, get it to be between 0 and the difference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between high and low, then add the lowest possible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rand() % ( high - low ) + low;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time( NULL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randRange( 4, 10 )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28: modulus.cpp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we need to add low to the value to get into our desired range. For example, if we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 between 10 and 20, we need to get a random number between 0 and 10, and then add 10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range.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the ability to get random numbers in a specific range, you can do all sorts of fun things like 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guessing games or simulate dice rolls.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Bugs and randomness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are still developing your program, randomness can be a problem. The trouble is that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figure out a bug, it’s usually best if your program does exactly the same thing every time. If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doesn’t, the bug might not show up all the time, and you could spend a lot of time testing runs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that don't fail! Or another bug could happen that you weren't expecting. When first testing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debugging your program, you may want to comment out the call to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>. Without seeding the random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number generator,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return the same sequence of values each time your program is run, so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see the same behavior each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happens when you run into bugs when you’ve turned on the call to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>? One technique is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save the seed value each time your program is run: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srand_seed = time( NULL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seed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srand_seed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if you find a bug, you can change your program so that you debug with the same random seed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allowed you to find the bug in the first place. For example, if the seed is 35434333, you would say: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srand_seed = 35434333; // time( NULL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seed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srand_seed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now every time the program runs, you will get predictable results.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What will happen if you don’t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 xml:space="preserve">before calling </w:t>
      </w:r>
      <w:r>
        <w:rPr>
          <w:rFonts w:ascii="Courier New" w:hAnsi="Courier New" w:cs="Courier New"/>
          <w:color w:val="000000"/>
          <w:sz w:val="20"/>
          <w:szCs w:val="20"/>
        </w:rPr>
        <w:t>rand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fail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always return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return the same sequence of numbers every time your program runs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Why would you seed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>with the current time?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ensure your program always runs the same 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generate new random numbers each time your program is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make sure that the computer generates real random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This is done for you, you only need to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>if you want to set the seed to the same thing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range of values does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return?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range you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0 to 1000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 to RAND_MAX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1 to RAND_MAX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does the expression 11 % 3 return?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When should you use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Every time you need a random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Never, it's just window dressing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Once, at the start of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Occasionally, after you've used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for a while, to add more randomness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358)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that simulates a coin flip. Run it many times—do the results look random to you?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picks a number between 1 and 100, and then lets the user guess what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is. The program should tell the user if their guess is too high, too low, or just right.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solves the guessing game from part 1. How many guesses does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Make a "slot machine" game that randomly displays the results of a slot machine to a player—have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(or more) possible values for each wheel of the slot machine. Don't worry about displaying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"spinning" by. Just choose the results and display them and print out the winnings (choose your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winning combinations).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Write a program to play poker! You can provide 5 cards to the player, let that player choose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cards, and then determine how good the hand is. Think about whether this is easy to do?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problems might you have in terms of keeping track of cards that have been drawn already? Was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easier or harder than the slot machine?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Part 2: Working with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You’ve learned a lot about how to make basic programs that can do interesting things—display output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(like your name), interact with the user, make decisions based on the input provided by the user,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repeatedly perform simple operations and even create games of chance.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all good stuff, but after a while, you might find that your programs get dull; it is very hard to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interesting things with small amounts of data. But so far, you haven’t really learned enough to work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large amounts of data. Think back to the poker exercise from the end of the past chapter—how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was it to keep track of the cards that had been played? How hard it would be if you wanted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shuffle an entire deck of cards and display the deck in shuffled order?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[Brief interlude]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going to be hard. First, you’d need some way of storing the 52 different values—you'd need 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different variables. Each time you set the value for a new card, you have to check every single one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variables to see if you'd already drawn the card that variable represents. By the time you got to the 52</w:t>
      </w:r>
      <w:r>
        <w:rPr>
          <w:rFonts w:ascii="Calibri" w:hAnsi="Calibri" w:cs="Calibri"/>
          <w:color w:val="000000"/>
          <w:sz w:val="14"/>
          <w:szCs w:val="14"/>
        </w:rPr>
        <w:t>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card, you'd have an awful lot of code and very little desire to do any more programming. Fortunately 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programmers are lazy—they don’t like doing work they don’t have to—and they’ve come up with nicer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ways of solving this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section of the book is all about solving these problems, allowing you to work with large amounts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data: reading it in, storing it in memory, and manipulating it. We’ll start off with a technique for holding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lots of data without creating many different variables, which will solve the poker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10: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Arrays are the answer to the question of “how do I easily store a lot of data?” An </w:t>
      </w:r>
      <w:r>
        <w:rPr>
          <w:rFonts w:ascii="Calibri-Bold" w:hAnsi="Calibri-Bold" w:cs="Calibri-Bold"/>
          <w:b/>
          <w:bCs/>
          <w:color w:val="000000"/>
        </w:rPr>
        <w:t xml:space="preserve">array </w:t>
      </w:r>
      <w:r>
        <w:rPr>
          <w:rFonts w:ascii="Calibri" w:hAnsi="Calibri" w:cs="Calibri"/>
          <w:color w:val="000000"/>
        </w:rPr>
        <w:t>is, essentially,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with a single name that can store multiple values, but with each value indexed by a number.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think of an array as a numbered list where you can access elements by number.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are fairly easy to visualize: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always think of arrays as a big chain of boxes lined up next to each other; each box is an </w:t>
      </w:r>
      <w:r>
        <w:rPr>
          <w:rFonts w:ascii="Calibri-Bold" w:hAnsi="Calibri-Bold" w:cs="Calibri-Bold"/>
          <w:b/>
          <w:bCs/>
          <w:color w:val="000000"/>
        </w:rPr>
        <w:t xml:space="preserve">element </w:t>
      </w:r>
      <w:r>
        <w:rPr>
          <w:rFonts w:ascii="Calibri" w:hAnsi="Calibri" w:cs="Calibri"/>
          <w:color w:val="000000"/>
        </w:rPr>
        <w:t>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array. Getting a value out of an array is like asking for a particular box by number: “box number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please!” And that’s the magic—because an array stores all of its values with a single name, it is possible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</w:t>
      </w:r>
      <w:r>
        <w:rPr>
          <w:rFonts w:ascii="Calibri-Bold" w:hAnsi="Calibri-Bold" w:cs="Calibri-Bold"/>
          <w:b/>
          <w:bCs/>
          <w:color w:val="000000"/>
        </w:rPr>
        <w:t xml:space="preserve">programmatically </w:t>
      </w:r>
      <w:r>
        <w:rPr>
          <w:rFonts w:ascii="Calibri" w:hAnsi="Calibri" w:cs="Calibri"/>
          <w:color w:val="000000"/>
        </w:rPr>
        <w:t>select which element of the array you want at run time. By programmatically,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 that you don’t have to actually type in the name of the variable—your program can figure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variable it wants by figuring out the right number. If you want to draw a poker hand of five cards,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could store all five cards in an array of size five. Then picking a new card for a hand requires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changing which array index you are setting, rather than using a new variable. Consequently, by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to store the index you can use the same code to draw each separate card, rather than having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different code for every single variable. It’s the difference between writing: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Card1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Card2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Card3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Card4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Card5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5;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card[ i ] = getRandomCard();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imagine the difference for 100 cards!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Some basic array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declare an array, you specify two things (besides the name): the type and the size.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my_array[ 6 ];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declares an array with six integer elements. Notice that the size goes between the square brackets,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brackets go after the name of 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access the elements of the array, you use brackets, but this time, instead of the size, you give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index of the element you want to access: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my_array[ 3 ];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val0 val1 v al2 val3 val4 val5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We can visualize it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my_array </w:t>
      </w:r>
      <w:r>
        <w:rPr>
          <w:rFonts w:ascii="Calibri" w:hAnsi="Calibri" w:cs="Calibri"/>
          <w:color w:val="000000"/>
        </w:rPr>
        <w:t xml:space="preserve">refers to the array as a whole, whereas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my_array[ 0 ] </w:t>
      </w:r>
      <w:r>
        <w:rPr>
          <w:rFonts w:ascii="Calibri" w:hAnsi="Calibri" w:cs="Calibri"/>
          <w:color w:val="000000"/>
        </w:rPr>
        <w:t>refers to the first element,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my_array[ 3 ] </w:t>
      </w:r>
      <w:r>
        <w:rPr>
          <w:rFonts w:ascii="Calibri" w:hAnsi="Calibri" w:cs="Calibri"/>
          <w:color w:val="000000"/>
        </w:rPr>
        <w:t>to the fourth. If you just did a double-take, well, it’s good that you’re paying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attention. But that’s not a typo; array </w:t>
      </w:r>
      <w:r>
        <w:rPr>
          <w:rFonts w:ascii="Calibri-Bold" w:hAnsi="Calibri-Bold" w:cs="Calibri-Bold"/>
          <w:b/>
          <w:bCs/>
          <w:color w:val="000000"/>
        </w:rPr>
        <w:t xml:space="preserve">indexing </w:t>
      </w:r>
      <w:r>
        <w:rPr>
          <w:rFonts w:ascii="Calibri" w:hAnsi="Calibri" w:cs="Calibri"/>
          <w:color w:val="000000"/>
        </w:rPr>
        <w:t>starts at 0. By indexing, I mean the number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plug in to get a particular value out of an array. This is probably not what you’re used to, unless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parents (or whoever taught you to count) were computer programmers.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an easy way to think about it: the index is how far you need to go down the list before you reach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 box. You’ll probably run into the term </w:t>
      </w:r>
      <w:r>
        <w:rPr>
          <w:rFonts w:ascii="Calibri-Bold" w:hAnsi="Calibri-Bold" w:cs="Calibri-Bold"/>
          <w:b/>
          <w:bCs/>
          <w:color w:val="000000"/>
        </w:rPr>
        <w:t xml:space="preserve">offset </w:t>
      </w:r>
      <w:r>
        <w:rPr>
          <w:rFonts w:ascii="Calibri" w:hAnsi="Calibri" w:cs="Calibri"/>
          <w:color w:val="000000"/>
        </w:rPr>
        <w:t>at some point; offset is just a fancy what of saying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 thing—the value in the array is offset from the beginning of the array by its index. Since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of the array is already at the beginning, the offset, and consequently the index, is 0.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chosen a particular element in the array, you treat it like any other variable. You can modify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element of the array like so: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my_array[ 4 ]; //declare the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my_array[ 2 ] = 2; // set the third element (yes, really!) of the array to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Example uses for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arrays to store orderings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the question I posed earlier: "how would you shuffle a 52 card deck?" Part of the problem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you need some way of representing 52 cards—now you have it, you can use an array. The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of the problem is, how do show the order of the cards in the deck? The good news is that since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are accessed numerically, you can simply treat the order of the elements in the array 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natural order of the cards in the deck. So if you randomly assigned 52 unique values to an array,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say that the first element (index 0) in the array is the top of the deck, and the last element (index 51)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bottom.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common use of arrays is to store sorted values. For example, what if you wanted to read in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and show them in sorted order? Ignoring the issue of sorting, the way you’d represent the order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values is by putting them into the array—again taking advantage of the natural ordering of arrays.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Representing grids with multi-dimensional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Arrays can also be used to represent </w:t>
      </w:r>
      <w:r>
        <w:rPr>
          <w:rFonts w:ascii="Calibri-Bold" w:hAnsi="Calibri-Bold" w:cs="Calibri-Bold"/>
          <w:b/>
          <w:bCs/>
          <w:color w:val="000000"/>
        </w:rPr>
        <w:t xml:space="preserve">multi-dimensional </w:t>
      </w:r>
      <w:r>
        <w:rPr>
          <w:rFonts w:ascii="Calibri" w:hAnsi="Calibri" w:cs="Calibri"/>
          <w:color w:val="000000"/>
        </w:rPr>
        <w:t>data, like a chess or checkers board (or,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prefer something a bit simpler, a tic-tac-toe board). Multi-dimensional data just means that you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my_array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val0 val1 val2 val3 val4 val5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my_array[ 0 ] my_array[ 3 ]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than one index for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declare a two dimensional array you provide each of the dimensions: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tic_tac_toe_board[ 3 ][ 3 ];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Here’s a simple visualization for </w:t>
      </w:r>
      <w:r>
        <w:rPr>
          <w:rFonts w:ascii="Courier New" w:hAnsi="Courier New" w:cs="Courier New"/>
          <w:color w:val="000000"/>
          <w:sz w:val="20"/>
          <w:szCs w:val="20"/>
        </w:rPr>
        <w:t>tic_tac_toe_board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a two-dimensional array is rectangular, there are two indices that you must use to access it—one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row, and one for the column. In the diagram, I’ve put the exact indices you’d need to use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 each element. All you need are two values, one that goes in the first slot and one that goes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second slot.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make a three dimensional array, though you probably won't need to. In fact, you could make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four- five- or more dimensional array. It would be become pretty hard to visualize, and you won’t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much in practice, so I’m not going to draw you a diagram.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a grid-shaped array means that you can organize data better; if you have a tic-tac-toe board,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can set the value of each element of the array to match the current board position. You can also use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 to represent a maze or the layout of a level in an RPG.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Using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Arrays and for loops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and for loops work extremely well together; an array can be accessed by initializing a variable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 and incrementing that variable until you that variable is as big as the length of the array—a pattern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exactly fits the model of a for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small program that demonstrates using for loops to create multiplication tables and store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results in a two dimensional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array[ 8 ][ 8 ]; // Declares an array that looks like a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8;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[0][0] [0][1] [0][2]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[1][0] [1][1] [1][2]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[2][0] [2][1] [2][2]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j = 0; j &lt; 8; j++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i ][ j ] = i * j; // Set each element to a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"Multiplication table:\n";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8;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j = 0; j &lt; 8; j++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"[ "&lt;&lt; i &lt;&lt;" ][ "&lt;&lt; j &lt;&lt;" ] =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array[ i ][ j ] &lt;&lt;"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29: multidimensional_array.cpp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Passing arrays to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You’ll quickly learn that language features interact with each other. For example, now that you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arrays, you’d be well within reason to ask, “How can I pass an array to a function?” Fortunately,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isn’t much to it syntactically.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calling a function, you just use the name of the 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sum_array( values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declaring the function, you put the name of the array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sum_array (int values[]);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“Wait,” you ask, “what’s the deal? There’s no size given!” That’s right, for a single dimensional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 not need to specify a size. The size is necessary if you are defining an array, since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needs to create space for it; when you pass an array into a function, it just passes in the original array,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there’s no need to give it the size because it isn’t making a new array. The fact that the original array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passed to the function means that if you </w:t>
      </w:r>
      <w:r>
        <w:rPr>
          <w:rFonts w:ascii="Calibri-Italic" w:hAnsi="Calibri-Italic" w:cs="Calibri-Italic"/>
          <w:i/>
          <w:iCs/>
          <w:color w:val="000000"/>
        </w:rPr>
        <w:t xml:space="preserve">modify </w:t>
      </w:r>
      <w:r>
        <w:rPr>
          <w:rFonts w:ascii="Calibri" w:hAnsi="Calibri" w:cs="Calibri"/>
          <w:color w:val="000000"/>
        </w:rPr>
        <w:t>an array within a function, that change will stick after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returns. Normal variables, as we saw earlier, are copied; when a function takes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 and then modifies the variable holding that value, it doesn't affect the original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course, unless the function knows how big the array is, to use the array, that function needs to 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size of the array as a second parameter: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sumArray (int values[], 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size;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+= 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if you pass in a multi-dimensional array, you need to give every size except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check_tic_tac_toe (int board[][ 3 ]);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definitely weird! For now, just remember you don't need to include the first dimension (although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can, if you wish; it will be ignored).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I’ll talk more about passing arrays into functions when we get toIntroduction to Pointers on page 128.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time, I’ll explain the calculations that are going on behind the scenes. For now, you can just treat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as a syntactic quirk of the language.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Let's write out a full program that demonstrates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sum_array </w:t>
      </w:r>
      <w:r>
        <w:rPr>
          <w:rFonts w:ascii="Calibri" w:hAnsi="Calibri" w:cs="Calibri"/>
          <w:color w:val="000000"/>
        </w:rPr>
        <w:t>function: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sumArray (int values[], 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array stops when i == size. Why? The last element is size - 1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size;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+= 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" &lt;&lt; i &lt;&lt; ":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sumArray( values, 10 )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30: sum_array.cpp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Think about how you would write this kind of program without an array. You'd have no way of storing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values, so you'd have to keep a running sum—every time the user entered an input, you'd have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immediately add it. You couldn't easily keep track of all the numbers if you wanted to use them later (for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to show the numbers that were added).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Writing off the end of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While you have free rein over the elements of the array, you should never attempt to write data past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last element of the array, such as when you have a 10 element array, and you try to write to offset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my_array[ 10 ];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my_array[ 10 ] = 4; // tries to write an eleventh element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array is only ten elements large, so the last valid array index is nine. Using an index of 10 isn't valid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may in fact cause your program to crash! (I'll explain why once we talk about how memory works.)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most common scenario where this will happen is if you are writing a loop over an 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&lt;=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the array has ten elements, but the loop condition is checking whether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less than or equal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10; this meaning it will write data into </w:t>
      </w:r>
      <w:r>
        <w:rPr>
          <w:rFonts w:ascii="Courier New" w:hAnsi="Courier New" w:cs="Courier New"/>
          <w:color w:val="000000"/>
          <w:sz w:val="20"/>
          <w:szCs w:val="20"/>
        </w:rPr>
        <w:t>vals[ 10 ]</w:t>
      </w:r>
      <w:r>
        <w:rPr>
          <w:rFonts w:ascii="Calibri" w:hAnsi="Calibri" w:cs="Calibri"/>
          <w:color w:val="000000"/>
        </w:rPr>
        <w:t>, which it ought not do. Unfortunately, despite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normal fastidiousness, the compiler will not tell you about these bugs. You will only know you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when your program crashes or behaves very strangely because the changed value is used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other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Sorting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take a stab at answering the question I raised earlier: “How would you take 100 values and sort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them?” The basic skeleton of the code should now be fairly clear; you need a loop that reads in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integers from the user: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values[ 100 ];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" &lt;&lt; i &lt;&lt; ":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31: read_ints.cpp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the easy part—now that you’ve got the data read in, how do you sort it? The way most people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naturally sort things is that they find the lowest value in a list, and move it to the beginning. Then they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 the second lowest value in the list, and move it right after the first. Then you find the third lowest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in the list, and move it after the second.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Visually, if you were sorting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3, 1, 2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You’d first move 1 to the beginning of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 3,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you’d move 2 to the second spot in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 that sound like you could write code to do that using the C++ features you have seen? It looks a lot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like a loop to me. You’re looping over the array, starting at the first element, and deciding which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put there by finding the smallest element left in the rest of the array (the unsorted portion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array). Then we swap that value with the value of the element at the current index (that value has to go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somewhere). We can start off writing a little bit of code for this, using the top-down design approach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sort (int array[])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 = findSmallestRemainingElement( array, i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swap( array, i, index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Now we can think about implementing the two helper methods, </w:t>
      </w:r>
      <w:r>
        <w:rPr>
          <w:rFonts w:ascii="Courier New" w:hAnsi="Courier New" w:cs="Courier New"/>
          <w:color w:val="000000"/>
          <w:sz w:val="20"/>
          <w:szCs w:val="20"/>
        </w:rPr>
        <w:t>findSmallestRemainingElement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swap</w:t>
      </w:r>
      <w:r>
        <w:rPr>
          <w:rFonts w:ascii="Calibri" w:hAnsi="Calibri" w:cs="Calibri"/>
          <w:color w:val="000000"/>
        </w:rPr>
        <w:t xml:space="preserve">. Let’s start thinking about </w:t>
      </w:r>
      <w:r>
        <w:rPr>
          <w:rFonts w:ascii="Courier New" w:hAnsi="Courier New" w:cs="Courier New"/>
          <w:color w:val="000000"/>
          <w:sz w:val="20"/>
          <w:szCs w:val="20"/>
        </w:rPr>
        <w:t>findSmallestRemainingElement</w:t>
      </w:r>
      <w:r>
        <w:rPr>
          <w:rFonts w:ascii="Calibri" w:hAnsi="Calibri" w:cs="Calibri"/>
          <w:color w:val="000000"/>
        </w:rPr>
        <w:t>; this method needs to go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 the array, and find the smallest element in the array, starting from index i. That sounds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loop, doesn’t it? We will look at each element of the array and, if it’s smaller than the smallest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we’ve seen so far, we’ll take the index of that element as the current index for the smallest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findSmallestRemainingElement (int array[], int index)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index_of_smallest_value = index;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(int i = index + 1; i &lt; ???; i++)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array[ i ] &lt; array[ index_of_smallest_value ]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index_of_smallest_value 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index_of_smallest_value;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looks pretty reasonable, doesn’t it? There’s just one small problem—how do we know when 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should stop? There’s no information in the function arguments that indicates how large the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is! We need to add it, and we also need to add the size to the call to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findSmallestRemainingElement</w:t>
      </w:r>
      <w:r>
        <w:rPr>
          <w:rFonts w:ascii="Calibri" w:hAnsi="Calibri" w:cs="Calibri"/>
          <w:color w:val="000000"/>
        </w:rPr>
        <w:t>. Notice that this is a situation where the top design approach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requires going back to the original code and making some changes—that’s OK, and it’s a natural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design process, so don’t worry about doing it. Let’s also fix things up so that our sorting code doesn’t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hard-coded value of 100 for the size of the array either.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findSmallestRemainingElement (int array[], int size, int index)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index_of_smallest_value = index;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(int i = index + 1; i &lt; size; i++)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array[ i ] &lt; array[ index_of_smallest_value ]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index_of_smallest_value 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index_of_smallest_value;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sort (int array[], 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size;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 = findSmallestRemainingElement( array, size, i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swap( array, i, index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Finally, we need to implement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swap </w:t>
      </w:r>
      <w:r>
        <w:rPr>
          <w:rFonts w:ascii="Calibri" w:hAnsi="Calibri" w:cs="Calibri"/>
          <w:color w:val="000000"/>
        </w:rPr>
        <w:t>function. Since a function can modify the original array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passed to it, we can do this simply by exchanging the two values, using a temporary variable to hold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value that is overwritten: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 (int array[], int first_index, int second_index)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temp = array[ first_index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first_index ] = array[ second_index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second_index ] =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Since the original array passed into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swap </w:t>
      </w:r>
      <w:r>
        <w:rPr>
          <w:rFonts w:ascii="Calibri" w:hAnsi="Calibri" w:cs="Calibri"/>
          <w:color w:val="000000"/>
        </w:rPr>
        <w:t>function can be modified directly, that’s all there is to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prove that this sort algorithm works, you can fill an array with randomly generated data and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 it. Here's the full listing: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&lt;ctime&gt;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findSmallestRemainingElement (int array[], int size, int index);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 (int array[], int first_index, int second_index);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sort (int array[], 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size;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 = findSmallestRemainingElement( array, size, i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swap( array, i, index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findSmallestRemainingElement (int array[], int size, int index)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index_of_smallest_value = index;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(int i = index + 1; i &lt; size; i++)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array[ i ] &lt; array[ index_of_smallest_value ]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index_of_smallest_value 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index_of_smallest_value;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 (int array[], int first_index, int second_index)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temp = array[ first_index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first_index ] = array[ second_index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second_index ] =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small helper method to display the before and after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displayArray (int array[], 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"{";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size;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you'll see this pattern a lot for nicely formatting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lists--check if we're past the first element,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if so, append a comma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 !=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",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array[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"}";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srand( time( NULL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keep the numbers small so they're easy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array[ i ] = rand() % 100;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"Original array: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displayArray( array,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sort( array,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"Sorted array: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displayArray( array,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32: insertion_sort.cpp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sorting algorithm you just learned, called </w:t>
      </w:r>
      <w:r>
        <w:rPr>
          <w:rFonts w:ascii="Calibri-Bold" w:hAnsi="Calibri-Bold" w:cs="Calibri-Bold"/>
          <w:b/>
          <w:bCs/>
          <w:color w:val="000000"/>
        </w:rPr>
        <w:t>insertion sort</w:t>
      </w:r>
      <w:r>
        <w:rPr>
          <w:rFonts w:ascii="Calibri" w:hAnsi="Calibri" w:cs="Calibri"/>
          <w:color w:val="000000"/>
        </w:rPr>
        <w:t>, is not the fastest algorithm for sorting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numbers, but it has one advantage: it’s pretty simple to understand and to implement. If you were going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use your sorting algorithm on a very large data set, you might choose an algorithm that was a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more difficult to implement and understand. These are the kinds of tradeoffs you will face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programmer. In many cases, the answer is that the easiest algorithm to implement is also the best, but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are serving millions of visitors to a website every day, the easiest algorithm isn’t going to cut it.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to you to make informed decision about which algorithm to use, based on the amount of data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expect to see, and the importance of the algorithm completing quickly. If you can run a batch job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overnight, it’s OK to be a bit slower, but if you need to respond in real time to a user’s search (like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Google) it’s not OK.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can see, arrays provide us with a lot of power—we can work with and organize lots more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 we had in the past. There are still a few problems for us to solve though. What if we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 multiple different but related values together, rather than storing just a single value?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 us organize distinct pieces of data, but they don’t help us organize data that belongs together.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We’ll see the way to solve this problem in the next chapter, on 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second problem is that arrays provide a fixed amount of memory—lots of it, if we need it—but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determined once, when you’re writing the program. If you want to write a program that can store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 with unlimited amounts of data, a fixed size array won’t cut it. We’ll soon talk about solutions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this problem as well.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Despite these limitations, arrays are a tremendous improvement, and the idea of using indices to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will show up all the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correctly declares an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anarray[ 10 ];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anarray;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anarray{ 10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array anarray[ 10 ];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index number of the last element of an array with 29 elements?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Programmer-defined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two-dimensional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array anarray[ 20 ][ 20 ];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anarray[ 20 ][ 20 ];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array[ 20,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 array[ 20 ];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correctly accesses the seventh element stored in foo, an array with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foo[ 6 ];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foo[ 7 ];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foo( 7 );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properly declares a function that takes a two-dimensional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 ( int x[][]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func ( int x[ 10 ][]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func ( int x[]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func ( int x[][ 10 ]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359)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Turn the code that we wrote for insertionSort into an insertionSort function that works for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sized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takes in 50 values and prints out the highest, the lowest, the average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all 50 input values, one per line.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detects if a list is sorted or not, and if it is not sorted, sort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small tic-tac-toe program that allows two players to play tic-tac-toe competitively.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should check to see if either player has won, or if the board is filled completely (with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game ending in a tie). Bonus: can you make your program detect if the game cannot be won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either side before the entire grid is filled?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Make your tic-tac-toe game into a version of connect-4 that allow boards bigger than 3 by 3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requires 4-in-a-row to win. Allow the players to specify the size of the board while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running. (Hint: right now, you have to define your board to be a fixed size at compile time,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may need to limit the maximum size of the board.)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6. Make a two-player checkers program that allows each player to make a move, and checks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legal moves and whether the game is over. Be sure to support kinging! Feel free to add support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any house rules that you use when you play. Consider making the kind of rules used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 at program startup.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11: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Associating multiple values together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 can store a single value in an array, it’s possible for you to write programs that deal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lot of data. As you work with more data, there will be times that you have several pieces of data that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associated together. For example, you might want to store screen coordinates (x and y values)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players in a videogame along with their names. Right now, you could do that with three separate arrays: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you’d have to remember that each array is matched up with another, so if you moved the position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an element in one of the arrays, you would have to move the associated element in the other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would also get pretty unwieldy when you need to keep track of a fourth value. You’d have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array and keep it in sync with the original three. Fortunately, the people who design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 languages are not masochists, so there is a better way of associating values together: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structures. Structures allow you to store different values in variables under the same variable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are useful whenever several pieces of data need to be grouped together.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format for defining a structure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 // &lt;- Notice that pesky semicolon; you must include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Here,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>
        <w:rPr>
          <w:rFonts w:ascii="Calibri" w:hAnsi="Calibri" w:cs="Calibri"/>
          <w:color w:val="000000"/>
        </w:rPr>
        <w:t>is the name of the particular type of structure that we are defining. In other words,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have created your own type, just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, which you can use to declare a variable,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SpaceShip my_ship;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names </w:t>
      </w:r>
      <w:r>
        <w:rPr>
          <w:rFonts w:ascii="Courier New" w:hAnsi="Courier New" w:cs="Courier New"/>
          <w:color w:val="000000"/>
          <w:sz w:val="20"/>
          <w:szCs w:val="20"/>
        </w:rPr>
        <w:t>x_coordinate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y_coordinate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alibri" w:hAnsi="Calibri" w:cs="Calibri"/>
          <w:color w:val="000000"/>
        </w:rPr>
        <w:t xml:space="preserve">are the </w:t>
      </w:r>
      <w:r>
        <w:rPr>
          <w:rFonts w:ascii="Calibri-Bold" w:hAnsi="Calibri-Bold" w:cs="Calibri-Bold"/>
          <w:b/>
          <w:bCs/>
          <w:color w:val="000000"/>
        </w:rPr>
        <w:t xml:space="preserve">fields </w:t>
      </w:r>
      <w:r>
        <w:rPr>
          <w:rFonts w:ascii="Calibri" w:hAnsi="Calibri" w:cs="Calibri"/>
          <w:color w:val="000000"/>
        </w:rPr>
        <w:t>of our new type. Wait, fields,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 that mean exactly?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the story: we’ve just created a compound type—a variable that stores multiple values that are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associated with each other (like two screen coordinates, or a first and last name). The way you tell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which one of those values you want is by naming the field you want to access. It’s like having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two separate variables with different names, except that the two variables are grouped together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a consistent way of naming them. You can think of a structure as a form (think driver’s license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application) with fields—the form stores a lot of data, and each field of the form is a particular piece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related data. Declaring a structure is the way to define the form, and declaring a variable of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structure’s type creates a copy of that form that you can fill out and use to store a bunch of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access fields, you put in the name of the variable (not the name of the structure—each variable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its own separate values for its fields) followed by a dot ‘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</w:rPr>
        <w:t>’, followed by the name of the field: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declare the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SpaceShip my_ship;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use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my_ship.x_coordinate = 40;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my_ship.y_coordinate = 40;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my_ship.name = "USS Enterprise (NCC-1701-D)";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can see, you can have many fields in a structure, practically as many as you want, and they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all have to be the same 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now look at an example program that demonstrates reading in the names of five players in a game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(game not included), which will combine arrays and structures: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PlayerInfo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skill_level;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like normal variable types, you can make arrays of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PlayerInfo players[ 5 ];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5;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the name for player : " &lt;&lt; i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first access the element of the array, using normal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array syntax; then access the field of the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using the '.'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players[ i ].name;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the skill level for " &lt;&lt; players[ i ].name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players[ i ].skill_level;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5;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players[ i ].name &lt;&lt; " is at skill level " &lt;&lt; players[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].skill_level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PlayerInfo </w:t>
      </w:r>
      <w:r>
        <w:rPr>
          <w:rFonts w:ascii="Calibri" w:hAnsi="Calibri" w:cs="Calibri"/>
          <w:color w:val="000000"/>
        </w:rPr>
        <w:t>declares that it has two fields: the name of a player, and the player’s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skill_level</w:t>
      </w:r>
      <w:r>
        <w:rPr>
          <w:rFonts w:ascii="Calibri" w:hAnsi="Calibri" w:cs="Calibri"/>
          <w:color w:val="000000"/>
        </w:rPr>
        <w:t xml:space="preserve">. Since you can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PlayerInfo </w:t>
      </w:r>
      <w:r>
        <w:rPr>
          <w:rFonts w:ascii="Calibri" w:hAnsi="Calibri" w:cs="Calibri"/>
          <w:color w:val="000000"/>
        </w:rPr>
        <w:t xml:space="preserve">like any other variable type (e.g.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), you can create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 of players. When you create an array of structures, you treat each element of the array like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treat a single structure instance—to access a field of the first structure in the array, you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just write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players[ 0 ].name </w:t>
      </w:r>
      <w:r>
        <w:rPr>
          <w:rFonts w:ascii="Calibri" w:hAnsi="Calibri" w:cs="Calibri"/>
          <w:color w:val="000000"/>
        </w:rPr>
        <w:t>to access to the name of the player in the first element of the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takes advantage of the ability to combine arrays and structures to read in the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five different players, with two different pieces of data, in a single for loop, and then display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in a second loop. There's no need to have multiple related arrays for each individual piece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data. You don't need separate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player_names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player_skill_level </w:t>
      </w:r>
      <w:r>
        <w:rPr>
          <w:rFonts w:ascii="Calibri" w:hAnsi="Calibri" w:cs="Calibri"/>
          <w:color w:val="000000"/>
        </w:rPr>
        <w:t>arrays.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Passing structures around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 will often want to write a function that either receives a structure as an argument or that returns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 For example, if you had a small game with spaceships moving around, you might want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to initialize a structure for a new enemy.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EnemySpaceShip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weapon_power;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getNewEnemy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case,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getNewEnemy </w:t>
      </w:r>
      <w:r>
        <w:rPr>
          <w:rFonts w:ascii="Calibri" w:hAnsi="Calibri" w:cs="Calibri"/>
          <w:color w:val="000000"/>
        </w:rPr>
        <w:t>should return a value with all of the values in the structure initialized.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how you could write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getNewEnemy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ship.x_coordinate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ship.y_coordinate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ship.weapon_power = 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function will actually make a copy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>local variable that it returns. This means that it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 every field of the structure into a new variable, one by one. Although copying many fields may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seem slow, most of the time the computer is fast enough that it doesn't matter. However, once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working with large numbers of structures, it does start to matter, so we’ll talk about how to avoid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those extra copies in the next chapter, on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actually receive the variable that is returned, you'd write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ship = getNewEnemy();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now use the ship variable just like any other structure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Passing in a structure would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upgradeWeapons (EnemySpaceShip ship)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ship.weapon_power +=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 structure is passed into a function, it will be copied (just like when we returned a structure),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 changes made to the structure in the function will be lost! That’s why this function needs to return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 of the structure after modifying it—the original structure has not been changed.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upgradeWeapons </w:t>
      </w:r>
      <w:r>
        <w:rPr>
          <w:rFonts w:ascii="Calibri" w:hAnsi="Calibri" w:cs="Calibri"/>
          <w:color w:val="000000"/>
        </w:rPr>
        <w:t xml:space="preserve">to modify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>we would have to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 = upgradeWeapons( ship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the function is called, the ship variable is copied into the argument to the function; when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 returns,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 xml:space="preserve">variable that was returned is copied back into </w:t>
      </w:r>
      <w:r>
        <w:rPr>
          <w:rFonts w:ascii="Courier New" w:hAnsi="Courier New" w:cs="Courier New"/>
          <w:color w:val="000000"/>
          <w:sz w:val="20"/>
          <w:szCs w:val="20"/>
        </w:rPr>
        <w:t>ship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overwriting the original fields.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simple program that demonstrates creating and upgrading a single enemy ship: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EnemySpaceShip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weapon_power;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getNewEnemy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ship.x_coordinate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ship.y_coordinate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ship.weapon_power = 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upgradeWeapons (EnemySpaceShip ship)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ship.weapon_power +=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enemy = getNewEnemy();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 = upgradeWeapons( enemy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33: upgrade.cpp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be wondering, what if you wanted to create an unlimited supply of enemy ships, and keep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track of all of them as the game progressed? How would make enemy ships? You’d call </w:t>
      </w:r>
      <w:r>
        <w:rPr>
          <w:rFonts w:ascii="Courier New" w:hAnsi="Courier New" w:cs="Courier New"/>
          <w:color w:val="000000"/>
          <w:sz w:val="20"/>
          <w:szCs w:val="20"/>
        </w:rPr>
        <w:t>getNewEnemy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where would you keep track of them—where would you store them? Right now, we only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access to fixed-size arrays. We could create an array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>objects: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my_enemy_ships[ 10 ];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that still gives you no more than ten enemies at once. That might be enough, but it might not.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solution to this problem is again in the next few chapters, starting in Introduction to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accesses a variable in structure b?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b-&gt;var;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b.var;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b-var;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b&gt;var;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a properly defined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struct {int a;}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struct a_struct {int a};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struct a_struct int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struct a_struct {int a;};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Which properly declares a structure variable of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 </w:t>
      </w:r>
      <w:r>
        <w:rPr>
          <w:rFonts w:ascii="Calibri" w:hAnsi="Calibri" w:cs="Calibri"/>
          <w:color w:val="000000"/>
        </w:rPr>
        <w:t xml:space="preserve">with the name </w:t>
      </w:r>
      <w:r>
        <w:rPr>
          <w:rFonts w:ascii="Courier New" w:hAnsi="Courier New" w:cs="Courier New"/>
          <w:color w:val="000000"/>
          <w:sz w:val="20"/>
          <w:szCs w:val="20"/>
        </w:rPr>
        <w:t>my_foo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my_foo as struct 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foo 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final value output by this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MyStruct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updateStruct (MyStruct my_struct)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my_struct.x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MyStruct my_struct;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my_struct.x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updateStruct( my_struct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my_struct.x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This code will not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360)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that lets the user fill in a single structure with the name, address, and phone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a single person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Create an array of space ship objects and write a program that continually updates their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positions until they all go off the screen. Assume that the size of the screen is 1024 pixels by 768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pixels.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Create an address book program that builds on problem #1—this time, the user should be 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not just fill out a single structure, but should be able to add new entries, each with a separate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and phone number. Let the user add as many entries as he or she wants—is this easy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do? It is even possible? Add the ability to display all, or some of the entries, letting the user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browse the list of entries.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program that allows a user to enter high scores of a game, keeping tracking of the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user and the score. Add the ability to show the highest score for each user, all scores for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particular user, all scores from all users, and the list of users.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12: Introduction to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Forget everything you’ve ever heard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Unfortunately, the concept of pointers has acquired something of a mystique amongst beginners (and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professional programmers). If you’re heard that pointers are hard to learn, confusing, or too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difficult to understand—forget it and ignore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The reality is that when I taught programming, pretty much everyone who got </w:t>
      </w:r>
      <w:r>
        <w:rPr>
          <w:rFonts w:ascii="Calibri-Italic" w:hAnsi="Calibri-Italic" w:cs="Calibri-Italic"/>
          <w:i/>
          <w:iCs/>
          <w:color w:val="000000"/>
        </w:rPr>
        <w:t xml:space="preserve">to </w:t>
      </w:r>
      <w:r>
        <w:rPr>
          <w:rFonts w:ascii="Calibri" w:hAnsi="Calibri" w:cs="Calibri"/>
          <w:color w:val="000000"/>
        </w:rPr>
        <w:t xml:space="preserve">pointers got </w:t>
      </w:r>
      <w:r>
        <w:rPr>
          <w:rFonts w:ascii="Calibri-Italic" w:hAnsi="Calibri-Italic" w:cs="Calibri-Italic"/>
          <w:i/>
          <w:iCs/>
          <w:color w:val="000000"/>
        </w:rPr>
        <w:t>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pointers. You’re reading </w:t>
      </w:r>
      <w:r>
        <w:rPr>
          <w:rFonts w:ascii="Calibri-Bold" w:hAnsi="Calibri-Bold" w:cs="Calibri-Bold"/>
          <w:b/>
          <w:bCs/>
          <w:color w:val="000000"/>
        </w:rPr>
        <w:t xml:space="preserve">my </w:t>
      </w:r>
      <w:r>
        <w:rPr>
          <w:rFonts w:ascii="Calibri" w:hAnsi="Calibri" w:cs="Calibri"/>
          <w:color w:val="000000"/>
        </w:rPr>
        <w:t xml:space="preserve">book, and </w:t>
      </w:r>
      <w:r>
        <w:rPr>
          <w:rFonts w:ascii="Calibri-Bold" w:hAnsi="Calibri-Bold" w:cs="Calibri-Bold"/>
          <w:b/>
          <w:bCs/>
          <w:color w:val="000000"/>
        </w:rPr>
        <w:t xml:space="preserve">my promise </w:t>
      </w:r>
      <w:r>
        <w:rPr>
          <w:rFonts w:ascii="Calibri" w:hAnsi="Calibri" w:cs="Calibri"/>
          <w:color w:val="000000"/>
        </w:rPr>
        <w:t>is that you’re going to understand how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work, why you want to use them, and how to use them—if you take the time to do so.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might bend your brain for a few days, but a little mental flexibility is a good thing. I’ll make sure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the next few chapters in small chunks, so that you can take lots of mental breaks. I’ll start off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explaining the concept of pointers and why you’d want them before getting into the details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syntax.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Ok, then—what are pointers? Why should you care?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until now, we’ve only been able to work with a fixed amount of memory, an amount decided upfront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the program has even started. Whenever you declare a variable, it causes some amount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to be allocated behind the scenes to hold the information stored in that variable.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declare a variable, the amount of memory allocated is chosen at compile time—you can’t change it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 to it while the program is running. We’ve been able to create arrays of data to get a lot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variables—a big chunk of memory—but the array can hold no more elements than the number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specified when writing the program. In the next few chapters, we’ll learn about how to get access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memory than we started our program with. You’ll learn how to create an unlimited number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enemy spaceships all flying around at once (minus the flying around...).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get access to (nearly) unlimited amounts of memory, we need a kind of variable that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refer directly to the memory that stores variables. This type of variable is called a </w:t>
      </w:r>
      <w:r>
        <w:rPr>
          <w:rFonts w:ascii="Calibri-Bold" w:hAnsi="Calibri-Bold" w:cs="Calibri-Bold"/>
          <w:b/>
          <w:bCs/>
          <w:color w:val="000000"/>
        </w:rPr>
        <w:t>pointer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are aptly named: they are variables that "point" to locations in memory. A pointer is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similar to a hyperlink. A webpage is located in one place—on some person’s web server. If you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send someone a copy of that web page, do you download the entire page and email it to them? No,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email a link. Similarly, a pointer allows you to store or send a “link” to a variable, array or structure,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rather than making a copy.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pointer, like a hyperlink, stores the location of some other data. Because a pointer can store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location (the </w:t>
      </w:r>
      <w:r>
        <w:rPr>
          <w:rFonts w:ascii="Calibri-Bold" w:hAnsi="Calibri-Bold" w:cs="Calibri-Bold"/>
          <w:b/>
          <w:bCs/>
          <w:color w:val="000000"/>
        </w:rPr>
        <w:t>address</w:t>
      </w:r>
      <w:r>
        <w:rPr>
          <w:rFonts w:ascii="Calibri" w:hAnsi="Calibri" w:cs="Calibri"/>
          <w:color w:val="000000"/>
        </w:rPr>
        <w:t>) of other data, you can use it to hold on to memory that you get from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operating system. In other words, your program can ask for more memory and can access that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actually already seen one example of a pointer—when we passed an array into a function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didn't get copied, did it? Instead, the original array was passed to that function. The way that works is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pointers. See, they aren't so bad!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before we go any further, let’s talk more about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What is memory?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easy way to visualize computer memory is to think of an Excel spreadsheet. Spreadsheets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basically a large number of “cells” that can each store a piece of data. This, too, is what computer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is: a large number of sequential pieces of data. Unlike Excel, in memory, each “cell” can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a very small amount of data—1 byte, which can itself only store 256 possible values (0-255).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unlike Excel, memory is organized “linearly” rather than in a grid. In fact, you can even think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as being a very long array of chars.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as each cell in an Excel spreadsheet has a way to locate it (using its row number and column letter),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cell in memory has an address. This address is the value that a pointer stores, when it holds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location of memory. (In Excel, a pointer would be a cell that holds the name of another cell—for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if cell C1 held the string A1).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diagram that shows how you can think about a small chunk of memory. Notice that the diagram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a lot like an array; an array is just a bunch of sequential memory: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The boxes here represent locations in memory where data can be stored; the numbers are the </w:t>
      </w:r>
      <w:r>
        <w:rPr>
          <w:rFonts w:ascii="Calibri-Bold" w:hAnsi="Calibri-Bold" w:cs="Calibri-Bold"/>
          <w:b/>
          <w:bCs/>
          <w:color w:val="000000"/>
        </w:rPr>
        <w:t>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addresses</w:t>
      </w:r>
      <w:r>
        <w:rPr>
          <w:rFonts w:ascii="Calibri" w:hAnsi="Calibri" w:cs="Calibri"/>
          <w:color w:val="000000"/>
        </w:rPr>
        <w:t>, which are the way to identify a location in memory. They’re marked in steps of 4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variables in memory take up 4 bytes, so we’re looking at the memory associated with 6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 of 4 bytes each.</w:t>
      </w:r>
      <w:r>
        <w:rPr>
          <w:rFonts w:ascii="Calibri" w:hAnsi="Calibri" w:cs="Calibri"/>
          <w:color w:val="000000"/>
          <w:sz w:val="14"/>
          <w:szCs w:val="14"/>
        </w:rPr>
        <w:t xml:space="preserve">24 </w:t>
      </w:r>
      <w:r>
        <w:rPr>
          <w:rFonts w:ascii="Calibri" w:hAnsi="Calibri" w:cs="Calibri"/>
          <w:color w:val="000000"/>
        </w:rPr>
        <w:t>(By the way, you’ll often see memory addresses written in hexadecimal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form, which look quite a bit like gibberish if you’ve never seen them before; I’ll use normal numbers.</w:t>
      </w:r>
      <w:r>
        <w:rPr>
          <w:rFonts w:ascii="Calibri" w:hAnsi="Calibri" w:cs="Calibri"/>
          <w:color w:val="000000"/>
          <w:sz w:val="14"/>
          <w:szCs w:val="14"/>
        </w:rPr>
        <w:t>25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Here, you can see the memory at address 4 stores a value that could be another memory address, 16.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memory at address 4 belongs to a pointer variable. The other values are marked as ?? to indicate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they don’t have any particular known value, but of course there is something in each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at all times. Until that memory is initialized, the value is not useful—it could be anything.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Variables vs. addresses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be confused by the distinction between a variable and an address. A variable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representation of a value; that value is actually stored at a particular location in memory, at a particular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address. In other words, the compiler uses memory addresses to implement the variables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program. Pointers are a special kind of variable that lets you store the address that “backs”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another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24 </w:t>
      </w:r>
      <w:r>
        <w:rPr>
          <w:rFonts w:ascii="Calibri" w:hAnsi="Calibri" w:cs="Calibri"/>
          <w:color w:val="000000"/>
          <w:sz w:val="20"/>
          <w:szCs w:val="20"/>
        </w:rPr>
        <w:t>Actually, this is only true on 32-bit machines (32 bits make four bytes) where most of the native CPU operations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take values that are four bytes in size. And even then, it’s only partially true—there are some variables that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bigger than four bytes (like doubles). But it’s an easy way to think about it, so we won’t worry about the details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right now.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25 </w:t>
      </w:r>
      <w:r>
        <w:rPr>
          <w:rFonts w:ascii="Calibri" w:hAnsi="Calibri" w:cs="Calibri"/>
          <w:color w:val="000000"/>
          <w:sz w:val="20"/>
          <w:szCs w:val="20"/>
        </w:rPr>
        <w:t>If you're curious, hexadecimal numbers use base sixteen, and are usually written in a form that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0x10ab0200 The 0x tells you that the format is hexadecimal, and the rest of the number uses the letters A-F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denote the digits from 10 to 15.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150"/>
          <w:sz w:val="36"/>
          <w:szCs w:val="36"/>
        </w:rPr>
      </w:pPr>
      <w:r>
        <w:rPr>
          <w:rFonts w:ascii="Calibri" w:hAnsi="Calibri" w:cs="Calibri"/>
          <w:color w:val="00B150"/>
          <w:sz w:val="36"/>
          <w:szCs w:val="36"/>
        </w:rPr>
        <w:t>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0 4 8 12 16 20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?? ?? ?? ?? 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cool thing is that once you can talk about the address of a variable, you'll then be able to go to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and retrieve the data stored in it. If you happen to have a huge piece of data that you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 into a function, it's a lot more efficient (when your program is running) to pass its location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than it is to copy every element of the data—just as we saw with arrays. We can also use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approach to avoid copying structures when passing them into functions. The idea is to take the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stores the data associated with the structure variable and pass that address to the function instead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making a copy of the data stored in the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most important function of pointers is to enable you to get more memory at any time from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operating system. How do you get that memory from the operating system?</w:t>
      </w:r>
      <w:r>
        <w:rPr>
          <w:rFonts w:ascii="Calibri" w:hAnsi="Calibri" w:cs="Calibri"/>
          <w:color w:val="000000"/>
          <w:sz w:val="14"/>
          <w:szCs w:val="14"/>
        </w:rPr>
        <w:t xml:space="preserve">26 </w:t>
      </w:r>
      <w:r>
        <w:rPr>
          <w:rFonts w:ascii="Calibri" w:hAnsi="Calibri" w:cs="Calibri"/>
          <w:color w:val="000000"/>
        </w:rPr>
        <w:t>The operating system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tells you the address of the memory. You need pointers to store the memory address. If you need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later, you can just ask for more memory and change the value that you are pointing to.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Consequently, pointers let us go beyond a fixed amount of data, letting us choose at run time how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we will need.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A note about terms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word pointer can refer either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A memory address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A variable that stores a memory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Usually, the distinction isn't really that important: if you pass a pointer variable into a function, you're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passing the value stored in the pointer—the memory address.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I want to talk about a memory address, I'll refer to it as a memory address or just an address;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I want a variable that stores a memory address, I'll call it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a variable stores the address of another variable, I'll say that it is </w:t>
      </w:r>
      <w:r>
        <w:rPr>
          <w:rFonts w:ascii="Calibri-Bold" w:hAnsi="Calibri-Bold" w:cs="Calibri-Bold"/>
          <w:b/>
          <w:bCs/>
          <w:color w:val="000000"/>
        </w:rPr>
        <w:t xml:space="preserve">pointing to </w:t>
      </w:r>
      <w:r>
        <w:rPr>
          <w:rFonts w:ascii="Calibri" w:hAnsi="Calibri" w:cs="Calibri"/>
          <w:color w:val="000000"/>
        </w:rPr>
        <w:t>that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Memory layout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exactly does that memory come from? Why do you need to request it from the operating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system, anyway?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Excel, you have one very large group of cells that you can access. In computer memory, you also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great deal of memory available. But that memory is more structured. Some parts of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available to your program are already in use. One part of memory is used to store the variables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declare in the functions that are currently being executed—this part of memory is called the </w:t>
      </w:r>
      <w:r>
        <w:rPr>
          <w:rFonts w:ascii="Calibri-Bold" w:hAnsi="Calibri-Bold" w:cs="Calibri-Bold"/>
          <w:b/>
          <w:bCs/>
          <w:color w:val="000000"/>
        </w:rPr>
        <w:t>stack</w:t>
      </w:r>
      <w:r>
        <w:rPr>
          <w:rFonts w:ascii="Calibri" w:hAnsi="Calibri" w:cs="Calibri"/>
          <w:color w:val="000000"/>
        </w:rPr>
        <w:t>.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comes from the fact that if you make several function calls, the local variables for each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“stack up” on top of each other in this part of memory. All of the variables we've worked with so far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been stored on the stack.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second part of memory is the </w:t>
      </w:r>
      <w:r>
        <w:rPr>
          <w:rFonts w:ascii="Calibri-Bold" w:hAnsi="Calibri-Bold" w:cs="Calibri-Bold"/>
          <w:b/>
          <w:bCs/>
          <w:color w:val="000000"/>
        </w:rPr>
        <w:t xml:space="preserve">free store </w:t>
      </w:r>
      <w:r>
        <w:rPr>
          <w:rFonts w:ascii="Calibri" w:hAnsi="Calibri" w:cs="Calibri"/>
          <w:color w:val="000000"/>
        </w:rPr>
        <w:t xml:space="preserve">(sometimes known as the </w:t>
      </w:r>
      <w:r>
        <w:rPr>
          <w:rFonts w:ascii="Calibri-Bold" w:hAnsi="Calibri-Bold" w:cs="Calibri-Bold"/>
          <w:b/>
          <w:bCs/>
          <w:color w:val="000000"/>
        </w:rPr>
        <w:t>heap</w:t>
      </w:r>
      <w:r>
        <w:rPr>
          <w:rFonts w:ascii="Calibri" w:hAnsi="Calibri" w:cs="Calibri"/>
          <w:color w:val="000000"/>
        </w:rPr>
        <w:t>), which is unallocated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that you can request in chunks. This part of memory is managed by the operating system; once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lastRenderedPageBreak/>
        <w:t xml:space="preserve">26 </w:t>
      </w:r>
      <w:r>
        <w:rPr>
          <w:rFonts w:ascii="Calibri" w:hAnsi="Calibri" w:cs="Calibri"/>
          <w:color w:val="000000"/>
          <w:sz w:val="20"/>
          <w:szCs w:val="20"/>
        </w:rPr>
        <w:t>The operating system does manage memory, so this statement is mostly true, but the real story is that there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usually several different “layers” of code that handle memory allocation—the operating system is one layer,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there are other layers on top. I’m going to ignore this distinction for now because it’s confusing. If you didn’t get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that, please don’t worry—if it were important, I wouldn’t have used a footnote. It really shouldn’t matter now,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and it will make sense later.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piece of memory is given out, it should only be used by the original code that allocated the memory—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by code to which that address is provided by the memory allocator. Using pointers will allow us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gain access to this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Being able to access this memory is powerful, but with great power comes great responsibility.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a scarce resource. Not as scarce as it used to be before multiple gigabytes of RAM became standard,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it’s still limited. Each piece of memory you have allocated from the free store should eventually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released back to the free store when your program no longer needs it. The part of the code responsible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releasing a particular piece of memory is called the </w:t>
      </w:r>
      <w:r>
        <w:rPr>
          <w:rFonts w:ascii="Calibri-Bold" w:hAnsi="Calibri-Bold" w:cs="Calibri-Bold"/>
          <w:b/>
          <w:bCs/>
          <w:color w:val="000000"/>
        </w:rPr>
        <w:t xml:space="preserve">owner </w:t>
      </w:r>
      <w:r>
        <w:rPr>
          <w:rFonts w:ascii="Calibri" w:hAnsi="Calibri" w:cs="Calibri"/>
          <w:color w:val="000000"/>
        </w:rPr>
        <w:t>of that memory. When the owner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no longer needs it—for example, in a space shooter game, if a ship is destroyed—the code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owns the memory should return it to the free store so that it can be given out to other code. If you don't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 the memory, eventually your program will start to run out of memory, causing slowdowns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crashes. You may have heard people complain (or seen yourself) that the Firefox web browser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used too much memory, causing the browser to slow down to a crawl. That's because someone didn't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free memory that they should have, causing what’s known as a </w:t>
      </w:r>
      <w:r>
        <w:rPr>
          <w:rFonts w:ascii="Calibri-Bold" w:hAnsi="Calibri-Bold" w:cs="Calibri-Bold"/>
          <w:b/>
          <w:bCs/>
          <w:color w:val="000000"/>
        </w:rPr>
        <w:t>memory leak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z w:val="14"/>
          <w:szCs w:val="14"/>
        </w:rPr>
        <w:t>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concept of ownership is part of the interface between a function and its users—it is not explicitly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of the language. When you write a function that takes a pointer, you should document whether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takes ownership of the memory or not. C++ will not track this for you, and it will never free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that you have explicitly allocated while your program is still running unless you explicitly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request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fact that only certain code should use certain memory explains why you can’t just go grab some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it—what if you just generated a random number and treated that as a memory address? You could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technically do that, but it would be a bad idea. You don’t know who allocated that memory—it might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be the stack itself. So if you then modified that memory, you’d ruin data that was in use! In order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help detect this kind of thing, the operating system protects memory that has not been handed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you to use—the memory is </w:t>
      </w:r>
      <w:r>
        <w:rPr>
          <w:rFonts w:ascii="Calibri-Bold" w:hAnsi="Calibri-Bold" w:cs="Calibri-Bold"/>
          <w:b/>
          <w:bCs/>
          <w:color w:val="000000"/>
        </w:rPr>
        <w:t xml:space="preserve">invalid </w:t>
      </w:r>
      <w:r>
        <w:rPr>
          <w:rFonts w:ascii="Calibri" w:hAnsi="Calibri" w:cs="Calibri"/>
          <w:color w:val="000000"/>
        </w:rPr>
        <w:t>and accessing it will cause your program to crash so that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detect the problem.</w:t>
      </w:r>
      <w:r>
        <w:rPr>
          <w:rFonts w:ascii="Calibri" w:hAnsi="Calibri" w:cs="Calibri"/>
          <w:color w:val="000000"/>
          <w:sz w:val="14"/>
          <w:szCs w:val="14"/>
        </w:rPr>
        <w:t>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Wait, did I just suggest that a crash is a good thing? Well, indeed it is! Crashes caused by accessing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invalid memory are almost always easier to diagnose than the bugs that would happen if you write bad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into valid memory. You’ll usually find these kinds of crashes pretty quickly because the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 immediately. If you change valid memory that you don’t own, the bug won’t show up until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code that </w:t>
      </w:r>
      <w:r>
        <w:rPr>
          <w:rFonts w:ascii="Calibri-Italic" w:hAnsi="Calibri-Italic" w:cs="Calibri-Italic"/>
          <w:i/>
          <w:iCs/>
          <w:color w:val="000000"/>
        </w:rPr>
        <w:t xml:space="preserve">does </w:t>
      </w:r>
      <w:r>
        <w:rPr>
          <w:rFonts w:ascii="Calibri" w:hAnsi="Calibri" w:cs="Calibri"/>
          <w:color w:val="000000"/>
        </w:rPr>
        <w:t>own that memory tries to use it. This could be much later, far after the memory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written. A coworker of mine liked to explain it as: “the tire just fell off, but the lugnut fell out a mile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back.” Good luck finding that lugnut!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some people will tell you that crashes caused by invalid memory are really hard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diagnose—those people didn’t read this book. In the chapter Debugging with Code::Blocks we’ll talk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how to debug crashes caused by bad memory almost instantly.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27 </w:t>
      </w:r>
      <w:r>
        <w:rPr>
          <w:rFonts w:ascii="Calibri" w:hAnsi="Calibri" w:cs="Calibri"/>
          <w:color w:val="000000"/>
          <w:sz w:val="20"/>
          <w:szCs w:val="20"/>
        </w:rPr>
        <w:t>In defense of Firefox, some of these complaints were likely due to poorly written extensions—add-ons written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by users—rather than by the core Firefox code. Still, the end result is the same: running low on memory caused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serious consequences for users!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28 </w:t>
      </w:r>
      <w:r>
        <w:rPr>
          <w:rFonts w:ascii="Calibri" w:hAnsi="Calibri" w:cs="Calibri"/>
          <w:color w:val="000000"/>
          <w:sz w:val="20"/>
          <w:szCs w:val="20"/>
        </w:rPr>
        <w:t>By the way, there’s another small problem with randomly generating memory addresses—memory addresses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generally need to be properly aligned. To access an integer, you need to use a memory address that is a multiple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four (4, 8, 12, 16, etc). If you randomly generate a memory address, you’d have to correctly align it.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alignment requirements differ from architecture to architecture, but generally they exist for performance reasons.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Invalid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way that you can accidentally use invalid memory is to use a pointer without initializing it.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declare a pointer, it will initially have effectively random data inside it—it will point to some place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that may or may not be valid, but it’s certainly quite dangerous to use. In fact, it’s almost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though you had generated a random number! Using this value will result in either a crash or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corruption. You must always initialize pointers before you use them!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Memory and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how I said that writing past the end of an array was a problem? Now that we know a 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about memory, you can see why this would be. An array has a specific amount of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associated with it, based on the size of the array. If you access an element past the end of the array, it's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accessing memory that isn't associated with the array—that memory is, well, it's just not the array;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exactly it is what will depend on the exact code and how the compiler is implemented. But it won't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of the array, so using it will almost definitely cause problems.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Other advantages (and disadvantages) of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you’ve learned a bit about the details of pointers, let’s go back to our previous analogy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at some of the tradeoffs of using pointers. Hyperlinks and pointers have a lot of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advantages and disadvantages.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You don’t have to make a copy—if the web page is quite large or complicated, this could be hard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(imagine trying to send someone a copy of all of Wikipedia!). Similarly, data in memory might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quite complicated, and it might be hard to copy correctly (more on this later) or just slow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(copying a lot of memory may be time consuming).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You don’t have to worry about whether you’ve got the latest version of the webpage.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author updates the page, then you get the changes as soon as you revisit the link. If you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to memory, you are always able to access the latest value at that memory address.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course, there are also disadvantages to sending a link rather than a copy: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The page might be moved, or deleted. Similarly, memory can be returned to the operating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system, even if someone still has pointer to it. To avoid these issues, the code that owns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must keep track of whether anyone else might be using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You have to be online to access it. This one generally doesn’t affect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Thinking about a pointer as a link on the web should help you understand why you want to use pointers,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there are a few issues with the analogy. One problem is that hyperlinks and web pages are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things, whereas pointers and variables aren’t. What do I mean? A pointer is just another kind of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(albeit one with special properties), whereas a hyperlink just isn’t a webpage, no matter how you try.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other hand, a pointer is a different </w:t>
      </w:r>
      <w:r>
        <w:rPr>
          <w:rFonts w:ascii="Calibri-Italic" w:hAnsi="Calibri-Italic" w:cs="Calibri-Italic"/>
          <w:i/>
          <w:iCs/>
          <w:color w:val="000000"/>
        </w:rPr>
        <w:t xml:space="preserve">type </w:t>
      </w:r>
      <w:r>
        <w:rPr>
          <w:rFonts w:ascii="Calibri" w:hAnsi="Calibri" w:cs="Calibri"/>
          <w:color w:val="000000"/>
        </w:rPr>
        <w:t>of variable, just as a hyperlink is a different thing than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webpage.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Did you get everything so far? I promised earlier to split this stuff up across lots of short chapters to give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brain a break. So that’s the end of this chapter; the next chapter will talk about the nuts and bolts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using pointers, now that you have some of the core ideas that you’ll need.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these is NOT a good reason to use a pointer?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want to allow a function to modify an argument passed to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want to save space and avoid copying a large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want to be able to get more memory from the operating system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D. You want to be able to access variables more quickly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does a pointer store?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name of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An integer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address of another variable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memory address, but not necessarily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Where can you get more memory from during your program’s execution?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can’t get any more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By declaring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can go wrong when using pointers?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could access memory that you cannot use, causing a crash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could access the wrong memory address, corrupting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could forget to return memory to the OS, causing the program to run out of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Where does memory for a normal variable declared in a function come from?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Normal variables do not use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The program’s binary itself (that’s why EXEs are so large!)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Once you allocate memory, what do you need to do with it?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Nothing, it is yours forever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Return it to the operating system when you’re done using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Set the value pointed to to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Store the value 0 in the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361)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Take a small program that you've written before, perhaps as one of the practice problems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earlier in the book. Look for all of the variables, and imagine each variable as having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associated with it. Try drawing out a box diagram like the ones I've used that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show each variable associated with some memory. Think of how you might represent a series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 that are not part of a single array—but that are lined up in memory one after another.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Think about how many slots of memory are needed for this program: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votes[ 10 ];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there anything you can say for sure about the positions in memory of the variables </w:t>
      </w:r>
      <w:r>
        <w:rPr>
          <w:rFonts w:ascii="Courier New" w:hAnsi="Courier New" w:cs="Courier New"/>
          <w:color w:val="000000"/>
          <w:sz w:val="20"/>
          <w:szCs w:val="20"/>
        </w:rPr>
        <w:t>votes[ 0 ]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votes[ 9 ]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</w:rPr>
        <w:t xml:space="preserve">? (Hint: you might not be able to know 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is, but you do know where it is not.)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 drawing out the possible configurations of memory for this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13: Using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So now that we've learned about what memory is and how you should think about it: how do you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that can use this memory? In this chapter, you'll learn about the syntax needed to work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pointers—with plenty of diagrams—and then we'll see some basic examples of how to use pointers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 programs. We won't quite get to accessing memory from the free store—that'll be the next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chapter—but we'll have all the tools to do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Pointer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Declaring a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has special syntax for declaring that a variable is a pointer, which indicates both that a value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and what type of memory is pointed to.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pointer declaration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&lt;type&gt; *&lt;ptr_name&gt;;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could declare a pointer that stores the address of an integer with the following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*p_points_to_integer;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the use of the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alibri" w:hAnsi="Calibri" w:cs="Calibri"/>
          <w:color w:val="000000"/>
        </w:rPr>
        <w:t>. This is the key to declaring a pointer; if you add it directly before the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name, it will declare the variable to be a pointer. The prefix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 </w:t>
      </w:r>
      <w:r>
        <w:rPr>
          <w:rFonts w:ascii="Calibri" w:hAnsi="Calibri" w:cs="Calibri"/>
          <w:color w:val="000000"/>
        </w:rPr>
        <w:t>is not required by the language, but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always use it to make it clear when a variable is a pointer. Minor gotcha: if you declare multiple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same line, you must precede each variable name with an asterisk: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one pointer, one regular 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*p_pointer1, nonpointer1;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two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*p_pointer1, *p_pointer2;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might wonder why there isn't a simpler way to do this, like writing </w:t>
      </w:r>
      <w:r>
        <w:rPr>
          <w:rFonts w:ascii="Courier New" w:hAnsi="Courier New" w:cs="Courier New"/>
          <w:color w:val="000000"/>
          <w:sz w:val="20"/>
          <w:szCs w:val="20"/>
        </w:rPr>
        <w:t>pointer p_pointer</w:t>
      </w:r>
      <w:r>
        <w:rPr>
          <w:rFonts w:ascii="Calibri" w:hAnsi="Calibri" w:cs="Calibri"/>
          <w:color w:val="000000"/>
        </w:rPr>
        <w:t>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reason is that in order to use the memory address, the compiler needs to know what kind of data is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address or it won't be able to interpret it correctly (for example, the same bytes in memory mean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different things for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alibri" w:hAnsi="Calibri" w:cs="Calibri"/>
          <w:color w:val="000000"/>
        </w:rPr>
        <w:t xml:space="preserve">and for an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.) . Rather than have a separate name for a pointer for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(</w:t>
      </w:r>
      <w:r>
        <w:rPr>
          <w:rFonts w:ascii="Courier New" w:hAnsi="Courier New" w:cs="Courier New"/>
          <w:color w:val="000000"/>
          <w:sz w:val="20"/>
          <w:szCs w:val="20"/>
        </w:rPr>
        <w:t>int_ptr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char_ptr</w:t>
      </w:r>
      <w:r>
        <w:rPr>
          <w:rFonts w:ascii="Calibri" w:hAnsi="Calibri" w:cs="Calibri"/>
          <w:color w:val="000000"/>
        </w:rPr>
        <w:t xml:space="preserve">, etc) you always use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>with the type name to get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Pointing to something: getting the address of a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we can use pointers to hold on to new memory, let’s start off seeing how to make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work with existing variables. To get the memory address of a variable (its location in memory), put the 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sign in front of the variable name.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>
        <w:rPr>
          <w:rFonts w:ascii="Calibri" w:hAnsi="Calibri" w:cs="Calibri"/>
          <w:color w:val="000000"/>
        </w:rPr>
        <w:t xml:space="preserve">is called the </w:t>
      </w:r>
      <w:r>
        <w:rPr>
          <w:rFonts w:ascii="Calibri-Bold" w:hAnsi="Calibri-Bold" w:cs="Calibri-Bold"/>
          <w:b/>
          <w:bCs/>
          <w:color w:val="000000"/>
        </w:rPr>
        <w:t xml:space="preserve">address-of </w:t>
      </w:r>
      <w:r>
        <w:rPr>
          <w:rFonts w:ascii="Calibri" w:hAnsi="Calibri" w:cs="Calibri"/>
          <w:color w:val="000000"/>
        </w:rPr>
        <w:t>operator because it returns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of a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p_x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*p_x = 2; // initialize x to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Conveniently, both ampersand and address-of start with ‘a’; that's a useful way to remember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>
        <w:rPr>
          <w:rFonts w:ascii="Calibri" w:hAnsi="Calibri" w:cs="Calibri"/>
          <w:color w:val="000000"/>
        </w:rPr>
        <w:t>to get the address of a variable. Using the ampersand is like looking in the address bar of a website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get the URL, rather than looking at the contents of the page itself.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should make perfect sense that you need to do something special to ask for the place where a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stored in memory—most of the time, all you want from a variable is its actual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a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 pointer also requires some new syntax because when you have a pointer, you need the ability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two separate things: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request the memory location the pointer stores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request the value stored at that memory location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use a pointer like a normal variable, you get the memory location stored in the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This snippet prints out the address pointed to by (stored in) </w:t>
      </w:r>
      <w:r>
        <w:rPr>
          <w:rFonts w:ascii="Courier New" w:hAnsi="Courier New" w:cs="Courier New"/>
          <w:color w:val="000000"/>
          <w:sz w:val="20"/>
          <w:szCs w:val="20"/>
        </w:rPr>
        <w:t>p_pointer_to_integer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*p_pointer_to_integer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p_pointer_to_integer; // prints the address of 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is equivalent of cout &lt;&lt;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snippet prints out the memory address of the variable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, which is stored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p_pointer_to_integer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access the value at that memory location, you use the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alibri" w:hAnsi="Calibri" w:cs="Calibri"/>
          <w:color w:val="000000"/>
        </w:rPr>
        <w:t>. Here’s a small example that initializes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that points to another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*p_pointer_to_integer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cout &lt;&lt;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p_pointer_to_integer; // prints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is the equivalent of cout &lt;&lt;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code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*p_pointer_to_integer </w:t>
      </w:r>
      <w:r>
        <w:rPr>
          <w:rFonts w:ascii="Calibri" w:hAnsi="Calibri" w:cs="Calibri"/>
          <w:color w:val="000000"/>
        </w:rPr>
        <w:t>says, “follow the pointer and get the value stored in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is pointed to”. In this case, since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p_pointer_to_integer </w:t>
      </w:r>
      <w:r>
        <w:rPr>
          <w:rFonts w:ascii="Calibri" w:hAnsi="Calibri" w:cs="Calibri"/>
          <w:color w:val="000000"/>
        </w:rPr>
        <w:t xml:space="preserve">points to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has the value 5,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 the value 5.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easy way to remember that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>is used to get the value pointed to is that the pointer variable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like a normal variable—to get the value it holds, you use the name of the variable. The value it holds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a memory address. If you want to do something special and unusual—get the value stored at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address—then you have to use special syntax. Just think of the star as a little asterisk indicating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special behavior, just like someone might put an asterisk next to Barry Bonds’s home run record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baseball.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 xml:space="preserve">to get the value at a pointed-to address is called </w:t>
      </w:r>
      <w:r>
        <w:rPr>
          <w:rFonts w:ascii="Calibri-Bold" w:hAnsi="Calibri-Bold" w:cs="Calibri-Bold"/>
          <w:b/>
          <w:bCs/>
          <w:color w:val="000000"/>
        </w:rPr>
        <w:t>dereferencing the pointer</w:t>
      </w:r>
      <w:r>
        <w:rPr>
          <w:rFonts w:ascii="Calibri" w:hAnsi="Calibri" w:cs="Calibri"/>
          <w:color w:val="000000"/>
        </w:rPr>
        <w:t>; the name comes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fact that to retrieve the value, you are taking a reference to some memory address and following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Dereferencing a variable also lets you set a value into a memory address.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*p_pointer_to_integer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*p_pointer_to_integer = 5; // x is now 5!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can be tricky to keep track of when you should add the asterisk (or the ampersand). Here’s a chart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use for reference: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Action Punctuation needed Example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Declare a Pointer </w:t>
      </w:r>
      <w:r>
        <w:rPr>
          <w:rFonts w:ascii="Courier New" w:hAnsi="Courier New" w:cs="Courier New"/>
          <w:color w:val="000000"/>
          <w:sz w:val="20"/>
          <w:szCs w:val="20"/>
        </w:rPr>
        <w:t>* int *p_x;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Get address held by pointer Nothing </w:t>
      </w:r>
      <w:r>
        <w:rPr>
          <w:rFonts w:ascii="Courier New" w:hAnsi="Courier New" w:cs="Courier New"/>
          <w:color w:val="000000"/>
          <w:sz w:val="20"/>
          <w:szCs w:val="20"/>
        </w:rPr>
        <w:t>cout &lt;&lt; p_x;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Set address stored in pointer Nothing </w:t>
      </w:r>
      <w:r>
        <w:rPr>
          <w:rFonts w:ascii="Courier New" w:hAnsi="Courier New" w:cs="Courier New"/>
          <w:color w:val="000000"/>
          <w:sz w:val="20"/>
          <w:szCs w:val="20"/>
        </w:rPr>
        <w:t>int *p_x; p_x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/*address*/;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Get value at that address </w:t>
      </w:r>
      <w:r>
        <w:rPr>
          <w:rFonts w:ascii="Courier New" w:hAnsi="Courier New" w:cs="Courier New"/>
          <w:color w:val="000000"/>
          <w:sz w:val="20"/>
          <w:szCs w:val="20"/>
        </w:rPr>
        <w:t>* cout &lt;&lt; *p_x;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Set new value to that address </w:t>
      </w:r>
      <w:r>
        <w:rPr>
          <w:rFonts w:ascii="Courier New" w:hAnsi="Courier New" w:cs="Courier New"/>
          <w:color w:val="000000"/>
          <w:sz w:val="20"/>
          <w:szCs w:val="20"/>
        </w:rPr>
        <w:t>* *p_x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Declare a Variable Nothing </w:t>
      </w:r>
      <w:r>
        <w:rPr>
          <w:rFonts w:ascii="Courier New" w:hAnsi="Courier New" w:cs="Courier New"/>
          <w:color w:val="000000"/>
          <w:sz w:val="20"/>
          <w:szCs w:val="20"/>
        </w:rPr>
        <w:t>int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Get value stored in a variable Nothing </w:t>
      </w:r>
      <w:r>
        <w:rPr>
          <w:rFonts w:ascii="Courier New" w:hAnsi="Courier New" w:cs="Courier New"/>
          <w:color w:val="000000"/>
          <w:sz w:val="20"/>
          <w:szCs w:val="20"/>
        </w:rPr>
        <w:t>int y; cout &lt;&lt;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Set value stored in a variable Nothing </w:t>
      </w:r>
      <w:r>
        <w:rPr>
          <w:rFonts w:ascii="Courier New" w:hAnsi="Courier New" w:cs="Courier New"/>
          <w:color w:val="000000"/>
          <w:sz w:val="20"/>
          <w:szCs w:val="20"/>
        </w:rPr>
        <w:t>int y; y =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Get address of a variable </w:t>
      </w:r>
      <w:r>
        <w:rPr>
          <w:rFonts w:ascii="Courier New" w:hAnsi="Courier New" w:cs="Courier New"/>
          <w:color w:val="000000"/>
          <w:sz w:val="20"/>
          <w:szCs w:val="20"/>
        </w:rPr>
        <w:t>&amp; int y; int *p_x; p_x = 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address of variable NA Not possible—a variable cannot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 addresses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easy pair of rules are that: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A pointer stores an address, so when you use the bare pointer, you get that address back. You have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add something extra, the asterisk, in order to retrieve or modify the value stored at the address.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 variable stores a value, so when you use the variable, you get its value. You have to add some extra,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the ampersand, in order to retrieve the address of that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let’s look at a brief program that illustrates these features and look at a useful technique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analyzing what happens in memory: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 // A normal integer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*p_int; // A pointer to an integer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 = &amp; x; // Read it, "assign the address of x to p_int"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 // Put a value in x, we could also use *p_int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*p_int &lt;&lt; '\n'; // Note the use of the * to get the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*p_int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x; // outputs 10 again!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34: pointer.cpp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first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 xml:space="preserve">outputs the value stored in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. Why is that? Let's step through the program and watch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it affects memory, using arrows to indicate where a pointer points to, and putting in values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for non-pointer 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start off with an integer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a pointer to an integer named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Visually, you can think of it as though we have two variables (probably next to each other) that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unknown 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the code stores the memory location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into the pointer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>by using the address-of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</w:rPr>
        <w:t>) to get the address of the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 = &amp; x; // Read it, "assign the address of x to p_int"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we can draw a line from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 xml:space="preserve">variable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variable to indicate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 xml:space="preserve">points to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user then inputs a number that is stored in the variable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; this is the same location pointed to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 // Put a value in x, we could also use *p_int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imagine that the user types five—visually, we now have the following situation: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next line then passes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*p_int </w:t>
      </w:r>
      <w:r>
        <w:rPr>
          <w:rFonts w:ascii="Calibri" w:hAnsi="Calibri" w:cs="Calibri"/>
          <w:color w:val="00000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*p_int </w:t>
      </w:r>
      <w:r>
        <w:rPr>
          <w:rFonts w:ascii="Calibri" w:hAnsi="Calibri" w:cs="Calibri"/>
          <w:color w:val="000000"/>
        </w:rPr>
        <w:t xml:space="preserve">dereferences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; it looks at the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stored in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, and goes to that address and returns the value. You can think of it as though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is following the arrow in the memory diagram.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*p_int &lt;&lt; '\n'; // Note the use of the * to get the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x 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?? 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x 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x 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the last couple of lines demonstrate that modifying a pointer also modifies the original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line stores the value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10 </w:t>
      </w:r>
      <w:r>
        <w:rPr>
          <w:rFonts w:ascii="Calibri" w:hAnsi="Calibri" w:cs="Calibri"/>
          <w:color w:val="000000"/>
        </w:rPr>
        <w:t xml:space="preserve">into the memory pointed to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>(which is also the memory storing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value of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>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*p_int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the state of memory 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I hope you have seen, using box-and-arrows diagrams can make it easy to follow what happens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work with pointers. Whenever you get confused about what is happening, draw out the initial state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memory, and then walk line-by-line through the program, showing how the memory changes.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 pointer changes where it points, draw a new line; when a variable changes a value, update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value. By doing this, you will be able to see and understand even complex systems.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Uninitialized pointers and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in the above example, the pointer (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) is initialized to point to a specific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before it is used. If this were not the case, it could be pointing to anything. This can lead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extremely unpleasant consequences like overwriting memory held in some other variable or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crashing. To avoid these crashes and other bad behavior, you should always initialize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you use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Sometimes, though, you need to be able to say, “this pointer is explicitly NOT initialized yet.” C++ has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special value that you can use to mark a pointer as explicitly uninitialized: the value </w:t>
      </w:r>
      <w:r>
        <w:rPr>
          <w:rFonts w:ascii="Calibri-Bold" w:hAnsi="Calibri-Bold" w:cs="Calibri-Bold"/>
          <w:b/>
          <w:bCs/>
          <w:color w:val="000000"/>
        </w:rPr>
        <w:t>NULL</w:t>
      </w:r>
      <w:r>
        <w:rPr>
          <w:rFonts w:ascii="Calibri" w:hAnsi="Calibri" w:cs="Calibri"/>
          <w:color w:val="000000"/>
        </w:rPr>
        <w:t>. If you make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pointer point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 xml:space="preserve">(store the value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), you know that it is uninitialized. Whenever you create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new pointer, first set it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so that you can later check and see if it has been set to something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usable or not. Otherwise, there is no way to test if the pointer is usable without risking a crash: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p_int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that might or might not set 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p_int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*p_int = 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add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 xml:space="preserve">pointer into your memory diagram you can simply write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rather than drawing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arrow to point to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x 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Pointers and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allow you to pass the address of a local variable into a function, which can then modify the local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variable. Pretty much everyone illustrates this with a simple pair of functions that attempt to swap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stored in two variables: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swap1 (int left, int right)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temp = 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left = 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right =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swap2 (int *p_left, int *p_right)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temp = *p_left;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*p_left = *p_right;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*p_right =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1, y = 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swap1( x, 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 &lt;&lt; " " &lt;&lt; y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swap2( &amp; x, &amp; 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 &lt;&lt; " " &lt;&lt; y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35: swap.cpp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a minute to see if you can guess which function correctly swaps the two 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That's right—function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swap1 </w:t>
      </w:r>
      <w:r>
        <w:rPr>
          <w:rFonts w:ascii="Calibri" w:hAnsi="Calibri" w:cs="Calibri"/>
          <w:color w:val="000000"/>
        </w:rPr>
        <w:t>just switches the values of two variables local to the swap function; it can’t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touch the values passed into it because they just store copies of the original values (the values stored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variables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</w:rPr>
        <w:t xml:space="preserve">) passed into them. Visually, you can see that the function call copies the values of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 xml:space="preserve">into the variables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the value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alibri" w:hAnsi="Calibri" w:cs="Calibri"/>
          <w:color w:val="000000"/>
        </w:rPr>
        <w:t xml:space="preserve">is put into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alibri" w:hAnsi="Calibri" w:cs="Calibri"/>
          <w:color w:val="000000"/>
        </w:rPr>
        <w:t xml:space="preserve">is assigned the value in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Finally, the value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alibri" w:hAnsi="Calibri" w:cs="Calibri"/>
          <w:color w:val="000000"/>
        </w:rPr>
        <w:t xml:space="preserve">is put into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alibri" w:hAnsi="Calibri" w:cs="Calibri"/>
          <w:color w:val="000000"/>
        </w:rPr>
        <w:t xml:space="preserve">, swapping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alibri" w:hAnsi="Calibri" w:cs="Calibri"/>
          <w:color w:val="000000"/>
        </w:rPr>
        <w:t xml:space="preserve">—but leaving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>completely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unchanged: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swap2</w:t>
      </w:r>
      <w:r>
        <w:rPr>
          <w:rFonts w:ascii="Calibri" w:hAnsi="Calibri" w:cs="Calibri"/>
          <w:color w:val="000000"/>
        </w:rPr>
        <w:t xml:space="preserve">, more interestingly, takes in the addresses of the local variables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</w:rPr>
        <w:t>. The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p_left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p_right </w:t>
      </w:r>
      <w:r>
        <w:rPr>
          <w:rFonts w:ascii="Calibri" w:hAnsi="Calibri" w:cs="Calibri"/>
          <w:color w:val="000000"/>
        </w:rPr>
        <w:t xml:space="preserve">now point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the function has access to the memory that backs those two variables, so when it performs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switch, it writes into the memory of variables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</w:rPr>
        <w:t xml:space="preserve">. First, it copies the value pointed to by </w:t>
      </w:r>
      <w:r>
        <w:rPr>
          <w:rFonts w:ascii="Courier New" w:hAnsi="Courier New" w:cs="Courier New"/>
          <w:color w:val="000000"/>
          <w:sz w:val="20"/>
          <w:szCs w:val="20"/>
        </w:rPr>
        <w:t>p_left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alibri" w:hAnsi="Calibri" w:cs="Calibri"/>
          <w:color w:val="000000"/>
        </w:rPr>
        <w:t xml:space="preserve">variable, and then it copies the value pointed to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p_right </w:t>
      </w:r>
      <w:r>
        <w:rPr>
          <w:rFonts w:ascii="Calibri" w:hAnsi="Calibri" w:cs="Calibri"/>
          <w:color w:val="00000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>p_left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Notice that the memory that holds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 xml:space="preserve">variable has been modified this time. Finally, the value in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assigned to the memory pointed to by </w:t>
      </w:r>
      <w:r>
        <w:rPr>
          <w:rFonts w:ascii="Courier New" w:hAnsi="Courier New" w:cs="Courier New"/>
          <w:color w:val="000000"/>
          <w:sz w:val="20"/>
          <w:szCs w:val="20"/>
        </w:rPr>
        <w:t>p_right</w:t>
      </w:r>
      <w:r>
        <w:rPr>
          <w:rFonts w:ascii="Calibri" w:hAnsi="Calibri" w:cs="Calibri"/>
          <w:color w:val="000000"/>
        </w:rPr>
        <w:t>, completing the swap: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ability to swap two variables like this isn’t the main value of pointers, however; there is another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 feature that makes it easy to write this kind of swap function without having to get the full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of pointers, using references.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References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 need some of the features pointers provide, such as avoiding extra copies of large pieces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data, but don't need the full power of pointers. In these situations, you could use a </w:t>
      </w:r>
      <w:r>
        <w:rPr>
          <w:rFonts w:ascii="Calibri-Bold" w:hAnsi="Calibri-Bold" w:cs="Calibri-Bold"/>
          <w:b/>
          <w:bCs/>
          <w:color w:val="000000"/>
        </w:rPr>
        <w:t>reference</w:t>
      </w:r>
      <w:r>
        <w:rPr>
          <w:rFonts w:ascii="Calibri" w:hAnsi="Calibri" w:cs="Calibri"/>
          <w:color w:val="000000"/>
        </w:rPr>
        <w:t>.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 is a variable that refers to another variable, sharing the same backing memory. References,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however, are used just like regular variables. You can think of a reference as a stripped-down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needing to use special asterisk and ampersand syntax to use the referred-to value or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assigning to the reference. A reference, unlike a pointer, must always refer to valid memory. References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declared with the ampersand: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&amp;ref;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declaration, however, is illegal because references must always be initialized. (A reference must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always refer to a valid address.)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&amp;ref = x; // notice that you do not need an ampersand before x!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visualize a reference the same way that you visualize a pointer; the difference is that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a reference, you get the value of the referenced memory rather than the address of that memory: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&amp;ref =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the actual memory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ref </w:t>
      </w:r>
      <w:r>
        <w:rPr>
          <w:rFonts w:ascii="Calibri" w:hAnsi="Calibri" w:cs="Calibri"/>
          <w:color w:val="000000"/>
        </w:rPr>
        <w:t xml:space="preserve">variable holds a pointer to the memory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variable.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compiler knows that when you write plain old </w:t>
      </w:r>
      <w:r>
        <w:rPr>
          <w:rFonts w:ascii="Courier New" w:hAnsi="Courier New" w:cs="Courier New"/>
          <w:color w:val="000000"/>
          <w:sz w:val="20"/>
          <w:szCs w:val="20"/>
        </w:rPr>
        <w:t>ref</w:t>
      </w:r>
      <w:r>
        <w:rPr>
          <w:rFonts w:ascii="Calibri" w:hAnsi="Calibri" w:cs="Calibri"/>
          <w:color w:val="000000"/>
        </w:rPr>
        <w:t>, you want the actual value pointed to. In a sense,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are pointers with a reversed "default" behavior for what happens you write the name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can be used to pass structures into functions without having to pass the whole structure,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without having to worry about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myBigStruct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x[ 100 ]; // big struct with lots of memory!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takeStruct (myBigStruct&amp; my_struct)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my_struct.x[ 0 ] = "foo";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a reference refers to the original object at all times, you both avoid copying and can modify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original object passed in to the function. The above example demonstrates setting </w:t>
      </w:r>
      <w:r>
        <w:rPr>
          <w:rFonts w:ascii="Courier New" w:hAnsi="Courier New" w:cs="Courier New"/>
          <w:color w:val="000000"/>
          <w:sz w:val="20"/>
          <w:szCs w:val="20"/>
        </w:rPr>
        <w:t>my_struct.x[ 0 ]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that the original structure that was passed in will contain “foo” once the function returns.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just saw a way of writing a swap function with pointers, now let’s see an even easier way of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with references: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swap (int&amp; left, int&amp; right)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temp = 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right = 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left = 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this is far simpler than the equivalent with pointers. You can really think of a reference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 stand-in for the original variable. Of course, the implementation of a reference by the compiler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use pointers to store references; the actual getting of the data, the dereferencing, is done for you.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References vs.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are a replacement for pointers when you need to refer to a variable by multiple names—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such as when you want to pass arguments to a function without copying them, or when you want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to be able to modify its parameters in a way that is visible to the caller.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don’t provide as much flexibility as pointers because they must always be valid. There is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way of indicating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; you cannot, using a reference, say that you don’t have something valid. That’s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just not what references were designed for. Because references cannot represent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 you cannot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sophisticated data structures using references. We’ll talk lots more about building data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in the next few chapters; ask yourself each time if you could do the same thing with a reference.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other difference is that once a reference is initialized, you cannot change the memory it refers to.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 permanently refers to the same variable, which also limits their flexibility in building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sophisticated data 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Throughout the rest of this book, I will use references where appropriate—almost always when taking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instance of a structure (or class, when we get to them) as an argument to a function. This pattern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almost always looks like similar to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(myStructType&amp; arg);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the proper declaration of a pointer?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&amp;x;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ptr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*x;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Which of the following gives the memory address of integer variable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*a;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&amp;a;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address( 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Which of the following gives the memory address of a variable pointed to by pointer </w:t>
      </w:r>
      <w:r>
        <w:rPr>
          <w:rFonts w:ascii="Courier New" w:hAnsi="Courier New" w:cs="Courier New"/>
          <w:color w:val="000000"/>
          <w:sz w:val="20"/>
          <w:szCs w:val="20"/>
        </w:rPr>
        <w:t>p_a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*p_a;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&amp;p_a;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address( p_a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Which of the following gives the value stored at the address pointed to by the pointer </w:t>
      </w:r>
      <w:r>
        <w:rPr>
          <w:rFonts w:ascii="Courier New" w:hAnsi="Courier New" w:cs="Courier New"/>
          <w:color w:val="000000"/>
          <w:sz w:val="20"/>
          <w:szCs w:val="20"/>
        </w:rPr>
        <w:t>p_a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val( p_a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*p_a;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&amp;p_a;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properly declares a reference?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*p_int;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&amp;my_ref;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&amp;my_ref = &amp; my_orig_val;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&amp;my_ref = my_orig_val;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Which of the following is not a good time to use a reference?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store an address that was dynamically allocated from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avoid copying a large value when passing it into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To force that a parameter to a function is never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To allow a function to access the original variable passed to it, without using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362)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function that prompts the user to enter his or her first name and last name, as two separate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values. This function should return both values to the caller via additional pointer (or reference)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parameters that are passed to the function. Try doing this first with pointers and then with references.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(Hint: the function signature will look be similar to the swap function from earlier!)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Draw a diagram similar to the ones I drew to demonstrate the swap function, but for the function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wrote in exercise 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Modify the program you wrote for exercise 1 so that instead of always prompting the user for a last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name, it does so only if the caller passes in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pointer for the last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function that takes two input arguments and provides two separate results to the caller,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is the result of multiplying the two arguments, the other the result of adding them. Since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directly return only one value from a function, you'll need the second value to be returned through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or reference parameter.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Write a program that compares the memory addresses of two different variables on the stack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prints out the order of the variables by numerical order of their addresses. Does the order surprise you?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14: Dynamic Memory Allocation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you’ve made it through the last few chapters, you’re doing great; now we get to the fun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pointers: using them to solve real problems. As I’ve been hinting, we’re finally ready to learn how to get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much memory as we want while our programs are running. Yes, we can corner the memory market!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we probably shouldn’t.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Getting more memory with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Dynamic allocation </w:t>
      </w:r>
      <w:r>
        <w:rPr>
          <w:rFonts w:ascii="Calibri" w:hAnsi="Calibri" w:cs="Calibri"/>
          <w:color w:val="000000"/>
        </w:rPr>
        <w:t>means requesting as much (or as little) memory as you need, while your program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running. You program will calculate the amount of memory it needs instead of working with a fixed set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variables with a particular size. This section will provide the foundation of how to allocate memory,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subsequent sections will explain how to fully take advantage of having dynamic allocation.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 let’s see how to get more memory. The keyword </w:t>
      </w:r>
      <w:r>
        <w:rPr>
          <w:rFonts w:ascii="Calibri-Bold" w:hAnsi="Calibri-Bold" w:cs="Calibri-Bold"/>
          <w:b/>
          <w:bCs/>
          <w:color w:val="000000"/>
        </w:rPr>
        <w:t xml:space="preserve">new </w:t>
      </w:r>
      <w:r>
        <w:rPr>
          <w:rFonts w:ascii="Calibri" w:hAnsi="Calibri" w:cs="Calibri"/>
          <w:color w:val="000000"/>
        </w:rPr>
        <w:t>is used to initialize pointers with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free store. Remember that the free store is a chunk of unused memory that your program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request access to. Here's the basic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*p_int = new 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>
        <w:rPr>
          <w:rFonts w:ascii="Calibri" w:hAnsi="Calibri" w:cs="Calibri"/>
          <w:color w:val="000000"/>
        </w:rPr>
        <w:t>operator takes an "example" variable from which it computes the size of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requested. In this case, it takes an integer, and it returns enough memory to hold an integer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 xml:space="preserve">is set to point to that memory and now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>and the associated code that uses it become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owner of that memory—in other words, the code that uses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>must eventually return this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back to the free store, an operation called </w:t>
      </w:r>
      <w:r>
        <w:rPr>
          <w:rFonts w:ascii="Calibri-Bold" w:hAnsi="Calibri-Bold" w:cs="Calibri-Bold"/>
          <w:b/>
          <w:bCs/>
          <w:color w:val="000000"/>
        </w:rPr>
        <w:t xml:space="preserve">freeing </w:t>
      </w:r>
      <w:r>
        <w:rPr>
          <w:rFonts w:ascii="Calibri" w:hAnsi="Calibri" w:cs="Calibri"/>
          <w:color w:val="000000"/>
        </w:rPr>
        <w:t xml:space="preserve">the memory. Until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p_int </w:t>
      </w:r>
      <w:r>
        <w:rPr>
          <w:rFonts w:ascii="Calibri" w:hAnsi="Calibri" w:cs="Calibri"/>
          <w:color w:val="000000"/>
        </w:rPr>
        <w:t>is freed, the memory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pointed to will be marked as in-use and will not be given out again. If you keep allocating memory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never free it, you will run out of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return the memory to the free store, you use the </w:t>
      </w:r>
      <w:r>
        <w:rPr>
          <w:rFonts w:ascii="Calibri-Bold" w:hAnsi="Calibri-Bold" w:cs="Calibri-Bold"/>
          <w:b/>
          <w:bCs/>
          <w:color w:val="000000"/>
        </w:rPr>
        <w:t xml:space="preserve">delete </w:t>
      </w:r>
      <w:r>
        <w:rPr>
          <w:rFonts w:ascii="Calibri" w:hAnsi="Calibri" w:cs="Calibri"/>
          <w:color w:val="000000"/>
        </w:rPr>
        <w:t>keyword. The delete operation frees up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memory allocated through new. Here's how you'd free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After deleting a pointer, it is a good idea to reset it to point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again: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isn’t necessary that you do this, but once a pointer is deleted, you can’t read or write to the memory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was pointing to because it’s been returned to the free store (and might get handed out again later).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setting the pointer to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 if your code does try to dereference the pointer after it is freed (it happens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lot, even to experienced programmers), you will find out immediately because the program will crash.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much better than finding out later, when your program crashes or corrupts some user's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Running out of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Memory is not an infinite resource—you can literally corner the market on memory. If you do, you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be able to get any more memory. In C++, if a call to new fails because the system is out of memory,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it will "throw an exception". In general, you need not worry too much about this case; it is so rare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modern operating systems that many programs decide to ignore the possibility (it is especially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unlikely to happen if the program is well-written and properly frees memory—a program that never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frees its memory is much more likely to run out of memory). Exceptions are an advanced topic that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covered near the end of the book. In general, the best guidance is simply to always free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you allocate, and don’t worry about the fact that new might fail.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References and dynamic allocation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general, you should not store memory that you just allocated in a reference: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&amp;val = *(new int);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reason is that a reference does not provide immediate access to the raw memory address.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 it using 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</w:rPr>
        <w:t>, but generally references should provide an additional name for a variable, not storage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dynamically allocated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Pointers and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Okay, so you might be wondering, how do you actually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>
        <w:rPr>
          <w:rFonts w:ascii="Calibri" w:hAnsi="Calibri" w:cs="Calibri"/>
          <w:color w:val="000000"/>
        </w:rPr>
        <w:t>to get more memory than you started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if all you can do with it is initialize a single pointer? The answer is that pointers can also point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sequence of values. In other words, a pointer can be treated like an array. An array is, after all, a series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values laid out sequentially in memory. Since a pointer stores a memory address, it can store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of the first element of an array. To access each individual element of the array you simply take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that is a fixed distance away from the start of the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might this be useful? Because you can actually create a new array dynamically from the free store,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allowing you to determine the amount of memory that you need at runtime. I’ll show an example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few moments, but first some basics.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assign an array to a pointer, like this, without using the address-of operator: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numbers[ 8 ];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int* p_numbers = numbers;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And you now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p_numbers </w:t>
      </w:r>
      <w:r>
        <w:rPr>
          <w:rFonts w:ascii="Verdana" w:hAnsi="Verdana" w:cs="Verdana"/>
          <w:color w:val="000000"/>
          <w:sz w:val="19"/>
          <w:szCs w:val="19"/>
        </w:rPr>
        <w:t>just like an 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8;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p_numbers[ i ] 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The array </w:t>
      </w:r>
      <w:r>
        <w:rPr>
          <w:rFonts w:ascii="Courier New" w:hAnsi="Courier New" w:cs="Courier New"/>
          <w:color w:val="000000"/>
          <w:sz w:val="20"/>
          <w:szCs w:val="20"/>
        </w:rPr>
        <w:t>numbers</w:t>
      </w:r>
      <w:r>
        <w:rPr>
          <w:rFonts w:ascii="Calibri" w:hAnsi="Calibri" w:cs="Calibri"/>
          <w:color w:val="000000"/>
        </w:rPr>
        <w:t xml:space="preserve">, when assigned to a pointer, acts as though it is just a pointer. </w:t>
      </w:r>
      <w:r>
        <w:rPr>
          <w:rFonts w:ascii="Calibri-Bold" w:hAnsi="Calibri-Bold" w:cs="Calibri-Bold"/>
          <w:b/>
          <w:bCs/>
          <w:color w:val="000000"/>
        </w:rPr>
        <w:t>It is important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understand that arrays are not pointers, but that arrays can be assigned to pointers. </w:t>
      </w:r>
      <w:r>
        <w:rPr>
          <w:rFonts w:ascii="Calibri" w:hAnsi="Calibri" w:cs="Calibri"/>
          <w:color w:val="000000"/>
        </w:rPr>
        <w:t>The C++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understands how to convert an array into a pointer that points to the first element of the array. (This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kind of conversion happens a lot in C++. For example, you can assign a variable of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 </w:t>
      </w:r>
      <w:r>
        <w:rPr>
          <w:rFonts w:ascii="Calibri" w:hAnsi="Calibri" w:cs="Calibri"/>
          <w:color w:val="000000"/>
        </w:rPr>
        <w:t>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 of type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;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 </w:t>
      </w:r>
      <w:r>
        <w:rPr>
          <w:rFonts w:ascii="Calibri" w:hAnsi="Calibri" w:cs="Calibri"/>
          <w:color w:val="000000"/>
        </w:rPr>
        <w:t xml:space="preserve">is not an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, but the compiler knows how to do the conversion.)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dynamically allocate an array of memory using new and assign that memory to a pointer: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*p_numbers = new int[ 8 ];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array syntax as the argument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>
        <w:rPr>
          <w:rFonts w:ascii="Calibri" w:hAnsi="Calibri" w:cs="Calibri"/>
          <w:color w:val="000000"/>
        </w:rPr>
        <w:t>tells the compiler how much memory it needs—enough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an 8 element integer array. </w:t>
      </w:r>
      <w:r>
        <w:rPr>
          <w:rFonts w:ascii="Verdana" w:hAnsi="Verdana" w:cs="Verdana"/>
          <w:color w:val="000000"/>
          <w:sz w:val="19"/>
          <w:szCs w:val="19"/>
        </w:rPr>
        <w:t xml:space="preserve">Now you can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p_numbers </w:t>
      </w:r>
      <w:r>
        <w:rPr>
          <w:rFonts w:ascii="Calibri" w:hAnsi="Calibri" w:cs="Calibri"/>
          <w:color w:val="000000"/>
        </w:rPr>
        <w:t>just as if it pointed to an array. Unlike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arrays, though, you need to free the memory pointed to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p_numbers </w:t>
      </w:r>
      <w:r>
        <w:rPr>
          <w:rFonts w:ascii="Calibri" w:hAnsi="Calibri" w:cs="Calibri"/>
          <w:color w:val="000000"/>
        </w:rPr>
        <w:t>whereas you never want to free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pointer pointing to a statically declared array. To free the memory, there is a special syntax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delete operator: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delete[] p_numbers;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brackets tell the compiler that the pointer points to an array of values, rather than a single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for the example you’ve been waiting for—dynamically determining how much memory you need: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count_of_numbers;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count_of_numbers;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*p_numbers = new int[ count_of_numbers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asks the user how many numbers are needed and then uses that variable to determine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size of the dynamically allocated array. In fact, we don’t even need to know up-front the exact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number—we can just reallocate the memory as the values grow. This means we’ll be doing some extra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copying, but it’s possible. Let’s look at a program that demonstrates this technique. Let’s have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read in numbers from the user, and if the user enters more numbers than can fit in the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we’ll resize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*growArray (int* p_values, int cur_size);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next_element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size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*p_values = new int[ size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number: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val &gt;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size == next_element + 1 )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now all we need to do is implement growArray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 = growArray( p_values, size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p_values[ next_element ] =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number (or 0 to exit):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36: resize_array.cpp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think about how to grow the array for a moment. What do we need to do? We can’t just ask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extend the memory we have—unlike Excel, you can’t add an entire new column when you want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space. We have to request more memory and copy over the old values.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question is how much memory we should get—it would be inefficient to grow the array by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integer at a time. It would cause a lot of unnecessary memory allocations—you won’t run out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memory, but it will slow things down. A good strategy is to take the current size of the array, and 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 This won’t waste too much space if we stop reading in new values—it won’t use more than twice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what’s in use—and it means we won’t have to constantly reallocate memory. Clearly we need to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current size of the array, as well as the original array of values to copy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*growArray (int* p_values, int cur_size)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*p_new_values = new int[ cur_size * 2 ];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cur_size;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p_new_values[ i ] = p_values[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p_values;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p_new_values;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37: resize_array.cpp (continued)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how this code is careful to delete the value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p_values </w:t>
      </w:r>
      <w:r>
        <w:rPr>
          <w:rFonts w:ascii="Calibri" w:hAnsi="Calibri" w:cs="Calibri"/>
          <w:color w:val="000000"/>
        </w:rPr>
        <w:t>after it finishes copying the data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array—otherwise, we’d leak memory since we are overwriting the pointer that holds our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upon the return from </w:t>
      </w:r>
      <w:r>
        <w:rPr>
          <w:rFonts w:ascii="Courier New" w:hAnsi="Courier New" w:cs="Courier New"/>
          <w:color w:val="000000"/>
          <w:sz w:val="20"/>
          <w:szCs w:val="20"/>
        </w:rPr>
        <w:t>growArray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Multidimensional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Resizing a single big array is very useful, a technique that you’ll definitely want to remember.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Sometimes, though, you want to do more than work with a single big array. Remember how exciting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was when we talked about multidimensional arrays? Wouldn’t it be nice to be able to choose the size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our multidimensional arrays? We can do this, and it’s a very good exercise for helping you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deeply understand pointers, in addition to being useful. It does, however, require some additional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background to really understand. The next couple of sections of this chapter will cover the background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finally show you how you can allocate multi-dimensional data structures dynamically.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Pointer arithmetic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This section is going to go a bit deeper into pointers, and it may flex your mind! But these concepts,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challenging, will start to make sense. If you don't understand this section the first time around—reread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it. If you can understand everything in this section, including the allocation of two-dimensional arrays,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you are going to be in great shape to understand pretty much everything about pointers. So yeah, it's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little tough, and unlike some sections, the payoff isn't immediately obvious, but by taking a bit of time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understand this stuff, you'll spend less time on the rest of the book. Trust 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talk a little bit about memory addresses and how to think about them. Pointers represent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addresses, and memory addresses are ultimately just numbers. So just like numbers, you can actually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some mathematical operations on pointers—for example, adding a number and a pointer,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subtracting two pointers. Why might you want to do this? For one thing, there are times when you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write a block of memory, and you know the exact offset into which you wish to place a value. If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sounds like gobblygook, you've already run across this situation quite frequently—arrays!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it turns out, when you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x[ 3 ] = 120;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are performing </w:t>
      </w:r>
      <w:r>
        <w:rPr>
          <w:rFonts w:ascii="Calibri-Bold" w:hAnsi="Calibri-Bold" w:cs="Calibri-Bold"/>
          <w:b/>
          <w:bCs/>
          <w:color w:val="000000"/>
        </w:rPr>
        <w:t xml:space="preserve">pointer arithmetic </w:t>
      </w:r>
      <w:r>
        <w:rPr>
          <w:rFonts w:ascii="Calibri" w:hAnsi="Calibri" w:cs="Calibri"/>
          <w:color w:val="000000"/>
        </w:rPr>
        <w:t>to set the 3</w:t>
      </w:r>
      <w:r>
        <w:rPr>
          <w:rFonts w:ascii="Calibri" w:hAnsi="Calibri" w:cs="Calibri"/>
          <w:color w:val="000000"/>
          <w:sz w:val="14"/>
          <w:szCs w:val="14"/>
        </w:rPr>
        <w:t xml:space="preserve">rd </w:t>
      </w:r>
      <w:r>
        <w:rPr>
          <w:rFonts w:ascii="Calibri" w:hAnsi="Calibri" w:cs="Calibri"/>
          <w:color w:val="000000"/>
        </w:rPr>
        <w:t>memory slot to the value 120. The bracket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just </w:t>
      </w:r>
      <w:r>
        <w:rPr>
          <w:rFonts w:ascii="Calibri-Bold" w:hAnsi="Calibri-Bold" w:cs="Calibri-Bold"/>
          <w:b/>
          <w:bCs/>
          <w:color w:val="000000"/>
        </w:rPr>
        <w:t>syntactic sugar</w:t>
      </w:r>
      <w:r>
        <w:rPr>
          <w:rFonts w:ascii="Calibri" w:hAnsi="Calibri" w:cs="Calibri"/>
          <w:color w:val="000000"/>
        </w:rPr>
        <w:t>—a term meaning special, simplified syntax—for doing pointer arithmetic.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the same operation by writing: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*( x + 3 ) = 120;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Let's break down what is going on here—amazingly (or confusingly), this is </w:t>
      </w:r>
      <w:r>
        <w:rPr>
          <w:rFonts w:ascii="Calibri-Italic" w:hAnsi="Calibri-Italic" w:cs="Calibri-Italic"/>
          <w:i/>
          <w:iCs/>
          <w:color w:val="000000"/>
        </w:rPr>
        <w:t xml:space="preserve">not </w:t>
      </w:r>
      <w:r>
        <w:rPr>
          <w:rFonts w:ascii="Calibri" w:hAnsi="Calibri" w:cs="Calibri"/>
          <w:color w:val="000000"/>
        </w:rPr>
        <w:t>adding 3 to the value of x,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is adding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* sizeof( int ). sizeof </w:t>
      </w:r>
      <w:r>
        <w:rPr>
          <w:rFonts w:ascii="Calibri" w:hAnsi="Calibri" w:cs="Calibri"/>
          <w:color w:val="000000"/>
        </w:rPr>
        <w:t>is a special keyword that gives you the size, in bytes,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of type. This is something you often need to do when working with memory. Pointer arithmetic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always adds "slots" of memory rather than treating the pointer like a number (just like using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brackets of an array gives you access to a particular array slot). Adding in increments of the variable size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prevents you from accidentally using pointer arithmetic to write (or read) between two values (for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example, the last two bytes of one slot and the first two bytes of another).</w:t>
      </w:r>
      <w:r>
        <w:rPr>
          <w:rFonts w:ascii="Calibri" w:hAnsi="Calibri" w:cs="Calibri"/>
          <w:color w:val="000000"/>
          <w:sz w:val="14"/>
          <w:szCs w:val="14"/>
        </w:rPr>
        <w:t>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most cases, you should just use array syntax rather than trying to get the pointer arithmetic correct.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It's very hard to keep straight the math that is going on when you are doing pointer arithmetic, and it's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forget that you aren't adding slots of memory instead of individual bytes. However,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pointer arithmetic will make it easier for you to do some pretty sophisticated stuff,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we'll need all of that power in later chapters. It will also help you understand how to dynamically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allocate multi-dimensional arrays.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Understanding two dimensional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we get to allocating multi-dimensional arrays, you need to know what it really means to be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multidimensional array—again, this is a section that you should really make an effort to understand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despite the difficulty. It </w:t>
      </w:r>
      <w:r>
        <w:rPr>
          <w:rFonts w:ascii="Calibri-Italic" w:hAnsi="Calibri-Italic" w:cs="Calibri-Italic"/>
          <w:i/>
          <w:iCs/>
          <w:color w:val="000000"/>
        </w:rPr>
        <w:t xml:space="preserve">will </w:t>
      </w:r>
      <w:r>
        <w:rPr>
          <w:rFonts w:ascii="Calibri" w:hAnsi="Calibri" w:cs="Calibri"/>
          <w:color w:val="000000"/>
        </w:rPr>
        <w:t>pay off.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start with an odd curiosity: when you declare that a function takes a two dimensional array as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argument, you always need to provide the size not of both the parts of the array but just the second.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either provide both sizes: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sumTwoDArray( int array[ 4 ][ 4 ]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one size: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sumTwoDArray( int array[][ 4 ]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you can never omit both sizes: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sumTwoDArray( int array[][]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29 </w:t>
      </w:r>
      <w:r>
        <w:rPr>
          <w:rFonts w:ascii="Calibri" w:hAnsi="Calibri" w:cs="Calibri"/>
          <w:color w:val="000000"/>
        </w:rPr>
        <w:t>By the way, you can also subtract two pointers, in order to compute their distance. Again the distance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be the number of slots, rather than the number of bytes. (For this reason, you cannot subtract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of different types because they may have different sized slots.) I very very rarely see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subtraction between pointers, though. It’s never possible to add pointers, since you can only add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and an offset. (Isn’t it interesting that subtracting pointers and adding pointers results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types of value?)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Nor can you put only the first size: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sumTwoDArray( int array[ 4 ][]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What's happening is that only certain sizes are needed to do the correct pointer arithmetic!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dimensional arrays are actually laid out flat in memory—the compiler lets you, the programmer, treat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square block of memory, but it's really just a linear collection of addresses. The way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does this is by transforming an array access,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array[ 3 ][ 2 ] </w:t>
      </w:r>
      <w:r>
        <w:rPr>
          <w:rFonts w:ascii="Calibri" w:hAnsi="Calibri" w:cs="Calibri"/>
          <w:color w:val="000000"/>
        </w:rPr>
        <w:t>into a position in memory. Here's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easy way to think about it. If you visualize an array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[][][][]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[][][][]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[][][][]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[][][][]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array is actually laid out in memory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[][][][][][][][][][][][][][][][]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array[ 3 ][ 2 ] </w:t>
      </w:r>
      <w:r>
        <w:rPr>
          <w:rFonts w:ascii="Calibri" w:hAnsi="Calibri" w:cs="Calibri"/>
          <w:color w:val="000000"/>
        </w:rPr>
        <w:t>(which is located somewhere into the blue section),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needs to access memory three rows down (past the magenta, yellow and green rows) and two columns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across. To go three rows down with each row being four integers wide, we have to go 4 * 3 integer slots,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add 2 more integer slots (to get to the 3</w:t>
      </w:r>
      <w:r>
        <w:rPr>
          <w:rFonts w:ascii="Calibri" w:hAnsi="Calibri" w:cs="Calibri"/>
          <w:color w:val="000000"/>
          <w:sz w:val="14"/>
          <w:szCs w:val="14"/>
        </w:rPr>
        <w:t xml:space="preserve">rd </w:t>
      </w:r>
      <w:r>
        <w:rPr>
          <w:rFonts w:ascii="Calibri" w:hAnsi="Calibri" w:cs="Calibri"/>
          <w:color w:val="000000"/>
        </w:rPr>
        <w:t>element in the last row).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other words,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array[ 3 ][ 2 ] </w:t>
      </w:r>
      <w:r>
        <w:rPr>
          <w:rFonts w:ascii="Calibri" w:hAnsi="Calibri" w:cs="Calibri"/>
          <w:color w:val="000000"/>
        </w:rPr>
        <w:t>turns into this pointer arithmetic: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*(array + 3 * &lt;width of array&gt; + 2)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Now you can see that we need the width of the array—without it, the math won't work. And the second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dimension of a two-dimensional array is the width. You can't do the same thing with the height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 because of how the data is physically laid out in memory. (The height would be needed if the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laid out in the other direction, by row). Because of this, you can actually take as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 an array with a variable length for the height of the array, but the second dimension must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always be fully specified. In fact, for any multidimensional array, you must specify the sizes for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dimensions except the height. You can think of a single dimensional array as just a special case of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 that only has a height.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Unfortunately, because a hard-coded width is required when declaring a two-dimensional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dynamically allocating a two-dimensional array with an arbitrary width requires one more feature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C++, pointers to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Pointers to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addition to pointing to normal data, pointers can also point to other pointers. A pointer, after all,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 other variable, has an address that you can access.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declare a pointer-to-a-pointer, you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**p_p_x;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p_p_x </w:t>
      </w:r>
      <w:r>
        <w:rPr>
          <w:rFonts w:ascii="Calibri" w:hAnsi="Calibri" w:cs="Calibri"/>
          <w:color w:val="000000"/>
        </w:rPr>
        <w:t xml:space="preserve">points to a memory address that contains a pointer to integer; I use the prefix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p_p </w:t>
      </w:r>
      <w:r>
        <w:rPr>
          <w:rFonts w:ascii="Calibri" w:hAnsi="Calibri" w:cs="Calibri"/>
          <w:color w:val="000000"/>
        </w:rPr>
        <w:t>to indicate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 pointer itself points to another pointer. This means you need to provide it the memory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 pointer. E.g.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**p_p_x;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p_p_x = &amp; p_y;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then you can assign a pointer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p_y </w:t>
      </w:r>
      <w:r>
        <w:rPr>
          <w:rFonts w:ascii="Calibri" w:hAnsi="Calibri" w:cs="Calibri"/>
          <w:color w:val="000000"/>
        </w:rPr>
        <w:t xml:space="preserve">by using </w:t>
      </w:r>
      <w:r>
        <w:rPr>
          <w:rFonts w:ascii="Courier New" w:hAnsi="Courier New" w:cs="Courier New"/>
          <w:color w:val="000000"/>
          <w:sz w:val="20"/>
          <w:szCs w:val="20"/>
        </w:rPr>
        <w:t>p_p_x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*p_p_x = new 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use pointers-to-pointers to make a two dimensional array in the same way that we can use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pointer to make an arbitrary sized one-dimensional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way to think about it is that you have a one-dimensional array of pointers, and each of those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points to a second one-dimensional array. Let's look at that visually, as if we had declared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to a pointer to store a tic-tac-toe board: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pointer points to a collection of pointers, each of which points to one row of the board. Here's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that we need to allocate this kind of data 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**p_p_tictactoe;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notice that it’s a int*, since we are allocating an array of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p_p_tictactoe = new int*[ 3 ];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now make each pointer store the address of an array of integers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3;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p_p_tictactoe[ i ] = new int[ 3 ];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this point, we can now use the allocated memory just like a two-dimensional array. For example,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initialize the entire board with a pair of for loops: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p_p_tictactoe Pointers to each row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Row of the board Row of the board Row of the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3;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j = 0; j &lt; 3; j++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p_p_tictactoe[ i ][ j ]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can free the memory, we go in exactly the opposite order that we used to initialize it—first free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row, then free the pointer that holds the rows: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3;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[] p_p_tictactoe[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[] p_p_tictactoe;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wouldn’t typically use this approach when you already know the size of memory that you require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(as in the case of creating a tic tac toe board) because it is somewhat more complicated than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tic_tac_toe_board[ 3][ 3 ];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if you wanted to create an arbitrarily large game board, then this is the approach you need.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Pointers to pointers and two dimensional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a pointer to a pointer, when used to hold a two-dimensional array, is not laid out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same way that a two-dimensional array is laid out. A standard two-dimensional array is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contiguous memory, but the pointer-based approach is not! The diagram shows that each row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separate chunk of data; in fact, each row is stored in memory that may be quite far away from the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has consequences for any function that takes an array as an argument. As you know, you can assign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array to a pointer: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*y =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you cannot assign a two-dimensional array to a pointer to a pointer: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**y = x; // does not compile!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first case, the array can be treated as a pointer to a block of memory that contains all the data.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second case, though, the array is still just a single pointer to a block of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000000"/>
        </w:rPr>
        <w:t>The most important consequence of the difference in layout is that you cannot pass a pointer-to-a</w:t>
      </w:r>
      <w:r>
        <w:rPr>
          <w:rFonts w:ascii="Calibri" w:hAnsi="Calibri" w:cs="Calibri"/>
          <w:color w:val="666666"/>
        </w:rPr>
        <w:t>©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into a function expecting a multidimensional array (even though you can pass a pointer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taking an array with only one dimension).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sum_matrix (int values[][ 4 ], int num_rows)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running_total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num_vals;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j = 0; j &lt; 4; j++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running_total += values[ i ][ j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running_total;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Here, if you allocate a pointer-to-a-pointer and pass it to this function, the compiler will complain: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allocate x to have 10 rows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sum_matrix( x, 10 ); // does not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one-dimension case, both operations just go a particular offset from the pointer address. But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two-dimensional case, the pointer-to-pointer approach needs to take two pointer dereferences—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to find the right row, the other to get the right value out of the row. In the array case, it just uses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arithmetic to get the right value. Since a pointer-to-a-pointer doesn't do this pointer math,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can't let you pass in a pointer to a pointer as though it were really a two-dimensional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though you write code that otherwise looks the same!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Taking stock of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 may feel like a very confusing topic at first, but you can understand them. If you haven’t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absorbed everything about them, just take a few deep breaths and re-read the chapter, work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quiz, and try the practice problems. You don't need to feel like you've fully grasped every nuance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and why you need to use pointers, but you should know the syntax for working with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initializing pointers and understand how to allocate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the proper keyword to allocate memory in C++?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malloc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2. Which of the following is the proper keyword to deallocate memory in C++?</w:t>
      </w:r>
      <w:r>
        <w:rPr>
          <w:rFonts w:ascii="Calibri" w:hAnsi="Calibri" w:cs="Calibri"/>
          <w:color w:val="000000"/>
          <w:sz w:val="14"/>
          <w:szCs w:val="14"/>
        </w:rPr>
        <w:t>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free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remove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Arrays and pointers are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Arrays cannot be assigned to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Pointers can be treated like an array, but pointers are not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can use pointers like arrays, but you cannot allocate pointers like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What are the final values in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p_p_int </w:t>
      </w:r>
      <w:r>
        <w:rPr>
          <w:rFonts w:ascii="Calibri" w:hAnsi="Calibri" w:cs="Calibri"/>
          <w:color w:val="000000"/>
        </w:rPr>
        <w:t>in the following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**p_p_int = &amp; 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*p_int = 12;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**p_p_int = 25;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 = 12;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*p_p_int = 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p_p_int = 27;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x = 0,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x = 25,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x = 25, p_p_int = 27, p_int =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x = 3,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can you indicate that a pointer has no valid value that it points to?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Set it to a negative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Set it to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Free the memory associated with that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D. Set the pointer to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363)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Write a function that builds the </w:t>
      </w:r>
      <w:r>
        <w:rPr>
          <w:rFonts w:ascii="Calibri" w:hAnsi="Calibri" w:cs="Calibri"/>
          <w:color w:val="0000FF"/>
        </w:rPr>
        <w:t xml:space="preserve">multiplication table </w:t>
      </w:r>
      <w:r>
        <w:rPr>
          <w:rFonts w:ascii="Calibri" w:hAnsi="Calibri" w:cs="Calibri"/>
          <w:color w:val="000000"/>
        </w:rPr>
        <w:t>of arbitrary dimensions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function that takes 3 arguments, a length, width and height, dynamically allocates a 3-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dimensional array with those values and fills the 3-dimensional array with multiplication tables.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to free the array when you are done.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prints out the memory addresses of each element in a 2-dimensional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array. Check to see if the values printed out make sense to you based on the way I explained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program that lets users keep track of the last time they talked to each of their friends.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should be able to add new friends (as many as they want!) and store the number of days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30 </w:t>
      </w:r>
      <w:r>
        <w:rPr>
          <w:rFonts w:ascii="Calibri" w:hAnsi="Calibri" w:cs="Calibri"/>
          <w:color w:val="000000"/>
          <w:sz w:val="20"/>
          <w:szCs w:val="20"/>
        </w:rPr>
        <w:t>Okay, if you answered malloc and free to these last two questions, you're also right as these are the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from C—but you might not have read the chapter!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ago that they last talked to each friend. Let users update this value (but don't let them put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bogus numbers like negative values). Make it possible to display the list sorted by the names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friends of by how recently it was since they talked to each friend.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Write a two-player game of "connect 4"</w:t>
      </w:r>
      <w:r>
        <w:rPr>
          <w:rFonts w:ascii="Calibri" w:hAnsi="Calibri" w:cs="Calibri"/>
          <w:color w:val="000000"/>
          <w:sz w:val="14"/>
          <w:szCs w:val="14"/>
        </w:rPr>
        <w:t xml:space="preserve">31 </w:t>
      </w:r>
      <w:r>
        <w:rPr>
          <w:rFonts w:ascii="Calibri" w:hAnsi="Calibri" w:cs="Calibri"/>
          <w:color w:val="000000"/>
        </w:rPr>
        <w:t>where the user can set the width and height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board and each player gets a turn to drop a token into the slot. Display the board using + for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side, x for the other, and _ to indicate blank spaces.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Write a program that takes a width and a height and dynamically generates a maze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given width and height. The maze must always have a valid path through it (how can you ensure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this?) Print the maze to the screen once it’s been generated.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all practice problems, try to write one version with pointers, and one version with references.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sure to free any memory you allocate.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31 </w:t>
      </w:r>
      <w:r>
        <w:rPr>
          <w:rFonts w:ascii="Calibri" w:hAnsi="Calibri" w:cs="Calibri"/>
          <w:color w:val="0000FF"/>
          <w:sz w:val="20"/>
          <w:szCs w:val="20"/>
        </w:rPr>
        <w:t>http://en.wikipedia.org/wiki/Connect_Four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15: Introduction to Data Structures with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Last chapter you learned how to dynamically allocate arrays, taking advantage of the ability to allocate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memory. This chapter you’ll learn about even more flexible uses of dynamic memory allocation.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great thing about having lots of memory is that you now have lots of places to put data; you can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quite a few things. But then the next question is: how, exactly, do you store it quickly and make it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you can easily get access to it later? And that’s what we’re going to talk about.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First, some terms: a </w:t>
      </w:r>
      <w:r>
        <w:rPr>
          <w:rFonts w:ascii="Calibri-Bold" w:hAnsi="Calibri-Bold" w:cs="Calibri-Bold"/>
          <w:b/>
          <w:bCs/>
          <w:color w:val="000000"/>
        </w:rPr>
        <w:t xml:space="preserve">data structure </w:t>
      </w:r>
      <w:r>
        <w:rPr>
          <w:rFonts w:ascii="Calibri" w:hAnsi="Calibri" w:cs="Calibri"/>
          <w:color w:val="000000"/>
        </w:rPr>
        <w:t>is a way of organizing data in memory. For example, an array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simple data structure that organizes memory in a linear fashion. Each item in the array is an item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structure. A two-dimensional array implemented using pointers-to-pointers is a somewhat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sophisticated data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problem is that, with arrays, if you want to add to an array with no empty slots, you can’t. As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saw, you have to start from scratch, allocate a new array, and then copy all the existing items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array to your new one. This is what computer programmers call an </w:t>
      </w:r>
      <w:r>
        <w:rPr>
          <w:rFonts w:ascii="Calibri-Bold" w:hAnsi="Calibri-Bold" w:cs="Calibri-Bold"/>
          <w:b/>
          <w:bCs/>
          <w:color w:val="000000"/>
        </w:rPr>
        <w:t xml:space="preserve">expensive </w:t>
      </w:r>
      <w:r>
        <w:rPr>
          <w:rFonts w:ascii="Calibri" w:hAnsi="Calibri" w:cs="Calibri"/>
          <w:color w:val="000000"/>
        </w:rPr>
        <w:t>operation—it takes a long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time, by your computer processor’s standards. Expensive operations are not necessarily a big deal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perspective of your user; if you don’t do them a lot, then it might not be something that anyone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notice. Computer processors are really fast. But in many cases, expensive operations can become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 a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 second problem with arrays is that you can’t easily insert data between existing elements of an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if you want to put a new element between items one and two, and your array has 1000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items, guess what, you have to move items 2 through 1000! This, too, is expensive.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know how your computer chugs along sometimes, making you painfully wait for it? That’s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computer is doing some kind of expensive operation. Data structures are all about coming up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efficient ways of storing data so that your users don’t have to watch the beach ball of death.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second reason for using different data structures is that they allow you to think about programming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higher level. Rather than talking about needing a “loop” you’ll start to talk about needing a “list”.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provide logical ways to organize data and a shorthand way of communicating the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 that your program will need. For example, if you say that you need a “list” then you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clear that you have to store some data in a way that lets you add and remove data efficiently. As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 about more data structures you will start to think about your programs more and more in terms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you need and how you need to organize that data. But enough of all that theoretical stuff—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talk a bit about linked lists.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the problem of how to easily add new data items? How with an array you had to copy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everything? (I sure hope so; that was just a few paragraphs ago!) Wouldn’t it be great if you could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data structure where each item of data told you where to find the next one? Then you could easily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element at the end of the data structure by making the last element point to the newly added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element. You could also insert between two items just by changing where one of those two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point. Let’s go back to the example I’ve used before, of storing enemies in a game. You’d love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kind of list of enemies, where each element of that list is a structure storing information about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enemy. (Why keep a list of enemies at all? You would do that if you needed to be able to take actions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round of the game with all of the enemies—for example, if you needed to go through the list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enemies and have each one of them move. This isn't a "list" like your grocery list or a list of students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class. Sometimes you need lists just to keep track of every "thing" you have—enemies, in this case.)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you’d also like to be able to quickly add or remove enemies. Well, what if each enemy had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the next enemy?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this visually with each element having x and y screen coordinates, and a weapon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particular power: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we have one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>structure that has a link of some sort to the next structure.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might that link be? A pointer! Each space ship has a pointer to the next space ship: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EnemySpaceShip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weapon_power;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p_next_enemy;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Wait a second! We’re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 xml:space="preserve">inside of the structure definition of </w:t>
      </w:r>
      <w:r>
        <w:rPr>
          <w:rFonts w:ascii="Courier New" w:hAnsi="Courier New" w:cs="Courier New"/>
          <w:color w:val="000000"/>
          <w:sz w:val="20"/>
          <w:szCs w:val="20"/>
        </w:rPr>
        <w:t>EnemySpaceShip</w:t>
      </w:r>
      <w:r>
        <w:rPr>
          <w:rFonts w:ascii="Calibri" w:hAnsi="Calibri" w:cs="Calibri"/>
          <w:color w:val="000000"/>
        </w:rPr>
        <w:t>.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really OK? Yes, it is! C++ is perfectly capable of handling this kind of self-reference. Now it would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real problem if you wrote inside the 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next_enemy;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we would have a structure that repeated itself infinitely. Declaring a single ship would require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memory on the system. But notice that we have a pointer to </w:t>
      </w:r>
      <w:r>
        <w:rPr>
          <w:rFonts w:ascii="Courier New" w:hAnsi="Courier New" w:cs="Courier New"/>
          <w:color w:val="000000"/>
          <w:sz w:val="20"/>
          <w:szCs w:val="20"/>
        </w:rPr>
        <w:t>EnemySpaceShip</w:t>
      </w:r>
      <w:r>
        <w:rPr>
          <w:rFonts w:ascii="Calibri" w:hAnsi="Calibri" w:cs="Calibri"/>
          <w:color w:val="000000"/>
        </w:rPr>
        <w:t>, not an actual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</w:t>
      </w:r>
      <w:r>
        <w:rPr>
          <w:rFonts w:ascii="Calibri" w:hAnsi="Calibri" w:cs="Calibri"/>
          <w:color w:val="000000"/>
        </w:rPr>
        <w:t>. Because pointers don’t have to point to valid memory, you don’t have an infinite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space ships—you only have a space ship that </w:t>
      </w:r>
      <w:r>
        <w:rPr>
          <w:rFonts w:ascii="Calibri-Italic" w:hAnsi="Calibri-Italic" w:cs="Calibri-Italic"/>
          <w:i/>
          <w:iCs/>
          <w:color w:val="000000"/>
        </w:rPr>
        <w:t xml:space="preserve">might </w:t>
      </w:r>
      <w:r>
        <w:rPr>
          <w:rFonts w:ascii="Calibri" w:hAnsi="Calibri" w:cs="Calibri"/>
          <w:color w:val="000000"/>
        </w:rPr>
        <w:t>point to another ship. If it does point to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ship, then you will need some more memory, but until you do, the only memory used is the space taken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by a pointer—just a few bytes. A pointer just means that there might be valid memory being pointed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to. It only requires enough space to store a memory address. When you declare an </w:t>
      </w:r>
      <w:r>
        <w:rPr>
          <w:rFonts w:ascii="Courier New" w:hAnsi="Courier New" w:cs="Courier New"/>
          <w:color w:val="000000"/>
          <w:sz w:val="20"/>
          <w:szCs w:val="20"/>
        </w:rPr>
        <w:t>EnemySpaceShip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need enough space to hold the fields </w:t>
      </w:r>
      <w:r>
        <w:rPr>
          <w:rFonts w:ascii="Courier New" w:hAnsi="Courier New" w:cs="Courier New"/>
          <w:color w:val="000000"/>
          <w:sz w:val="20"/>
          <w:szCs w:val="20"/>
        </w:rPr>
        <w:t>x_coordinate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y_coordinate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>weapon_power</w:t>
      </w:r>
      <w:r>
        <w:rPr>
          <w:rFonts w:ascii="Calibri" w:hAnsi="Calibri" w:cs="Calibri"/>
          <w:color w:val="000000"/>
        </w:rPr>
        <w:t>, as well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final pointer. You don’t need to also hold another space ship (which itself would need another space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ship). Just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one final analogy. Think of it like a train. Each car in a train has a connection that can hook it onto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x_coordinate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y_coordinate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weapon_power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x_coordinate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y_coordinate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weapon_power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car. To add a new car, you just hook up a new train car to the car in front of it and the car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behind it. The connection can be unused if there is no car to hook on to. That would be the equivalent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having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we’ve talked about the concept of creating these kinds of lists, we need to get into some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details and syntax of how you can use pointers with 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Pointers and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To access the fields of a structure through a pointer, you use the </w:t>
      </w:r>
      <w:r>
        <w:rPr>
          <w:rFonts w:ascii="Verdana" w:hAnsi="Verdana" w:cs="Verdana"/>
          <w:color w:val="000000"/>
          <w:sz w:val="19"/>
          <w:szCs w:val="19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-&gt;' </w:t>
      </w:r>
      <w:r>
        <w:rPr>
          <w:rFonts w:ascii="Calibri" w:hAnsi="Calibri" w:cs="Calibri"/>
          <w:color w:val="000000"/>
        </w:rPr>
        <w:t xml:space="preserve">operator in place of the </w:t>
      </w:r>
      <w:r>
        <w:rPr>
          <w:rFonts w:ascii="Verdana" w:hAnsi="Verdana" w:cs="Verdana"/>
          <w:color w:val="000000"/>
          <w:sz w:val="19"/>
          <w:szCs w:val="19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.'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p_my_struct-&gt;my_field;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field of a structure has a different memory address, usually a few bytes away from the start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structure—the arrow syntax computes the exact offset needed to get that particular field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 All other properties of pointers still apply (a pointer points to a piece of memory, don’t use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invalid pointer, etc). The arrow syntax is exactly equivalent to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(*p_my_struct).my_field;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it is much easier to read (and type!) once you get used to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a function takes a pointer to a structure as an argument, then that function is able to modify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at the address associated with the structure, allowing it to modify the structure it is given.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works exactsly the same way as when you pass an array to a structure. Let’s see how this would work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EnemySpaceShip </w:t>
      </w:r>
      <w:r>
        <w:rPr>
          <w:rFonts w:ascii="Calibri" w:hAnsi="Calibri" w:cs="Calibri"/>
          <w:color w:val="000000"/>
        </w:rPr>
        <w:t>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header is needed for NULL; normally it's included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other header files, but we don't need any other headers here.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#include &lt;cstddef&gt;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EnemySpaceShip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weapon_power;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EnemySpaceShip* p_next_enemy;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getNewEnemy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p_ship = new EnemySpaceShip;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p_ship-&gt;x_coordinate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p_ship-&gt;y_coordinate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p_ship-&gt;weapon_power = 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p_ship-&gt;p_next_enemy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upgradeWeapons (EnemySpaceShip* p_ship)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p_ship-&gt;weapon_power +=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p_enemy = getNewEnemy();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upgradeWeapons( p_enemy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38: upgrade.cpp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getNewEnemy </w:t>
      </w:r>
      <w:r>
        <w:rPr>
          <w:rFonts w:ascii="Calibri" w:hAnsi="Calibri" w:cs="Calibri"/>
          <w:color w:val="000000"/>
        </w:rPr>
        <w:t xml:space="preserve">we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>
        <w:rPr>
          <w:rFonts w:ascii="Calibri" w:hAnsi="Calibri" w:cs="Calibri"/>
          <w:color w:val="000000"/>
        </w:rPr>
        <w:t xml:space="preserve">to allocate the memory for a new ship.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upgradeWeapons </w:t>
      </w:r>
      <w:r>
        <w:rPr>
          <w:rFonts w:ascii="Calibri" w:hAnsi="Calibri" w:cs="Calibri"/>
          <w:color w:val="000000"/>
        </w:rPr>
        <w:t>we are 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modify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p_ship </w:t>
      </w:r>
      <w:r>
        <w:rPr>
          <w:rFonts w:ascii="Calibri" w:hAnsi="Calibri" w:cs="Calibri"/>
          <w:color w:val="000000"/>
        </w:rPr>
        <w:t xml:space="preserve">directly because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p_ship </w:t>
      </w:r>
      <w:r>
        <w:rPr>
          <w:rFonts w:ascii="Calibri" w:hAnsi="Calibri" w:cs="Calibri"/>
          <w:color w:val="000000"/>
        </w:rPr>
        <w:t>points to a block of memory containing all of the fields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Creating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 have the syntax for working with pointers to structures, we can create our lists. Any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create a list by using a structure that contains a pointer to the next element, it is called a </w:t>
      </w:r>
      <w:r>
        <w:rPr>
          <w:rFonts w:ascii="Calibri-Bold" w:hAnsi="Calibri-Bold" w:cs="Calibri-Bold"/>
          <w:b/>
          <w:bCs/>
          <w:color w:val="000000"/>
        </w:rPr>
        <w:t>linked list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identify the list, you need some way of holding on to the start of the list. Let’s go back to our example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add a way of holding onto space ships: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EnemySpaceShip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y_coordinate;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weapon_power;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p_next_enemy;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p_enemies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is a variable that we will use to store the list of enemies; each time we add a new enemy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game, we will add it to this list. (This list will be our one-stop point for doing things with enemies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game.)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we add a new enemy to the game, we will add that enemy to the front of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getNewEnemy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p_ship = new EnemySpaceShip;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p_ship-&gt;x_coordinate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p_ship-&gt;y_coordinate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p_ship-&gt;weapon_power = 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p_ship-&gt;p_next_enemy = p_enemies;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p_enemies = p_ship;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start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being empty (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). When we get a new enemy, we update the newly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created enemy to point to the previous first element in the list (stored in </w:t>
      </w:r>
      <w:r>
        <w:rPr>
          <w:rFonts w:ascii="Courier New" w:hAnsi="Courier New" w:cs="Courier New"/>
          <w:color w:val="000000"/>
          <w:sz w:val="20"/>
          <w:szCs w:val="20"/>
        </w:rPr>
        <w:t>p_enemies</w:t>
      </w:r>
      <w:r>
        <w:rPr>
          <w:rFonts w:ascii="Calibri" w:hAnsi="Calibri" w:cs="Calibri"/>
          <w:color w:val="000000"/>
        </w:rPr>
        <w:t>), and then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point to the newly created enemy. We’re basically adding every new element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front of the list by sliding the rest of the elements down the list. This sliding does not require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copying; we’re just modifying two pointers.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might be a bit confusing, so let’s walk through it with a sequence of steps and a diagram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appears right after the sequence of steps.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First time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initial state,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 xml:space="preserve">starts off as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; in other words, there are no enemies (we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always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to indicate that we are at the end of the list)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A new ship, </w:t>
      </w:r>
      <w:r>
        <w:rPr>
          <w:rFonts w:ascii="Courier New" w:hAnsi="Courier New" w:cs="Courier New"/>
          <w:color w:val="000000"/>
          <w:sz w:val="20"/>
          <w:szCs w:val="20"/>
        </w:rPr>
        <w:t>p_ship</w:t>
      </w:r>
      <w:r>
        <w:rPr>
          <w:rFonts w:ascii="Calibri" w:hAnsi="Calibri" w:cs="Calibri"/>
          <w:color w:val="000000"/>
        </w:rPr>
        <w:t>, is allocated—now we have an enemy that I call SHIP 1, which is not yet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list of links—in the diagram, you can see that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p_next_enemy </w:t>
      </w:r>
      <w:r>
        <w:rPr>
          <w:rFonts w:ascii="Calibri" w:hAnsi="Calibri" w:cs="Calibri"/>
          <w:color w:val="000000"/>
        </w:rPr>
        <w:t>has not yet been set,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points to unknown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p_next_enemy </w:t>
      </w:r>
      <w:r>
        <w:rPr>
          <w:rFonts w:ascii="Calibri" w:hAnsi="Calibri" w:cs="Calibri"/>
          <w:color w:val="000000"/>
        </w:rPr>
        <w:t>field of SHIP 1 is set to point to the current list of enemies (which in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case is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is updated to point to our newly created 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4. Our function now returns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p_ship </w:t>
      </w:r>
      <w:r>
        <w:rPr>
          <w:rFonts w:ascii="Calibri" w:hAnsi="Calibri" w:cs="Calibri"/>
          <w:color w:val="000000"/>
        </w:rPr>
        <w:t xml:space="preserve">to the caller for whatever use is needed, while </w:t>
      </w:r>
      <w:r>
        <w:rPr>
          <w:rFonts w:ascii="Courier New" w:hAnsi="Courier New" w:cs="Courier New"/>
          <w:color w:val="000000"/>
          <w:sz w:val="20"/>
          <w:szCs w:val="20"/>
        </w:rPr>
        <w:t>p_enemies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provides access to the entire list (which happens to be only a single element so far)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Second time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we start going through the second time,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is pointing to the ship we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A new ship, </w:t>
      </w:r>
      <w:r>
        <w:rPr>
          <w:rFonts w:ascii="Courier New" w:hAnsi="Courier New" w:cs="Courier New"/>
          <w:color w:val="000000"/>
          <w:sz w:val="20"/>
          <w:szCs w:val="20"/>
        </w:rPr>
        <w:t>p_ship</w:t>
      </w:r>
      <w:r>
        <w:rPr>
          <w:rFonts w:ascii="Calibri" w:hAnsi="Calibri" w:cs="Calibri"/>
          <w:color w:val="000000"/>
        </w:rPr>
        <w:t>, is allocated—now we have a second enemy, which again has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p_next_enemy </w:t>
      </w:r>
      <w:r>
        <w:rPr>
          <w:rFonts w:ascii="Calibri" w:hAnsi="Calibri" w:cs="Calibri"/>
          <w:color w:val="000000"/>
        </w:rPr>
        <w:t>that points to unknown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Next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p_next_enemy </w:t>
      </w:r>
      <w:r>
        <w:rPr>
          <w:rFonts w:ascii="Calibri" w:hAnsi="Calibri" w:cs="Calibri"/>
          <w:color w:val="000000"/>
        </w:rPr>
        <w:t>is set to point to the current list of enemies, in this case the enemy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created the first time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is updated to point to our newly created ship (it now points to the second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ship, which points to the first ship)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4. Our function now returns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p_ship </w:t>
      </w:r>
      <w:r>
        <w:rPr>
          <w:rFonts w:ascii="Calibri" w:hAnsi="Calibri" w:cs="Calibri"/>
          <w:color w:val="000000"/>
        </w:rPr>
        <w:t xml:space="preserve">to the caller for whatever use is needed, while </w:t>
      </w:r>
      <w:r>
        <w:rPr>
          <w:rFonts w:ascii="Courier New" w:hAnsi="Courier New" w:cs="Courier New"/>
          <w:color w:val="000000"/>
          <w:sz w:val="20"/>
          <w:szCs w:val="20"/>
        </w:rPr>
        <w:t>p_enemies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p_enemies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 ???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p_enemies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Initial State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Step 1: Create 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lastRenderedPageBreak/>
        <w:t>Steps 2 and 3: Update p_next_enemy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provides access to the entire list—both elements, in this case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think of this operation as sliding all the existing elements of the list down each time you insert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element. This sliding doesn’t involve copying the whole list, as it would with an array. Instead,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means that you update the pointer to the start of the list so that it points to a new starting element.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 element in the list is called the </w:t>
      </w:r>
      <w:r>
        <w:rPr>
          <w:rFonts w:ascii="Calibri-Bold" w:hAnsi="Calibri-Bold" w:cs="Calibri-Bold"/>
          <w:b/>
          <w:bCs/>
          <w:color w:val="000000"/>
        </w:rPr>
        <w:t xml:space="preserve">head </w:t>
      </w:r>
      <w:r>
        <w:rPr>
          <w:rFonts w:ascii="Calibri" w:hAnsi="Calibri" w:cs="Calibri"/>
          <w:color w:val="000000"/>
        </w:rPr>
        <w:t>of the list, and you will typically have a pointer that points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 head element of the list, which in this case is </w:t>
      </w:r>
      <w:r>
        <w:rPr>
          <w:rFonts w:ascii="Courier New" w:hAnsi="Courier New" w:cs="Courier New"/>
          <w:color w:val="000000"/>
          <w:sz w:val="20"/>
          <w:szCs w:val="20"/>
        </w:rPr>
        <w:t>p_enemies</w:t>
      </w:r>
      <w:r>
        <w:rPr>
          <w:rFonts w:ascii="Calibri" w:hAnsi="Calibri" w:cs="Calibri"/>
          <w:color w:val="000000"/>
        </w:rPr>
        <w:t xml:space="preserve">. At the end of the function, both </w:t>
      </w:r>
      <w:r>
        <w:rPr>
          <w:rFonts w:ascii="Courier New" w:hAnsi="Courier New" w:cs="Courier New"/>
          <w:color w:val="000000"/>
          <w:sz w:val="20"/>
          <w:szCs w:val="20"/>
        </w:rPr>
        <w:t>p_ship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 xml:space="preserve">point to the same place, but before then, we needed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p_ship </w:t>
      </w:r>
      <w:r>
        <w:rPr>
          <w:rFonts w:ascii="Calibri" w:hAnsi="Calibri" w:cs="Calibri"/>
          <w:color w:val="000000"/>
        </w:rPr>
        <w:t>pointer to hold on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new memory so that we could modify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p_next_enemy </w:t>
      </w:r>
      <w:r>
        <w:rPr>
          <w:rFonts w:ascii="Calibri" w:hAnsi="Calibri" w:cs="Calibri"/>
          <w:color w:val="000000"/>
        </w:rPr>
        <w:t>to point to the previous head of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stored in </w:t>
      </w:r>
      <w:r>
        <w:rPr>
          <w:rFonts w:ascii="Courier New" w:hAnsi="Courier New" w:cs="Courier New"/>
          <w:color w:val="000000"/>
          <w:sz w:val="20"/>
          <w:szCs w:val="20"/>
        </w:rPr>
        <w:t>p_enemies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the function that I wrote uses a global variable, you can make the function simply take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 of the list, so that you can have it work on any list, rather than only a single global list. Here's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might look like: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addNewEnemyToList (EnemySpaceShip* p_list)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EnemySpaceShip* p_ship = new EnemySpaceShip;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p_ship-&gt;x_coordinate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p_ship-&gt;y_coordinate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p_ship-&gt;weapon_power = 20;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p_ship-&gt;p_next_enemy = p_list;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p_ship;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p_enemies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p_enemies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???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p_next_enemy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SHIP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Start State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t>Step 1: Create ship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sz w:val="36"/>
          <w:szCs w:val="36"/>
        </w:rPr>
        <w:lastRenderedPageBreak/>
        <w:t>Steps 2 and 3: Update p_next_enemy and p_enemies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this function differs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getNewEnemy </w:t>
      </w:r>
      <w:r>
        <w:rPr>
          <w:rFonts w:ascii="Calibri" w:hAnsi="Calibri" w:cs="Calibri"/>
          <w:color w:val="000000"/>
        </w:rPr>
        <w:t>because it returns a pointer to the list,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new enemy. Since this function cannot modify a global variable associated with the list,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cannot modify the pointer that is passed to it (only the thing pointed to), it needs a way of giving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caller the new start of the list.</w:t>
      </w:r>
      <w:r>
        <w:rPr>
          <w:rFonts w:ascii="Calibri" w:hAnsi="Calibri" w:cs="Calibri"/>
          <w:color w:val="000000"/>
          <w:sz w:val="14"/>
          <w:szCs w:val="14"/>
        </w:rPr>
        <w:t xml:space="preserve">32 </w:t>
      </w:r>
      <w:r>
        <w:rPr>
          <w:rFonts w:ascii="Calibri" w:hAnsi="Calibri" w:cs="Calibri"/>
          <w:color w:val="000000"/>
        </w:rPr>
        <w:t>The caller can then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p_list = EnemySpaceShip* addNewEnemyToList( p_list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add a new item to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interface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addNewEnemyToList </w:t>
      </w:r>
      <w:r>
        <w:rPr>
          <w:rFonts w:ascii="Calibri" w:hAnsi="Calibri" w:cs="Calibri"/>
          <w:color w:val="000000"/>
        </w:rPr>
        <w:t>lets callers choose the base list to use and where to store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newly returned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mimic the behavior we had before with a global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variable, you would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p_enemies = EnemySpaceShip* addNewEnemyToList( p_enemies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Traversing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far, so good—we now know how to store stuff in a list. What about actually using the list to …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stuff? We all know how to access every element of an array by using a for loop to </w:t>
      </w:r>
      <w:r>
        <w:rPr>
          <w:rFonts w:ascii="Calibri-Bold" w:hAnsi="Calibri-Bold" w:cs="Calibri-Bold"/>
          <w:b/>
          <w:bCs/>
          <w:color w:val="000000"/>
        </w:rPr>
        <w:t xml:space="preserve">iterate </w:t>
      </w:r>
      <w:r>
        <w:rPr>
          <w:rFonts w:ascii="Calibri" w:hAnsi="Calibri" w:cs="Calibri"/>
          <w:color w:val="000000"/>
        </w:rPr>
        <w:t>(a fancy word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loop) over it. Let’s learn how to do the same thing for a linked list, a technique called </w:t>
      </w:r>
      <w:r>
        <w:rPr>
          <w:rFonts w:ascii="Calibri-Bold" w:hAnsi="Calibri-Bold" w:cs="Calibri-Bold"/>
          <w:b/>
          <w:bCs/>
          <w:color w:val="000000"/>
        </w:rPr>
        <w:t xml:space="preserve">traversing </w:t>
      </w:r>
      <w:r>
        <w:rPr>
          <w:rFonts w:ascii="Calibri" w:hAnsi="Calibri" w:cs="Calibri"/>
          <w:color w:val="000000"/>
        </w:rPr>
        <w:t>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get to the next item in the list, all you need is the current item; you can write a loop that has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that holds a pointer to the current element of the list and, after performing an operation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element, updates it to point to the next element in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 see an example of code that upgrades all the enemy weapons in the game (perhaps because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player has advanced to the next level):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EnemySpaceShip *p_current = p_enemies;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p_current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upgradeWeapons( p_current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p_current = p_current-&gt;p_next_enemy;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Whoa, that’s almost as short as going through an array! 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p_current </w:t>
      </w:r>
      <w:r>
        <w:rPr>
          <w:rFonts w:ascii="Calibri" w:hAnsi="Calibri" w:cs="Calibri"/>
          <w:color w:val="000000"/>
        </w:rPr>
        <w:t>keeps track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current item in the list that we are looking at.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p_current </w:t>
      </w:r>
      <w:r>
        <w:rPr>
          <w:rFonts w:ascii="Calibri" w:hAnsi="Calibri" w:cs="Calibri"/>
          <w:color w:val="000000"/>
        </w:rPr>
        <w:t>starts by pointing to the first enemy in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(whatever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 xml:space="preserve">points to). 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p_current </w:t>
      </w:r>
      <w:r>
        <w:rPr>
          <w:rFonts w:ascii="Calibri" w:hAnsi="Calibri" w:cs="Calibri"/>
          <w:color w:val="000000"/>
        </w:rPr>
        <w:t xml:space="preserve">isn’t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(meaning we aren’t at the end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list), we upgrade the weapons on the current enemy and update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p_current </w:t>
      </w:r>
      <w:r>
        <w:rPr>
          <w:rFonts w:ascii="Calibri" w:hAnsi="Calibri" w:cs="Calibri"/>
          <w:color w:val="000000"/>
        </w:rPr>
        <w:t>to be the next enemy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p_current </w:t>
      </w:r>
      <w:r>
        <w:rPr>
          <w:rFonts w:ascii="Calibri" w:hAnsi="Calibri" w:cs="Calibri"/>
          <w:color w:val="000000"/>
        </w:rPr>
        <w:t xml:space="preserve">simply changes what it points to, 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p_enemies </w:t>
      </w:r>
      <w:r>
        <w:rPr>
          <w:rFonts w:ascii="Calibri" w:hAnsi="Calibri" w:cs="Calibri"/>
          <w:color w:val="000000"/>
        </w:rPr>
        <w:t>and everything 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continue to point to the same place. This is the power of a pointer! It can move you along a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 simply by changing where it points, without doing copies. There is only a single copy of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32 </w:t>
      </w:r>
      <w:r>
        <w:rPr>
          <w:rFonts w:ascii="Calibri" w:hAnsi="Calibri" w:cs="Calibri"/>
          <w:color w:val="000000"/>
          <w:sz w:val="20"/>
          <w:szCs w:val="20"/>
        </w:rPr>
        <w:t>If you want to give yourself a real mental workout, try solving the same problem by using a pointer-to-a-pointer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instead of returning the original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ship at any time. This allows our weapon upgrade code to modify the original ship in the list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copy. Here’s a visual representation of what the data structure and variables look like as we iterate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Taking stock of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lists allow you to easily add new memory to your data structures, without a lot of copying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memory and shuffling of arrays. You can also implement operations such as adding elements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middle of the list or removing elements. For a complete implementation of a linked list, you’d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 all of these operations.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dirty little secret of linked lists is that you probably won't ever need to implement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yourself! You can use the standard template library instead, which I will discuss soon. The importance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lists, however, is that will often use very similar techniques to create more interesting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structures. I haven't lead you astray—what you've learned here will definitely be valuable even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never write your own linked list. Moreover, by understanding how a linked list is implemented,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better understand the tradeoffs of using a linked list or an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Arrays vs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primary advantage of a linked list over an array is that linked lists can be easily resized or added to,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that doing so doesn’t require moving every element. For example, it’s easy to add a new node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you want to keep your list sorted, and you need to add a new element to it. If your list is 1, 2, 5,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9, 10 and you want to insert the element 6, it needs to go between 5 and 9. With an array, you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resize the array to fit the new element in, and then you have to move every single element from 9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 of the list. If your list had a thousand elements after the 10, you’d have to move every single one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 over one slot in the list. In other words, the performance of inserting into the middle of an array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proportional to the length of the array. With a linked list, you can just modify element 5 to point to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element, and modify your new element to point to element 9, and you’re done! The operation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takes the same amount of time no matter how big your list is.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primary advantage of an array over a linked list is that an array lets you choose any element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quickly, just by providing its index. A linked list, on the other hand, requires that you look through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in the list until you find the one you want. This means that to get any advantage out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array, the index needs to be meaningfully related to the value stored in the collection of items—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otherwise, you’ll have to go through the collection to find what you want anyway.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could use an array to create a vote tally where voters use numbers from 0-9 to express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preference for candidates who are assigned numbers 0 to 9; then the array index corresponds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candidate, and the value of the array at that location is the number of votes for the candidate. There’s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 inherent relationship between candidates and these numbers, but we can make one simply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assigning each candidate a number. Then we can use that number to get information about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candidate.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simple implementation to show you what this looks like with an 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votes[ 10 ];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make sure the election isn't rigged (by clearing out the array)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votes[ i ]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candidate;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"Vote for the candidate of your choice, using numbers: 0) Joe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Bob 2) Mary 3) Suzy 4) Margaret 5) Eleanor 6) Alex 7) Thomas 8) Andrew 9)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Ilene"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candidate;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enter votes until the user exits by entering a non-candidate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( 0 &lt;= candidate &amp;&amp; candidate &lt;= 9 )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notice that we can't use a do-while loop because we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check that the candidate is in the right range before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updating the array. A do-while loop would require reading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candidate value, then checking it, then incrementing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vote.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votes[ candidate ]++;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"Plese enter another vote: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candidate;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display the votes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votes[ i ]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39: vote.cpp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how easy it is to update the count for a particular candidate.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could get fancier and hold an array of structures, with each structure containing the vote count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names of the candidates. This approach would make it easy to print out the names along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votes.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Imagine what would happen if you tried to do the same thing with a linked list. The code would have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 element-by-element until it reached the selected candidate. A vote for candidate 5 would require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loop to go from the node for candidate 0 to the node for candidate 1 to the node for candidate 2—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there’s no way to jump into the middle of a linked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time that it takes to access an element of the array by its index is </w:t>
      </w:r>
      <w:r>
        <w:rPr>
          <w:rFonts w:ascii="Calibri-Bold" w:hAnsi="Calibri-Bold" w:cs="Calibri-Bold"/>
          <w:b/>
          <w:bCs/>
          <w:color w:val="000000"/>
        </w:rPr>
        <w:t>constant</w:t>
      </w:r>
      <w:r>
        <w:rPr>
          <w:rFonts w:ascii="Calibri" w:hAnsi="Calibri" w:cs="Calibri"/>
          <w:color w:val="000000"/>
        </w:rPr>
        <w:t>, meaning it doesn’t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 with the size of the array. The time it takes to find an element in a linked list, on the other hand,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proportional to the size of the list, index or no index. As your list grows in size, this will become slower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slower.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were going to do this using a linked list, therefore, it would make no sense to assign numbers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candidates; instead, you might as well look for the candidates by name. (Comparing names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slower than comparing indices, but if you’re already choosing to use a linked list, you probably aren’t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worried about making the code maximally efficient.)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How much space is required for a linked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amount of space used by a data structure is an important consideration if the number of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be very large. For small data structures, you won’t see a difference; for enormous data structures,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taking up twice the amount of space may be a big deal.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generally take up less space per element. A linked list requires both the item in the list and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 to the next element of the list. This means a linked list starts out requiring about twice as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space per item in the list. However, linked lists can sometimes take up less space if you don't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beforehand how many elements will be stored. Instead of allocating a large array and then leaving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that array empty, you can allocate new linked list nodes only when you need them, so you have never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allocated extra memory that you won't use. (To avoid this problem, you could allocate the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dynamically, but this would require you to copy the elements of the array each time you allocated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memory, negating some of the size benefits.</w:t>
      </w:r>
      <w:r>
        <w:rPr>
          <w:rFonts w:ascii="Calibri" w:hAnsi="Calibri" w:cs="Calibri"/>
          <w:color w:val="000000"/>
          <w:sz w:val="14"/>
          <w:szCs w:val="14"/>
        </w:rPr>
        <w:t>33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lastRenderedPageBreak/>
        <w:t>Other considerations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 can also be multidimensional—for example, representing a chess board with an 8 by 8 array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whereas doing this with a linked list would require having a list composed of other lists,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accessing a particular element is going to be much slower and more difficult to understand.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General rules of thumb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a couple of rules of thumb for when you should use a linked list, and when you should use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</w:t>
      </w:r>
      <w:r>
        <w:rPr>
          <w:rFonts w:ascii="Calibri-Bold" w:hAnsi="Calibri-Bold" w:cs="Calibri-Bold"/>
          <w:b/>
          <w:bCs/>
          <w:color w:val="000000"/>
        </w:rPr>
        <w:t xml:space="preserve">arrays </w:t>
      </w:r>
      <w:r>
        <w:rPr>
          <w:rFonts w:ascii="Calibri" w:hAnsi="Calibri" w:cs="Calibri"/>
          <w:color w:val="000000"/>
        </w:rPr>
        <w:t>when you need constant time access to elements by index, and you know how many 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need to store in advance or when you need to minimize the space used per element.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</w:t>
      </w:r>
      <w:r>
        <w:rPr>
          <w:rFonts w:ascii="Calibri-Bold" w:hAnsi="Calibri-Bold" w:cs="Calibri-Bold"/>
          <w:b/>
          <w:bCs/>
          <w:color w:val="000000"/>
        </w:rPr>
        <w:t xml:space="preserve">linked lists </w:t>
      </w:r>
      <w:r>
        <w:rPr>
          <w:rFonts w:ascii="Calibri" w:hAnsi="Calibri" w:cs="Calibri"/>
          <w:color w:val="000000"/>
        </w:rPr>
        <w:t>when you need to be able to continually add new elements,</w:t>
      </w:r>
      <w:r>
        <w:rPr>
          <w:rFonts w:ascii="Calibri-Italic" w:hAnsi="Calibri-Italic" w:cs="Calibri-Italic"/>
          <w:i/>
          <w:iCs/>
          <w:color w:val="000000"/>
          <w:sz w:val="14"/>
          <w:szCs w:val="14"/>
        </w:rPr>
        <w:t xml:space="preserve">34 </w:t>
      </w:r>
      <w:r>
        <w:rPr>
          <w:rFonts w:ascii="Calibri" w:hAnsi="Calibri" w:cs="Calibri"/>
          <w:color w:val="000000"/>
        </w:rPr>
        <w:t>or you need to do a lot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insertions into the middle of your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other words, linked lists and arrays serve complimentary purposes, and when you would use one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will depend on what you are trying to do.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an advantage of a linked list over an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Linked lists take up less space per element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Linked lists can grow dynamically to hold individual new elements without copying existing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Linked lists are faster at finding a particular element than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Linked lists can hold structures as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 no reason to ever use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Linked lists and arrays have the same performance characteristics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Linked lists and arrays both allow constant time access to elements by index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is faster to add an element into the middle of a linked list than to the middle of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would you normally use a linked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only need to store one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the number of items you need to store is known at compile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need to dynamically add and remove 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need instant access to any item in a sorted list without having to do any iteration to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4. Why is it OK to declare a linked list with a reference to the type of the list item? (</w:t>
      </w:r>
      <w:r>
        <w:rPr>
          <w:rFonts w:ascii="Courier New" w:hAnsi="Courier New" w:cs="Courier New"/>
          <w:color w:val="000000"/>
          <w:sz w:val="20"/>
          <w:szCs w:val="20"/>
        </w:rPr>
        <w:t>struct Node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p_next; };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33 </w:t>
      </w:r>
      <w:r>
        <w:rPr>
          <w:rFonts w:ascii="Calibri" w:hAnsi="Calibri" w:cs="Calibri"/>
          <w:color w:val="000000"/>
          <w:sz w:val="20"/>
          <w:szCs w:val="20"/>
        </w:rPr>
        <w:t>You might choose to take this approach anyway, particularly if you wanted to have constant-time access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array index. With data structures, there's usually no universally correct answer when you're comparing notobviously-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bad solutions.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34 </w:t>
      </w:r>
      <w:r>
        <w:rPr>
          <w:rFonts w:ascii="Calibri" w:hAnsi="Calibri" w:cs="Calibri"/>
          <w:color w:val="000000"/>
          <w:sz w:val="20"/>
          <w:szCs w:val="20"/>
        </w:rPr>
        <w:t>The vector class from the standard template library (STL) actually makes it quite easy to add new elements to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array-like data structure, removing this advantage of linked lists. As a result, the vector class is typically a better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choice than either a linked list or an array. We will talk about vectors shortly.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This isn’t allowed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the compiler is able to figure out that you don’t actually need the memory for selfreferencing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Because the type is a pointer, you only need enough space to hold a single pointer; the memory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actual next node is allocated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This is allowed so long as you do not actually assign p_next to point to another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5. Why is it important to have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at the end of the linked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It's the only way to indicate where the list ends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prevents the code from using uninitialized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is a debugging aid—if you try to go too far down the list, the program will crash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If we don't store a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 then the list will need infinite memory because of the self-reference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How are arrays and linked lists similar?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Both allow you to quickly add new elements in the middle of your current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Both allow you to store data sequentially and sequentially access that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arrays and linked lists can easily grow larger by incrementally adding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Both provide fast access to every element in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364)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to remove an element from a linked list; the remove function should take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element to be removed. Is this function easy to write—and will it be fast? Could this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made easier or faster by adding an additional pointer to the list?</w:t>
      </w:r>
      <w:r>
        <w:rPr>
          <w:rFonts w:ascii="Calibri" w:hAnsi="Calibri" w:cs="Calibri"/>
          <w:color w:val="000000"/>
          <w:sz w:val="14"/>
          <w:szCs w:val="14"/>
        </w:rPr>
        <w:t>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adds elements to a linked list in sorted order, rather than at the beginning.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to find an element in a linked list by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Implement a two player tic-tac-toe game. First use a linked list to represent the board. Then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array. Which is easier? Why?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35 </w:t>
      </w:r>
      <w:r>
        <w:rPr>
          <w:rFonts w:ascii="Calibri" w:hAnsi="Calibri" w:cs="Calibri"/>
          <w:color w:val="000000"/>
          <w:sz w:val="20"/>
          <w:szCs w:val="20"/>
        </w:rPr>
        <w:t>Hint: what if you have a pointer to the previous node? Does that help?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16: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seen many algorithms that are based on looping, repeating some activity over and over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another way to repeatedly execute code that does not require looping, but instead uses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repeated function calls. This technique is called </w:t>
      </w:r>
      <w:r>
        <w:rPr>
          <w:rFonts w:ascii="Calibri-Bold" w:hAnsi="Calibri-Bold" w:cs="Calibri-Bold"/>
          <w:b/>
          <w:bCs/>
          <w:color w:val="000000"/>
        </w:rPr>
        <w:t>recursion</w:t>
      </w:r>
      <w:r>
        <w:rPr>
          <w:rFonts w:ascii="Calibri" w:hAnsi="Calibri" w:cs="Calibri"/>
          <w:color w:val="000000"/>
        </w:rPr>
        <w:t>. Recursion is a technique of expressing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 in terms of themselves. In other words, recursion means writing a function that calls itself.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is similar to looping but more powerful. It can make some programs that are nearly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impossible to write with loops nearly trivial! Recursion is particularly powerful when applied to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such as linked lists and binary trees (which you'll learn about soon). In this chapter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next, you’ll have a chance to understand the basic ideas of recursion as well as see some concrete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examples of when you would use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How to think about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useful way to think of recursive functions is to imagine them as a process being performed where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instructions is to "repeat the process". This makes it sound very similar to a loop because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repeats the same code, and in some ways it </w:t>
      </w:r>
      <w:r>
        <w:rPr>
          <w:rFonts w:ascii="Calibri-Italic" w:hAnsi="Calibri-Italic" w:cs="Calibri-Italic"/>
          <w:i/>
          <w:iCs/>
          <w:color w:val="000000"/>
        </w:rPr>
        <w:t xml:space="preserve">is </w:t>
      </w:r>
      <w:r>
        <w:rPr>
          <w:rFonts w:ascii="Calibri" w:hAnsi="Calibri" w:cs="Calibri"/>
          <w:color w:val="000000"/>
        </w:rPr>
        <w:t>similar to looping. On the other hand, recursion makes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easier to express ideas in which the result of the recursive call is necessary to complete the task.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course, it must be possible for the "process" to sometimes be completed without the recursive call.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simple example is the idea of building a wall that is 10 feet high. If I want to build a 10 foot high wall,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I will first build a 9 foot high wall, and then add an extra foot of bricks. Conceptually, this is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saying the "build wall" function takes a height and if that height is greater than one, the “build wall”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first calls itself to build a lower wall, and then adds one a foot of bricks.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very basic structure of what this might look like (with a couple of notable flaws that we’ll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discuss soon). The important idea is that we are saying that building a wall of a specific height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expressed in terms of building a shorter wall.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buildWall (int height)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buildWall( height - 1 );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addBrickLayer();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doesn’t this code have a small problem? When will it stop calling </w:t>
      </w:r>
      <w:r>
        <w:rPr>
          <w:rFonts w:ascii="Courier New" w:hAnsi="Courier New" w:cs="Courier New"/>
          <w:color w:val="000000"/>
          <w:sz w:val="20"/>
          <w:szCs w:val="20"/>
        </w:rPr>
        <w:t>buildWall</w:t>
      </w:r>
      <w:r>
        <w:rPr>
          <w:rFonts w:ascii="Calibri" w:hAnsi="Calibri" w:cs="Calibri"/>
          <w:color w:val="000000"/>
        </w:rPr>
        <w:t>? The answer,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unfortunately, is never. The solution is simple—we need to stop the recursive call when we have a wall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height 0; with a height of 0, we should just add a layer of bricks without building any smaller wall.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buildWall (int height)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height &gt;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buildWall( height - 1 );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addBrickLayer();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condition where the function will not call itself is termed the </w:t>
      </w:r>
      <w:r>
        <w:rPr>
          <w:rFonts w:ascii="Calibri-Bold" w:hAnsi="Calibri-Bold" w:cs="Calibri-Bold"/>
          <w:b/>
          <w:bCs/>
          <w:color w:val="000000"/>
        </w:rPr>
        <w:t xml:space="preserve">base case </w:t>
      </w:r>
      <w:r>
        <w:rPr>
          <w:rFonts w:ascii="Calibri" w:hAnsi="Calibri" w:cs="Calibri"/>
          <w:color w:val="000000"/>
        </w:rPr>
        <w:t>of the function.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the wall building function knows that if we have reached the ground, we can just add a layer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bricks to build the wall (the base of the wall). Otherwise, we still need to build a smaller wall first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put add a layer of bricks on top. If you have trouble following the code (and recursion can be a 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trippy the first time you see it), think about the physical process of building a wall. You start off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desire to build a wall at a particular height; you then say, "to put bricks here, I need a wall one brick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shorter." Eventually you say, "I don't need a smaller wall; I can build on the ground." That's the base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the algorithm reduces the problem to a smaller problem (build a shorter wall) and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solves that smaller problem; at some point, the smaller problem gets small enough (building a one-layer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height wall on the ground) that we don’t need to reduce the problem any further and can immediately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that simple case. In real life, this means we can build a wall; in C++, this ensures that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eventually stop making recursive calls. This is a lot like the top-down design process that we saw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earlier, where we broke down a problem into smaller sub-problems, created functions for those subproblems,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used them to build the full program. In that case, we were breaking down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into </w:t>
      </w:r>
      <w:r>
        <w:rPr>
          <w:rFonts w:ascii="Calibri-Italic" w:hAnsi="Calibri-Italic" w:cs="Calibri-Italic"/>
          <w:i/>
          <w:iCs/>
          <w:color w:val="000000"/>
        </w:rPr>
        <w:t xml:space="preserve">different </w:t>
      </w:r>
      <w:r>
        <w:rPr>
          <w:rFonts w:ascii="Calibri" w:hAnsi="Calibri" w:cs="Calibri"/>
          <w:color w:val="000000"/>
        </w:rPr>
        <w:t>sub-problems than the one we were solving. In recursion, we are breaking down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problem into </w:t>
      </w:r>
      <w:r>
        <w:rPr>
          <w:rFonts w:ascii="Calibri-Italic" w:hAnsi="Calibri-Italic" w:cs="Calibri-Italic"/>
          <w:i/>
          <w:iCs/>
          <w:color w:val="000000"/>
        </w:rPr>
        <w:t xml:space="preserve">smaller versions </w:t>
      </w:r>
      <w:r>
        <w:rPr>
          <w:rFonts w:ascii="Calibri" w:hAnsi="Calibri" w:cs="Calibri"/>
          <w:color w:val="000000"/>
        </w:rPr>
        <w:t>of the same sub-problem.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a function has called itself, it will be ready to go to the next line after the call site, when the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returns. After the recursive call returns, the function can still perform operations and call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functions. In the wall building case, after building the smaller wall, the function continues to execute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adding a new layer of bricks.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an example that you can actually run that will show real output. How would you write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recursive function that prints out the numbers 123456789987654321? We can do this by writing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that takes a number and then prints out that number twice, once before the function recurses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once after.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printNum (int num)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two calls in this function to cout will sandwich an inner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sequence containing the numbers (num+1)...99...(num+1)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While begin is less than 9, we need to recursively print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sequence for (num+1) ... 99 ... (num+1)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num &lt; 9 )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printNum( num + 1 );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num;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printNum( 1 );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40: printnum.cpp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recursive function call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printnum( num + 1 ) </w:t>
      </w:r>
      <w:r>
        <w:rPr>
          <w:rFonts w:ascii="Calibri" w:hAnsi="Calibri" w:cs="Calibri"/>
          <w:color w:val="000000"/>
        </w:rPr>
        <w:t xml:space="preserve">prints a sequence </w:t>
      </w:r>
      <w:r>
        <w:rPr>
          <w:rFonts w:ascii="Courier New" w:hAnsi="Courier New" w:cs="Courier New"/>
          <w:color w:val="000000"/>
          <w:sz w:val="20"/>
          <w:szCs w:val="20"/>
        </w:rPr>
        <w:t>(num+1)...99...(num+1)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printing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 xml:space="preserve">on both sides of the call to </w:t>
      </w:r>
      <w:r>
        <w:rPr>
          <w:rFonts w:ascii="Courier New" w:hAnsi="Courier New" w:cs="Courier New"/>
          <w:color w:val="000000"/>
          <w:sz w:val="20"/>
          <w:szCs w:val="20"/>
        </w:rPr>
        <w:t>printnum( num + 1 )</w:t>
      </w:r>
      <w:r>
        <w:rPr>
          <w:rFonts w:ascii="Calibri" w:hAnsi="Calibri" w:cs="Calibri"/>
          <w:color w:val="000000"/>
        </w:rPr>
        <w:t>, we are effectively creating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sandwich: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 xml:space="preserve">is printed on either side of the sequence </w:t>
      </w:r>
      <w:r>
        <w:rPr>
          <w:rFonts w:ascii="Courier New" w:hAnsi="Courier New" w:cs="Courier New"/>
          <w:color w:val="000000"/>
          <w:sz w:val="20"/>
          <w:szCs w:val="20"/>
        </w:rPr>
        <w:t>(num+1)...99...(num+1)</w:t>
      </w:r>
      <w:r>
        <w:rPr>
          <w:rFonts w:ascii="Calibri" w:hAnsi="Calibri" w:cs="Calibri"/>
          <w:color w:val="000000"/>
        </w:rPr>
        <w:t>, making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(num)(num+1)...99...(num+1)(num)</w:t>
      </w:r>
      <w:r>
        <w:rPr>
          <w:rFonts w:ascii="Calibri" w:hAnsi="Calibri" w:cs="Calibri"/>
          <w:color w:val="000000"/>
        </w:rPr>
        <w:t xml:space="preserve">.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 xml:space="preserve">is 1, then you have </w:t>
      </w:r>
      <w:r>
        <w:rPr>
          <w:rFonts w:ascii="Courier New" w:hAnsi="Courier New" w:cs="Courier New"/>
          <w:color w:val="000000"/>
          <w:sz w:val="20"/>
          <w:szCs w:val="20"/>
        </w:rPr>
        <w:t>12...99...21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way to think about this function is that it first prints out the sequence 1 through 9, each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printnum </w:t>
      </w:r>
      <w:r>
        <w:rPr>
          <w:rFonts w:ascii="Calibri" w:hAnsi="Calibri" w:cs="Calibri"/>
          <w:color w:val="000000"/>
        </w:rPr>
        <w:t xml:space="preserve">again. When the base case is reached,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printnum </w:t>
      </w:r>
      <w:r>
        <w:rPr>
          <w:rFonts w:ascii="Calibri" w:hAnsi="Calibri" w:cs="Calibri"/>
          <w:color w:val="000000"/>
        </w:rPr>
        <w:t>will return to each recursive call,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printing the numbers out again in the order from which the functions are returned—since the last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made was with the value 9, it will immediately print out when the base case is hit,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calling the function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that call returns, it will return to the call where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>is 8, and 8 is printed; then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returns, and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</w:t>
      </w:r>
      <w:r>
        <w:rPr>
          <w:rFonts w:ascii="Calibri" w:hAnsi="Calibri" w:cs="Calibri"/>
          <w:color w:val="000000"/>
        </w:rPr>
        <w:t>is 7, and so on, until all the recursive calls have completed, back to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call, with the value 1; and then 1 is printed, and we are done.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Recursion and data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data structures lend themselves to recursive algorithms because the composition of the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 can be described as containing smaller versions of the same data structure. Since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algorithms work by making a problem a smaller version of the original, they work well with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that are made up of smaller versions of the same data structure—linked lists are one such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we've talked about linked lists as a list onto which you can add more nodes at the front.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way to think of a linked list is that a linked list is made up of a first node, which then points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smaller linked list. In other words, a linked list is composed of individual nodes, but each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points to another node that is the start of "the rest of the list".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matters because it provides a very useful property for us: we can write programs to work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lists by writing code that handles either the current node or "the rest of the list". For example,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 a particular node in a list, you could use this basic algorithm: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we're at the end of the list, return NULL.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Else if the current node is the target, return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Else repeat the search on the rest of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code, that would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search (node* list, int value_to_find)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list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list-&gt;value == value_to_find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search( list-&gt;next, value_to_find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thinking about a recursive call, I’ve talked about the called function doing some work for us.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promise of what a particular function will do, given a particular input, is termed the </w:t>
      </w:r>
      <w:r>
        <w:rPr>
          <w:rFonts w:ascii="Calibri-Bold" w:hAnsi="Calibri-Bold" w:cs="Calibri-Bold"/>
          <w:b/>
          <w:bCs/>
          <w:color w:val="000000"/>
        </w:rPr>
        <w:t xml:space="preserve">contract </w:t>
      </w:r>
      <w:r>
        <w:rPr>
          <w:rFonts w:ascii="Calibri" w:hAnsi="Calibri" w:cs="Calibri"/>
          <w:color w:val="000000"/>
        </w:rPr>
        <w:t>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A function’s contract summarizes what the function does. The contract of the search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to find a given node in a list. The search function happens to be implemented by saying, "if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 is the one we want, return it; otherwise, the contract of the search function is to find a node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list—let's use that to look through the rest of the list."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important to call the search function on the remainder of the list—not the whole list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will only work if you can: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Come up with a way to solve the problem by working with the solution to a smaller problem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Solve the base case.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search function solves two possible base cases—we are either at the end of the list or we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found the node we wanted. If neither of the two current cases matches, then we use the search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to solve a smaller version of the same problem. And that's the key—recursion works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recursively solve smaller versions of the same problem and use that result to solve the larger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Sometimes, the value returned from the recursive call is actually used rather than being immediately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returned. Let's look at an example—we’ll use the factorial function from mathematics. (Everyone uses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factorial in their recursion examples!)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Factorial( x ) = x * ( x - 1 ) *( x - 2 )...*1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Or, said another way: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Factorial( x )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1 )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x * Factorial( x - 1 )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other words, factorial is solved by multiplying the current value times the factorial of a smaller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case where we are using the value returned by the recursive call and doing something else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it—here, multiplying it by another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* factorial( x –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Here, we can either solve the base case 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is 1 or we solve the smaller problem of </w:t>
      </w:r>
      <w:r>
        <w:rPr>
          <w:rFonts w:ascii="Courier New" w:hAnsi="Courier New" w:cs="Courier New"/>
          <w:color w:val="000000"/>
          <w:sz w:val="20"/>
          <w:szCs w:val="20"/>
        </w:rPr>
        <w:t>factorial( 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- 1) </w:t>
      </w:r>
      <w:r>
        <w:rPr>
          <w:rFonts w:ascii="Calibri" w:hAnsi="Calibri" w:cs="Calibri"/>
          <w:color w:val="000000"/>
        </w:rPr>
        <w:t xml:space="preserve">and then use the result to compute the factorial of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. Again, each call to factorial makes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>smaller,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eventually we will reach the base case.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we are solving the sub-problem and then taking the result and doing something with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searching a linked list, all we did was return the result of solving the sub-problem. Recursion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used in both ways—either hand off full responsibility for solving a problem by making a recursive call,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get the result of solving a sub-problem and then use that result to do more computation.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Loops and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some cases, a recursive algorithm can be easily expressed as a loop that has the same structure.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searching the list could be written: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*search (node *list, int value_to_find)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list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list-&gt;value == value_to_find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 = list-&gt;next;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uses exactly the same checks so that you can easily see the comparison with the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version. The only difference between the two algorithms is that instead of using recursion, this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uses a loop, and, instead of making a recursive call, it shortens list each time by setting list to point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"rest of the list". This is a case where both the recursive solution and the </w:t>
      </w:r>
      <w:r>
        <w:rPr>
          <w:rFonts w:ascii="Calibri-Bold" w:hAnsi="Calibri-Bold" w:cs="Calibri-Bold"/>
          <w:b/>
          <w:bCs/>
          <w:color w:val="000000"/>
        </w:rPr>
        <w:t xml:space="preserve">iterative </w:t>
      </w:r>
      <w:r>
        <w:rPr>
          <w:rFonts w:ascii="Calibri" w:hAnsi="Calibri" w:cs="Calibri"/>
          <w:color w:val="000000"/>
        </w:rPr>
        <w:t>(loop-based)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solution work in a similar way.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general, it is quite easy to write a recursive algorithm as a loop, and vice versa, when you don't need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to do anything with the result that comes from calling the recursive function. This is called </w:t>
      </w:r>
      <w:r>
        <w:rPr>
          <w:rFonts w:ascii="Calibri-Bold" w:hAnsi="Calibri-Bold" w:cs="Calibri-Bold"/>
          <w:b/>
          <w:bCs/>
          <w:color w:val="000000"/>
        </w:rPr>
        <w:t>tail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recursion</w:t>
      </w:r>
      <w:r>
        <w:rPr>
          <w:rFonts w:ascii="Calibri" w:hAnsi="Calibri" w:cs="Calibri"/>
          <w:color w:val="000000"/>
        </w:rPr>
        <w:t>—when the recursive call is the last thing the function does, at the tail of the function.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recursive call is the last operation, it’s no different from going to the next step in the loop. Nothing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previous call is needed once the next call completes. The list search example is a situation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we have tail recursion.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consider factorial. There’s a small problem with turning it into a loop based on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recursive implementation.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what to put here??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 x * factorial( x –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need to do something with the result of </w:t>
      </w:r>
      <w:r>
        <w:rPr>
          <w:rFonts w:ascii="Courier New" w:hAnsi="Courier New" w:cs="Courier New"/>
          <w:color w:val="000000"/>
          <w:sz w:val="20"/>
          <w:szCs w:val="20"/>
        </w:rPr>
        <w:t>factorial( x – 1 )</w:t>
      </w:r>
      <w:r>
        <w:rPr>
          <w:rFonts w:ascii="Calibri" w:hAnsi="Calibri" w:cs="Calibri"/>
          <w:color w:val="000000"/>
        </w:rPr>
        <w:t>, so we can't just loop here.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need the sub-problem solved (the rest of the loop to complete) before we can figure this out.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factorial turns out to be easy to translate into a loop if you re-think the problem! Consider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original definition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Factorial( x ) = x * ( x - 1 ) *( x - 2 )...*1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keep track of the current value, we could compute factorial but storing the running result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multiplying x * ( x - 1 ) * ( x - 2 ) 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cur =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x &gt;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x--;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 *=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rather than solving this by taking the result of a sub-problem (a smaller factorial) we're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actually doing the multiplications in the opposite way. For example, if we computed the factorial of five,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the recursive solution would do multiplication in this order: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* 2 * 3 * 4 *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the iterative solution would do multiplication in the opposite order: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* 4 * 3 * 2 *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both recursive and iterative solutions are possible—but they're structured differently.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rethinking the structure of the algorithm, we were able to write factorial as a very simple loop. In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cases, it can be much harder to come up with a loop than in this example. Whether or not you choose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recursion will depend on how easy it is to discover the iterative algorithm. In the case of factorial,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isn't very difficult—but in some cases, it can be very hard. We'll see some examples of that soon.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time to talk a bit more about how function calls work and look at some nice diagrams. Once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 how function calls work, recursion will be easier to follow and you should have some insight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why some algorithms are easier to write using recursion instead of loops.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the information a function uses is stored internally on the </w:t>
      </w:r>
      <w:r>
        <w:rPr>
          <w:rFonts w:ascii="Calibri-Bold" w:hAnsi="Calibri-Bold" w:cs="Calibri-Bold"/>
          <w:b/>
          <w:bCs/>
          <w:color w:val="000000"/>
        </w:rPr>
        <w:t>stack</w:t>
      </w:r>
      <w:r>
        <w:rPr>
          <w:rFonts w:ascii="Calibri" w:hAnsi="Calibri" w:cs="Calibri"/>
          <w:color w:val="000000"/>
        </w:rPr>
        <w:t>. Imagine a stack of plates.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either put a new plate on top or take off the top plate. The stack, like our stack of plates, works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same way, but instead of plates, we have something called </w:t>
      </w:r>
      <w:r>
        <w:rPr>
          <w:rFonts w:ascii="Calibri-Bold" w:hAnsi="Calibri-Bold" w:cs="Calibri-Bold"/>
          <w:b/>
          <w:bCs/>
          <w:color w:val="000000"/>
        </w:rPr>
        <w:t>stack frames</w:t>
      </w:r>
      <w:r>
        <w:rPr>
          <w:rFonts w:ascii="Calibri" w:hAnsi="Calibri" w:cs="Calibri"/>
          <w:color w:val="000000"/>
        </w:rPr>
        <w:t>. When a function is called,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gets a new stack frame at the top of the stack, and it uses the stack frame to keep all of the local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 that will be used. When it calls another function, the original stack frame space is kept around,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 new stack frame is added to the top of the stack, giving the newly called function space for its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variables. The currently executing function always uses the stack frame at the top of the stack.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simplest case, when just the main function is executing, the stack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only a single function—main—and the stack has just the variables for main.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if main calls some other function, the new function will create a stack frame, on top of the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function. It will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current function now has a place to keep its variables and work with them, without interfering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variables that the main function was using. If this second function calls a third function, the stack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2</w:t>
      </w:r>
      <w:r>
        <w:rPr>
          <w:rFonts w:ascii="Calibri" w:hAnsi="Calibri" w:cs="Calibri"/>
          <w:color w:val="000000"/>
          <w:sz w:val="23"/>
          <w:szCs w:val="23"/>
        </w:rPr>
        <w:t xml:space="preserve">nd </w:t>
      </w:r>
      <w:r>
        <w:rPr>
          <w:rFonts w:ascii="Calibri" w:hAnsi="Calibri" w:cs="Calibri"/>
          <w:color w:val="000000"/>
          <w:sz w:val="36"/>
          <w:szCs w:val="36"/>
        </w:rPr>
        <w:t>func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func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func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newly called function has its own stack frame. Every function call creates a new stack frame. Upon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returning from the function, the stack will go back to looking like it did before: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if the 2</w:t>
      </w:r>
      <w:r>
        <w:rPr>
          <w:rFonts w:ascii="Calibri" w:hAnsi="Calibri" w:cs="Calibri"/>
          <w:color w:val="000000"/>
          <w:sz w:val="14"/>
          <w:szCs w:val="14"/>
        </w:rPr>
        <w:t xml:space="preserve">nd </w:t>
      </w:r>
      <w:r>
        <w:rPr>
          <w:rFonts w:ascii="Calibri" w:hAnsi="Calibri" w:cs="Calibri"/>
          <w:color w:val="000000"/>
        </w:rPr>
        <w:t>function returns to main, the stack goes back to having just a single stack frame: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active frame is always the one associated with the current function being executed, and it is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the top of the stack.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addition to containing the variables that are used by the function, the stack frame also contains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to the function and the line of code the function should return to when it completes. In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words, the stack frame stores where a function is and all the data a function is using. Recursively calling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function will create a new stack frame for the new call, even if it is the same function. This is why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works—every function call has its own unique stack frame, arguments and variables.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allows each function call to have its own information, and therefore each function can work on a smaller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version of the original problem as represented by its own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 function completes, as we saw in the diagram, the function removes its stack frame from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top of the stack, and it returns to the point of execution in its caller. By removing its stack frame,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restores the stack frame for its caller to use.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critical that the stack frame both store the place to return to and that the stack frame be removed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stack after the function completes. Without the right stack frame, the calling function cannot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continue to execute correctly after the called function returns—for example, it won’t have the correct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for its local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Think of it this way: when a new function is called, everything the previous function needs to continue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executing is kept around. It would be as if you were working on a project, and you decided to get dinner;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you’d write down some notes for yourself to help you remember where you were in the project so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dinner you could come back and finish up. The stack allows the computer to keep extremely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detailed notes about what it was doing at any time—far more detailed than you or I could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ourselves.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Here's a stack that demonstrates three recursive calls to </w:t>
      </w:r>
      <w:r>
        <w:rPr>
          <w:rFonts w:ascii="Courier New" w:hAnsi="Courier New" w:cs="Courier New"/>
          <w:color w:val="000000"/>
          <w:sz w:val="20"/>
          <w:szCs w:val="20"/>
        </w:rPr>
        <w:t>buildWall</w:t>
      </w:r>
      <w:r>
        <w:rPr>
          <w:rFonts w:ascii="Calibri" w:hAnsi="Calibri" w:cs="Calibri"/>
          <w:color w:val="000000"/>
        </w:rPr>
        <w:t>, starting at a height of 2.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that each stack frame holds the new height value that was passed into </w:t>
      </w:r>
      <w:r>
        <w:rPr>
          <w:rFonts w:ascii="Courier New" w:hAnsi="Courier New" w:cs="Courier New"/>
          <w:color w:val="000000"/>
          <w:sz w:val="20"/>
          <w:szCs w:val="20"/>
        </w:rPr>
        <w:t>buildWall</w:t>
      </w:r>
      <w:r>
        <w:rPr>
          <w:rFonts w:ascii="Calibri" w:hAnsi="Calibri" w:cs="Calibri"/>
          <w:color w:val="000000"/>
        </w:rPr>
        <w:t>. (Notice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call with a value of 0 is at the stop of the stack, which happens to be the </w:t>
      </w:r>
      <w:r>
        <w:rPr>
          <w:rFonts w:ascii="Calibri-Italic" w:hAnsi="Calibri-Italic" w:cs="Calibri-Italic"/>
          <w:i/>
          <w:iCs/>
          <w:color w:val="000000"/>
        </w:rPr>
        <w:t xml:space="preserve">bottom </w:t>
      </w:r>
      <w:r>
        <w:rPr>
          <w:rFonts w:ascii="Calibri" w:hAnsi="Calibri" w:cs="Calibri"/>
          <w:color w:val="000000"/>
        </w:rPr>
        <w:t>of the physical wall.)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2</w:t>
      </w:r>
      <w:r>
        <w:rPr>
          <w:rFonts w:ascii="Calibri" w:hAnsi="Calibri" w:cs="Calibri"/>
          <w:color w:val="000000"/>
          <w:sz w:val="23"/>
          <w:szCs w:val="23"/>
        </w:rPr>
        <w:t xml:space="preserve">nd </w:t>
      </w:r>
      <w:r>
        <w:rPr>
          <w:rFonts w:ascii="Calibri" w:hAnsi="Calibri" w:cs="Calibri"/>
          <w:color w:val="000000"/>
          <w:sz w:val="36"/>
          <w:szCs w:val="36"/>
        </w:rPr>
        <w:t>func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Variables in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approach to drawing a stack is often abbreviated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buildWall( x 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buildWall( x =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buildWall( height 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main(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function is shown on top of the function that called it, and the arguments for that function call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displayed. You can use this technique yourself to help you understand how a particular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works. Sometimes you may find it helpful to write out the local variables next to each frame,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addition to the function name and function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power of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key value that you get from recursion is that you have a stack of function calls, rather than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stack frame. Recursive algorithms can take advantage of having all of the extra information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stored in each stack frame, whereas a loop only gets one set of local variables. As a result, a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can wait for a recursive call to return and pick up right where it left off. To write a loop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work this way, you would have to implement your own version of a stack.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Downsides of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stack is a fixed size, which means that you cannot have limitless recursion. At some point,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won't be any more room for a new stack frame to be added onto the top of the stack—just like 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 of space to stack up another plate in your cabinet.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simple example of recursion that would theoretically go forever 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recurse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recurse(); // Function calls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recurse(); // Sets off the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eventually the stack space will be used up, and the program will crash with a </w:t>
      </w:r>
      <w:r>
        <w:rPr>
          <w:rFonts w:ascii="Calibri-Bold" w:hAnsi="Calibri-Bold" w:cs="Calibri-Bold"/>
          <w:b/>
          <w:bCs/>
          <w:color w:val="000000"/>
        </w:rPr>
        <w:t>stack overflow</w:t>
      </w:r>
      <w:r>
        <w:rPr>
          <w:rFonts w:ascii="Calibri" w:hAnsi="Calibri" w:cs="Calibri"/>
          <w:color w:val="000000"/>
        </w:rPr>
        <w:t>. A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overflow is when no more space remains on the stack. At this point, no more function calls can be made,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if your program does try to make one, it will crash. These kinds of crashes, while infrequent,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typically the result of a recursive function with a bad base case. For example, the example factorial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height =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height =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height =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wrote earlier had a small problem: it didn’t check for negative numbers in its base case. If the caller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passed in -1, it would almost certainly overflow the stack. (Give it a try—overflowing the stack will 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your program to crash, but it won’t damage your computer.)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a simple program that shows you how many recursive function calls it would take to run out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stack space with a very small function. (The larger the stack frame of your function, the fewer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calls that you can make—though this is rarely a limitation in situations where the base cases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correct.)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recurse (int count) // Each call gets its own count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count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It is not necessary to increment count since each function's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variables are separate (so the count in each stack frame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be initialized one greater than the last count)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count + 1 );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recurse( 1 ); // First function call, so it starts at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Debugging stack overflows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try to debug a stack overflow, the most important thing to figure out is what function (or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of functions) is repeatedly adding new stack frames. For example, if you were using a debugger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(which we'll talk about in Debugging with Code::Blocks), you’d see from the previous example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stack looked like this when the program eventually crashed: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recurse( 10000 );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recurse( 9999 );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recurse( 9998 );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recurse( 1 )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an easy case to analyze because only one function is involved—clearly, this function has a missing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 case of some kind, probably related to not stopping when the recursive argument reaches a certain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size.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Sometimes you can have </w:t>
      </w:r>
      <w:r>
        <w:rPr>
          <w:rFonts w:ascii="Calibri-Bold" w:hAnsi="Calibri-Bold" w:cs="Calibri-Bold"/>
          <w:b/>
          <w:bCs/>
          <w:color w:val="000000"/>
        </w:rPr>
        <w:t xml:space="preserve">mutual recursion </w:t>
      </w:r>
      <w:r>
        <w:rPr>
          <w:rFonts w:ascii="Calibri" w:hAnsi="Calibri" w:cs="Calibri"/>
          <w:color w:val="000000"/>
        </w:rPr>
        <w:t>where two functions call each other.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very contrived example using factorial again, where there are two functions used to compute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factorial—one to compute factorial for odd numbers and one for even numbers: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factorial_odd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factorial_even( x –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factorial_even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factorial_odd( x –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 (int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x % 2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factorial_even( 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factorial_odd( 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the base cases here do not guard against negative inputs. Calling factorial( -1 ) will result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 stack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factorial_even( -10000 )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factorial_odd( -9999 )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factorial_even( -9998 )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factorial_odd( -9997 )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from looking at the stack we can get an idea that there is a problem with the base case, and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two functions keep calling each other. The next step is to look at the code and try to figure out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is supposed to have a check for negative numbers in its base case. For computing factorial, it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sense for both functions to have separate base cases containing the same check; in other cases,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one of the functions may be responsible for having the final base case.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you debug complex recursive calls, it helps to find the series of functions that repeat—in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case, just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factorial_even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factorial_odd </w:t>
      </w:r>
      <w:r>
        <w:rPr>
          <w:rFonts w:ascii="Calibri" w:hAnsi="Calibri" w:cs="Calibri"/>
          <w:color w:val="000000"/>
        </w:rPr>
        <w:t>calling each other. In some cases, you may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much longer period between repetitions; you must discover the whole set of function calls that repeat,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figure out why that set of functions is repeating.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Performance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requires making many function calls—each function call needs to set up a stack frame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 arguments, which adds overhead that isn’t there when you're looping. In almost all cases, this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be significant on modern computers, but if you have code that is very frequently executed (millions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billions of times in a short period of time) then you might start to notice the overhead from making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call.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Taking stock of recursion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Recursion makes it possible to create algorithms that solve problems by breaking those problems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smaller versions of the same problem. Recursion also provides more power than loops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recursive functions maintain a stack holding the current state of each recursive call, allowing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to continue processing after getting the result of the sub-problem.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recursive implementation of an algorithm will often feel more natural than the equivalent loop-based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implementation. We’ll see some examples in the next chapter, which covers binary trees. As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 more code, you’ll find recursion makes it easy to think about a much wider range of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 can be solved by looping alone.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some rules of thumb for when you should use recursion or looping.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recursion when…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The solution to a problem requires breaking down the problem into smaller versions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 problem, and there isn’t an obvious way of writing it as a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The data structure you are working with is recursive (such as a linked list).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a loop when…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1) It's obvious how to write solve the problem with a simple loop—for example, if you’re adding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of numbers together, you could write a recursive function, but it’s not worth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When you’re using a data structure that is indexed by number, such as an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tail recursion?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call your dog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a function calls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a recursive function calls itself as the last thing it does before returning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can write a recursive algorithm as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use recursion?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can’t write the algorithm as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it is more natural to express an algorithm in terms of a sub-problem than in terms of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Arial" w:cs="Wingdings-Regular"/>
          <w:color w:val="000000"/>
        </w:rPr>
      </w:pPr>
      <w:r>
        <w:rPr>
          <w:rFonts w:ascii="Calibri" w:hAnsi="Calibri" w:cs="Calibri"/>
          <w:color w:val="000000"/>
        </w:rPr>
        <w:t xml:space="preserve">C. Never, really, it’s too hard </w:t>
      </w:r>
      <w:r>
        <w:rPr>
          <w:rFonts w:ascii="Wingdings-Regular" w:eastAsia="Wingdings-Regular" w:hAnsi="Arial" w:cs="Wingdings-Regular" w:hint="eastAsia"/>
          <w:color w:val="000000"/>
        </w:rPr>
        <w:t>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working with arrays and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are the required elements for a recursive algorithm?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 base case and a recursive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base case and a way of breaking down the problem into a smaller version of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 way recombining the smaller versions of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can happen if your base case is incomplete?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algorithm might finish early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compiler will detect it and complain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This isn’t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may have a stack overflow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365)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recursive algorithm to compute the power function pow(x, y) = x^y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recursive function that takes an array and displays the elements in reverse order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starting the index of the array at the end. (In other words, don’t write the equivalent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loop that starts printing at the end of the array.)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recursive algorithm to remove elements from a linked list. Write a recursive algorithm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 elements into a linked list. Try writing the same algorithms using iteration. Do the 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implementations or the iterative implementations feel more natural?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recursive function that takes a sorted array and a target element and finds that element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array (returning the index, or -1 if the element isn’t in the array). How fast can you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search? Can you do better than looking having to look at every element?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Write a recursive algorithm to solve the towers of Hanoi problem. Here’s a website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describes the problem and lets you try it out for yourself: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http://www.mazeworks.com/hanoi/index.htm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17: Binary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Note: This chapter covers one of the most interesting and useful basic data structures, the binary tree.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>Binary trees are a perfect example of how to use recursion and pointers to do amazingly useful things.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But they are going to require that you really understand recursion and the concepts underlying linked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lists. How do I know? I have seen more than one student struggle with binary trees after glossing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pointers and recursion. There’s nothing inherently hard about binary trees—nothing that should prevent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you from understanding them. But you really do need to have a strong foundation. If you struggle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the concepts in this chapter, you probably need to get a deeper grasp of pointers or recursion—try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rereading those chapters and implementing their exercises.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lists are a great technique for making lists of things, but it can take a lot of time to find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particular element in your list. Moreover, even arrays don't help if the data is just one big long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any structure. You might try sorting your array, which would allow you to do very quick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searches. But your array is still going to be difficult to insert into; if you want to keep an array sorted,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you're going to do a lot of shuffling every time you add a new element. Moreover, looking up things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quickly is pretty important. Just to name a few examples: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If you are creating an MMORPG like World of Warcraft and you need to allow players to quickly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 in to the game—you have to be able to look up the player quickly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If you're working on credit card processing software and you need to handle millions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transactions every hour—you need to be able to find the account balance for a credit card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quickly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If you are working on a low-powered device like a smartphone and you're displaying an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 to the user, you don't want the user to wait because you're using a slow data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chapter is all about the tools we need to solve problems like these—and many more.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basic idea of this solution is to store your elements in a linked-list-like structure—meaning,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pointers to structure memory, just as we did with linked lists—but in a way that makes it easier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search for values. To do this, we need to give more structure to the memory than just a simple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look at what this idea of structuring data really means. When you started out, all you had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arrays; these arrays didn't provide the ability to have any data structure other than a sequential list.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 uses pointers to incrementally grow a sequential list, but it doesn't take advantage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flexibility pointers provide ability to build more sophisticated 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 I mean by a sophisticated structure in memory? Well, for one thing, you can build 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holds more than one next node at a time. Why would you do this? If you have two "next" nodes,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of them can represent elements less than your current element, and the other can represent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elements greater than your current element. This kind of structure is called a </w:t>
      </w:r>
      <w:r>
        <w:rPr>
          <w:rFonts w:ascii="Calibri-Bold" w:hAnsi="Calibri-Bold" w:cs="Calibri-Bold"/>
          <w:b/>
          <w:bCs/>
          <w:color w:val="000000"/>
        </w:rPr>
        <w:t>binary tree</w:t>
      </w:r>
      <w:r>
        <w:rPr>
          <w:rFonts w:ascii="Calibri" w:hAnsi="Calibri" w:cs="Calibri"/>
          <w:color w:val="000000"/>
        </w:rPr>
        <w:t>. A binary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so-named because there are at most two branches from each node. Each "next" node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children </w:t>
      </w:r>
      <w:r>
        <w:rPr>
          <w:rFonts w:ascii="Calibri" w:hAnsi="Calibri" w:cs="Calibri"/>
          <w:color w:val="000000"/>
        </w:rPr>
        <w:t xml:space="preserve">and the node linking to a child is called the </w:t>
      </w:r>
      <w:r>
        <w:rPr>
          <w:rFonts w:ascii="Calibri-Bold" w:hAnsi="Calibri-Bold" w:cs="Calibri-Bold"/>
          <w:b/>
          <w:bCs/>
          <w:color w:val="000000"/>
        </w:rPr>
        <w:t xml:space="preserve">parent </w:t>
      </w:r>
      <w:r>
        <w:rPr>
          <w:rFonts w:ascii="Calibri" w:hAnsi="Calibri" w:cs="Calibri"/>
          <w:color w:val="000000"/>
        </w:rPr>
        <w:t>node for that child.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visualize a binary tree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in this tree, left child of each element is a smaller value than the element, and right child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element is larger than the element. Node 10 is the parent of the entire tree. Its child nodes, 6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14, are the parents of their own, smaller, trees. These smaller trees are called </w:t>
      </w:r>
      <w:r>
        <w:rPr>
          <w:rFonts w:ascii="Calibri-Bold" w:hAnsi="Calibri-Bold" w:cs="Calibri-Bold"/>
          <w:b/>
          <w:bCs/>
          <w:color w:val="000000"/>
        </w:rPr>
        <w:t>sub-trees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important property of a binary tree is that each child of a node is itself an entire binary tree.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property, combined with the rule that left children are smaller than the current node, and right children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are larger, makes it easy to design an algorithm to find a node in a tree. First, you look at the value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current node; if it is equal to the search target, you're done. If the search target is less than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 node, you go to the left; otherwise, you got to the right. This algorithm works because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 on the left of the tree is less than the current node, and every node on the right is greater than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would be ideal to have a </w:t>
      </w:r>
      <w:r>
        <w:rPr>
          <w:rFonts w:ascii="Calibri-Bold" w:hAnsi="Calibri-Bold" w:cs="Calibri-Bold"/>
          <w:b/>
          <w:bCs/>
          <w:color w:val="000000"/>
        </w:rPr>
        <w:t xml:space="preserve">balanced </w:t>
      </w:r>
      <w:r>
        <w:rPr>
          <w:rFonts w:ascii="Calibri" w:hAnsi="Calibri" w:cs="Calibri"/>
          <w:color w:val="000000"/>
        </w:rPr>
        <w:t>tree, meaning that there are the same number of nodes in the left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 as in the right tree. When this happens, each child binary tree is about half the size of the whole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tree, and if you are searching for a value in the tree, your search can remove half of the elements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 it goes to a child node. So when you have a 1000 element tree, you can immediately chop off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500 elements. Now your search is reduced to looking in a 500 element tree. Searching in the 500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tree again allows us to lop off about half the elements, or 250 elements. It won't take you 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to find what you are looking for if you keep removing half of the elements. How many times must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subdivide a tree before reaching only a single element? The answer is </w:t>
      </w:r>
      <w:r>
        <w:rPr>
          <w:rFonts w:ascii="CambriaMath" w:hAnsi="CambriaMath" w:cs="CambriaMath"/>
          <w:color w:val="000000"/>
        </w:rPr>
        <w:t>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libri" w:hAnsi="Calibri" w:cs="Calibri"/>
          <w:color w:val="000000"/>
        </w:rPr>
        <w:t>—where n is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elements in the tree. This value is small, even for very large trees (for a tree with about 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billion elements, it will be 32, which is nearly one hundred million times faster than the same search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 of 4 billion elements where you have to look at every element). However, if the tree is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balanced, you might not be able to cut the tree exactly in half. In the worst case, every node has only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child node, meaning that your tree is just a glorified linked list (with some extra pointers), taking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back to having to search through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can see, when the tree is approximately balanced (it doesn’t have to be perfect) searching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nodes is much much faster than the search you would do with a linked list. And all of this happens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because you can structure memory to your liking rather than being stuck with simple lists.</w:t>
      </w:r>
      <w:r>
        <w:rPr>
          <w:rFonts w:ascii="Calibri" w:hAnsi="Calibri" w:cs="Calibri"/>
          <w:color w:val="000000"/>
          <w:sz w:val="14"/>
          <w:szCs w:val="14"/>
        </w:rPr>
        <w:t>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36 </w:t>
      </w:r>
      <w:r>
        <w:rPr>
          <w:rFonts w:ascii="Calibri" w:hAnsi="Calibri" w:cs="Calibri"/>
          <w:color w:val="000000"/>
          <w:sz w:val="20"/>
          <w:szCs w:val="20"/>
        </w:rPr>
        <w:t>The basic binary tree we will discuss here can, in rare cases, end up with the same structure as a linked list,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depending on the order that nodes are inserted. There are more sophisticated kinds of binary trees that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5 </w:t>
      </w:r>
      <w:r>
        <w:rPr>
          <w:rFonts w:ascii="Calibri" w:hAnsi="Calibri" w:cs="Calibri"/>
          <w:color w:val="000000"/>
          <w:sz w:val="36"/>
          <w:szCs w:val="36"/>
        </w:rPr>
        <w:t xml:space="preserve">8 </w:t>
      </w:r>
      <w:r>
        <w:rPr>
          <w:rFonts w:ascii="Calibri" w:hAnsi="Calibri" w:cs="Calibri"/>
          <w:color w:val="000000"/>
          <w:sz w:val="32"/>
          <w:szCs w:val="32"/>
        </w:rPr>
        <w:t>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Talking about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walk through sample code with binary trees, we’ll need a convenient way to refer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parts of the tree, so let’s establish some basic conventions for diagramming and referring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most basic tree is an </w:t>
      </w:r>
      <w:r>
        <w:rPr>
          <w:rFonts w:ascii="Calibri-Bold" w:hAnsi="Calibri-Bold" w:cs="Calibri-Bold"/>
          <w:b/>
          <w:bCs/>
          <w:color w:val="000000"/>
        </w:rPr>
        <w:t>empty tree</w:t>
      </w:r>
      <w:r>
        <w:rPr>
          <w:rFonts w:ascii="Calibri" w:hAnsi="Calibri" w:cs="Calibri"/>
          <w:color w:val="000000"/>
        </w:rPr>
        <w:t xml:space="preserve">, which is represented by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. When I diagram trees, I will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show links to empty trees.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I want to talk about a particular sub-tree, I will say "&lt;tree headed by [value of parent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node]&gt;". For example, in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&lt;tree headed by 6&gt; would refer to this sub-tree: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Implementing binary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the necessary code for a simple implementation of a binary tree. We’ll start off by declaring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node 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key_value;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force proper balance, but that’s outside the scope of this book. One such data structure is the red-black 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http://en.wikipedia.org/wiki/Red%E2%80%93black_tree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5 </w:t>
      </w:r>
      <w:r>
        <w:rPr>
          <w:rFonts w:ascii="Calibri" w:hAnsi="Calibri" w:cs="Calibri"/>
          <w:color w:val="000000"/>
          <w:sz w:val="36"/>
          <w:szCs w:val="36"/>
        </w:rPr>
        <w:t xml:space="preserve">8 </w:t>
      </w:r>
      <w:r>
        <w:rPr>
          <w:rFonts w:ascii="Calibri" w:hAnsi="Calibri" w:cs="Calibri"/>
          <w:color w:val="000000"/>
          <w:sz w:val="32"/>
          <w:szCs w:val="32"/>
        </w:rPr>
        <w:t>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5 8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alibri" w:hAnsi="Calibri" w:cs="Calibri"/>
          <w:color w:val="000000"/>
        </w:rPr>
        <w:t xml:space="preserve">has the ability to store the value as a simple integer, </w:t>
      </w:r>
      <w:r>
        <w:rPr>
          <w:rFonts w:ascii="Courier New" w:hAnsi="Courier New" w:cs="Courier New"/>
          <w:color w:val="000000"/>
          <w:sz w:val="20"/>
          <w:szCs w:val="20"/>
        </w:rPr>
        <w:t>key_value</w:t>
      </w:r>
      <w:r>
        <w:rPr>
          <w:rFonts w:ascii="Calibri" w:hAnsi="Calibri" w:cs="Calibri"/>
          <w:color w:val="000000"/>
        </w:rPr>
        <w:t>, and contains two child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trees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p_left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p_right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a couple of common functions you’ll want to perform on binary trees—the main ones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inserting into the tree, searching for a value in the tree, removing a node from the tree, and destroying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tree to free the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insert (node* p_tree, int key);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*search (node* p_tree, int key);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destroyTree (node* p_tree);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*remove (node* p_tree, int key);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Inserting into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start with insertion using a recursive algorithm. Recursion really shines on trees because each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contains two smaller trees, so the whole data structure is itself recursive in nature. (Which it wouldn't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if each tree contained, say, an array or a pointer to a linked list rather than to more trees.)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function will take a key and an existing tree (possibly empty) and return a new tree containing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inserted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insert (node *p_tree, int key)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base case--we have reached an empty tree and need to insert our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node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p_new_tree = new 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p_new_tree-&gt;p_left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p_new_tree-&gt;p_right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p_new_tree-&gt;key_value = key;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p_new_tree;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decide whether to insert into the left subtree of the right subtree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depending on the value of the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if( key &lt;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build a new tree from p_tree-&gt;left, but add the 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replace the existing p_tree-&gt;left pointer with a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to the new tree. We need to set the p_tree-&gt;p_left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in case p_tree-&gt;left is NULL. (If it is not NULL,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p_tree-&gt;p_left won't actually change but it doesn’t hurt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set it.)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p_tree-&gt;p_left = insert( p_tree-&gt;p_left,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Insertion into the right is exactly symmetric to insertion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into the left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p_tree-&gt;p_right = insert( p_tree-&gt;p_right,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basic logic of this algorithm is: if we have an empty tree, create a new one. Otherwise, if the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being inserted is greater than the current node, insert it into the left sub-tree and replace the left subtree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the new sub-tree created. Otherwise, insert it into the right sub-tree and do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replacement.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see this code in action, building an empty tree into a tree with a couple of nodes. If we insert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10 into an empty tree (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), we immediately hit the base case. The result is a very simple 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both child trees pointing to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then insert the value 5 into the tree, we will make the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10&gt;, 5 )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5 is less than 10, we’ll get a recursive call onto the left sub-tree: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NULL, 5 )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10&gt;, 5 )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 call </w:t>
      </w:r>
      <w:r>
        <w:rPr>
          <w:rFonts w:ascii="Courier New" w:hAnsi="Courier New" w:cs="Courier New"/>
          <w:color w:val="000000"/>
          <w:sz w:val="20"/>
          <w:szCs w:val="20"/>
        </w:rPr>
        <w:t>insert( NULL, 5 )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create a new tree and return it,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Upon receiving the returned tree, </w:t>
      </w:r>
      <w:r>
        <w:rPr>
          <w:rFonts w:ascii="Courier New" w:hAnsi="Courier New" w:cs="Courier New"/>
          <w:color w:val="000000"/>
          <w:sz w:val="20"/>
          <w:szCs w:val="20"/>
        </w:rPr>
        <w:t>insert ( &lt;tree with parent 10&gt;, 5 )</w:t>
      </w:r>
      <w:r>
        <w:rPr>
          <w:rFonts w:ascii="Calibri" w:hAnsi="Calibri" w:cs="Calibri"/>
          <w:color w:val="000000"/>
        </w:rPr>
        <w:t>, will link the two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together. In this case, the left child of 10 was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before, so this sets the left child of 10 to be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completely new 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now add 7 to the tree, we’ll get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NULL,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5&gt;,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10&gt;,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NULL,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returns a new 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5&gt;,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links up the sub-tree 7,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finally this tree is returned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&lt;tree with parent 10&gt;, 7 )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links it back: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10 already had a pointer to the node containing 5, re-linking the left child of 10 to the tree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parent 5 isn't strictly necessary, but it removes an extra conditional check from the code to check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whether the sub-tree is empty.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Searching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let’s look at how you’d implement a search of the tree. The basic logic is going to be almost exactly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as for inserting into a tree—first check the two base cases (have we found the node or are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looking at an tree empty) and then, if we're not on the base case, figure out which sub-tree to search.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*search (node *p_tree, int key)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if we reach the empty tree, clearly it's not here!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if we find the key, we're done!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key ==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otherwise, try looking in either the left or the right sub-tree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key &lt;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search( p_tree-&gt;p_left,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search( p_tree-&gt;p_right,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search function shown above first checks two base cases: either we’re at the end of this branch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tree, or we’ve found our key. In either case, we know what to return—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for the end of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the tree itself if we’ve found the key.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aren’t at a base case, we reduce the problem to that of finding the key in one of the child trees,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either the left or the right tree, depending on the value of the key. Notice that each time we make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recursive call when searching for a node we cut the size of the tree roughly in half—just as I said 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beginning of the chapter, where we saw that searching a balanced tree would take time proportional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000000"/>
        </w:rPr>
        <w:t>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which will be far more efficient for a large amount of data when compared with looking through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 linked list or 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Destroying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destroy_tree </w:t>
      </w:r>
      <w:r>
        <w:rPr>
          <w:rFonts w:ascii="Calibri" w:hAnsi="Calibri" w:cs="Calibri"/>
          <w:color w:val="000000"/>
        </w:rPr>
        <w:t>function should also be recursive. The algorithm will destroy the two sub-trees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current node and then delete the current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void destroy_tree (node *p_tree)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p_tree-&gt;p_left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p_tree-&gt;p_right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189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help you understand how this works, imagine if you printed out the value of the node right before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deleting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destroy_tree (node *p_tree)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p_tree-&gt;p_left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p_tree-&gt;p_right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"Deleting node: " &lt;&lt; p_tree-&gt;key_value;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You’ll see that the tree is deleted “bottom up”. First the nodes 5 and 8 are deleted; then the node 6.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the other side of the tree is deleted, 11 and 18; then 14. And finally, once all its children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deleted, 10. The values in the tree don’t matter; what is important is where the node is located. Here’s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 tree where instead of putting in the value for each node, I’ve put in the order in which it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can be quite helpful to manually walk through what the code does on a couple of trees. This will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much clearer.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Deleting from a tree is an example of a recursive algorithm that would not be easy to implement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iteratively! You would have to write a loop that could somehow handle dealing with both the left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right branch of the tree simultaneously! The problem is that you need to be able to delete one subtree,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keeping track of the second sub-tree to be deleted—and you need to do that for every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level in the tree. The stack helps you keep your place. The way to visualize it is that each stack frame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effectively stores which branch of the tree has already been destroyed: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&lt;sub-tree&gt;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destroy_tree( &lt;tree&gt; ) – knows whether the sub-tree was the sub-tree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3 6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 </w:t>
      </w:r>
      <w:r>
        <w:rPr>
          <w:rFonts w:ascii="Calibri" w:hAnsi="Calibri" w:cs="Calibri"/>
          <w:color w:val="000000"/>
          <w:sz w:val="36"/>
          <w:szCs w:val="36"/>
        </w:rPr>
        <w:t xml:space="preserve">2 </w:t>
      </w:r>
      <w:r>
        <w:rPr>
          <w:rFonts w:ascii="Calibri" w:hAnsi="Calibri" w:cs="Calibri"/>
          <w:color w:val="000000"/>
          <w:sz w:val="32"/>
          <w:szCs w:val="32"/>
        </w:rPr>
        <w:t>4 5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left, or the sub-tree to the right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stack frame knows which parts of the tree need to be destroyed by knowing where in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continue execution. When making the first call to </w:t>
      </w:r>
      <w:r>
        <w:rPr>
          <w:rFonts w:ascii="Courier New" w:hAnsi="Courier New" w:cs="Courier New"/>
          <w:color w:val="000000"/>
          <w:sz w:val="20"/>
          <w:szCs w:val="20"/>
        </w:rPr>
        <w:t>destroy_tree</w:t>
      </w:r>
      <w:r>
        <w:rPr>
          <w:rFonts w:ascii="Calibri" w:hAnsi="Calibri" w:cs="Calibri"/>
          <w:color w:val="000000"/>
        </w:rPr>
        <w:t>, the stack frame tells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continue execution on the second call to </w:t>
      </w:r>
      <w:r>
        <w:rPr>
          <w:rFonts w:ascii="Courier New" w:hAnsi="Courier New" w:cs="Courier New"/>
          <w:color w:val="000000"/>
          <w:sz w:val="20"/>
          <w:szCs w:val="20"/>
        </w:rPr>
        <w:t>destroy_tree</w:t>
      </w:r>
      <w:r>
        <w:rPr>
          <w:rFonts w:ascii="Calibri" w:hAnsi="Calibri" w:cs="Calibri"/>
          <w:color w:val="000000"/>
        </w:rPr>
        <w:t>. When making that second call,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frame tells the program to continue with </w:t>
      </w:r>
      <w:r>
        <w:rPr>
          <w:rFonts w:ascii="Courier New" w:hAnsi="Courier New" w:cs="Courier New"/>
          <w:color w:val="000000"/>
          <w:sz w:val="20"/>
          <w:szCs w:val="20"/>
        </w:rPr>
        <w:t>delete tree</w:t>
      </w:r>
      <w:r>
        <w:rPr>
          <w:rFonts w:ascii="Calibri" w:hAnsi="Calibri" w:cs="Calibri"/>
          <w:color w:val="000000"/>
        </w:rPr>
        <w:t>. Since each function call has its own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frame, it keeps track of the entire current state of the tree’s destruction, one level of the tree at a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 only way to implement this non-recursively would be to have a data structure that kept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equivalent amount of information for us. For example, you could simulate the stack by writing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kept a linked list (emulating the stack) of sub-trees that were in the process of being destroyed.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 could store which sides of the tree remained to be deleted. Then you could write a loop-based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algorithm to add sub-trees into this list and remove them when they were fully destroyed. In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words, recursion allows you to take advantage of the built-in stack data structure rather than having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your own. As an exercise, I suggest that you try to implement the equivalent non-recursive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implementation of </w:t>
      </w:r>
      <w:r>
        <w:rPr>
          <w:rFonts w:ascii="Courier New" w:hAnsi="Courier New" w:cs="Courier New"/>
          <w:color w:val="000000"/>
          <w:sz w:val="20"/>
          <w:szCs w:val="20"/>
        </w:rPr>
        <w:t>destroy_tree</w:t>
      </w:r>
      <w:r>
        <w:rPr>
          <w:rFonts w:ascii="Calibri" w:hAnsi="Calibri" w:cs="Calibri"/>
          <w:color w:val="000000"/>
        </w:rPr>
        <w:t>; you’ll see how much easier it is to express this algorithm without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to build your own stack and gain a much deeper understanding of recursion as a result.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Removing from a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algorithm for removing from a binary tree is more complex. The basic structure is similar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pattern we’ve seen before: if we have an empty tree, we're done; if the value being removed is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left sub-tree, remove the value from the left sub-tree; if the value being removed is in the right sub-tree,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remove the value from the right sub-tree. If we find the value, remove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remove (node* p_tree, int key)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p_tree-&gt;key_value == key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what to do?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key &lt;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p_tree-&gt;left = remove( p_tree-&gt;left,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p_tree-&gt;right = remove( p_tree-&gt;right,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there’s trouble in paradise in one of the base cases—what exactly do you need to do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actually find value being removed? Remember that a binary tree needs to maintain the following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Every value in the tree to the left of the current node must be less than its key value; every value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tree to the right of the current node must be greater than its key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three basic cases to consider: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The node being removed has no children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The node being removed has one child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The node being removed has two children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Case 1 is the easiest—if we're removing a node with no children, all we need to do is return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. Case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is also easy—if there's only one child, we just return that child. But case 3 is harder.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can’t just take one of the two children and promote it. For example, what if we used the node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left of the element you’re going to remove. If you do, what happens to the elements to the right of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node? Consider the example tree from earlier: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What if you remove element 10? You can’t just replace it with element 6 because you’d end up with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 is now to the left of 6, even though 8 is greater than 6. This clearly breaks our tree—a search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8 will go to the right of 6, never finding 8.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Similarly, you can’t just take the element to the right for the same reason: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5 8 11 18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Here, 11 is smaller than 14, but it's still to the right of the tree—a no no. In a binary tree, you can’t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promote a node up the tree willy-nilly.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what do you do? Everything on the left of a node must have a value less than that node's value.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not find the greatest value to the left of the node we’re removing, and promote it to the top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tree. Since it's the greatest value to the left of the tree, it's perfectly safe to use it to replace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node—it's guaranteed to be greater than every other node to its left, and since it ended up in the left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side of the tree to begin with, it's guaranteed to be less than every node to its right.</w:t>
      </w:r>
      <w:r>
        <w:rPr>
          <w:rFonts w:ascii="Calibri" w:hAnsi="Calibri" w:cs="Calibri"/>
          <w:color w:val="000000"/>
          <w:sz w:val="14"/>
          <w:szCs w:val="14"/>
        </w:rPr>
        <w:t>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our example, we’d want to reach this final tree since 8 is the greatest value to the left of 10: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do this, we need an algorithm that can find the greatest value stored in the left side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tree—basically,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find_max </w:t>
      </w:r>
      <w:r>
        <w:rPr>
          <w:rFonts w:ascii="Calibri" w:hAnsi="Calibri" w:cs="Calibri"/>
          <w:color w:val="000000"/>
        </w:rPr>
        <w:t xml:space="preserve">function. We can implement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find_max </w:t>
      </w:r>
      <w:r>
        <w:rPr>
          <w:rFonts w:ascii="Calibri" w:hAnsi="Calibri" w:cs="Calibri"/>
          <w:color w:val="000000"/>
        </w:rPr>
        <w:t>by taking advantage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property that greater values are always in the right sub-tree, so we can just follow the right branch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tree until we hit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 xml:space="preserve">. In other words, for a basic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find_max </w:t>
      </w:r>
      <w:r>
        <w:rPr>
          <w:rFonts w:ascii="Calibri" w:hAnsi="Calibri" w:cs="Calibri"/>
          <w:color w:val="000000"/>
        </w:rPr>
        <w:t>function, taking a tree and returning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maximum value in that tree, we treat the tree as though it were a linked list of right tree pointers: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37 </w:t>
      </w:r>
      <w:r>
        <w:rPr>
          <w:rFonts w:ascii="Calibri" w:hAnsi="Calibri" w:cs="Calibri"/>
          <w:color w:val="000000"/>
          <w:sz w:val="20"/>
          <w:szCs w:val="20"/>
        </w:rPr>
        <w:t>Using the same reasoning, you can also pick the node on the right side of the tree with the lowest value.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practice, a good algorithm should not consistently pick one direction or another to avoid unbalancing the tree,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we will implement a simpler version ignoring this randomization.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5 8 18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find_max (node* p_tree)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p_tree-&gt;p_right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find_max( p_tree-&gt;p_right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we need two base cases—one for having no tree at all, and another for hitting the end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list of child trees to the right.</w:t>
      </w:r>
      <w:r>
        <w:rPr>
          <w:rFonts w:ascii="Calibri" w:hAnsi="Calibri" w:cs="Calibri"/>
          <w:color w:val="000000"/>
          <w:sz w:val="14"/>
          <w:szCs w:val="14"/>
        </w:rPr>
        <w:t xml:space="preserve">38 </w:t>
      </w:r>
      <w:r>
        <w:rPr>
          <w:rFonts w:ascii="Calibri" w:hAnsi="Calibri" w:cs="Calibri"/>
          <w:color w:val="000000"/>
        </w:rPr>
        <w:t>In order to return a pointer to the last node, we need to "look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ahead" one node while we still have a valid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Let’s see if we can use this to write our remove function. In our base case,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find_max </w:t>
      </w:r>
      <w:r>
        <w:rPr>
          <w:rFonts w:ascii="Calibri" w:hAnsi="Calibri" w:cs="Calibri"/>
          <w:color w:val="000000"/>
        </w:rPr>
        <w:t xml:space="preserve">returns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know that we can just use the left tree to replace the removed node as there is no value greater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it. Otherwise, we’ll need to replace the removed node with the result from </w:t>
      </w:r>
      <w:r>
        <w:rPr>
          <w:rFonts w:ascii="Courier New" w:hAnsi="Courier New" w:cs="Courier New"/>
          <w:color w:val="000000"/>
          <w:sz w:val="20"/>
          <w:szCs w:val="20"/>
        </w:rPr>
        <w:t>find_max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remove (node* p_tree, int key)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p_tree-&gt;key_value == key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first two cases handle having zero or one child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p_tree-&gt;p_left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p_right_subtree = p_tree-&gt;p_right;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might return NULL if there are zero child nodes,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but that is what we want anyway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p_right_subtree;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p_tree-&gt;p_right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p_left_subtree = p_tree-&gt;p_left;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will always return a valid node, since we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is not NULL from the previous if 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p_left_subtree;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p_max_node = find_max( p_tree-&gt;p_left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p_max_node-&gt;p_left = p_tree-&gt;p_left;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p_max_node-&gt;p_right = treep_-&gt;p_right;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p_max_node;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38 </w:t>
      </w:r>
      <w:r>
        <w:rPr>
          <w:rFonts w:ascii="Calibri" w:hAnsi="Calibri" w:cs="Calibri"/>
          <w:color w:val="000000"/>
          <w:sz w:val="20"/>
          <w:szCs w:val="20"/>
        </w:rPr>
        <w:t>The way we will implement remove will actually make the first base case (checking for an empty tree)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unnecessary, but it is good style to code defensively against bad inputs.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key &lt;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p_tree-&gt;p_left = remove( p_tree-&gt;p_left,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P_tree-&gt;p_right = remove( p_tree-&gt;p_right,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does this work? There’s a subtle bug here—we never actually removed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from its original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place in the tree! This means that somewhere in the tree, there’s a pointer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that points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back up the tree. Moreover, the original child trees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are no longer available.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need to remove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 xml:space="preserve">from the tree. Fortunately, we know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has no right subtree,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a left-subtree, meaning it has at most one child,</w:t>
      </w:r>
      <w:r>
        <w:rPr>
          <w:rFonts w:ascii="Calibri" w:hAnsi="Calibri" w:cs="Calibri"/>
          <w:color w:val="000000"/>
          <w:sz w:val="14"/>
          <w:szCs w:val="14"/>
        </w:rPr>
        <w:t xml:space="preserve">39 </w:t>
      </w:r>
      <w:r>
        <w:rPr>
          <w:rFonts w:ascii="Calibri" w:hAnsi="Calibri" w:cs="Calibri"/>
          <w:color w:val="000000"/>
        </w:rPr>
        <w:t>so it falls into one of the easy cases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handle. We only need to modify the parent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 xml:space="preserve">to point to </w:t>
      </w:r>
      <w:r>
        <w:rPr>
          <w:rFonts w:ascii="Courier New" w:hAnsi="Courier New" w:cs="Courier New"/>
          <w:color w:val="000000"/>
          <w:sz w:val="20"/>
          <w:szCs w:val="20"/>
        </w:rPr>
        <w:t>max_node</w:t>
      </w:r>
      <w:r>
        <w:rPr>
          <w:rFonts w:ascii="Calibri" w:hAnsi="Calibri" w:cs="Calibri"/>
          <w:color w:val="000000"/>
        </w:rPr>
        <w:t>’s left sub-tree.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write a simple function that, given a pointer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and the head of the tree containing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max_node</w:t>
      </w:r>
      <w:r>
        <w:rPr>
          <w:rFonts w:ascii="Calibri" w:hAnsi="Calibri" w:cs="Calibri"/>
          <w:color w:val="000000"/>
        </w:rPr>
        <w:t xml:space="preserve">, returns a new tree that properly removes </w:t>
      </w:r>
      <w:r>
        <w:rPr>
          <w:rFonts w:ascii="Courier New" w:hAnsi="Courier New" w:cs="Courier New"/>
          <w:color w:val="000000"/>
          <w:sz w:val="20"/>
          <w:szCs w:val="20"/>
        </w:rPr>
        <w:t>max_node</w:t>
      </w:r>
      <w:r>
        <w:rPr>
          <w:rFonts w:ascii="Calibri" w:hAnsi="Calibri" w:cs="Calibri"/>
          <w:color w:val="000000"/>
        </w:rPr>
        <w:t>. Note that it relies on the fact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max_node </w:t>
      </w:r>
      <w:r>
        <w:rPr>
          <w:rFonts w:ascii="Calibri" w:hAnsi="Calibri" w:cs="Calibri"/>
          <w:color w:val="000000"/>
        </w:rPr>
        <w:t>has no right sub-tree!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remove_max_node (node* p_tree, node* p_max_node)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defensive coding--shouldn't actually hit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we found or node, now we can replace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p_max_node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only reason we can do this is because we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p_max_node-&gt;p_right is NULL so we aren’t losing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any information. If p_max_node has no left sub-tree,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then we will just return NULL from this branch,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will result in p_max_node being replaced with an empty tree,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which is what we want.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p_max_node-&gt;p_left;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each recursive call replaces the right sub-tree tree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new sub-tree that does not contain p_max_node.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p_tree-&gt;p_right = remove_max_node( p_tree-&gt;p_right, p_max_node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this helper function, we can now easily modify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remove </w:t>
      </w:r>
      <w:r>
        <w:rPr>
          <w:rFonts w:ascii="Calibri" w:hAnsi="Calibri" w:cs="Calibri"/>
          <w:color w:val="000000"/>
        </w:rPr>
        <w:t>function so that we remove the max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 from the left sub-tree before replacing the node to remove with the max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remove (node* p_tree, int key)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39 </w:t>
      </w:r>
      <w:r>
        <w:rPr>
          <w:rFonts w:ascii="Calibri" w:hAnsi="Calibri" w:cs="Calibri"/>
          <w:color w:val="000000"/>
          <w:sz w:val="20"/>
          <w:szCs w:val="20"/>
        </w:rPr>
        <w:t>We know this because it is the maximum value of a sub-tree, so it cannot have a node to its right.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p_tree-&gt;key_value == key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first two cases handle having zero or one child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p_tree-&gt;p_left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node* p_right_subtree = p_tree-&gt;p_right;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might return NULL if there are zero child nodes,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but that is what we want anyway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p_right_subtree;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p_tree-&gt;p_right ==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p_left_subtree = p_tree-&gt;p_left;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this will always return a valid node, since we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is not NULL from the previous if statement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p_left_subtree;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p_max_node = find_max( p_tree-&gt;p_left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since p_max_node came from the left sub-tree, we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remove it from that sub-tree before re-linking that sub-tree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back into the rest of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p_max_node-&gt;p_left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remove_max_node( p_tree-&gt;p_left, p_max_node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p_max_node-&gt;p_right = p_tree-&gt;p_right;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p_max_node;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key &lt; p_tree-&gt;key_value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p_tree-&gt;p_left = remove( p_tree-&gt;p_left,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p_tree-&gt;p_right = remove( p_tree-&gt;p_right, key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p_tree;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look what this code would do with our example tree from earlier: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we remove 10 from the tree,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remove </w:t>
      </w:r>
      <w:r>
        <w:rPr>
          <w:rFonts w:ascii="Calibri" w:hAnsi="Calibri" w:cs="Calibri"/>
          <w:color w:val="000000"/>
        </w:rPr>
        <w:t>function will immediately hit the "found" case. It will find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there are both left and right sub-trees, so it will find the node with the maximum value in the subtree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headed by 6. That node is 8. It will then link 8's left sub-tree to point to the new sub-tree headed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6, but that does not contain 8.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Removing 8 from the sub-tree is easy. We start off with this sub-tree: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first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remove_max_node </w:t>
      </w:r>
      <w:r>
        <w:rPr>
          <w:rFonts w:ascii="Calibri" w:hAnsi="Calibri" w:cs="Calibri"/>
          <w:color w:val="000000"/>
        </w:rPr>
        <w:t>sees that 6 is not the correct node to remove,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remove_max_node </w:t>
      </w:r>
      <w:r>
        <w:rPr>
          <w:rFonts w:ascii="Calibri" w:hAnsi="Calibri" w:cs="Calibri"/>
          <w:color w:val="000000"/>
        </w:rPr>
        <w:t>is recursively called on the sub-tree headed by 8. Since 8 is the node we're looking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for, 8's left sub-tree (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 xml:space="preserve">) is returned, and 6's right pointer changes to point to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. We now have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call to </w:t>
      </w:r>
      <w:r>
        <w:rPr>
          <w:rFonts w:ascii="Courier New" w:hAnsi="Courier New" w:cs="Courier New"/>
          <w:color w:val="000000"/>
          <w:sz w:val="20"/>
          <w:szCs w:val="20"/>
        </w:rPr>
        <w:t>remove</w:t>
      </w:r>
      <w:r>
        <w:rPr>
          <w:rFonts w:ascii="Calibri" w:hAnsi="Calibri" w:cs="Calibri"/>
          <w:color w:val="000000"/>
        </w:rPr>
        <w:t xml:space="preserve">, we now have the tree returned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remove_max_node </w:t>
      </w:r>
      <w:r>
        <w:rPr>
          <w:rFonts w:ascii="Calibri" w:hAnsi="Calibri" w:cs="Calibri"/>
          <w:color w:val="000000"/>
        </w:rPr>
        <w:t>(shown above) set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left pointer of the 8 node, so our new tree 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5 8 11 18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the right pointer of 8 is set to the right sub-tree headed by 14, and our tree is now fully rebuilt: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we free the original 10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find the entire source code from this chapter, along with a simple program that lets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manipulate the tree, in the file binary_tree.cpp.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Real world use of binary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I’ve talked a lot about being able to quickly search for stuff, you might be wondering: does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matter how fast you can find a particular value in a data structure? Aren't computers really fast?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when do I need to do all of these lookups anyway?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general, there are two cases where searching is important. The first is checking for whether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already have a particular value. For example, if you have a game that allows users to register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username, you would want to be able to check if a particular username is already taken when the user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registers. If you’re working on a game like World of Warcraft, you want to be able to do this check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fast even with millions of users. Since usernames are actually strings, rather than integers, they will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longer to compare since you must do a comparison on each individual letter. This will not take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that it will be slow if you do it a few times, but it is slow enough to add up over millions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comparisons. So using a binary tree to store usernames would certainly make the sign-up experience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6 14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5 11 18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much better—and if you are trying to get users to play your online game, you definitely want it to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sign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common situation where you want fast look-ups is when you have some additional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associated with the value being stored. This data structure is called a </w:t>
      </w:r>
      <w:r>
        <w:rPr>
          <w:rFonts w:ascii="Calibri-Bold" w:hAnsi="Calibri-Bold" w:cs="Calibri-Bold"/>
          <w:b/>
          <w:bCs/>
          <w:color w:val="000000"/>
        </w:rPr>
        <w:t>map</w:t>
      </w:r>
      <w:r>
        <w:rPr>
          <w:rFonts w:ascii="Calibri" w:hAnsi="Calibri" w:cs="Calibri"/>
          <w:color w:val="000000"/>
        </w:rPr>
        <w:t>. A map stores a key and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associated with that key (the value doesn’t have to be a single piece of data—it can be 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even a list or another map, if you need to store a lot of information).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take a game like World of Warcraft. Any massively multiplayer online game will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map from your username to your password,</w:t>
      </w:r>
      <w:r>
        <w:rPr>
          <w:rFonts w:ascii="Calibri" w:hAnsi="Calibri" w:cs="Calibri"/>
          <w:color w:val="000000"/>
          <w:sz w:val="14"/>
          <w:szCs w:val="14"/>
        </w:rPr>
        <w:t xml:space="preserve">40 </w:t>
      </w:r>
      <w:r>
        <w:rPr>
          <w:rFonts w:ascii="Calibri" w:hAnsi="Calibri" w:cs="Calibri"/>
          <w:color w:val="000000"/>
        </w:rPr>
        <w:t>to handle logins and probably also your character’s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stats. Each time you log in with your username and password, World of Warcraft would look up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 in the map and find the associated password, compare the password against what the user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typed in, and if the password is valid, retrieve the rest of the character information and let the user play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game.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could implement such a map by using a binary tree. To implement a map as a binary tree, the binary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tree would use the key for inserting nodes (in this case, the username) and store the value (in this case,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password) in the same node, next to the key.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concept of a map shows up all the time. For example, on an even larger scale, credit card companies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want to use a map of some sort as well—every time you make a purchase with your credit card,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data about your account needs to be changed. Hundreds of millions of people have credit cards;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doing a scan through that many credit card numbers on every credit card transaction would grind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commerce to a halt around the world. The basic idea is that you need to be able to look up account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balances very quickly, given a credit card number. To do this, you could again use a binary tree to build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map from each credit card number to the account balance associated with that number. Now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credit card transaction can be a simple search of a binary tree for a node, and then an update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 stored in that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have a million credit card numbers, with a balanced tree, this lookup will average looking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000000"/>
        </w:rPr>
        <w:t>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Math" w:hAnsi="CambriaMath" w:cs="CambriaMath"/>
          <w:color w:val="000000"/>
        </w:rPr>
        <w:t xml:space="preserve">1000000 </w:t>
      </w:r>
      <w:r>
        <w:rPr>
          <w:rFonts w:ascii="Calibri" w:hAnsi="Calibri" w:cs="Calibri"/>
          <w:color w:val="000000"/>
        </w:rPr>
        <w:t>nodes, which works out to about 20 nodes. That’s 50,000 times better than doing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linear scan through the list of nodes. There's no doubt that credit card companies have even more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sophisticated data structures than binary trees at work here. For one thing, all the account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needs to be stored permanently in a database rather than just temporarily in memory. There may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more sophisticated, complex structures beyond simple maps. The important point is that the idea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binary tree and the map are building blocks that can be used to build those more sophisticated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quick lookups matter even on a smaller scale. For example, your cell phone probably has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feature where it will show you the name of any caller in your phone’s address book. That’s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where you want to be able to quickly look up a name by a number (in this case, a telephone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40 </w:t>
      </w:r>
      <w:r>
        <w:rPr>
          <w:rFonts w:ascii="Calibri" w:hAnsi="Calibri" w:cs="Calibri"/>
          <w:color w:val="000000"/>
          <w:sz w:val="20"/>
          <w:szCs w:val="20"/>
        </w:rPr>
        <w:t xml:space="preserve">In practice, the password itself won’t be stored in the map. Instead, a </w:t>
      </w:r>
      <w:r>
        <w:rPr>
          <w:rFonts w:ascii="Calibri-Bold" w:hAnsi="Calibri-Bold" w:cs="Calibri-Bold"/>
          <w:b/>
          <w:bCs/>
          <w:color w:val="000000"/>
        </w:rPr>
        <w:t xml:space="preserve">hashed </w:t>
      </w:r>
      <w:r>
        <w:rPr>
          <w:rFonts w:ascii="Calibri" w:hAnsi="Calibri" w:cs="Calibri"/>
          <w:color w:val="000000"/>
          <w:sz w:val="20"/>
          <w:szCs w:val="20"/>
        </w:rPr>
        <w:t>version of the password would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stored. A </w:t>
      </w:r>
      <w:r>
        <w:rPr>
          <w:rFonts w:ascii="Calibri-Bold" w:hAnsi="Calibri-Bold" w:cs="Calibri-Bold"/>
          <w:b/>
          <w:bCs/>
          <w:color w:val="000000"/>
        </w:rPr>
        <w:t xml:space="preserve">hash </w:t>
      </w:r>
      <w:r>
        <w:rPr>
          <w:rFonts w:ascii="Calibri" w:hAnsi="Calibri" w:cs="Calibri"/>
          <w:color w:val="000000"/>
          <w:sz w:val="20"/>
          <w:szCs w:val="20"/>
        </w:rPr>
        <w:t>is an algorithm that turns a string of text into another string of text (or into a number) in a way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makes the original value unrecoverable. In this case, the hashed version of the password would make it impossible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to get the original password. Storing passwords in hashed form prevents passwords from being stolen by looking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file or database that stores the passwords. Passwords are hashed using algorithms that make it highly unlikely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that two passwords will hash to the same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number). I don’t know how cell phones are actually implemented—address books may not be large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enough to get a significant advantage out of a binary tree—but it’s another case where you want to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concept of a map for its organizational powerful, and maps are often built as a binary tree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in order to allow fast lookups.</w:t>
      </w:r>
      <w:r>
        <w:rPr>
          <w:rFonts w:ascii="Calibri" w:hAnsi="Calibri" w:cs="Calibri"/>
          <w:color w:val="000000"/>
          <w:sz w:val="14"/>
          <w:szCs w:val="14"/>
        </w:rPr>
        <w:t>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Cost of building trees and maps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Building a map using a binary tree will take some time. You have to add every node into the tree,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node will take on average </w:t>
      </w:r>
      <w:r>
        <w:rPr>
          <w:rFonts w:ascii="CambriaMath" w:hAnsi="CambriaMath" w:cs="CambriaMath"/>
          <w:color w:val="000000"/>
        </w:rPr>
        <w:t>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operations to be added (the same as searching for a node since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000000"/>
        </w:rPr>
      </w:pPr>
      <w:r>
        <w:rPr>
          <w:rFonts w:ascii="Calibri" w:hAnsi="Calibri" w:cs="Calibri"/>
          <w:color w:val="000000"/>
        </w:rPr>
        <w:t xml:space="preserve">adding and searching both cut the tree in half each time). That means that it will actually take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 Math" w:hAnsi="Cambria Math" w:cs="Cambria Math"/>
          <w:color w:val="000000"/>
        </w:rPr>
        <w:t>𝑛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 to build your entire tree. Since each linear search in a linked list would look at an average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000000"/>
          <w:sz w:val="16"/>
          <w:szCs w:val="16"/>
        </w:rPr>
      </w:pPr>
      <w:r>
        <w:rPr>
          <w:rFonts w:ascii="Calibri" w:hAnsi="Calibri" w:cs="Calibri"/>
          <w:color w:val="000000"/>
        </w:rPr>
        <w:t xml:space="preserve">about </w:t>
      </w:r>
      <w:r>
        <w:rPr>
          <w:rFonts w:ascii="Cambria Math" w:hAnsi="Cambria Math" w:cs="Cambria Math"/>
          <w:color w:val="000000"/>
          <w:sz w:val="16"/>
          <w:szCs w:val="16"/>
        </w:rPr>
        <w:t>𝑛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libri" w:hAnsi="Calibri" w:cs="Calibri"/>
          <w:color w:val="000000"/>
        </w:rPr>
        <w:t xml:space="preserve">nodes, if you do </w:t>
      </w:r>
      <w:r>
        <w:rPr>
          <w:rFonts w:ascii="Cambria Math" w:hAnsi="Cambria Math" w:cs="Cambria Math"/>
          <w:color w:val="000000"/>
        </w:rPr>
        <w:t>𝟐𝐥𝐨𝐠</w:t>
      </w:r>
      <w:r>
        <w:rPr>
          <w:rFonts w:ascii="Cambria Math" w:hAnsi="Cambria Math" w:cs="Cambria Math"/>
          <w:color w:val="000000"/>
          <w:sz w:val="16"/>
          <w:szCs w:val="16"/>
        </w:rPr>
        <w:t>𝟐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 </w:t>
      </w:r>
      <w:r>
        <w:rPr>
          <w:rFonts w:ascii="Cambria Math" w:hAnsi="Cambria Math" w:cs="Cambria Math"/>
          <w:color w:val="000000"/>
        </w:rPr>
        <w:t>𝒏</w:t>
      </w:r>
      <w:r>
        <w:rPr>
          <w:rFonts w:ascii="CambriaMath" w:hAnsi="CambriaMath" w:cs="CambriaMath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searches on a linked list, then you’re spending about as much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doing these searches as it would take to build a binary tree. (Why is that? The total time is the average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000000"/>
          <w:sz w:val="16"/>
          <w:szCs w:val="16"/>
        </w:rPr>
      </w:pPr>
      <w:r>
        <w:rPr>
          <w:rFonts w:ascii="Calibri" w:hAnsi="Calibri" w:cs="Calibri"/>
          <w:color w:val="000000"/>
        </w:rPr>
        <w:t xml:space="preserve">time of each search times the number of searches: </w:t>
      </w:r>
      <w:r>
        <w:rPr>
          <w:rFonts w:ascii="Cambria Math" w:hAnsi="Cambria Math" w:cs="Cambria Math"/>
          <w:color w:val="000000"/>
          <w:sz w:val="16"/>
          <w:szCs w:val="16"/>
        </w:rPr>
        <w:t>𝑛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Math" w:hAnsi="CambriaMath" w:cs="CambriaMath"/>
          <w:color w:val="000000"/>
        </w:rPr>
        <w:t>× 2log</w:t>
      </w:r>
      <w:r>
        <w:rPr>
          <w:rFonts w:ascii="CambriaMath" w:hAnsi="CambriaMath" w:cs="CambriaMath"/>
          <w:color w:val="000000"/>
          <w:sz w:val="16"/>
          <w:szCs w:val="16"/>
        </w:rPr>
        <w:t xml:space="preserve">2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= 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>log</w:t>
      </w:r>
      <w:r>
        <w:rPr>
          <w:rFonts w:ascii="CambriaMath" w:hAnsi="CambriaMath" w:cs="CambriaMath"/>
          <w:color w:val="000000"/>
          <w:sz w:val="16"/>
          <w:szCs w:val="16"/>
        </w:rPr>
        <w:t>2</w:t>
      </w:r>
      <w:r>
        <w:rPr>
          <w:rFonts w:ascii="Cambria Math" w:hAnsi="Cambria Math" w:cs="Cambria Math"/>
          <w:color w:val="000000"/>
        </w:rPr>
        <w:t>𝑛</w:t>
      </w:r>
      <w:r>
        <w:rPr>
          <w:rFonts w:ascii="CambriaMath" w:hAnsi="CambriaMath" w:cs="CambriaMath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). In other words, you don’t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construct a binary tree if you’re only going to use it once, but if you know it’ll be used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times, go for it (even a map of a million nodes needs only about 40 lookups to occur to increase average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performance). For a credit card company processing millions of transactions, it’s a clear win. For a cell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phone, it will depend on how many phone calls you get and the size of the address book. (Try doing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of the math to see if you think it would be useful for your cell phone.)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primary virtue of a binary tree?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uses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can store arbitrary amounts of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allows fast lookups of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is easy to remove from the binary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consider using a linked list instead of a binary tree?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need to maintain data in a way that allows fast lookups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want to be able to access the elements in sorted order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need to be able to quickly add to the front or end, but never access items in the middle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don’t need to free the memory you are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true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order in which you add items to a binary tree can change the tree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binary tree should have items inserted in sorted order to provide the best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 linked list will be faster than a binary tree for finding elements if the elements are inserted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random order to the binary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binary tree can never be reduced to having the same structure as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describes why binary trees are fast at finding nodes?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They aren’t—having two pointers means you have to do more work to traverse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That each node has two sub-trees that were created based on whether the items in those trees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greater or less than the value of the current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They aren’t really any better than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Recursive calls on binary trees are faster than looping over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41 </w:t>
      </w:r>
      <w:r>
        <w:rPr>
          <w:rFonts w:ascii="Calibri" w:hAnsi="Calibri" w:cs="Calibri"/>
          <w:color w:val="000000"/>
          <w:sz w:val="20"/>
          <w:szCs w:val="20"/>
        </w:rPr>
        <w:t xml:space="preserve">There are other data structures, including the </w:t>
      </w:r>
      <w:r>
        <w:rPr>
          <w:rFonts w:ascii="Calibri" w:hAnsi="Calibri" w:cs="Calibri"/>
          <w:color w:val="0000FF"/>
          <w:sz w:val="20"/>
          <w:szCs w:val="20"/>
        </w:rPr>
        <w:t xml:space="preserve">Hash Table </w:t>
      </w:r>
      <w:r>
        <w:rPr>
          <w:rFonts w:ascii="Calibri" w:hAnsi="Calibri" w:cs="Calibri"/>
          <w:color w:val="000000"/>
          <w:sz w:val="20"/>
          <w:szCs w:val="20"/>
        </w:rPr>
        <w:t>that are also used for implementing maps.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366)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to display the contents of a binary tree. Can you write a program that prints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nodes in a binary tree in sorted order? What about in reverse sorted order?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counts the number of nodes in a binary tree.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checks whether a binary tree is properly balanced.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Write a program that checks if the binary tree is properly sorted so that all nodes to the left of a given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 are less than the value of that node, and all nodes to the right are greater than the value of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Write a program that deletes all of the nodes in a binary tree without using recursion.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Implement a simple map, in the form of a binary tree, that holds an address book; the key for the map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 a person's name and the value should be the person's email address. You should provide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ability to add email addresses to the map, remove email addresses, update email addresses, and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 find email addresses. You'll also want to clean up your address book when your program shuts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down. As a reminder, you can use any of the standard C++ comparison operators (such as 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alibri" w:hAnsi="Calibri" w:cs="Calibri"/>
          <w:color w:val="000000"/>
        </w:rPr>
        <w:t>)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compare two strings.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Chapter 18: The Standard Template Library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a great thing to be able to write your own data structures, but it’s not as common as you might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gathered from the last chapter. Don’t worry; I didn’t make you read through that for nothing!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learned a lot about how to build your own data structures when you </w:t>
      </w:r>
      <w:r>
        <w:rPr>
          <w:rFonts w:ascii="Calibri-Italic" w:hAnsi="Calibri-Italic" w:cs="Calibri-Italic"/>
          <w:i/>
          <w:iCs/>
          <w:color w:val="000000"/>
        </w:rPr>
        <w:t xml:space="preserve">do </w:t>
      </w:r>
      <w:r>
        <w:rPr>
          <w:rFonts w:ascii="Calibri" w:hAnsi="Calibri" w:cs="Calibri"/>
          <w:color w:val="000000"/>
        </w:rPr>
        <w:t>need them, you learned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properties of several common data structures, and there are times when it does make sense to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own implementations of data structures.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said, one of the great features of C++ (that isn’t available in C) is the large library of reusable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comes with your compiler; this library is called the </w:t>
      </w:r>
      <w:r>
        <w:rPr>
          <w:rFonts w:ascii="Calibri-Bold" w:hAnsi="Calibri-Bold" w:cs="Calibri-Bold"/>
          <w:b/>
          <w:bCs/>
          <w:color w:val="000000"/>
        </w:rPr>
        <w:t>standard template library</w:t>
      </w:r>
      <w:r>
        <w:rPr>
          <w:rFonts w:ascii="Calibri" w:hAnsi="Calibri" w:cs="Calibri"/>
          <w:color w:val="000000"/>
        </w:rPr>
        <w:t xml:space="preserve">, or </w:t>
      </w:r>
      <w:r>
        <w:rPr>
          <w:rFonts w:ascii="Calibri-Bold" w:hAnsi="Calibri-Bold" w:cs="Calibri-Bold"/>
          <w:b/>
          <w:bCs/>
          <w:color w:val="000000"/>
        </w:rPr>
        <w:t>STL</w:t>
      </w:r>
      <w:r>
        <w:rPr>
          <w:rFonts w:ascii="Calibri" w:hAnsi="Calibri" w:cs="Calibri"/>
          <w:color w:val="000000"/>
        </w:rPr>
        <w:t>. The standard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library is a collection of commonly used data structures, including linked lists and several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built on top of binary trees. Each of these data structures allows you to specify the type(s)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that they store when you create them, so you can use them for holding anything you’d like—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integers, strings, or structured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of that flexibility, in many cases the standard template library replaces the need for you to build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own data structures for your basic programming needs. In fact, the STL allows you to raise the level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your code in a couple of significant ways: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You can start to think about your programs in terms of the data structures you need, without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to worry about whether you can implement those data structures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You have ready access to world-class implementations of these data structures,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performance and space usage that’s very good for most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You don’t need to worry about the memory allocation and deallocation for the data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are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some tradeoffs to using the standard template library, though: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you will need to learn the interfaces to the standard template library, and how to use them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The compiler errors that are generated when you mis-use the STL are hideously difficult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Not every data structure you might want is available in the STL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STL is a large topic—there are books written just on using the STL, so there’s no chance I can cover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all.</w:t>
      </w:r>
      <w:r>
        <w:rPr>
          <w:rFonts w:ascii="Calibri" w:hAnsi="Calibri" w:cs="Calibri"/>
          <w:color w:val="000000"/>
          <w:sz w:val="14"/>
          <w:szCs w:val="14"/>
        </w:rPr>
        <w:t xml:space="preserve">42 </w:t>
      </w:r>
      <w:r>
        <w:rPr>
          <w:rFonts w:ascii="Calibri" w:hAnsi="Calibri" w:cs="Calibri"/>
          <w:color w:val="000000"/>
        </w:rPr>
        <w:t>The purpose of this chapter is to give you an overview of the absolutely most useful and common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STL data structures. From here on out, I’ll use these data structures when appropriate.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Vectors, a resizable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STL has a replacement for the array, called the </w:t>
      </w:r>
      <w:r>
        <w:rPr>
          <w:rFonts w:ascii="Calibri-Bold" w:hAnsi="Calibri-Bold" w:cs="Calibri-Bold"/>
          <w:b/>
          <w:bCs/>
          <w:color w:val="000000"/>
        </w:rPr>
        <w:t>vector</w:t>
      </w:r>
      <w:r>
        <w:rPr>
          <w:rFonts w:ascii="Calibri" w:hAnsi="Calibri" w:cs="Calibri"/>
          <w:color w:val="000000"/>
        </w:rPr>
        <w:t>. The STL’s vector is very similar to an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it can be automatically resized without you, the programmer, having to worry about the details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memory allocation and moving around the existing elements of the vector.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syntax for using a vector is, however, different from using an array. Here’s a comparison of declaring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array vs a vector: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an_array[ 10 ];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42 </w:t>
      </w:r>
      <w:r>
        <w:rPr>
          <w:rFonts w:ascii="Calibri" w:hAnsi="Calibri" w:cs="Calibri"/>
          <w:color w:val="0000FF"/>
          <w:sz w:val="20"/>
          <w:szCs w:val="20"/>
        </w:rPr>
        <w:t>Effective STL</w:t>
      </w:r>
      <w:r>
        <w:rPr>
          <w:rFonts w:ascii="Calibri" w:hAnsi="Calibri" w:cs="Calibri"/>
          <w:color w:val="000000"/>
          <w:sz w:val="20"/>
          <w:szCs w:val="20"/>
        </w:rPr>
        <w:t>, by Scott Meyers is a good choice.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a_vector( 10 );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 of all, you’ll notice that you need to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 </w:t>
      </w:r>
      <w:r>
        <w:rPr>
          <w:rFonts w:ascii="Calibri" w:hAnsi="Calibri" w:cs="Calibri"/>
          <w:color w:val="000000"/>
        </w:rPr>
        <w:t>header file to get anywhere at all, and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need to use the namespace </w:t>
      </w:r>
      <w:r>
        <w:rPr>
          <w:rFonts w:ascii="Courier New" w:hAnsi="Courier New" w:cs="Courier New"/>
          <w:color w:val="000000"/>
          <w:sz w:val="20"/>
          <w:szCs w:val="20"/>
        </w:rPr>
        <w:t>std</w:t>
      </w:r>
      <w:r>
        <w:rPr>
          <w:rFonts w:ascii="Calibri" w:hAnsi="Calibri" w:cs="Calibri"/>
          <w:color w:val="000000"/>
        </w:rPr>
        <w:t xml:space="preserve">. That’s because the vector is part of the standard library, similar to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Second, when you declare a vector, you have to provide the type of data you will store in the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angle-brackets: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vector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&lt;int&gt;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syntax uses a feature of C++ called templates (hence the name standard </w:t>
      </w:r>
      <w:r>
        <w:rPr>
          <w:rFonts w:ascii="Calibri-Italic" w:hAnsi="Calibri-Italic" w:cs="Calibri-Italic"/>
          <w:i/>
          <w:iCs/>
          <w:color w:val="000000"/>
        </w:rPr>
        <w:t xml:space="preserve">template </w:t>
      </w:r>
      <w:r>
        <w:rPr>
          <w:rFonts w:ascii="Calibri" w:hAnsi="Calibri" w:cs="Calibri"/>
          <w:color w:val="000000"/>
        </w:rPr>
        <w:t>library).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 type is coded in such a way that it can store any kind of data, as long as you tell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type of data a particular vector will store. In other words, there are really two types involved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here: the type of the data structure, which governs how the data is organized, and the type of data held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that data structure. Templates allow combining different types of data structures with different types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data held in that data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when you provide the size of the vector, you put it in parentheses instead of brackets: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a_vector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( 10 )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syntax is used when initializing certain kinds of variables—in this case, we are passing the value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an initialization routine, called a constructor, that will set up the vector with a size of ten.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upcoming chapters, we'll learn more about constructors and objects that have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created your vector, you can access individual elements the same way you do with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a_vector[ i ]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an_array[ i ]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Calling methods on vectors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Vectors provide more than just the basic functionality associated with an array, though. You can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things like add an element past the end of the vector. These operations are provided by functions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part of the vector. The syntax for using these functions is different from what you’ve seen before.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Vectors take advantage of a C++ feature called the </w:t>
      </w:r>
      <w:r>
        <w:rPr>
          <w:rFonts w:ascii="Calibri-Bold" w:hAnsi="Calibri-Bold" w:cs="Calibri-Bold"/>
          <w:b/>
          <w:bCs/>
          <w:color w:val="000000"/>
        </w:rPr>
        <w:t>method</w:t>
      </w:r>
      <w:r>
        <w:rPr>
          <w:rFonts w:ascii="Calibri" w:hAnsi="Calibri" w:cs="Calibri"/>
          <w:color w:val="000000"/>
        </w:rPr>
        <w:t>. A method is a function that is declared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along with the data type itself (in this case, the vector), and calling a method uses new syntax. Here’s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a_vector.size();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code calls the method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a_vector</w:t>
      </w:r>
      <w:r>
        <w:rPr>
          <w:rFonts w:ascii="Calibri" w:hAnsi="Calibri" w:cs="Calibri"/>
          <w:color w:val="000000"/>
        </w:rPr>
        <w:t>, returning the size of the vector. It’s a bit like accessing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field of a structure, except instead of accessing a field of the structure, you’re calling a method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belongs to that structure. Even though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 xml:space="preserve">method is clearly doing something to </w:t>
      </w:r>
      <w:r>
        <w:rPr>
          <w:rFonts w:ascii="Courier New" w:hAnsi="Courier New" w:cs="Courier New"/>
          <w:color w:val="000000"/>
          <w:sz w:val="20"/>
          <w:szCs w:val="20"/>
        </w:rPr>
        <w:t>a_vector</w:t>
      </w:r>
      <w:r>
        <w:rPr>
          <w:rFonts w:ascii="Calibri" w:hAnsi="Calibri" w:cs="Calibri"/>
          <w:color w:val="000000"/>
        </w:rPr>
        <w:t>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not need to provide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a_vector </w:t>
      </w:r>
      <w:r>
        <w:rPr>
          <w:rFonts w:ascii="Calibri" w:hAnsi="Calibri" w:cs="Calibri"/>
          <w:color w:val="000000"/>
        </w:rPr>
        <w:t>as a separate argument to the method! The method syntax knows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a_vector </w:t>
      </w:r>
      <w:r>
        <w:rPr>
          <w:rFonts w:ascii="Calibri" w:hAnsi="Calibri" w:cs="Calibri"/>
          <w:color w:val="000000"/>
        </w:rPr>
        <w:t>into the size method as an implicit argument.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think of this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&lt;variable&gt;.&lt;function call&gt;( &lt;args&gt;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calling a function that belongs to the variable's type. In other words, it’s sort of like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&lt;function call&gt;( &lt;variable&gt;, &lt;args&gt;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our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a_vector.size();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be like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 a_vector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coming chapters, we’ll talk a lot more about methods and how to declare and use them. For now,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know there many methods that are callable on vectors, and you need to use this special syntax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use them. This method syntax is the </w:t>
      </w:r>
      <w:r>
        <w:rPr>
          <w:rFonts w:ascii="Calibri-Italic" w:hAnsi="Calibri-Italic" w:cs="Calibri-Italic"/>
          <w:i/>
          <w:iCs/>
          <w:color w:val="000000"/>
        </w:rPr>
        <w:t xml:space="preserve">only </w:t>
      </w:r>
      <w:r>
        <w:rPr>
          <w:rFonts w:ascii="Calibri" w:hAnsi="Calibri" w:cs="Calibri"/>
          <w:color w:val="000000"/>
        </w:rPr>
        <w:t xml:space="preserve">way to make this kind of function call—you can’t write: </w:t>
      </w:r>
      <w:r>
        <w:rPr>
          <w:rFonts w:ascii="Courier New" w:hAnsi="Courier New" w:cs="Courier New"/>
          <w:color w:val="000000"/>
          <w:sz w:val="20"/>
          <w:szCs w:val="20"/>
        </w:rPr>
        <w:t>size(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 )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Other features of vectors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what are these great features we get from vectors? Vectors make it easy to increase the number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they hold without having to do any tedious memory allocation. For example, if you wanted to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more items to your vector, you would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a_vector.push_back( 10 );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adds one more new item to the vector. Specifically, what it says is, "add the item 10 at the end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current vector". The vector itself will handle all of the resizing for you! To do this with an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you’d have to allocate new memory, copy all the values over, and then finally add your new item. Sure,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vectors do allocate memory and copy elements internally, but vectors choose smart allocation sizes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if you are constantly adding new elements, they don’t allocate memory on every resize.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word of warning: even though you can add to the end of a vector using 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r>
        <w:rPr>
          <w:rFonts w:ascii="Calibri" w:hAnsi="Calibri" w:cs="Calibri"/>
          <w:color w:val="000000"/>
        </w:rPr>
        <w:t>, you can’t simply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the brackets to get the same effect. This is a quirk of how the language defined the feature—the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brackets only let you work with already-allocated data. The reason is likely to avoid doing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allocation without the user of the code being aware of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writing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a_vector( 10 );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a_vector[ 10 ] = 10; // the last valid element is 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not actually work—it might crash your program, and it’s certainly dangerous. Whereas if you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a_vector( 10 );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a_vector.push_back( 10 ); // add a new element to the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vector will be resized so that it will have a new size, 11.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Maps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We’ve already talked a little bit about the idea of a map—taking one value and using it to look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another. This comes up all the time in programming—implementing an email address book where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up an address by a name, looking up account information by account number, or allowing a user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log in to a game.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STL provides a very convenient map type, which allows you to specify the types of the key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value. For example, a data structure to hold a simple email address book, similar to the one you may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created as part of the exercises in the last chapter, could be implemented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&lt;map&gt;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map&lt;string, string&gt; name_to_email;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we need to tell the map data structure about two different types—the first type,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alibri" w:hAnsi="Calibri" w:cs="Calibri"/>
          <w:color w:val="000000"/>
        </w:rPr>
        <w:t>, is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key, and the second type, also a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alibri" w:hAnsi="Calibri" w:cs="Calibri"/>
          <w:color w:val="000000"/>
        </w:rPr>
        <w:t>, is for the value, which in this case is an email address.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great feature of the STL map is that when you actually use the map, you can use the same syntax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array!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add a value to a map, you'd treat it like an array, except instead of using an integer you use the 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name_to_email[ "Alex Allain" ] = "webmaster@cprogramming.com";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get a value out of a map is almost exactly the same: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name_to_email[ "Alex Allain"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How’s that for convenient! All the simplicity of using an array but the ability to store any type. Even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better, unlike with vectors, you don’t even need to set the size of the map before you use the 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 to add elements.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easily remove items from a map.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say you don’t want to email me anymore—you can just remove me from your address book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erase </w:t>
      </w:r>
      <w:r>
        <w:rPr>
          <w:rFonts w:ascii="Calibri" w:hAnsi="Calibri" w:cs="Calibri"/>
          <w:color w:val="000000"/>
        </w:rPr>
        <w:t>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name_to_email.erase( “Alex Allain”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205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check the size of the map using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>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name_to_address.size();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you can check if a map is empty by using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empty </w:t>
      </w:r>
      <w:r>
        <w:rPr>
          <w:rFonts w:ascii="Calibri" w:hAnsi="Calibri" w:cs="Calibri"/>
          <w:color w:val="000000"/>
        </w:rPr>
        <w:t>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name_to_address.empty()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have an empty address book. Don’t you wish you hadn’t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deleted Alex?";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not to be confused with the way you actually make the map empty, which is the clear 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name_to_address.clear();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the way, the STL containers use a consistent naming convention, so you can use 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empty </w:t>
      </w: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>on vectors as well as maps.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Iterators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addition to storing data and accessing individual elements, sometimes you just want to be able to go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through every item in a particular data structure. If you were using an array, or a vector, you could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length of the array and read each individual element. What do you do about maps, though? Since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maps often have non-numeric keys, it's not always possible to iterate through the keys in a map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counter variable.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solve this problem, the STL has a concept called an </w:t>
      </w:r>
      <w:r>
        <w:rPr>
          <w:rFonts w:ascii="Calibri-Bold" w:hAnsi="Calibri-Bold" w:cs="Calibri-Bold"/>
          <w:b/>
          <w:bCs/>
          <w:color w:val="000000"/>
        </w:rPr>
        <w:t>iterator</w:t>
      </w:r>
      <w:r>
        <w:rPr>
          <w:rFonts w:ascii="Calibri" w:hAnsi="Calibri" w:cs="Calibri"/>
          <w:color w:val="000000"/>
        </w:rPr>
        <w:t>; an iterator is a variable that allows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sequentially access each element of any given data structure, even if the data structure doesn't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normally provide a simple way of doing this. Let's start off by looking at how to use an iterator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 and then move on to using an iterator to access elements in a map. The basic idea will be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iterator stores your position in a data structure, letting you access the element at that position.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move to the next element in the data structure by calling a method on the iterator.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an iterator requires some unusual syntax. Here's what it would look like to declare an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a vector of integers: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vector&lt;int&gt;::iterator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syntax basically says that you have a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, and you want to have an iterator that works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this type, hence the </w:t>
      </w:r>
      <w:r>
        <w:rPr>
          <w:rFonts w:ascii="Courier New" w:hAnsi="Courier New" w:cs="Courier New"/>
          <w:color w:val="000000"/>
          <w:sz w:val="20"/>
          <w:szCs w:val="20"/>
        </w:rPr>
        <w:t>::iterator</w:t>
      </w:r>
      <w:r>
        <w:rPr>
          <w:rFonts w:ascii="Calibri" w:hAnsi="Calibri" w:cs="Calibri"/>
          <w:color w:val="000000"/>
        </w:rPr>
        <w:t>. So how do you use an iterator? Since an iterator marks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 in a data structure, you request an iterator from that data 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vec;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vec.push_back( 1 );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vec.push_back( 2 );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vector&lt;int&gt;::iterator itr = vec.begin();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call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begin </w:t>
      </w:r>
      <w:r>
        <w:rPr>
          <w:rFonts w:ascii="Calibri" w:hAnsi="Calibri" w:cs="Calibri"/>
          <w:color w:val="000000"/>
        </w:rPr>
        <w:t>method returns an iterator that lets you access the first element of the vector.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think of an iterator as being quite similar to a pointer—it lets you talk about the location of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in the data structure, or you can use it to get that element. In this case, you can read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 of the vector with the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*itr; // print out the first element of the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star operator is used, just as if you were using a pointer. This should make some sense—an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a way of storing a location, just like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get the next element of the vector, you increment your iterator: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tells the iterator to go to the next element of the vector.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use the prefix operator: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lastRenderedPageBreak/>
        <w:t>This approach is slightly more efficient with some iterators.</w:t>
      </w:r>
      <w:r>
        <w:rPr>
          <w:rFonts w:ascii="Calibri" w:hAnsi="Calibri" w:cs="Calibri"/>
          <w:color w:val="000000"/>
          <w:sz w:val="14"/>
          <w:szCs w:val="14"/>
        </w:rPr>
        <w:t>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check to see if you're at the end of the iteration by comparing the iterator to the end iterator,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you can get by calling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to write code that loops over an entire vector, you would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vector&lt;int&gt;::iterator itr = vec.begin(); itr != vec.end(); 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*itr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says: create an iterator, and get the first element of the vector of integers; while the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isn't equal to the end iterator, keep iterating through the vector. Print out each element.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one few minor improvements we can make to this loop. We should avoid making a call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vec.end() </w:t>
      </w:r>
      <w:r>
        <w:rPr>
          <w:rFonts w:ascii="Calibri" w:hAnsi="Calibri" w:cs="Calibri"/>
          <w:color w:val="000000"/>
        </w:rPr>
        <w:t>every time through the loop: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vector&lt;int&gt;::iterator end = vec.end();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vector&lt;int&gt;::iterator itr = vec.begin(); itr != end; 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*itr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43 </w:t>
      </w:r>
      <w:r>
        <w:rPr>
          <w:rFonts w:ascii="Calibri" w:hAnsi="Calibri" w:cs="Calibri"/>
          <w:color w:val="000000"/>
          <w:sz w:val="20"/>
          <w:szCs w:val="20"/>
        </w:rPr>
        <w:t>The reason is that the prefix operator (</w:t>
      </w:r>
      <w:r>
        <w:rPr>
          <w:rFonts w:ascii="Courier New" w:hAnsi="Courier New" w:cs="Courier New"/>
          <w:color w:val="000000"/>
          <w:sz w:val="20"/>
          <w:szCs w:val="20"/>
        </w:rPr>
        <w:t>++itr</w:t>
      </w:r>
      <w:r>
        <w:rPr>
          <w:rFonts w:ascii="Calibri" w:hAnsi="Calibri" w:cs="Calibri"/>
          <w:color w:val="000000"/>
          <w:sz w:val="20"/>
          <w:szCs w:val="20"/>
        </w:rPr>
        <w:t>) returns the value of the expression after doing the increment,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whereas if you use the postfix operator (</w:t>
      </w:r>
      <w:r>
        <w:rPr>
          <w:rFonts w:ascii="Courier New" w:hAnsi="Courier New" w:cs="Courier New"/>
          <w:color w:val="000000"/>
          <w:sz w:val="20"/>
          <w:szCs w:val="20"/>
        </w:rPr>
        <w:t>itr++</w:t>
      </w:r>
      <w:r>
        <w:rPr>
          <w:rFonts w:ascii="Calibri" w:hAnsi="Calibri" w:cs="Calibri"/>
          <w:color w:val="000000"/>
          <w:sz w:val="20"/>
          <w:szCs w:val="20"/>
        </w:rPr>
        <w:t xml:space="preserve">) it has to return the previous value of </w:t>
      </w:r>
      <w:r>
        <w:rPr>
          <w:rFonts w:ascii="Courier New" w:hAnsi="Courier New" w:cs="Courier New"/>
          <w:color w:val="000000"/>
          <w:sz w:val="20"/>
          <w:szCs w:val="20"/>
        </w:rPr>
        <w:t>itr</w:t>
      </w:r>
      <w:r>
        <w:rPr>
          <w:rFonts w:ascii="Calibri" w:hAnsi="Calibri" w:cs="Calibri"/>
          <w:color w:val="000000"/>
          <w:sz w:val="20"/>
          <w:szCs w:val="20"/>
        </w:rPr>
        <w:t>, which means that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needs to keep the old value around. The prefix operator already has the value it needs to return, since it has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result of the operation.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you can actually put multiple variables into the first part of the for loop, so we can make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a little bit nicer: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vector&lt;int&gt;::iterator itr = vec.begin(), end = vec.end(); itr != 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*itr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use a very similar approach to looping over a map. But a map has not just a single value that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stores: it has both a key and a value. How do you get this from the iterator? The iterator,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dereference it, has two fields,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second</w:t>
      </w:r>
      <w:r>
        <w:rPr>
          <w:rFonts w:ascii="Calibri" w:hAnsi="Calibri" w:cs="Calibri"/>
          <w:color w:val="000000"/>
        </w:rPr>
        <w:t>. The first field is the key, and the second field is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key = itr-&gt;first; // get key from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 = itr-&gt;second; // get value from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take a look at some code that displays the contents of a map in a nice readable format: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displayMap (map&lt;string, string&gt; map_to_print)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map&lt;string, string&gt;::iterator itr = map_to_print.begin(), end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map_to_print.end();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 != 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itr-&gt;first &lt;&lt; " --&gt; " &lt;&lt; itr-&gt;second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map display code is quite similar to the code that iterates over vectors; the only real difference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use of the map data structure and the use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second </w:t>
      </w:r>
      <w:r>
        <w:rPr>
          <w:rFonts w:ascii="Calibri" w:hAnsi="Calibri" w:cs="Calibri"/>
          <w:color w:val="000000"/>
        </w:rPr>
        <w:t>on the iterator.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Checking if a value is in a map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with maps, you want to be able to check whether a given key is already stored in the map.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For example, if you're looking up someone in an address book, you might want to know if that person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isn’t actually in the address book.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r>
        <w:rPr>
          <w:rFonts w:ascii="Calibri" w:hAnsi="Calibri" w:cs="Calibri"/>
          <w:color w:val="000000"/>
        </w:rPr>
        <w:t>method on the map is exactly what you want if you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if a value exists in a map and retrieve it, if it does.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r>
        <w:rPr>
          <w:rFonts w:ascii="Calibri" w:hAnsi="Calibri" w:cs="Calibri"/>
          <w:color w:val="000000"/>
        </w:rPr>
        <w:t>method returns an iterator; either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iterator holding the location of the object with the given key, or the end iterator, if no object was found.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map&lt;string, string&gt;::iterator itr = name_to_email.find( "Alex Allain"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itr != name_to_email.end()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"How nice to see Alex again. His email is: " &lt;&lt; itr-&gt;second;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if you just access a map element that isn't in the list using the normal bracket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name_to_email[ "John Doe"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the map will insert an empty element for you if the value doesn’t already exist. So if you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need to know if a value is in the map or not—use </w:t>
      </w:r>
      <w:r>
        <w:rPr>
          <w:rFonts w:ascii="Courier New" w:hAnsi="Courier New" w:cs="Courier New"/>
          <w:color w:val="000000"/>
          <w:sz w:val="20"/>
          <w:szCs w:val="20"/>
        </w:rPr>
        <w:t>find</w:t>
      </w:r>
      <w:r>
        <w:rPr>
          <w:rFonts w:ascii="Calibri" w:hAnsi="Calibri" w:cs="Calibri"/>
          <w:color w:val="000000"/>
        </w:rPr>
        <w:t>, otherwise you can safely use the bracket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Taking stock of the STL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a lot more to the STL than what I’ve just covered, but you’ve now learned enough to 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advantage of many of the foundational STL types.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 </w:t>
      </w:r>
      <w:r>
        <w:rPr>
          <w:rFonts w:ascii="Calibri" w:hAnsi="Calibri" w:cs="Calibri"/>
          <w:color w:val="000000"/>
        </w:rPr>
        <w:t>is a complete replacement for arrays,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can be used in place of linked lists when you don’t need to worry about the time it takes to insert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modify the list. There are very few reasons why you'd need to use an array once you have the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type, and most of those are advanced uses of arrays such as when working with file I/O.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map </w:t>
      </w:r>
      <w:r>
        <w:rPr>
          <w:rFonts w:ascii="Calibri" w:hAnsi="Calibri" w:cs="Calibri"/>
          <w:color w:val="000000"/>
        </w:rPr>
        <w:t>is probably the single best data type out there—I use map-like structures all the time,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makes writing sophisticated programs much more natural because you no longer need to worry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you create many of the data structures. Instead, you can focus on how you solve the problems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want to solve. In many ways, maps provide a replacement for a basic binary tree—you probably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wouldn't implement your own binary tree most of the time, unless you had specific performance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requirements or really needed to be able to use the tree structure. That is the true power of the STL—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80% of the time, it will provide you with the core data structures, so you can write code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solves your specific problem. The other 20% of the time is why you need to know how to build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own data structures.</w:t>
      </w:r>
      <w:r>
        <w:rPr>
          <w:rFonts w:ascii="Calibri" w:hAnsi="Calibri" w:cs="Calibri"/>
          <w:color w:val="000000"/>
          <w:sz w:val="14"/>
          <w:szCs w:val="14"/>
        </w:rPr>
        <w:t>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programmers suffer from not-invented-here syndrome—a tendency to use their own code, rather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than code someone else wrote. In most cases, you </w:t>
      </w:r>
      <w:r>
        <w:rPr>
          <w:rFonts w:ascii="Calibri-Italic" w:hAnsi="Calibri-Italic" w:cs="Calibri-Italic"/>
          <w:i/>
          <w:iCs/>
          <w:color w:val="000000"/>
        </w:rPr>
        <w:t xml:space="preserve">shouldn’t </w:t>
      </w:r>
      <w:r>
        <w:rPr>
          <w:rFonts w:ascii="Calibri" w:hAnsi="Calibri" w:cs="Calibri"/>
          <w:color w:val="000000"/>
        </w:rPr>
        <w:t>implement your own data structures—the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built in structures are typically better, faster and more complete than what you could build yourself.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knowing how to build them will give you greater insight into how to use them, and how to make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 data structures when you do need to.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when might you need your own data structure? Let's say that you wanted to build a small calculator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lets users input arithmetic expressions and evaluate those inputs using the right order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operations, for example reading in an expression like 5 * 8 + 9 / 3 and then evaluating it so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multiplication and division come before the addition.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turns out that a very natural way to think about this kind of structure is as a tree. Here's a way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express the expression 5 * 8 + 9 / 3 in a tree form: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44 </w:t>
      </w:r>
      <w:r>
        <w:rPr>
          <w:rFonts w:ascii="Calibri" w:hAnsi="Calibri" w:cs="Calibri"/>
          <w:color w:val="000000"/>
          <w:sz w:val="20"/>
          <w:szCs w:val="20"/>
        </w:rPr>
        <w:t>These aren’t scientifically measured statistics; in fact, I just made them up. Your ratio may vary, but I doubt it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ever be 100% in either direction.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evaluate each node in one of two ways: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1) If it's a number, return its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If it's an operator, compute the values of the two sub-trees and perform the operation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Building such a tree requires that you work with the raw data structure—you're not going to be able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it with just a map. If your only tool is the STL, it will be hard to solve this problem; if you understand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 trees and recursion, it becomes much simpler.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Learning more about the STL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to learn more about what is available in the STL, there are a few good resources: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SGI has a website with a great deal of STL documentation: </w:t>
      </w:r>
      <w:r>
        <w:rPr>
          <w:rFonts w:ascii="Calibri" w:hAnsi="Calibri" w:cs="Calibri"/>
          <w:color w:val="0000FF"/>
        </w:rPr>
        <w:t>http://www.sgi.com/tech/stl/</w:t>
      </w:r>
      <w:r>
        <w:rPr>
          <w:rFonts w:ascii="Calibri" w:hAnsi="Calibri" w:cs="Calibri"/>
          <w:color w:val="000000"/>
        </w:rPr>
        <w:t>.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resource is Scott Meyer's book </w:t>
      </w:r>
      <w:r>
        <w:rPr>
          <w:rFonts w:ascii="Calibri" w:hAnsi="Calibri" w:cs="Calibri"/>
          <w:color w:val="0000FF"/>
        </w:rPr>
        <w:t>Effective STL</w:t>
      </w:r>
      <w:r>
        <w:rPr>
          <w:rFonts w:ascii="Calibri" w:hAnsi="Calibri" w:cs="Calibri"/>
          <w:color w:val="000000"/>
        </w:rPr>
        <w:t>, which will introduce you to many STL concepts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idioms. The site </w:t>
      </w:r>
      <w:r>
        <w:rPr>
          <w:rFonts w:ascii="Calibri" w:hAnsi="Calibri" w:cs="Calibri"/>
          <w:color w:val="0000FF"/>
        </w:rPr>
        <w:t xml:space="preserve">http://en.cppreference.com/w/cpp </w:t>
      </w:r>
      <w:r>
        <w:rPr>
          <w:rFonts w:ascii="Calibri" w:hAnsi="Calibri" w:cs="Calibri"/>
          <w:color w:val="000000"/>
        </w:rPr>
        <w:t>also has excellent documentation for many STL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elements and while not meant as an introduction to the STL, it provides good reference material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standard library.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is using a vector appropriate?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need to store an association between key and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need to be able to maximize performance when changing the collection of 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don’t want to worry about the details of updating your data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Like a suit at a job interview, a vector is always appropriate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How do you remove all items at once from a map?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Set the item to an empty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Call </w:t>
      </w:r>
      <w:r>
        <w:rPr>
          <w:rFonts w:ascii="Courier New" w:hAnsi="Courier New" w:cs="Courier New"/>
          <w:color w:val="000000"/>
          <w:sz w:val="20"/>
          <w:szCs w:val="20"/>
        </w:rPr>
        <w:t>erase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Call 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Call 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9 3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 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should you implement your own data structures?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need something really fast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need something more robust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need to take advantage of the raw structure of the data, such as building an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really won’t implement your own data structures, unless you like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Which of the following properly declares an iterator you can use with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iterator&lt;int&gt;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vector::iterator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vector&lt;int&gt;::iterator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vector&lt;int&gt;::iterator&lt;int&gt;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accesses the key of the element an iterator over a map is currently 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itr.first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itr-&gt;first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itr-&gt;key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itr.key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How do you tell if an iterator can be used?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Compare it with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Compare it to the result of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end() </w:t>
      </w:r>
      <w:r>
        <w:rPr>
          <w:rFonts w:ascii="Calibri" w:hAnsi="Calibri" w:cs="Calibri"/>
          <w:color w:val="000000"/>
        </w:rPr>
        <w:t>on the container you are iterating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Check it against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Compare it with result of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begin() </w:t>
      </w:r>
      <w:r>
        <w:rPr>
          <w:rFonts w:ascii="Calibri" w:hAnsi="Calibri" w:cs="Calibri"/>
          <w:color w:val="000000"/>
        </w:rPr>
        <w:t>on the container you are iterating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367)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Implement a small address book program that allows users to enter names and email addresses,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remove or change entries, and list the entries in their address book. Don’t worry about saving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the address book to disk; it’s ok to lose the data when the program exits.</w:t>
      </w:r>
      <w:r>
        <w:rPr>
          <w:rFonts w:ascii="Calibri" w:hAnsi="Calibri" w:cs="Calibri"/>
          <w:color w:val="000000"/>
          <w:sz w:val="14"/>
          <w:szCs w:val="14"/>
        </w:rPr>
        <w:t>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Use vectors to implement a high score list for a video game. Make it so that scores are updated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automatically, and new scores are added into the right place in the list. You may find the SGI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website listed above useful for finding more operations you can do on vectors.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program with two options: register user and log in. Register user allows a new user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login name and password. Log in allows a user to log in and access a second area,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options for “change password” and “log out”. Change password allows the user to change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password, and log out will return the user to the original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Arial" w:cs="Wingdings-Regular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45 </w:t>
      </w:r>
      <w:r>
        <w:rPr>
          <w:rFonts w:ascii="Calibri" w:hAnsi="Calibri" w:cs="Calibri"/>
          <w:color w:val="000000"/>
          <w:sz w:val="20"/>
          <w:szCs w:val="20"/>
        </w:rPr>
        <w:t xml:space="preserve">This is only true because you are both the programmer and the user </w:t>
      </w:r>
      <w:r>
        <w:rPr>
          <w:rFonts w:ascii="Wingdings-Regular" w:eastAsia="Wingdings-Regular" w:hAnsi="Arial" w:cs="Wingdings-Regular" w:hint="eastAsia"/>
          <w:color w:val="000000"/>
          <w:sz w:val="20"/>
          <w:szCs w:val="20"/>
        </w:rPr>
        <w:t>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19: More about 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Wow, we've just gone through a ton of difficult material! Congratulations on getting through that! Let's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a short break from learning new data structures to working with a data structure you've already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seen: the humble string. Despite their simplicity, strings are used all over the place; many programs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 almost entirely in order to read in and modify strings. You often want to read in strings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back to the user, but you'll also often want to get some meaning out of a string.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want to look for a specific value in a string to implement a search function. You might read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bunch of tabular data separated by commas, to implement a high score list, or you might want to 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interface for a text-based adventure game. One of the most common apps you use every day,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 browser, is largely a giant string processor—processing HTML web pages. All of these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 you to be able to do more than just read in and print back a string as a whole.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Strings can also be quite large, holding lots of characters in memory, and so we can take advantage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of the features we just learned about—specifically references—to create maximally efficient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programs even when passing strings between functions. This chapter will introduce you to a variety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 you can use to work with strings as well as explain how to keep your program fast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them. In the practice problems, you’ll get a chance to write some interesting string 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that gives you a chance to learn the power of string manipulation.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Reading in 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when you read in a string to your program, you want to read an entire line rather than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normal space separator that allows you to read a word at a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a special function, </w:t>
      </w:r>
      <w:r>
        <w:rPr>
          <w:rFonts w:ascii="Courier New" w:hAnsi="Courier New" w:cs="Courier New"/>
          <w:color w:val="000000"/>
          <w:sz w:val="20"/>
          <w:szCs w:val="20"/>
        </w:rPr>
        <w:t>getline</w:t>
      </w:r>
      <w:r>
        <w:rPr>
          <w:rFonts w:ascii="Calibri" w:hAnsi="Calibri" w:cs="Calibri"/>
          <w:color w:val="000000"/>
        </w:rPr>
        <w:t>, which reads an entire line at a time. Getline takes an "input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stream", and reads a line of text from that stream. An example of an input stream is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>, which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normally use to read a word at a time. (Let me let you in on a little secret that I haven't mentioned yet: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 xml:space="preserve">method is really an object, like a string or vector, that is a type called input stream, and </w:t>
      </w:r>
      <w:r>
        <w:rPr>
          <w:rFonts w:ascii="Courier New" w:hAnsi="Courier New" w:cs="Courier New"/>
          <w:color w:val="000000"/>
          <w:sz w:val="20"/>
          <w:szCs w:val="20"/>
        </w:rPr>
        <w:t>cin&gt;&gt;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 method that reads in data. Explaining all of that in the first chapter didn't seem like a good idea!)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basic example that demonstrates reading a single line from the user: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line of text: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input,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"You typed in the line " &lt;&lt; '\n' &lt;&lt;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41: getline.cpp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program reads a sequence of characters into the string </w:t>
      </w:r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alibri" w:hAnsi="Calibri" w:cs="Calibri"/>
          <w:color w:val="000000"/>
        </w:rPr>
        <w:t>, until the newline character is hit—in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words, until the user presses enter.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newline itself will be discarded—your input will contain everything up to the newline, but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a newline in the string, you will have to add it yourself if you want it. You can use any character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want, not just newline, as the marker to stop reading. (This character is called a </w:t>
      </w:r>
      <w:r>
        <w:rPr>
          <w:rFonts w:ascii="Calibri-Bold" w:hAnsi="Calibri-Bold" w:cs="Calibri-Bold"/>
          <w:b/>
          <w:bCs/>
          <w:color w:val="000000"/>
        </w:rPr>
        <w:t>delimiter</w:t>
      </w:r>
      <w:r>
        <w:rPr>
          <w:rFonts w:ascii="Calibri" w:hAnsi="Calibri" w:cs="Calibri"/>
          <w:color w:val="000000"/>
        </w:rPr>
        <w:t>,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it indicates the limit of what should be read.) The user will still need to press enter before </w:t>
      </w:r>
      <w:r>
        <w:rPr>
          <w:rFonts w:ascii="Courier New" w:hAnsi="Courier New" w:cs="Courier New"/>
          <w:color w:val="000000"/>
          <w:sz w:val="20"/>
          <w:szCs w:val="20"/>
        </w:rPr>
        <w:t>getline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returns, but only the text up to the delimiter will be read 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an example that shows you how to read in text formatted using the comma separated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(CSV) format. CSV formatted data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Sam, Jones, 40 Asparagus Ave, New York, New York, USA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comma separates one section of data; it’s like having a spreadsheet but instead of having columns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 spreadsheet, you have columns separated by commas. Let’s write a program that can read in CSV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entered by a user that stores a roster of players in a video game with the format: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&lt;player first name&gt;,&lt;player last name&gt;,&lt;player class&gt;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read the section on file IO later in this book, you'll be able to make a few modifications to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and read in CSV files from disk, but for now we’ll just read in values from the user.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will end when the first name is empty.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first_name;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first_name, ','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first_name.size()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last_name;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last_name, ','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player_class;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player_class,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first_name &lt;&lt; " " &lt;&lt; last_name &lt;&lt; " is a " &lt;&lt;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player_class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42: csv.cpp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the use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>method on string, allowing us to detect if we have an empty string. This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just one of the many methods available on strings.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String length and accessing individual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find the length of a string, you can use either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>function that you just saw.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are part of the string class, and each return the number of characters in a string: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my_string1 = "ten chars.";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len = my_string1.length(); // or .size();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There is no difference between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alibri" w:hAnsi="Calibri" w:cs="Calibri"/>
          <w:color w:val="000000"/>
        </w:rPr>
        <w:t>methods—use whichever feels more natural.</w:t>
      </w:r>
      <w:r>
        <w:rPr>
          <w:rFonts w:ascii="Calibri" w:hAnsi="Calibri" w:cs="Calibri"/>
          <w:color w:val="000000"/>
          <w:sz w:val="14"/>
          <w:szCs w:val="14"/>
        </w:rPr>
        <w:t>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Strings can be indexed numerically, like an array. For instance, you could iterate over all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 in a string, accessing each character by index, as though the string were an array. This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useful if you wanted to work with individual characters of string—for example, looking for a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 like a comma.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Note that the use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</w:rPr>
        <w:t>function is important here so that you don't try to go past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 of a string—just like going past the end of an array, going past the end of a string would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dangerous.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a small example that demonstrates looping over a string in order to display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for( int i = 0; i &lt; my_string.length();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my_string[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Searching and substrings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string class supports simple searching and substring retrieval using the methods </w:t>
      </w:r>
      <w:r>
        <w:rPr>
          <w:rFonts w:ascii="Courier New" w:hAnsi="Courier New" w:cs="Courier New"/>
          <w:color w:val="000000"/>
          <w:sz w:val="20"/>
          <w:szCs w:val="20"/>
        </w:rPr>
        <w:t>find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rfind</w:t>
      </w:r>
      <w:r>
        <w:rPr>
          <w:rFonts w:ascii="Calibri" w:hAnsi="Calibri" w:cs="Calibri"/>
          <w:color w:val="000000"/>
        </w:rPr>
        <w:t>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substr</w:t>
      </w:r>
      <w:r>
        <w:rPr>
          <w:rFonts w:ascii="Calibri" w:hAnsi="Calibri" w:cs="Calibri"/>
          <w:color w:val="000000"/>
        </w:rPr>
        <w:t xml:space="preserve">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r>
        <w:rPr>
          <w:rFonts w:ascii="Calibri" w:hAnsi="Calibri" w:cs="Calibri"/>
          <w:color w:val="000000"/>
        </w:rPr>
        <w:t>method takes a substring and a position in the original string and finds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occurrence of the substring starting from the given position. The result is either the index of the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occurrence of the substring, or a special integer value, </w:t>
      </w:r>
      <w:r>
        <w:rPr>
          <w:rFonts w:ascii="Courier New" w:hAnsi="Courier New" w:cs="Courier New"/>
          <w:color w:val="000000"/>
          <w:sz w:val="20"/>
          <w:szCs w:val="20"/>
        </w:rPr>
        <w:t>string::npos</w:t>
      </w:r>
      <w:r>
        <w:rPr>
          <w:rFonts w:ascii="Calibri" w:hAnsi="Calibri" w:cs="Calibri"/>
          <w:color w:val="000000"/>
        </w:rPr>
        <w:t>, which indicates no substring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was found.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sample code searches for every instance of the string "cat" in a given string and counts the total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instances: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input;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cat_appearances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"Please enter a line of text: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getline( cin, input, '\n'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 = input.find( "cat", 0 ); i != string::npos; i = input.find(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"cat", i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cat_appearances++;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i++; // Move past the last discovered instance to avoid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46 </w:t>
      </w:r>
      <w:r>
        <w:rPr>
          <w:rFonts w:ascii="Calibri" w:hAnsi="Calibri" w:cs="Calibri"/>
          <w:color w:val="000000"/>
          <w:sz w:val="20"/>
          <w:szCs w:val="20"/>
        </w:rPr>
        <w:t xml:space="preserve">The reason that both methods exist is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alibri" w:hAnsi="Calibri" w:cs="Calibri"/>
          <w:color w:val="000000"/>
          <w:sz w:val="20"/>
          <w:szCs w:val="20"/>
        </w:rPr>
        <w:t>is used across all STL container objects, so size is included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consistency. To most programmers working with strings, using the term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>
        <w:rPr>
          <w:rFonts w:ascii="Calibri" w:hAnsi="Calibri" w:cs="Calibri"/>
          <w:color w:val="000000"/>
          <w:sz w:val="20"/>
          <w:szCs w:val="20"/>
        </w:rPr>
        <w:t>sounds more natural.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finding same string again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cout &lt;&lt; "The word cat appears " &lt;&lt; cat_appearances &lt;&lt; " in the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 &lt;&lt; '"' &lt;&lt; input &lt;&lt; '"';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43: search.cpp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find a substring starting from the end of the string, you can 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rfind </w:t>
      </w:r>
      <w:r>
        <w:rPr>
          <w:rFonts w:ascii="Calibri" w:hAnsi="Calibri" w:cs="Calibri"/>
          <w:color w:val="000000"/>
        </w:rPr>
        <w:t>function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almost the exact same way, except that the search goes backward from the starting point,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forward. (String matches are still left-to-right—that is,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rfind </w:t>
      </w:r>
      <w:r>
        <w:rPr>
          <w:rFonts w:ascii="Calibri" w:hAnsi="Calibri" w:cs="Calibri"/>
          <w:color w:val="000000"/>
        </w:rPr>
        <w:t>to search for "cat" would not match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string "tac".)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substr </w:t>
      </w:r>
      <w:r>
        <w:rPr>
          <w:rFonts w:ascii="Calibri" w:hAnsi="Calibri" w:cs="Calibri"/>
          <w:color w:val="000000"/>
        </w:rPr>
        <w:t>function creates a new string containing a slice of the string of a given length, beginning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given position: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sample prototype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substr (int position, int length);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instance, to extract the first ten characters of a string, you might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my_string = "abcdefghijklmnop";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first_ten_of_alphabet = my_string.substr( 0,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first ten letters of the alphabet are 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&lt;&lt; first_ten_of_alphabet;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Passing by reference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Strings can be quite large, holding a lot of data. Of course, not every string is going to be large, but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 it is a good practice to take a string parameters by reference: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printString (string&amp; str);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refresher: a reference parameter is a bit like a pointer—rather than copying the string variable,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 is passed to the original string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str_to_show = "there is one x in this string";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printString( str_to_show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rather than copy the variable </w:t>
      </w:r>
      <w:r>
        <w:rPr>
          <w:rFonts w:ascii="Courier New" w:hAnsi="Courier New" w:cs="Courier New"/>
          <w:color w:val="000000"/>
          <w:sz w:val="20"/>
          <w:szCs w:val="20"/>
        </w:rPr>
        <w:t>str_to_show</w:t>
      </w:r>
      <w:r>
        <w:rPr>
          <w:rFonts w:ascii="Calibri" w:hAnsi="Calibri" w:cs="Calibri"/>
          <w:color w:val="000000"/>
        </w:rPr>
        <w:t xml:space="preserve">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printString </w:t>
      </w:r>
      <w:r>
        <w:rPr>
          <w:rFonts w:ascii="Calibri" w:hAnsi="Calibri" w:cs="Calibri"/>
          <w:color w:val="000000"/>
        </w:rPr>
        <w:t>takes the address of the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 </w:t>
      </w:r>
      <w:r>
        <w:rPr>
          <w:rFonts w:ascii="Calibri" w:hAnsi="Calibri" w:cs="Calibri"/>
          <w:color w:val="000000"/>
        </w:rPr>
        <w:t>parameter can be used just like the original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there is a possible downside to passing by reference—remember that a reference takes the address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original variable, so your function can modify the variable. While you probably won’t do this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accident when you first write your function, when you go back and maintain it—adding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functionality—you might forget that the variable passed in is not supposed to change and, gasp, modify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 Someone calling the function will be shocked to discover that their data has been changed!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provides a mechanism to prevent accidental modification of reference parameters. The function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specify that the reference is constant. C++ has a special keyword to designate that a reference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constant,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 xml:space="preserve">.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reference cannot be modified, but it can be 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print_string 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</w:rPr>
        <w:t>string&amp; str)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str; // legal, doesn’t modify str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"abc"; // not legal!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you add a reference parameter to a function, consider whether the function should modify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reference or not. If you do not want to modify the parameter, mark it 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to ensure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function does not—and cannot—modify the parameter.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makes it totally clear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parameter will not be modified.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 isn’t limited to references. You can also do the same thing with memory pointed to by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you could write something like: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print_ptr (const int* p_val)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p_val == NULL ) // ok, memory p_val points to not modified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*p_val; // ok, memory access is OK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*p_val = 20; // NOT ok, memory p_val points to is modified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 = NULL; // OK, not modifying memory, just the pointer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your compiler is awfully clever and can tell if your code is assigning a value to the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pointed to or not. It looks beyond just whether the pointer is being dereferenced to see what is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done with the reference. It is perfectly legitimate to modify the pointer itself because the pointer’s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copied; changing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p_val </w:t>
      </w:r>
      <w:r>
        <w:rPr>
          <w:rFonts w:ascii="Calibri" w:hAnsi="Calibri" w:cs="Calibri"/>
          <w:color w:val="000000"/>
        </w:rPr>
        <w:t>has no effect on the variable passed into the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more broadly, to document and enforce that any given variable will never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change. If you ever do try to modify it, the compiler will tell you that you’re doing something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did not intend to do. When you declare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variable, you must assign to it immediately (since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never change it again).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x = 4; // ok to assign when the variable is created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4; // not OK, x can’t be modified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is good programming style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 xml:space="preserve">whenever possible. Making a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makes it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easier to read the rest of the code because you know that no-one will modify it, so once you see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assignment to that variable, you can be sure it won't change later. You don't have to keep track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whether it takes on some other value. You are free to focus on what happens to the non-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variables, and whether they are modified. It also ensures that you don't later modify the variable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accident, changing the behavior of code that assumed the variable had the same value that it started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if you have some code that prompts a user for a first and last name, and then creates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new string that contains the user’s full name, you would make that full name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since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shouldn't change.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Const propagation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Const is viral. Once you have declared a variable as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, it cannot be passed by reference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that takes a non-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reference, and it can’t be passed by pointer to a method that takes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non-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 xml:space="preserve">pointer since that method might try to modify the value via the pointer.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X* </w:t>
      </w:r>
      <w:r>
        <w:rPr>
          <w:rFonts w:ascii="Calibri" w:hAnsi="Calibri" w:cs="Calibri"/>
          <w:color w:val="000000"/>
        </w:rPr>
        <w:t>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different type than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X* </w:t>
      </w:r>
      <w:r>
        <w:rPr>
          <w:rFonts w:ascii="Calibri" w:hAnsi="Calibri" w:cs="Calibri"/>
          <w:color w:val="000000"/>
        </w:rPr>
        <w:t xml:space="preserve">and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X&amp; </w:t>
      </w:r>
      <w:r>
        <w:rPr>
          <w:rFonts w:ascii="Calibri" w:hAnsi="Calibri" w:cs="Calibri"/>
          <w:color w:val="000000"/>
        </w:rPr>
        <w:t xml:space="preserve">(declaring a reference to an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) is a different type than a </w:t>
      </w:r>
      <w:r>
        <w:rPr>
          <w:rFonts w:ascii="Courier New" w:hAnsi="Courier New" w:cs="Courier New"/>
          <w:color w:val="000000"/>
          <w:sz w:val="20"/>
          <w:szCs w:val="20"/>
        </w:rPr>
        <w:t>X&amp;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convert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X* </w:t>
      </w:r>
      <w:r>
        <w:rPr>
          <w:rFonts w:ascii="Calibri" w:hAnsi="Calibri" w:cs="Calibri"/>
          <w:color w:val="000000"/>
        </w:rPr>
        <w:t xml:space="preserve">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X* </w:t>
      </w:r>
      <w:r>
        <w:rPr>
          <w:rFonts w:ascii="Calibri" w:hAnsi="Calibri" w:cs="Calibri"/>
          <w:color w:val="000000"/>
        </w:rPr>
        <w:t xml:space="preserve">or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X&amp; </w:t>
      </w:r>
      <w:r>
        <w:rPr>
          <w:rFonts w:ascii="Calibri" w:hAnsi="Calibri" w:cs="Calibri"/>
          <w:color w:val="000000"/>
        </w:rPr>
        <w:t xml:space="preserve">to a </w:t>
      </w:r>
      <w:r>
        <w:rPr>
          <w:rFonts w:ascii="Courier New" w:hAnsi="Courier New" w:cs="Courier New"/>
          <w:color w:val="000000"/>
          <w:sz w:val="20"/>
          <w:szCs w:val="20"/>
        </w:rPr>
        <w:t>const X&amp;</w:t>
      </w:r>
      <w:r>
        <w:rPr>
          <w:rFonts w:ascii="Calibri" w:hAnsi="Calibri" w:cs="Calibri"/>
          <w:color w:val="000000"/>
        </w:rPr>
        <w:t>, but you can’t go the other way.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if you write a method like this, it will not compile: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print_nonconst_val (int&amp; p_val)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x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print_nonconst_val( x ); // will not compile, cannot pass a const int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taking a non-const reference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restriction only applies to reference and pointers, where the original value is being shared.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variable is copied, such as when passing by value, you don't need to make the function parameter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print_nonconst_val (int val)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x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print_nonconst_val( x ); // fine, x is copied, so it doesn't matter that val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isn't const since it's local to the print_nonconst_val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result, as soon as you make one variable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, you may find that you need to make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variables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—especially pointer and reference function parameters.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can be tricky if you are working with a library or a set of helper methods that do not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-ness anywhere. On the other hand, if you are building a library or your own helper methods,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should use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 xml:space="preserve">, so that the code that uses your methods can also take advantage of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-ness.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C++ standard library is built with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 xml:space="preserve">-ness in mind, so that you can safely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variables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own code and use those variables with the standard library.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Throughout the rest of the book, I will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variables when appropriate.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One thing to be aware of is that you can declare a variable to be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inside of a loop, even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reset the variable each time through the loop: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i_squared = i *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i_squared;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i_squared </w:t>
      </w:r>
      <w:r>
        <w:rPr>
          <w:rFonts w:ascii="Calibri" w:hAnsi="Calibri" w:cs="Calibri"/>
          <w:color w:val="000000"/>
        </w:rPr>
        <w:t xml:space="preserve">can be declared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</w:rPr>
        <w:t>even though it is being set each time through the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reason is that the variable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i_squared </w:t>
      </w:r>
      <w:r>
        <w:rPr>
          <w:rFonts w:ascii="Calibri" w:hAnsi="Calibri" w:cs="Calibri"/>
          <w:color w:val="000000"/>
        </w:rPr>
        <w:t>has a scope that is entirely within the loop body. Each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through the loop,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i_squared </w:t>
      </w:r>
      <w:r>
        <w:rPr>
          <w:rFonts w:ascii="Calibri" w:hAnsi="Calibri" w:cs="Calibri"/>
          <w:color w:val="000000"/>
        </w:rPr>
        <w:t>variable is, from the compiler's perspective, recreated.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Const and the STL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last chapter on the STL, we looked at a function that could display a map. You might have noticed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 map is being passed by value, which means the whole map needs to be copied to get passed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displayMap </w:t>
      </w:r>
      <w:r>
        <w:rPr>
          <w:rFonts w:ascii="Calibri" w:hAnsi="Calibri" w:cs="Calibri"/>
          <w:color w:val="000000"/>
        </w:rPr>
        <w:t>function. Here’s that function again: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displayMap (map&lt;string, string&gt; map_to_print) // map is copied!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map&lt;string, string&gt;::iterator itr = map_to_print.begin(), end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map_to_print.end();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 != 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itr-&gt;first &lt;&lt; " --&gt; " &lt;&lt; itr-&gt;second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would be great to use references here to avoid copying the map by making it a reference, and it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even better to make it a const reference, to make it clear that this is purely a display function,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something that edits the map in any way.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displayMap 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</w:rPr>
        <w:t>map&lt;string, string&gt;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0000"/>
          <w:sz w:val="20"/>
          <w:szCs w:val="20"/>
        </w:rPr>
        <w:t>map_to_print)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map&lt;string, string&gt;::iterator itr = map_to_print.begin(), end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map_to_print.end();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 != 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itr-&gt;first &lt;&lt; " --&gt; " &lt;&lt; itr-&gt;second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do this, you’ll run into a wall of compiler errors! The problem is that by making the map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saying that no-one should be able to modify elements in the map, but iterators 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modifications to the map. For example, you could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itr-&gt;first == "Alex Allain"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itr-&gt;second = "webmaster2@cprogramming.com"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change my address in your address book. Fortunately, the STL is const-friendly and all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STL containers have a second, special, kind of iterator, called a </w:t>
      </w:r>
      <w:r>
        <w:rPr>
          <w:rFonts w:ascii="Courier New" w:hAnsi="Courier New" w:cs="Courier New"/>
          <w:color w:val="000000"/>
          <w:sz w:val="20"/>
          <w:szCs w:val="20"/>
        </w:rPr>
        <w:t>const_iterator</w:t>
      </w:r>
      <w:r>
        <w:rPr>
          <w:rFonts w:ascii="Calibri" w:hAnsi="Calibri" w:cs="Calibri"/>
          <w:color w:val="000000"/>
        </w:rPr>
        <w:t>. You can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const_iterator </w:t>
      </w:r>
      <w:r>
        <w:rPr>
          <w:rFonts w:ascii="Calibri" w:hAnsi="Calibri" w:cs="Calibri"/>
          <w:color w:val="000000"/>
        </w:rPr>
        <w:t>just like a normal iterator, except that you cannot modify the container you’re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iterating over by writing to the </w:t>
      </w:r>
      <w:r>
        <w:rPr>
          <w:rFonts w:ascii="Courier New" w:hAnsi="Courier New" w:cs="Courier New"/>
          <w:color w:val="000000"/>
          <w:sz w:val="20"/>
          <w:szCs w:val="20"/>
        </w:rPr>
        <w:t>const_iterator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displayMap (const map&lt;string, string&gt;&amp; map_to_print)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map&lt;string, string&gt;::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const_</w:t>
      </w:r>
      <w:r>
        <w:rPr>
          <w:rFonts w:ascii="Courier New" w:hAnsi="Courier New" w:cs="Courier New"/>
          <w:color w:val="000000"/>
          <w:sz w:val="20"/>
          <w:szCs w:val="20"/>
        </w:rPr>
        <w:t>iterator itr = map_to_print.begin(),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= map_to_print.end();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 != 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itr-&gt;first &lt;&lt; " --&gt; " &lt;&lt; itr-&gt;second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must always use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const_iterator </w:t>
      </w:r>
      <w:r>
        <w:rPr>
          <w:rFonts w:ascii="Calibri" w:hAnsi="Calibri" w:cs="Calibri"/>
          <w:color w:val="000000"/>
        </w:rPr>
        <w:t xml:space="preserve">when the container you want to iterate over is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  <w:r>
        <w:rPr>
          <w:rFonts w:ascii="Calibri" w:hAnsi="Calibri" w:cs="Calibri"/>
          <w:color w:val="000000"/>
        </w:rPr>
        <w:t>,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to use an iterator for accessing data but not for modifying the container.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valid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const int&amp;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const int x = 3; 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const int x = 12; const 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x = 3; const int y = x; int&amp; z =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these function signatures allows the following code to compile: const int x = 3; fun( 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void fun (int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void fun (int&amp;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 (const int&amp;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What's the best way to tell if a string search failed?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Compare the result position to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Compare the result position to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Compare the result position to </w:t>
      </w:r>
      <w:r>
        <w:rPr>
          <w:rFonts w:ascii="Courier New" w:hAnsi="Courier New" w:cs="Courier New"/>
          <w:color w:val="000000"/>
          <w:sz w:val="20"/>
          <w:szCs w:val="20"/>
        </w:rPr>
        <w:t>string::npos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Check if the result position is greater than the length of the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do you create an iterator for a const STL container?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Declare the iterator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Use indices to loop over it rather than using an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Use a </w:t>
      </w:r>
      <w:r>
        <w:rPr>
          <w:rFonts w:ascii="Courier New" w:hAnsi="Courier New" w:cs="Courier New"/>
          <w:color w:val="000000"/>
          <w:sz w:val="20"/>
          <w:szCs w:val="20"/>
        </w:rPr>
        <w:t>const_iterator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Declare the template types to be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(View solution on page 368)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Note: for all practice problems, use const and const references whenever appropriate! This means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almost any time you write a function that takes a string, you will probably want to pass it by 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reference.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program that reads in two strings, a "needle" and a "haystack" and counts the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times the "needle" appears in the "haystack".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Write a program that allows a user to type in tabular data similar to a CSV file, but instead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commas a separator, first prompt the user to enter the separator character, then let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type in the lines of tabular data. Provide a set of possible punctuation characters as options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looking through the input for non-number, non-letter characters. Find characters that appear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every single line, and choose those characters as the option. For example, if you see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Alex Allain, </w:t>
      </w:r>
      <w:r>
        <w:rPr>
          <w:rFonts w:ascii="Calibri" w:hAnsi="Calibri" w:cs="Calibri"/>
          <w:color w:val="0000FF"/>
        </w:rPr>
        <w:t>webmaster@cprogramming.com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John Smith, </w:t>
      </w:r>
      <w:r>
        <w:rPr>
          <w:rFonts w:ascii="Calibri" w:hAnsi="Calibri" w:cs="Calibri"/>
          <w:color w:val="0000FF"/>
        </w:rPr>
        <w:t>john@nowhere.com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prompt the user to choose between comma, at sign, and period for the separator.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program that reads in HTML text that the user types in (don’t worry, we’ll cover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 from a file later). It should support the following HTML tags: &lt;html&gt;, &lt;head&gt;, &lt;body&gt;, &lt;b&gt;,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&lt;i&gt;, and &lt;a&gt;. Each HTML tag has an open tag, e.g. &lt;html&gt;, and a closing tag which has a forwardslash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the start: &lt;/html&gt;. Inside the tag is text that is controlled by that tag: &lt;b&gt;text to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bolded&lt;/b&gt; or &lt;i&gt;text to be italicized&lt;/i&gt;. The &lt;head&gt; &lt;/head&gt; tags control text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metadata, and the &lt;body&gt;&lt;/body&gt; tags surround text that is to be displayed. &lt;a&gt; tags are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hyperlinks, and have an URL in the following format: &lt;a href=URL&gt;text&lt;/a&gt;.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your program has read in some HTML, it should simply ignore &lt;html&gt;. It should remove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 text from the &lt;head&gt; section so that it doesn't show up when you output it. It should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all text in the body, modifying it so that any text between a &lt;b&gt; and a &lt;/b&gt; will show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asterisks (*) around it, any text inside &lt;i&gt; and &lt;/i&gt; will show up with underscores (_)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around it, and any text with a &lt;a href=linkurl&gt;link text&lt;/a&gt; tag shows up as link text (linkurl).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20: Debugging with 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You’ve now learned many powerful programming techniques, but it can be difficult to track down bugs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more complicated programs. Fortunately, there is a tool that can help you with this, called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debugger</w:t>
      </w:r>
      <w:r>
        <w:rPr>
          <w:rFonts w:ascii="Calibri" w:hAnsi="Calibri" w:cs="Calibri"/>
          <w:color w:val="000000"/>
        </w:rPr>
        <w:t>. A debugger is a tool that allows you to check the state of your program while it’s running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it easier to understand what it’s really doing. New programmers often put off learning to use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 because it seems onerous or unnecessary. It is true that you have to learn the tool in order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it. But not learning to use a debugger is penny-wise, pound-foolish. Debuggers save scads of time—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 debugger is like learning to walk instead of crawl. You'll need some practice, and you'll stumble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along at first—but when you get it working, you'll really be cranking.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chapter will cover the Code::Blocks debugger, since you should have it already installed if you're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Windows and went through the Code::Blocks setup from earlier. However, the concepts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generic, and there are many different debuggers. I've provided plenty of screenshots so that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 along even if you aren't using Windows, so you can see what a debugger looks like.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development environment will almost certainly have its own debugger.</w:t>
      </w:r>
      <w:r>
        <w:rPr>
          <w:rFonts w:ascii="Calibri" w:hAnsi="Calibri" w:cs="Calibri"/>
          <w:color w:val="000000"/>
          <w:sz w:val="14"/>
          <w:szCs w:val="14"/>
        </w:rPr>
        <w:t>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Throughout this chapter, I'll use buggy programs to demonstrate real-live debugging. For each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create a new Code::Blocks project with this program (or create a project in your development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environment of choice) if you want to follow along.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program below is supposed to compute interest rates, compounded annually, on a particular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amount of money. Unfortunately, it has a bug and prints out the wrong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computeInterest (double base_val, double rate, int years)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final_multiplier;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years;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final_multiplier *= (1 + rate);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base_val * final_multiplier;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base_val;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rate;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years;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base value: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base_val;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an interest rate: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rate;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the number of years to compound: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years;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47 </w:t>
      </w:r>
      <w:r>
        <w:rPr>
          <w:rFonts w:ascii="Calibri" w:hAnsi="Calibri" w:cs="Calibri"/>
          <w:color w:val="000000"/>
          <w:sz w:val="20"/>
          <w:szCs w:val="20"/>
        </w:rPr>
        <w:t>If you run Linux, you can use GDB. If you are using Visual Studio or Visual Studio Express, it comes with its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very good debugger. There are also other standalone debuggers you can use that are beyond the scope of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book, including WinDBG, which comes as part of Microsoft's Debugging Tools for Windows: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http://www.microsoft.com/whdc/devtools/debugging/default.mspx</w:t>
      </w:r>
      <w:r>
        <w:rPr>
          <w:rFonts w:ascii="Calibri" w:hAnsi="Calibri" w:cs="Calibri"/>
          <w:color w:val="000000"/>
          <w:sz w:val="20"/>
          <w:szCs w:val="20"/>
        </w:rPr>
        <w:t>. Apple XCode also provides a debugger.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"After " &lt;&lt; years &lt;&lt; " you will have " &lt;&lt; computeInterest(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base_val, rate, years ) &lt;&lt; " money"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44: bug1.cpp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the result of running this program: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 base value: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an interest rate: .1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number of years to compound: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1 you will have 1.40619e-306 money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 so good!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1.40618e-306 </w:t>
      </w:r>
      <w:r>
        <w:rPr>
          <w:rFonts w:ascii="Calibri" w:hAnsi="Calibri" w:cs="Calibri"/>
          <w:color w:val="000000"/>
        </w:rPr>
        <w:t>is definitely the wrong amount of money! Clearly we have a bug. Let's 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this in a debugger to see where our problem comes from.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Starting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make sure that Code::Blocks is properly configured to make debugging easy.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do this, we need to produce what are called </w:t>
      </w:r>
      <w:r>
        <w:rPr>
          <w:rFonts w:ascii="Calibri-Bold" w:hAnsi="Calibri-Bold" w:cs="Calibri-Bold"/>
          <w:b/>
          <w:bCs/>
          <w:color w:val="000000"/>
        </w:rPr>
        <w:t>debugging symbols</w:t>
      </w:r>
      <w:r>
        <w:rPr>
          <w:rFonts w:ascii="Calibri" w:hAnsi="Calibri" w:cs="Calibri"/>
          <w:color w:val="000000"/>
        </w:rPr>
        <w:t>. Debugging symbols let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 figure out which line of code is currently being executed so that you can know where you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program. To make sure you have your symbols set up correctly, in Code::Blocks go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Project|Build Options. You should see a dialog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want to make sure that you have the "Produce debugging symbols" option checked for the "Debug"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target. You will also want to make sure that you have selected "Debug" as the target for the project,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Build|Select Target|Debug.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will make sure that you build your program using the debugging symbols that you set up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"Debug" target.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don't have both a "Debug" and a "Release" target, then you can just set the "Produce debugging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symbols [-g]" checkbox for your current build target.</w:t>
      </w:r>
      <w:r>
        <w:rPr>
          <w:rFonts w:ascii="Calibri" w:hAnsi="Calibri" w:cs="Calibri"/>
          <w:color w:val="000000"/>
          <w:sz w:val="14"/>
          <w:szCs w:val="14"/>
        </w:rPr>
        <w:t xml:space="preserve">48 </w:t>
      </w:r>
      <w:r>
        <w:rPr>
          <w:rFonts w:ascii="Calibri" w:hAnsi="Calibri" w:cs="Calibri"/>
          <w:color w:val="000000"/>
        </w:rPr>
        <w:t>Also make sure that "Strip all symbols from binary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(minimizes size) [-s]" is NOT checked. (You normally create these build target types when creating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project. The easiest way to make sure that you've got the right settings is to just go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Code::Blocks defaults during project setup.)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everything is set up, you're ready to go. If you built your program earlier but had to change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configuration, you will need to rebuild it now. Once that's done, you are able to debug!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Breaking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value of the debugger is that it lets us see what the program is doing—what code is executing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values of our variables. To look at this information, we need to have it </w:t>
      </w:r>
      <w:r>
        <w:rPr>
          <w:rFonts w:ascii="Calibri-Bold" w:hAnsi="Calibri-Bold" w:cs="Calibri-Bold"/>
          <w:b/>
          <w:bCs/>
          <w:color w:val="000000"/>
        </w:rPr>
        <w:t xml:space="preserve">break </w:t>
      </w:r>
      <w:r>
        <w:rPr>
          <w:rFonts w:ascii="Calibri" w:hAnsi="Calibri" w:cs="Calibri"/>
          <w:color w:val="000000"/>
        </w:rPr>
        <w:t>into the program,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in the burglary sense; we need to make our debugger pause the program execution. We do this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a breakpoint somewhere in the program and then running the program under the debugger.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 will execute the program until it hits the line of code with the breakpoint. At that point,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 will let you look around your program or advance the program line-by-line and check how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line of code affects your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set a breakpoint early in the program, at the start of the main function, so we can watch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execution of the entire program. To do that, put your cursor on the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48 </w:t>
      </w:r>
      <w:r>
        <w:rPr>
          <w:rFonts w:ascii="Calibri" w:hAnsi="Calibri" w:cs="Calibri"/>
          <w:color w:val="000000"/>
          <w:sz w:val="20"/>
          <w:szCs w:val="20"/>
        </w:rPr>
        <w:t xml:space="preserve">If you are using g++ then you need to provide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-g </w:t>
      </w:r>
      <w:r>
        <w:rPr>
          <w:rFonts w:ascii="Calibri" w:hAnsi="Calibri" w:cs="Calibri"/>
          <w:color w:val="000000"/>
          <w:sz w:val="20"/>
          <w:szCs w:val="20"/>
        </w:rPr>
        <w:t>command line argument to the compiler in order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produce symbols. If you’re using XCode, it will automatically take care of including symbols.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base_val;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go to "Debug|Toggle Breakpoint" (or press F5). This will set a little red dot on the sidebar next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line of code—this dot tells you that this line is a breakpoint: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set or unset the breakpoint using the toggle breakpoint command, or you can click on the dot.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 have a breakpoint, we can execute our program! Go to Debug|Start (or press F8).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do this, your program will execute as it normally would, until the breakpoint is hit. In this case,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hit the breakpoint pretty much immediately since it’s the first line of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you should see the debugger open, and it should look something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(There may also be some other windows open—we'll talk about those in a minute.) The first thing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is the yellow triangle below the red dot. This triangle shows you the line of code that will execute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next. It's a couple of lines below our dot. It’s not right on the dot because there isn't really any machine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code—the code the processor executes that resulted from compiling your C++ code—associated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variable declarations, so our breakpoint, despite looking like it is on line 17, is actually on line 20!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(The numbers to the left of the dot and triangle are line numbers.)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also have a "Watches" window open—it looks something like this (the numbers you see may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different):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don't see it, poke around—it may be located behind some other windows in your debugger.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I've expanded out the two items in the watch window—the "Local variables" and the "Function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Arguments". The watch window shows you all the currently available variables—either local variables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arguments—and what their values are. Notice that the values here look like gibberish!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reason is that we haven't initialized them yet—that's what the next couple of lines in the program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lastRenderedPageBreak/>
        <w:t>for.</w:t>
      </w:r>
      <w:r>
        <w:rPr>
          <w:rFonts w:ascii="Calibri" w:hAnsi="Calibri" w:cs="Calibri"/>
          <w:color w:val="000000"/>
          <w:sz w:val="14"/>
          <w:szCs w:val="14"/>
        </w:rPr>
        <w:t>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49 </w:t>
      </w:r>
      <w:r>
        <w:rPr>
          <w:rFonts w:ascii="Calibri" w:hAnsi="Calibri" w:cs="Calibri"/>
          <w:color w:val="000000"/>
          <w:sz w:val="20"/>
          <w:szCs w:val="20"/>
        </w:rPr>
        <w:t>Remember that variables are not initialized when they are declared.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execute the next couple of lines, we need to ask the debugger to go to the next line of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Going to the next line will execute the current line of code (the one with the yellow arrow).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Code::Blocks debugger calls this the "Next line" instruction: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You can use F7 as a keyboard shortcut for "Next line".</w:t>
      </w:r>
      <w:r>
        <w:rPr>
          <w:rFonts w:ascii="Calibri" w:hAnsi="Calibri" w:cs="Calibri"/>
          <w:color w:val="000000"/>
          <w:sz w:val="14"/>
          <w:szCs w:val="14"/>
        </w:rPr>
        <w:t>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Once we've gone to the next line, the program will run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statement and output a message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screen asking you to enter a value. If you try to type a value though, it won't work—the program is back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debugger. Let's press F7 again, to execute the next line of code. After we press F7,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will wait for user input because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>function hasn't returned yet—it needs to get user input before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return. Go ahead and put in the value 100, to match the bug report, and then repeat the process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provide inputs for the next two variables, using the values we put in earlier: .1 for the interest and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number of years to compound.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we're at this line of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"After " &lt;&lt; years &lt;&lt; " you will have " &lt;&lt; computeInterest( base_val,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rate, years ) &lt;&lt; " money"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double-check that we handled the inputs correctly. We can do this by using the watch window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the values of the local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50 </w:t>
      </w:r>
      <w:r>
        <w:rPr>
          <w:rFonts w:ascii="Calibri" w:hAnsi="Calibri" w:cs="Calibri"/>
          <w:color w:val="000000"/>
        </w:rPr>
        <w:t>You might wonder why there’s both "Next line" and "Next instruction". We will always use "Next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line". "Next instruction" is for debugging without debugging symbols, which is beyond the scope of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far, so good—base is 100, the rate is .1, and years is 1. What's that you say? Rate isn't .1? That's true,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actually .10000000000000001. But that little 1 at the end is just a quirk of how floating point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numbers are represented—remember, they aren't perfectly precise. But it's so small that it won't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a real difference in most programs.</w:t>
      </w:r>
      <w:r>
        <w:rPr>
          <w:rFonts w:ascii="Calibri" w:hAnsi="Calibri" w:cs="Calibri"/>
          <w:color w:val="000000"/>
          <w:sz w:val="14"/>
          <w:szCs w:val="14"/>
        </w:rPr>
        <w:t>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Now that we know everything is OK so far, let's investigate what happens inside the </w:t>
      </w:r>
      <w:r>
        <w:rPr>
          <w:rFonts w:ascii="Courier New" w:hAnsi="Courier New" w:cs="Courier New"/>
          <w:color w:val="000000"/>
          <w:sz w:val="20"/>
          <w:szCs w:val="20"/>
        </w:rPr>
        <w:t>computeInterest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The way to do that is to use another debugger command, "Step Into":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Step Into command goes </w:t>
      </w:r>
      <w:r>
        <w:rPr>
          <w:rFonts w:ascii="Calibri-Italic" w:hAnsi="Calibri-Italic" w:cs="Calibri-Italic"/>
          <w:i/>
          <w:iCs/>
          <w:color w:val="000000"/>
        </w:rPr>
        <w:t xml:space="preserve">into </w:t>
      </w:r>
      <w:r>
        <w:rPr>
          <w:rFonts w:ascii="Calibri" w:hAnsi="Calibri" w:cs="Calibri"/>
          <w:color w:val="000000"/>
        </w:rPr>
        <w:t>the function that is about to be called on the current line, unlike Next,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will merely execute the whole function and show you the result, as we saw 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>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use Step Into when you need to debug inside of a function, as we do here.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51 </w:t>
      </w:r>
      <w:r>
        <w:rPr>
          <w:rFonts w:ascii="Calibri" w:hAnsi="Calibri" w:cs="Calibri"/>
          <w:color w:val="000000"/>
          <w:sz w:val="20"/>
          <w:szCs w:val="20"/>
        </w:rPr>
        <w:t>It's true, however, that floating point errors can compound, and in some applications this can cause serious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problems. This just isn't one of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 let's step into </w:t>
      </w:r>
      <w:r>
        <w:rPr>
          <w:rFonts w:ascii="Courier New" w:hAnsi="Courier New" w:cs="Courier New"/>
          <w:color w:val="000000"/>
          <w:sz w:val="20"/>
          <w:szCs w:val="20"/>
        </w:rPr>
        <w:t>computeInterest</w:t>
      </w:r>
      <w:r>
        <w:rPr>
          <w:rFonts w:ascii="Calibri" w:hAnsi="Calibri" w:cs="Calibri"/>
          <w:color w:val="000000"/>
        </w:rPr>
        <w:t>. But first, you might be wondering, doesn't this line have a bunch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function calls?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"After " &lt;&lt; years &lt;&lt; " you will have " &lt;&lt; computeInterest( base_val,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rate, years ) &lt;&lt; " money"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about all those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calls? The Code::Blocks debugger is smart—it won't step into functions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are in the standard library. We can just do a step into and it will go directly into </w:t>
      </w:r>
      <w:r>
        <w:rPr>
          <w:rFonts w:ascii="Courier New" w:hAnsi="Courier New" w:cs="Courier New"/>
          <w:color w:val="000000"/>
          <w:sz w:val="20"/>
          <w:szCs w:val="20"/>
        </w:rPr>
        <w:t>computeInterest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bypassing the functions that aren't interesting to us. Let's do that now.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that we're inside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computeInterest </w:t>
      </w:r>
      <w:r>
        <w:rPr>
          <w:rFonts w:ascii="Calibri" w:hAnsi="Calibri" w:cs="Calibri"/>
          <w:color w:val="000000"/>
        </w:rPr>
        <w:t>the first thing to do is verify that the function arguments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correct—maybe we mixed up the order of arguments. Let's expand the Function Arguments section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watch window: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all looks right!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let's take a look at the local variables: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anything odd? Both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final_multiplier </w:t>
      </w:r>
      <w:r>
        <w:rPr>
          <w:rFonts w:ascii="Calibri" w:hAnsi="Calibri" w:cs="Calibri"/>
          <w:color w:val="000000"/>
        </w:rPr>
        <w:t>don't look reasonable at all! But remember that last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 we looked at the watch window and saw crazy values it was because the variables weren't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initialized yet. Let's use next line (F7) to execute the initialization associated with our loop and see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only takes one line to initialize the loop, so we can now check our local variables again—they should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something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is just fine, but what about </w:t>
      </w:r>
      <w:r>
        <w:rPr>
          <w:rFonts w:ascii="Courier New" w:hAnsi="Courier New" w:cs="Courier New"/>
          <w:color w:val="000000"/>
          <w:sz w:val="20"/>
          <w:szCs w:val="20"/>
        </w:rPr>
        <w:t>final_multiplier</w:t>
      </w:r>
      <w:r>
        <w:rPr>
          <w:rFonts w:ascii="Calibri" w:hAnsi="Calibri" w:cs="Calibri"/>
          <w:color w:val="000000"/>
        </w:rPr>
        <w:t>? It doesn't look like it's initialized properly.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Moreover, the line of code we're on is about to use </w:t>
      </w:r>
      <w:r>
        <w:rPr>
          <w:rFonts w:ascii="Courier New" w:hAnsi="Courier New" w:cs="Courier New"/>
          <w:color w:val="000000"/>
          <w:sz w:val="20"/>
          <w:szCs w:val="20"/>
        </w:rPr>
        <w:t>final_multiplier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final_multiplier *= (1 + rate);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line says, multiply </w:t>
      </w:r>
      <w:r>
        <w:rPr>
          <w:rFonts w:ascii="Courier New" w:hAnsi="Courier New" w:cs="Courier New"/>
          <w:color w:val="000000"/>
          <w:sz w:val="20"/>
          <w:szCs w:val="20"/>
        </w:rPr>
        <w:t>final_multiplier * (1 + rate)</w:t>
      </w:r>
      <w:r>
        <w:rPr>
          <w:rFonts w:ascii="Calibri" w:hAnsi="Calibri" w:cs="Calibri"/>
          <w:color w:val="000000"/>
        </w:rPr>
        <w:t>, and reassign that value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final_multiplier</w:t>
      </w:r>
      <w:r>
        <w:rPr>
          <w:rFonts w:ascii="Calibri" w:hAnsi="Calibri" w:cs="Calibri"/>
          <w:color w:val="000000"/>
        </w:rPr>
        <w:t xml:space="preserve">, but we can see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final_multiplier </w:t>
      </w:r>
      <w:r>
        <w:rPr>
          <w:rFonts w:ascii="Calibri" w:hAnsi="Calibri" w:cs="Calibri"/>
          <w:color w:val="000000"/>
        </w:rPr>
        <w:t>is totally off, so this multiplication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going to give a bogus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you see how to fix this?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need to initialize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final_multiplier </w:t>
      </w:r>
      <w:r>
        <w:rPr>
          <w:rFonts w:ascii="Calibri" w:hAnsi="Calibri" w:cs="Calibri"/>
          <w:color w:val="000000"/>
        </w:rPr>
        <w:t>on the line that declares it. In this case, it should be initialized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That's it; we’ve found the problem and we have a solution. Thanks, debugger!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Debugging crashes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take look at another kind of bug—a crash. Crashes are often the scariest bugs for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programmers because they seem so extreme. Over time, though, crashes will be your favorite bugs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track down. The reason is that you will know exactly where the problem happened.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crashed because it had bad data, and you can stop the program at exactly the point where it crashed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figure out what that bad data was and where it came from.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following simple (but buggy) program creates a couple of nodes in a linked list, then prints out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 in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LinkedList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*next;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printList (const LinkedList *lst)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lst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lst-&gt;val;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"\n";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printList( lst-&gt;next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*lst;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lst = new LinkedList;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lst-&gt;val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lst-&gt;next = new LinkedList;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lst-&gt;next-&gt;val = 11;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printList( lst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45: bug2.cpp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run this program, however, it won't work. It may crash, or it may go into an infinite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Something is not right!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run this under the debugger to see if it can help. Go to Debug|Start, or hit F8.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Almost immediately, the debugger will pop up with a message: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Segmentation Fault (aka segfault) is caused by using pointers that aren't valid—generally, it means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a program tried to dereference either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pointer or an invalid pointer (either a pointer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was previously freed or a pointer that was never initialized). Think of it as the program trying to access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segment of memory that it didn't have access to.</w:t>
      </w:r>
      <w:r>
        <w:rPr>
          <w:rFonts w:ascii="Calibri" w:hAnsi="Calibri" w:cs="Calibri"/>
          <w:color w:val="000000"/>
          <w:sz w:val="14"/>
          <w:szCs w:val="14"/>
        </w:rPr>
        <w:t>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can we figure out where the bad pointer came from? Well, the debugger has broken right on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where the crash happened. Go ahead and hit OK in the dialog, and then look for the yellow arrow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the line of code that has crashed: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lst-&gt;val;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>52</w:t>
      </w:r>
      <w:r>
        <w:rPr>
          <w:rFonts w:ascii="Calibri" w:hAnsi="Calibri" w:cs="Calibri"/>
          <w:color w:val="000000"/>
          <w:sz w:val="20"/>
          <w:szCs w:val="20"/>
        </w:rPr>
        <w:t xml:space="preserve">Some environments use the term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Access Violation</w:t>
      </w:r>
      <w:r>
        <w:rPr>
          <w:rFonts w:ascii="Calibri" w:hAnsi="Calibri" w:cs="Calibri"/>
          <w:color w:val="000000"/>
          <w:sz w:val="20"/>
          <w:szCs w:val="20"/>
        </w:rPr>
        <w:t>, which evokes the same meaning.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There's only one pointer on this line—</w:t>
      </w:r>
      <w:r>
        <w:rPr>
          <w:rFonts w:ascii="Courier New" w:hAnsi="Courier New" w:cs="Courier New"/>
          <w:color w:val="000000"/>
          <w:sz w:val="20"/>
          <w:szCs w:val="20"/>
        </w:rPr>
        <w:t>lst</w:t>
      </w:r>
      <w:r>
        <w:rPr>
          <w:rFonts w:ascii="Calibri" w:hAnsi="Calibri" w:cs="Calibri"/>
          <w:color w:val="000000"/>
        </w:rPr>
        <w:t xml:space="preserve">. Let's see what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lst </w:t>
      </w:r>
      <w:r>
        <w:rPr>
          <w:rFonts w:ascii="Calibri" w:hAnsi="Calibri" w:cs="Calibri"/>
          <w:color w:val="000000"/>
        </w:rPr>
        <w:t>is—we'll use the watch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window. You can see from the watch window that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lst </w:t>
      </w:r>
      <w:r>
        <w:rPr>
          <w:rFonts w:ascii="Calibri" w:hAnsi="Calibri" w:cs="Calibri"/>
          <w:color w:val="000000"/>
        </w:rPr>
        <w:t xml:space="preserve">is </w:t>
      </w:r>
      <w:r>
        <w:rPr>
          <w:rFonts w:ascii="Courier New" w:hAnsi="Courier New" w:cs="Courier New"/>
          <w:color w:val="000000"/>
          <w:sz w:val="20"/>
          <w:szCs w:val="20"/>
        </w:rPr>
        <w:t>0xbaadf00d</w:t>
      </w:r>
      <w:r>
        <w:rPr>
          <w:rFonts w:ascii="Calibri" w:hAnsi="Calibri" w:cs="Calibri"/>
          <w:color w:val="000000"/>
        </w:rPr>
        <w:t>!</w:t>
      </w:r>
      <w:r>
        <w:rPr>
          <w:rFonts w:ascii="Calibri" w:hAnsi="Calibri" w:cs="Calibri"/>
          <w:color w:val="000000"/>
          <w:sz w:val="14"/>
          <w:szCs w:val="14"/>
        </w:rPr>
        <w:t xml:space="preserve">53 </w:t>
      </w:r>
      <w:r>
        <w:rPr>
          <w:rFonts w:ascii="Calibri" w:hAnsi="Calibri" w:cs="Calibri"/>
          <w:color w:val="000000"/>
        </w:rPr>
        <w:t>Pretty weird,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huh? That's a special value used by the compiler to initialize memory when it is allocated. This feature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used when running under a debugger, which is why you may see different behavior under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 than when running the program outside the debugger. The debugger helps you by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consistent value that is known to cause a segfault if accessed—that way, if you use an uninitialized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pointer, it will show up immediately.</w:t>
      </w:r>
      <w:r>
        <w:rPr>
          <w:rFonts w:ascii="Calibri" w:hAnsi="Calibri" w:cs="Calibri"/>
          <w:color w:val="000000"/>
          <w:sz w:val="14"/>
          <w:szCs w:val="14"/>
        </w:rPr>
        <w:t>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we know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lst </w:t>
      </w:r>
      <w:r>
        <w:rPr>
          <w:rFonts w:ascii="Calibri" w:hAnsi="Calibri" w:cs="Calibri"/>
          <w:color w:val="000000"/>
        </w:rPr>
        <w:t>was uninitialized. But why wasn’t it initialized? Let's use another debugger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feature, the </w:t>
      </w:r>
      <w:r>
        <w:rPr>
          <w:rFonts w:ascii="Calibri-Bold" w:hAnsi="Calibri-Bold" w:cs="Calibri-Bold"/>
          <w:b/>
          <w:bCs/>
          <w:color w:val="000000"/>
        </w:rPr>
        <w:t>call stack</w:t>
      </w:r>
      <w:r>
        <w:rPr>
          <w:rFonts w:ascii="Calibri" w:hAnsi="Calibri" w:cs="Calibri"/>
          <w:color w:val="000000"/>
        </w:rPr>
        <w:t>. The call stack shows all of the functions that are currently in the process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executing. Here's what the call stack looks like in the call stack window: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several columns—Nr is just a number that you can use to refer to each stack frame. Address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address of the function.</w:t>
      </w:r>
      <w:r>
        <w:rPr>
          <w:rFonts w:ascii="Calibri" w:hAnsi="Calibri" w:cs="Calibri"/>
          <w:color w:val="000000"/>
          <w:sz w:val="14"/>
          <w:szCs w:val="14"/>
        </w:rPr>
        <w:t xml:space="preserve">55 </w:t>
      </w:r>
      <w:r>
        <w:rPr>
          <w:rFonts w:ascii="Calibri" w:hAnsi="Calibri" w:cs="Calibri"/>
          <w:color w:val="000000"/>
        </w:rPr>
        <w:t>Function is the name of the function and the arguments (in fact,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lst=0xbadf00d </w:t>
      </w:r>
      <w:r>
        <w:rPr>
          <w:rFonts w:ascii="Calibri" w:hAnsi="Calibri" w:cs="Calibri"/>
          <w:color w:val="000000"/>
        </w:rPr>
        <w:t>just by looking at the call stack), and you also have the file and line number,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you can find the line of code that was executing.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top function on the call stack is currently executing, the function beneath it called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function, etc. The bottom function is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alibri" w:hAnsi="Calibri" w:cs="Calibri"/>
          <w:color w:val="000000"/>
        </w:rPr>
        <w:t>, because it is the function that starts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see that there were three calls to </w:t>
      </w:r>
      <w:r>
        <w:rPr>
          <w:rFonts w:ascii="Courier New" w:hAnsi="Courier New" w:cs="Courier New"/>
          <w:color w:val="000000"/>
          <w:sz w:val="20"/>
          <w:szCs w:val="20"/>
        </w:rPr>
        <w:t>printList</w:t>
      </w:r>
      <w:r>
        <w:rPr>
          <w:rFonts w:ascii="Calibri" w:hAnsi="Calibri" w:cs="Calibri"/>
          <w:color w:val="000000"/>
        </w:rPr>
        <w:t>, the first two calls have valid pointer values,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third has </w:t>
      </w:r>
      <w:r>
        <w:rPr>
          <w:rFonts w:ascii="Courier New" w:hAnsi="Courier New" w:cs="Courier New"/>
          <w:color w:val="000000"/>
          <w:sz w:val="20"/>
          <w:szCs w:val="20"/>
        </w:rPr>
        <w:t>0xbaadf00d</w:t>
      </w:r>
      <w:r>
        <w:rPr>
          <w:rFonts w:ascii="Calibri" w:hAnsi="Calibri" w:cs="Calibri"/>
          <w:color w:val="000000"/>
        </w:rPr>
        <w:t>. Remember that our main function created two list nodes. The first two calls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printList </w:t>
      </w:r>
      <w:r>
        <w:rPr>
          <w:rFonts w:ascii="Calibri" w:hAnsi="Calibri" w:cs="Calibri"/>
          <w:color w:val="000000"/>
        </w:rPr>
        <w:t>must be using those nodes, and the third call is using an uninitialized pointer. We 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to look at the code that initializes the list again, and we can see that we never set the next value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for the node at the end of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53 </w:t>
      </w:r>
      <w:r>
        <w:rPr>
          <w:rFonts w:ascii="Calibri" w:hAnsi="Calibri" w:cs="Calibri"/>
          <w:color w:val="000000"/>
          <w:sz w:val="20"/>
          <w:szCs w:val="20"/>
        </w:rPr>
        <w:t>If you're not familiar with this syntax, it is used for hexadecimal numbers—numbers that are in base 16.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numbers usually are prefixed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0x </w:t>
      </w:r>
      <w:r>
        <w:rPr>
          <w:rFonts w:ascii="Calibri" w:hAnsi="Calibri" w:cs="Calibri"/>
          <w:color w:val="000000"/>
          <w:sz w:val="20"/>
          <w:szCs w:val="20"/>
        </w:rPr>
        <w:t>and use the letters A-F to mean the digits 10-15. So 0xA in hexadecimal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same as the number 10 in decimal.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54 </w:t>
      </w:r>
      <w:r>
        <w:rPr>
          <w:rFonts w:ascii="Calibri" w:hAnsi="Calibri" w:cs="Calibri"/>
          <w:color w:val="000000"/>
          <w:sz w:val="20"/>
          <w:szCs w:val="20"/>
        </w:rPr>
        <w:t>The alternative is to use the value that was stored in the variable previously located where the pointer is stored.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Since that memory is unpredictable, and might even appear valid, it can make the program behave quite strangely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and be more difficult to track down. For example, rather than crashing immediately, it might read bogus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and crash later when using that memory. The debugger tries to make life easier for you by making the behavior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consistent and making sure that the program crashes as early as possible, so you are as close to the original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problem as possible.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55 </w:t>
      </w:r>
      <w:r>
        <w:rPr>
          <w:rFonts w:ascii="Calibri" w:hAnsi="Calibri" w:cs="Calibri"/>
          <w:color w:val="000000"/>
          <w:sz w:val="20"/>
          <w:szCs w:val="20"/>
        </w:rPr>
        <w:t>The function address can be useful if you're debugging at the assembly level, but most of the time you won't be.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we’ve solved this issue, there are times when you want to find more information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stack frames. You can switch the debugger’s context to go to any stack frame to inspect local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variables. To do so, right click on the stack frame you are interested in and select "Switch to this frame":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debugger will move the yellow arrow to show you the function call being made in that stack frame.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will also be able to use the watches window to inspect local variables that are part of that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Breaking into a hung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 don't get a simple crash but instead you have a program that is "stuck"—perhaps in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infinite loop or waiting for some slow system call to finish. If you have a situation like this, you can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the debugger, wait until you hit the problem, and then ask the debugger to break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use another piece of example code to see how this works: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 =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 *=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+=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factorial w/o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factorial_without_two =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 ==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continue;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factorial_without_two *=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sum w/o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sum_without_two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 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continue;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sum_without_two +=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46: bug3.cpp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program, when you run it, will never exit. It gets stuck somewhere. In order to find out where,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run it under the debugger, wait for it to get stuck, and then take a look around.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First, build this program and run it under the debugger (Debug|Start or the shortcut F8). Once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has run, you'll see that it doesn't exit; it's gotten stuck somewhere, presumably some kind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infinite loop. Let's ask the debugger to break into the running program, so we can see what's going 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 this, go to Debug|Stop Debugger. Stop Debugger will cause the debugger to break into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and let you look around at the point of execution. (You can also use it to end the debugging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session, if the program is already in the debugger.)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you've stopped the program, you should see the call stack—but in this case, the call stack will look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pretty weird—like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None of that is our code! What's going on here!? What you're seeing is the result of breaking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running program—notice that the top of the call stack is called </w:t>
      </w:r>
      <w:r>
        <w:rPr>
          <w:rFonts w:ascii="Courier New" w:hAnsi="Courier New" w:cs="Courier New"/>
          <w:color w:val="000000"/>
          <w:sz w:val="20"/>
          <w:szCs w:val="20"/>
        </w:rPr>
        <w:t>ntdll!DbgUiConnectToDbg</w:t>
      </w:r>
      <w:r>
        <w:rPr>
          <w:rFonts w:ascii="Calibri" w:hAnsi="Calibri" w:cs="Calibri"/>
          <w:color w:val="000000"/>
        </w:rPr>
        <w:t xml:space="preserve">?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Ntdll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core Windows DLL, and the function being called (</w:t>
      </w:r>
      <w:r>
        <w:rPr>
          <w:rFonts w:ascii="Courier New" w:hAnsi="Courier New" w:cs="Courier New"/>
          <w:color w:val="000000"/>
          <w:sz w:val="20"/>
          <w:szCs w:val="20"/>
        </w:rPr>
        <w:t>DbgUiConnectToDbg</w:t>
      </w:r>
      <w:r>
        <w:rPr>
          <w:rFonts w:ascii="Calibri" w:hAnsi="Calibri" w:cs="Calibri"/>
          <w:color w:val="000000"/>
        </w:rPr>
        <w:t>) is used to break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process. But where is the program code that was being executed? It turns out that to break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process, the debugger created another thread—a thread is a way of executing code simultaneously.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break into the process the debugger needs to be able to execute some code while 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original code was executing. It does this by creating a new thread that executes the break in code.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didn't have this second thread in previous examples because the process was started with an already-set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breakpoint, so the debugger had enough control break in without creating a second thread. In this case,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wanted to be able to break into the program at a point in time, to find out what code was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executed, rather than breaking at a particular line of code. Now, to find our own code, we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switch to the right thread.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switch threads, we need to bring up the threads window—Debug|Debugging windows|Running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threads: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threads window, you will see two threads: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Active column uses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>to show the current thread—in this case, the thread that was used to break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the process. We want to switch to the other thread, so we can see the information about it. To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that, right click on the other thread, and select "Switch to this thread":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can go back to the call stack, and we see much more understandable information: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our code. You’ll see that the debugger has put the yellow arrow at line 29, indicating that’s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 line to be executed. That's this code here: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 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continue;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sum_without_two +=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this program was stuck, and we’re in the middle of a loop, a good theory is that this loop is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terminating. How can we prove this? Let's step through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be a little careful here, though. If we just do "Next Line" in the debugger, it will execute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from the other thread that was used to break into the process because that is the currently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executing thread. Instead of doing "Next line" we need to put in a breakpoint in our own code, and let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program run until it hits our breakpoint.</w:t>
      </w:r>
      <w:r>
        <w:rPr>
          <w:rFonts w:ascii="Calibri" w:hAnsi="Calibri" w:cs="Calibri"/>
          <w:color w:val="000000"/>
          <w:sz w:val="14"/>
          <w:szCs w:val="14"/>
        </w:rPr>
        <w:t xml:space="preserve">56 </w:t>
      </w:r>
      <w:r>
        <w:rPr>
          <w:rFonts w:ascii="Calibri" w:hAnsi="Calibri" w:cs="Calibri"/>
          <w:color w:val="000000"/>
        </w:rPr>
        <w:t>Let's put a breakpoint on the if statement line, and then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hit Continue (Ctrl-F7). Once the breakpoint is hit, we'll be on the right thread, and you can go back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"Next line" to step and see what is happening in the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you'll see is that we are always hitting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( i = 2 ) </w:t>
      </w:r>
      <w:r>
        <w:rPr>
          <w:rFonts w:ascii="Calibri" w:hAnsi="Calibri" w:cs="Calibri"/>
          <w:color w:val="000000"/>
        </w:rPr>
        <w:t>statement and then going to the start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loop.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What's going on here? Let's take a look at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in the locals window. When we're on the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 xml:space="preserve">is two. After executing the for loop code,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is 3. Then when we execute the if statement line,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can see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drops back to two!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looks like someone is setting the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alibri" w:hAnsi="Calibri" w:cs="Calibri"/>
          <w:color w:val="000000"/>
        </w:rPr>
        <w:t>to two—in this case, it must be the if statement.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indeed, there's the common typo of a single equal sign instead of a double equal sign.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you might be wondering—why doesn't the program ever actually reach the continue line,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does it just jump back to the for loop directly from the if statement? This is a quirk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debugger—it can sometimes be hard to match the machine code directly up with a particular line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code. In this case, the debugger is having trouble telling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( x = 2 ) </w:t>
      </w:r>
      <w:r>
        <w:rPr>
          <w:rFonts w:ascii="Calibri" w:hAnsi="Calibri" w:cs="Calibri"/>
          <w:color w:val="000000"/>
        </w:rPr>
        <w:t>apart from the continue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56 </w:t>
      </w:r>
      <w:r>
        <w:rPr>
          <w:rFonts w:ascii="Calibri" w:hAnsi="Calibri" w:cs="Calibri"/>
          <w:color w:val="000000"/>
          <w:sz w:val="20"/>
          <w:szCs w:val="20"/>
        </w:rPr>
        <w:t>Some debuggers allow you to control which thread is running by "freezing" threads, but Code::Blocks does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have this option.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statement. You'll see this from time to time in a debugger where the code that is executed doesn't seem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quite match what you expect. You'll start to pick up on specific cases, like this one, as you debug.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Modifying variables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when you're debugging, you may want to modify the value of a variable—for example,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that if the variable is set to a particular value, the rest of the code really will work. You can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by using the Watch Window—if you right click on a variable, you can select "Change Value"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set the value of the variable to whatever value you'd like.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careful not to do this right before the code initializes the value or it will just be overwritten.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Summary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Code::Blocks is a debugger that you can use to quickly get started debugging. If you're on a non-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Windows system, many if not all of the same concepts will apply, possibly in modified form. The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idea of debugging is to understand more about the state of your program, using tools like breakpoints,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stepping through code to get you to the right place, and then looking at what is going on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the call stack and the values of different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Unlike other chapters, rather than quizzing you on debugging or asking you to write code, I have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buggy programs for you to debug. Each of these programs behaves badly; you should create a project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each one in Code::Blocks and debug it. In some cases, there may be more than one bug!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Problem 1: Issues with exponents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exponent (int base, int exp)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running_value;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exp;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running_value *= base;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base;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base;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exp;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base value: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base;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an exponent: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exp;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exponent( exp, base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47: practice1.cpp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Problem 2: Trouble adding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sumValues (int *values, int n)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&lt;= n;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+= values[ 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sum;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size;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size: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size;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*values = new int[ size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i &lt; size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to add: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values[ ++i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"Total sum is: " &lt;&lt; sumValues( values, size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48: practice2.cpp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14"/>
          <w:szCs w:val="14"/>
        </w:rPr>
      </w:pPr>
      <w:r>
        <w:rPr>
          <w:rFonts w:ascii="Cambria-Bold" w:hAnsi="Cambria-Bold" w:cs="Cambria-Bold"/>
          <w:b/>
          <w:bCs/>
          <w:color w:val="4F82BE"/>
        </w:rPr>
        <w:t>Problem 3: Bugs with Fibonacci</w:t>
      </w:r>
      <w:r>
        <w:rPr>
          <w:rFonts w:ascii="Cambria-Bold" w:hAnsi="Cambria-Bold" w:cs="Cambria-Bold"/>
          <w:b/>
          <w:bCs/>
          <w:color w:val="4F82BE"/>
          <w:sz w:val="14"/>
          <w:szCs w:val="14"/>
        </w:rPr>
        <w:t>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fibonacci (int n)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n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57 </w:t>
      </w:r>
      <w:r>
        <w:rPr>
          <w:rFonts w:ascii="Calibri" w:hAnsi="Calibri" w:cs="Calibri"/>
          <w:color w:val="000000"/>
          <w:sz w:val="20"/>
          <w:szCs w:val="20"/>
        </w:rPr>
        <w:t>If you aren't familiar with the Fibonacci sequence, you may find this webpage useful: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http://en.wikipedia.org/wiki/Fibonacci_number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fibonacci( n - 1 ) + fibonacci( n - 2 );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the number to compute fibonacci for: 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fibonacci( n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49: practice3.cpp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Problem 4: Misreading and misreplaying a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value, 0 to replay: " &lt;&lt;endl;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val 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*p_temp = new 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p_temp = 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p_temp-&gt;val =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p_head = p_temp;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*p_itr = 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p_itr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p_itr-&gt;val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p_itr = p_itr-&gt;p_next;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50: practice4.cpp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Part 3: Writing Larger Programs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NOTE</w:t>
      </w:r>
      <w:r>
        <w:rPr>
          <w:rFonts w:ascii="Calibri" w:hAnsi="Calibri" w:cs="Calibri"/>
          <w:color w:val="000000"/>
        </w:rPr>
        <w:t xml:space="preserve">: </w:t>
      </w:r>
      <w:r>
        <w:rPr>
          <w:rFonts w:ascii="Calibri-Italic" w:hAnsi="Calibri-Italic" w:cs="Calibri-Italic"/>
          <w:i/>
          <w:iCs/>
          <w:color w:val="000000"/>
        </w:rPr>
        <w:t>If you have been reading this book straight-through, and you haven’t yet worked any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practice problems—</w:t>
      </w:r>
      <w:r>
        <w:rPr>
          <w:rFonts w:ascii="Calibri-Bold" w:hAnsi="Calibri-Bold" w:cs="Calibri-Bold"/>
          <w:b/>
          <w:bCs/>
          <w:color w:val="000000"/>
        </w:rPr>
        <w:t>STOP</w:t>
      </w:r>
      <w:r>
        <w:rPr>
          <w:rFonts w:ascii="Calibri-Italic" w:hAnsi="Calibri-Italic" w:cs="Calibri-Italic"/>
          <w:i/>
          <w:iCs/>
          <w:color w:val="000000"/>
        </w:rPr>
        <w:t>. You cannot appreciate or use the information in this part of the book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have not done some programming. You are reaching some of the most important information in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>book, but it is meaningless without some practical experience.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Many concepts that we have talked about so far have enabled you to do new things. But now it is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talk not just about doing new things, but about doing bigger things. So far, you’ve written very small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programs, I’d guess generally not more than a few hundred lines. When your programs are not very big,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are, fortunately, not very hard to keep in your head, but you might have already started to notice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longer programs are harder to work on. Even if you haven't, you will reach a point where a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gets too big. For some people it will be a few hundred lines, for some people a few thousand lines,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maybe even more, but it doesn’t really matter; good memory is a nice skill, but no one has enough to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anything truly interesting with memory alone. All programs become too large to understand completely.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write a computer game? Scientific software? An operating system? You’ll need techniques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it easier to structure and understand large programs.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many programmers have run into this problem and have developed techniques that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easier to build larger programs. The principles outlined in the next few chapters will make it possible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larger, more sophisticated programs. They will also make it easier to design smaller programs too.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dive into a couple of concepts that we'll keep coming back to as we talk about how to design large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programs. We'll start off with the physical code—how you lay out your program on disk so that it's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 single enormous cpp file. Then we’ll talk about the logical design of your program--how you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possible to write programs without needing to keep every single detail of how it works in your head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21: Breaking Programs Up Into Smaller Pieces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your programs get bigger and bigger, you won't want to have your whole program in a single source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file. Making changes will be cumbersome, and you'll start to get lost in the file when you need to find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things. Once your programs reach a couple of thousand lines, you'll definitely want to start splitting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program across multiple source files. </w:t>
      </w:r>
      <w:r>
        <w:rPr>
          <w:rFonts w:ascii="Calibri" w:hAnsi="Calibri" w:cs="Calibri"/>
          <w:color w:val="000000"/>
          <w:sz w:val="14"/>
          <w:szCs w:val="14"/>
        </w:rPr>
        <w:t>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more than one source file makes it easier to know where to find something because each file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smaller, and can contain code relevant to one particular aspect of the program. It also makes it easier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you to design your program because each header file will contain the specific interface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associated source code, and it will not be possible for other files to use functions or data structures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aren't defined in the header file. This might sound like a limitation, but in reality it makes it easier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to separate the implementation of each subsystem from the functionality it provides to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subsystems.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Understanding the C++ build process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you can split up your code into multiple files, you need to understand more about the basics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C++ compilation works.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fact, compiling isn't quite the right word—compiling doesn't even mean creating an executable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Creating an executable is a multistage process; the most important stages are </w:t>
      </w:r>
      <w:r>
        <w:rPr>
          <w:rFonts w:ascii="Calibri-Bold" w:hAnsi="Calibri-Bold" w:cs="Calibri-Bold"/>
          <w:b/>
          <w:bCs/>
          <w:color w:val="000000"/>
        </w:rPr>
        <w:t>preprocessing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compilation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linking</w:t>
      </w:r>
      <w:r>
        <w:rPr>
          <w:rFonts w:ascii="Calibri" w:hAnsi="Calibri" w:cs="Calibri"/>
          <w:color w:val="000000"/>
        </w:rPr>
        <w:t>. The total process of going from source code files to an executable is best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referred to as a </w:t>
      </w:r>
      <w:r>
        <w:rPr>
          <w:rFonts w:ascii="Calibri-Bold" w:hAnsi="Calibri-Bold" w:cs="Calibri-Bold"/>
          <w:b/>
          <w:bCs/>
          <w:color w:val="000000"/>
        </w:rPr>
        <w:t>build</w:t>
      </w:r>
      <w:r>
        <w:rPr>
          <w:rFonts w:ascii="Calibri" w:hAnsi="Calibri" w:cs="Calibri"/>
          <w:color w:val="000000"/>
        </w:rPr>
        <w:t>. Compiling is a single part of the build process, not the entire build process.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Nonetheless, you will often see people use the word compile to refer to the whole process. Usually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not need to run separate commands for each stage—the compiler itself invokes the preprocessor,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Preprocessing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first step in the build process is when the compiler runs the C </w:t>
      </w:r>
      <w:r>
        <w:rPr>
          <w:rFonts w:ascii="Calibri-Bold" w:hAnsi="Calibri-Bold" w:cs="Calibri-Bold"/>
          <w:b/>
          <w:bCs/>
          <w:color w:val="000000"/>
        </w:rPr>
        <w:t>preprocessor</w:t>
      </w:r>
      <w:r>
        <w:rPr>
          <w:rFonts w:ascii="Calibri" w:hAnsi="Calibri" w:cs="Calibri"/>
          <w:color w:val="000000"/>
        </w:rPr>
        <w:t>. The purpose of the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preprocessor is to make textual changes to the file before the compile step. The preprocessor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understands </w:t>
      </w:r>
      <w:r>
        <w:rPr>
          <w:rFonts w:ascii="Calibri-Bold" w:hAnsi="Calibri-Bold" w:cs="Calibri-Bold"/>
          <w:b/>
          <w:bCs/>
          <w:color w:val="000000"/>
        </w:rPr>
        <w:t>preprocessor directives</w:t>
      </w:r>
      <w:r>
        <w:rPr>
          <w:rFonts w:ascii="Calibri" w:hAnsi="Calibri" w:cs="Calibri"/>
          <w:color w:val="000000"/>
        </w:rPr>
        <w:t>, commands that are written directly into the source file, but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are intended for the preprocessor rather than the compiler.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preprocessor directives begin with the pound sign (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alibri" w:hAnsi="Calibri" w:cs="Calibri"/>
          <w:color w:val="000000"/>
        </w:rPr>
        <w:t>). The compiler itself will never actually see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preprocessor directives!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a statement such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tells the preprocessor to grab the text of the file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directly into the current file. Every time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include a header file it will literally be pasted into the file before the compiler sees it, and the </w:t>
      </w:r>
      <w:r>
        <w:rPr>
          <w:rFonts w:ascii="Courier New" w:hAnsi="Courier New" w:cs="Courier New"/>
          <w:color w:val="000000"/>
          <w:sz w:val="20"/>
          <w:szCs w:val="20"/>
        </w:rPr>
        <w:t>#include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directive will be removed.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preprocessor also expands out </w:t>
      </w:r>
      <w:r>
        <w:rPr>
          <w:rFonts w:ascii="Calibri-Bold" w:hAnsi="Calibri-Bold" w:cs="Calibri-Bold"/>
          <w:b/>
          <w:bCs/>
          <w:color w:val="000000"/>
        </w:rPr>
        <w:t>macros</w:t>
      </w:r>
      <w:r>
        <w:rPr>
          <w:rFonts w:ascii="Calibri" w:hAnsi="Calibri" w:cs="Calibri"/>
          <w:color w:val="000000"/>
        </w:rPr>
        <w:t>. A macro is a string of text that is replaced by another,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generally more complicated, string of text. Macros allow you to put constants in a single, central point,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that you can easily change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58 </w:t>
      </w:r>
      <w:r>
        <w:rPr>
          <w:rFonts w:ascii="Calibri" w:hAnsi="Calibri" w:cs="Calibri"/>
          <w:color w:val="000000"/>
          <w:sz w:val="20"/>
          <w:szCs w:val="20"/>
        </w:rPr>
        <w:t>I once had to work with a file that was nearly 20,000 lines and a half-megabyte in size. No one wanted to touch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can you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#define MY_NAME "Alex"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then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MY_NAME </w:t>
      </w:r>
      <w:r>
        <w:rPr>
          <w:rFonts w:ascii="Calibri" w:hAnsi="Calibri" w:cs="Calibri"/>
          <w:color w:val="000000"/>
        </w:rPr>
        <w:t xml:space="preserve">instead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"Alex" </w:t>
      </w:r>
      <w:r>
        <w:rPr>
          <w:rFonts w:ascii="Calibri" w:hAnsi="Calibri" w:cs="Calibri"/>
          <w:color w:val="000000"/>
        </w:rPr>
        <w:t>throughout your source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"Hello " &lt;&lt; MY_NAME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compiler will see: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"Hello " &lt;&lt; "Alex"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change the name being used, you need only change the line that contains the </w:t>
      </w:r>
      <w:r>
        <w:rPr>
          <w:rFonts w:ascii="Courier New" w:hAnsi="Courier New" w:cs="Courier New"/>
          <w:color w:val="000000"/>
          <w:sz w:val="20"/>
          <w:szCs w:val="20"/>
        </w:rPr>
        <w:t>#define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rather than having to do a global search/replace across your code. Macros centralize pieces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so that you can change them more easily. If you want to give your program a version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that can be referred to throughout the code, you could do so with a macro: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#define VERSION 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version is " &lt;&lt; VERSION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the preprocessor runs before the compiler processes the code, it can also be used to remove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code—sometimes you want to have the ability to compile certain code only in a debugging build.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do this by telling the preprocessor to include source code only if a macro has been defined. Then,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the code, you can define the macro, and if you don't want the code, you can remove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macro.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might have debugging code that prints out the values of some variables, but you don't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these printouts to happen all the time. You can make it so that the debugging code is conditionally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included into the build.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#define DEBUG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for x: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for y: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*=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#ifdef DEBUG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"Variable x: " &lt;&lt; x &lt;&lt; '\n' &lt;&lt; "Variable y: " &lt;&lt;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#endif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further use of x and 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51: define.cpp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turn off the display of the variables, you can simply comment out the </w:t>
      </w:r>
      <w:r>
        <w:rPr>
          <w:rFonts w:ascii="Courier New" w:hAnsi="Courier New" w:cs="Courier New"/>
          <w:color w:val="000000"/>
          <w:sz w:val="20"/>
          <w:szCs w:val="20"/>
        </w:rPr>
        <w:t>#define DEBUG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#define DEBUG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 preprocessor also supports checking that a macro is NOT defined—for example, you can execute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code only if DEBUG is NOT set, using </w:t>
      </w:r>
      <w:r>
        <w:rPr>
          <w:rFonts w:ascii="Calibri-Bold" w:hAnsi="Calibri-Bold" w:cs="Calibri-Bold"/>
          <w:b/>
          <w:bCs/>
          <w:color w:val="000000"/>
        </w:rPr>
        <w:t xml:space="preserve">#ifndef </w:t>
      </w:r>
      <w:r>
        <w:rPr>
          <w:rFonts w:ascii="Calibri" w:hAnsi="Calibri" w:cs="Calibri"/>
          <w:color w:val="000000"/>
        </w:rPr>
        <w:t>(</w:t>
      </w:r>
      <w:r>
        <w:rPr>
          <w:rFonts w:ascii="Calibri-Bold" w:hAnsi="Calibri-Bold" w:cs="Calibri-Bold"/>
          <w:b/>
          <w:bCs/>
          <w:color w:val="000000"/>
        </w:rPr>
        <w:t>if n</w:t>
      </w:r>
      <w:r>
        <w:rPr>
          <w:rFonts w:ascii="Calibri" w:hAnsi="Calibri" w:cs="Calibri"/>
          <w:color w:val="000000"/>
        </w:rPr>
        <w:t xml:space="preserve">ot </w:t>
      </w:r>
      <w:r>
        <w:rPr>
          <w:rFonts w:ascii="Calibri-Bold" w:hAnsi="Calibri-Bold" w:cs="Calibri-Bold"/>
          <w:b/>
          <w:bCs/>
          <w:color w:val="000000"/>
        </w:rPr>
        <w:t>def</w:t>
      </w:r>
      <w:r>
        <w:rPr>
          <w:rFonts w:ascii="Calibri" w:hAnsi="Calibri" w:cs="Calibri"/>
          <w:color w:val="000000"/>
        </w:rPr>
        <w:t>ined). We will use this technique when we talk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working with multiple header files.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Compilation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Compilation </w:t>
      </w:r>
      <w:r>
        <w:rPr>
          <w:rFonts w:ascii="Calibri" w:hAnsi="Calibri" w:cs="Calibri"/>
          <w:color w:val="000000"/>
        </w:rPr>
        <w:t xml:space="preserve">means turning a source code file (a .cpp file) into an </w:t>
      </w:r>
      <w:r>
        <w:rPr>
          <w:rFonts w:ascii="Calibri-Bold" w:hAnsi="Calibri-Bold" w:cs="Calibri-Bold"/>
          <w:b/>
          <w:bCs/>
          <w:color w:val="000000"/>
        </w:rPr>
        <w:t xml:space="preserve">object </w:t>
      </w:r>
      <w:r>
        <w:rPr>
          <w:rFonts w:ascii="Calibri" w:hAnsi="Calibri" w:cs="Calibri"/>
          <w:color w:val="000000"/>
        </w:rPr>
        <w:t>file (a .o or .obj file). An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>file contains your program in a form suitable for the computer processor to understand—</w:t>
      </w:r>
      <w:r>
        <w:rPr>
          <w:rFonts w:ascii="Calibri-Bold" w:hAnsi="Calibri-Bold" w:cs="Calibri-Bold"/>
          <w:b/>
          <w:bCs/>
          <w:color w:val="000000"/>
        </w:rPr>
        <w:t>machine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language instructions</w:t>
      </w:r>
      <w:r>
        <w:rPr>
          <w:rFonts w:ascii="Calibri" w:hAnsi="Calibri" w:cs="Calibri"/>
          <w:color w:val="000000"/>
        </w:rPr>
        <w:t>—for each function that you wrote in your source file. Each source file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separately compiled</w:t>
      </w:r>
      <w:r>
        <w:rPr>
          <w:rFonts w:ascii="Calibri" w:hAnsi="Calibri" w:cs="Calibri"/>
          <w:color w:val="000000"/>
        </w:rPr>
        <w:t>, meaning that the object file contains machine language only for the source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that was compiled. For instance, if you compile (but don't link) three separate files, you will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three object files created as output, each with the name &lt;filename&gt;.o or &lt;filename&gt;.obj (the extension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depend on your compiler). Each of these files contains a translation of one source code file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machine language. But you can't run them yet. You need to turn them into executable files that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operating system can use. That's where the linker comes 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Linking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Linking </w:t>
      </w:r>
      <w:r>
        <w:rPr>
          <w:rFonts w:ascii="Calibri" w:hAnsi="Calibri" w:cs="Calibri"/>
          <w:color w:val="000000"/>
        </w:rPr>
        <w:t>means creating a single executable file (e.g. an EXE or DLL) out of a bunch of object files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libraries.</w:t>
      </w:r>
      <w:r>
        <w:rPr>
          <w:rFonts w:ascii="Calibri" w:hAnsi="Calibri" w:cs="Calibri"/>
          <w:color w:val="000000"/>
          <w:sz w:val="14"/>
          <w:szCs w:val="14"/>
        </w:rPr>
        <w:t xml:space="preserve">59 </w:t>
      </w:r>
      <w:r>
        <w:rPr>
          <w:rFonts w:ascii="Calibri" w:hAnsi="Calibri" w:cs="Calibri"/>
          <w:color w:val="000000"/>
        </w:rPr>
        <w:t>The linker creates a file in the proper format for an executable and transfers the contents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individual object file into the resulting executable. The linker also deals with object files that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to functions defined outside the object file's original source file—for example, for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that are part of the C++ standard library. When you make a call into the C++ standard library (e.g</w:t>
      </w:r>
      <w:r>
        <w:rPr>
          <w:rFonts w:ascii="Courier New" w:hAnsi="Courier New" w:cs="Courier New"/>
          <w:color w:val="000000"/>
          <w:sz w:val="20"/>
          <w:szCs w:val="20"/>
        </w:rPr>
        <w:t>. cout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&lt;&lt; "Hi"</w:t>
      </w:r>
      <w:r>
        <w:rPr>
          <w:rFonts w:ascii="Calibri" w:hAnsi="Calibri" w:cs="Calibri"/>
          <w:color w:val="000000"/>
        </w:rPr>
        <w:t>), you are using a function that is not defined in your code. It is defined in the equivalent of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file, but not one of yours—the compiler vendor providers the object file. At the time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compilation, the compiler knew the function call was valid because you included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file, but since that function was not part of the cpp file, the compiler just leaves a stub at the call site.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linker goes through the object file, and for each stub, it finds the correct function address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replaces the stub with the correct address from one of the other object files being linked.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operation is sometimes called a fixup. When you split your program into multiple source files,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advantage of the linker's ability to do this fixup for all functions that make calls into other source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files. If the linker cannot find a definition for a function anywhere, then it will generate an undefined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error—even though the compiler let the code through, it doesn’t mean the code is correct.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linker is the first place that looks at the whole program at once in a way that can detect this kind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Why separate compiling and linking?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not every function needs to be defined in the same object file, it is possible to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individual source files one at a time, and then link them together later. If you change one file,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FrequentlyUpdated.cpp</w:t>
      </w:r>
      <w:r>
        <w:rPr>
          <w:rFonts w:ascii="Calibri" w:hAnsi="Calibri" w:cs="Calibri"/>
          <w:color w:val="000000"/>
        </w:rPr>
        <w:t xml:space="preserve">, but not another, </w:t>
      </w:r>
      <w:r>
        <w:rPr>
          <w:rFonts w:ascii="Courier New" w:hAnsi="Courier New" w:cs="Courier New"/>
          <w:color w:val="000000"/>
          <w:sz w:val="20"/>
          <w:szCs w:val="20"/>
        </w:rPr>
        <w:t>InfrequentlyChanged.cpp</w:t>
      </w:r>
      <w:r>
        <w:rPr>
          <w:rFonts w:ascii="Calibri" w:hAnsi="Calibri" w:cs="Calibri"/>
          <w:color w:val="000000"/>
        </w:rPr>
        <w:t>, the object file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59 </w:t>
      </w:r>
      <w:r>
        <w:rPr>
          <w:rFonts w:ascii="Calibri" w:hAnsi="Calibri" w:cs="Calibri"/>
          <w:color w:val="000000"/>
          <w:sz w:val="20"/>
          <w:szCs w:val="20"/>
        </w:rPr>
        <w:t>Or possibly just one object file, if you have only one source file. Linking always happens, even for the simplest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single file programs.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InfrequentlyChanged.cpp </w:t>
      </w:r>
      <w:r>
        <w:rPr>
          <w:rFonts w:ascii="Calibri" w:hAnsi="Calibri" w:cs="Calibri"/>
          <w:color w:val="000000"/>
        </w:rPr>
        <w:t>doesn't need to be recompiled. Skipping unnecessary compilation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lastRenderedPageBreak/>
        <w:t>save tons of time during builds. The larger your code base, the more time you will save.</w:t>
      </w:r>
      <w:r>
        <w:rPr>
          <w:rFonts w:ascii="Calibri" w:hAnsi="Calibri" w:cs="Calibri"/>
          <w:color w:val="000000"/>
          <w:sz w:val="14"/>
          <w:szCs w:val="14"/>
        </w:rPr>
        <w:t>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get the full benefits of condition compilation, you need a tool that will remember whether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particular object file is </w:t>
      </w:r>
      <w:r>
        <w:rPr>
          <w:rFonts w:ascii="Calibri-Bold" w:hAnsi="Calibri-Bold" w:cs="Calibri-Bold"/>
          <w:b/>
          <w:bCs/>
          <w:color w:val="000000"/>
        </w:rPr>
        <w:t>out of date</w:t>
      </w:r>
      <w:r>
        <w:rPr>
          <w:rFonts w:ascii="Calibri" w:hAnsi="Calibri" w:cs="Calibri"/>
          <w:color w:val="000000"/>
        </w:rPr>
        <w:t>, meaning that you've changed the corresponding source file (or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headers included by that source file) since the last compile. If you are on Windows and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Code::Blocks, then this is already taken care of for you. If you're on a Mac, then XCode will handle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you automatically when you add new files via File|New|New file…. If you're using Linux, you can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a utility called </w:t>
      </w:r>
      <w:r>
        <w:rPr>
          <w:rFonts w:ascii="Calibri" w:hAnsi="Calibri" w:cs="Calibri"/>
          <w:color w:val="0000FF"/>
        </w:rPr>
        <w:t xml:space="preserve">make </w:t>
      </w:r>
      <w:r>
        <w:rPr>
          <w:rFonts w:ascii="Calibri" w:hAnsi="Calibri" w:cs="Calibri"/>
          <w:color w:val="000000"/>
        </w:rPr>
        <w:t>that comes with most *nix distributions.</w:t>
      </w:r>
      <w:r>
        <w:rPr>
          <w:rFonts w:ascii="Calibri" w:hAnsi="Calibri" w:cs="Calibri"/>
          <w:color w:val="000000"/>
          <w:sz w:val="14"/>
          <w:szCs w:val="14"/>
        </w:rPr>
        <w:t>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How to split your program across multiple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how do you structure your code to take advantage of separate compilation? Let's walk through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simple example of having some shared code in one program, </w:t>
      </w:r>
      <w:r>
        <w:rPr>
          <w:rFonts w:ascii="Courier New" w:hAnsi="Courier New" w:cs="Courier New"/>
          <w:color w:val="000000"/>
          <w:sz w:val="20"/>
          <w:szCs w:val="20"/>
        </w:rPr>
        <w:t>Orig.cpp</w:t>
      </w:r>
      <w:r>
        <w:rPr>
          <w:rFonts w:ascii="Calibri" w:hAnsi="Calibri" w:cs="Calibri"/>
          <w:color w:val="000000"/>
        </w:rPr>
        <w:t>, which you now wish to reuse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new program. I will describe this process in a very structured way, so that you can see each step, but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multiple steps can be done at once.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1: Splitting our declarations and definitions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haven't been trying to split out the code into multiple files, you probably don't have a clean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separation of function declarations from the function definitions, so the first step is to make sure that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your functions have function declarations, and move them to the top of your file. Visually, it looks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2: Figure out which functions need to be shared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your function declarations and function definitions have been separated, you can go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figure out which ones are specific to this file, and which should be in the common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60 </w:t>
      </w:r>
      <w:r>
        <w:rPr>
          <w:rFonts w:ascii="Calibri" w:hAnsi="Calibri" w:cs="Calibri"/>
          <w:color w:val="000000"/>
          <w:sz w:val="20"/>
          <w:szCs w:val="20"/>
        </w:rPr>
        <w:t>I've seen code bases that take hours to build from scratch, and I've heard of code bases that take days.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61 </w:t>
      </w:r>
      <w:r>
        <w:rPr>
          <w:rFonts w:ascii="Calibri" w:hAnsi="Calibri" w:cs="Calibri"/>
          <w:color w:val="000000"/>
          <w:sz w:val="20"/>
          <w:szCs w:val="20"/>
        </w:rPr>
        <w:t xml:space="preserve">You can read more about makefiles here: </w:t>
      </w:r>
      <w:r>
        <w:rPr>
          <w:rFonts w:ascii="Calibri" w:hAnsi="Calibri" w:cs="Calibri"/>
          <w:color w:val="0000FF"/>
          <w:sz w:val="20"/>
          <w:szCs w:val="20"/>
        </w:rPr>
        <w:t>http://www.cprogramming.com/tutorial/makefiles.html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and 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and 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and 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Step 3: Move shared functions into their new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you can move your shared declarations into a new file, </w:t>
      </w:r>
      <w:r>
        <w:rPr>
          <w:rFonts w:ascii="Courier New" w:hAnsi="Courier New" w:cs="Courier New"/>
          <w:color w:val="000000"/>
          <w:sz w:val="20"/>
          <w:szCs w:val="20"/>
        </w:rPr>
        <w:t>Shared.h</w:t>
      </w:r>
      <w:r>
        <w:rPr>
          <w:rFonts w:ascii="Calibri" w:hAnsi="Calibri" w:cs="Calibri"/>
          <w:color w:val="000000"/>
        </w:rPr>
        <w:t>, and your shared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implementation into </w:t>
      </w:r>
      <w:r>
        <w:rPr>
          <w:rFonts w:ascii="Courier New" w:hAnsi="Courier New" w:cs="Courier New"/>
          <w:color w:val="000000"/>
          <w:sz w:val="20"/>
          <w:szCs w:val="20"/>
        </w:rPr>
        <w:t>Shared.cpp</w:t>
      </w:r>
      <w:r>
        <w:rPr>
          <w:rFonts w:ascii="Calibri" w:hAnsi="Calibri" w:cs="Calibri"/>
          <w:color w:val="000000"/>
        </w:rPr>
        <w:t>. At the same time, you will need to include "</w:t>
      </w:r>
      <w:r>
        <w:rPr>
          <w:rFonts w:ascii="Courier New" w:hAnsi="Courier New" w:cs="Courier New"/>
          <w:color w:val="000000"/>
          <w:sz w:val="20"/>
          <w:szCs w:val="20"/>
        </w:rPr>
        <w:t>Shared.h</w:t>
      </w:r>
      <w:r>
        <w:rPr>
          <w:rFonts w:ascii="Calibri" w:hAnsi="Calibri" w:cs="Calibri"/>
          <w:color w:val="000000"/>
        </w:rPr>
        <w:t>"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Orig.cpp</w:t>
      </w:r>
      <w:r>
        <w:rPr>
          <w:rFonts w:ascii="Calibri" w:hAnsi="Calibri" w:cs="Calibri"/>
          <w:color w:val="000000"/>
        </w:rPr>
        <w:t xml:space="preserve">. You can continue to call the shared functions, since all of the declarations are in </w:t>
      </w:r>
      <w:r>
        <w:rPr>
          <w:rFonts w:ascii="Courier New" w:hAnsi="Courier New" w:cs="Courier New"/>
          <w:color w:val="000000"/>
          <w:sz w:val="20"/>
          <w:szCs w:val="20"/>
        </w:rPr>
        <w:t>Shared.h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will need to set it up so that when you build </w:t>
      </w:r>
      <w:r>
        <w:rPr>
          <w:rFonts w:ascii="Courier New" w:hAnsi="Courier New" w:cs="Courier New"/>
          <w:color w:val="000000"/>
          <w:sz w:val="20"/>
          <w:szCs w:val="20"/>
        </w:rPr>
        <w:t>Orig.cpp</w:t>
      </w:r>
      <w:r>
        <w:rPr>
          <w:rFonts w:ascii="Calibri" w:hAnsi="Calibri" w:cs="Calibri"/>
          <w:color w:val="000000"/>
        </w:rPr>
        <w:t>, it will also link with the object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Shared.obj</w:t>
      </w:r>
      <w:r>
        <w:rPr>
          <w:rFonts w:ascii="Calibri" w:hAnsi="Calibri" w:cs="Calibri"/>
          <w:color w:val="000000"/>
        </w:rPr>
        <w:t>. We’ll cover that detail below.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Going through an example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a small program with generic linked list code that happens to be written inside of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Orig.cpp</w:t>
      </w:r>
      <w:r>
        <w:rPr>
          <w:rFonts w:ascii="Calibri" w:hAnsi="Calibri" w:cs="Calibri"/>
          <w:color w:val="000000"/>
        </w:rPr>
        <w:t>. We're going to take this code, and split it into a header file and source file that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reused.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and 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and 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Shared.h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Shared.cpp 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#include “shared.h”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Shared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File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addNode (Node* p_list, int value)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*p_new_node = new 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p_new_node-&gt;value =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p_new_node-&gt;p_next = p_list;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p_new_node;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printList (const Node* p_list)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Node* p_cur_node = p_list;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p_cur_node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p_cur_node-&gt;value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p_cur_node = p_cur_node-&gt;p_next;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*p_list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for list node: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p_list = addNode( p_list, value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printList( p_list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52: 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First, let's split out the declarations from the definitions. For brevity, I show only the actual declarations;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rest of the file is unchanged.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addNode (Node* p_list, int value);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printList (const Node* p_list);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there are no file-specific declarations, we don't need to do any work to separate them out; we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immediately go and put all of these declarations into a new header file,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Shared.h </w:t>
      </w:r>
      <w:r>
        <w:rPr>
          <w:rFonts w:ascii="Calibri" w:hAnsi="Calibri" w:cs="Calibri"/>
          <w:color w:val="000000"/>
        </w:rPr>
        <w:t>(or, in this case, we'll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 it </w:t>
      </w:r>
      <w:r>
        <w:rPr>
          <w:rFonts w:ascii="Courier New" w:hAnsi="Courier New" w:cs="Courier New"/>
          <w:color w:val="000000"/>
          <w:sz w:val="20"/>
          <w:szCs w:val="20"/>
        </w:rPr>
        <w:t>linkedlist.h</w:t>
      </w:r>
      <w:r>
        <w:rPr>
          <w:rFonts w:ascii="Calibri" w:hAnsi="Calibri" w:cs="Calibri"/>
          <w:color w:val="000000"/>
        </w:rPr>
        <w:t>). I will show the entirety of each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linkedlist.h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addNode (Node* p_list, int value);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printList (const Node* p_list);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53: linkedlist.h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linkedlist.cpp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"linkedlist.h"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addNode (Node* p_list, int value)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*p_new_node = new 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p_new_node-&gt;value =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p_new_node-&gt;p_next = p_list;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p_new_node;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printList (const Node* p_list)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Node* p_cur_node = p_list;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p_cur_node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p_cur_node-&gt;value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p_cur_node = p_cur_node-&gt;p_next;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54: linkedlist.cpp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"linkedlist.h"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*p_list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++i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value for list node: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value;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p_list = addNode( p_list, value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printList( p_list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55: orig_new.cpp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the header file should not contain any function definitions. If we had added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definition to the header file and then included that header file into more than one source file,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definition would have shown up twice at link time. That will confuse and angered the linker.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also need to make sure that the function declarations themselves don't show up twice in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source file. It's possible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Orig.cpp </w:t>
      </w:r>
      <w:r>
        <w:rPr>
          <w:rFonts w:ascii="Calibri" w:hAnsi="Calibri" w:cs="Calibri"/>
          <w:color w:val="000000"/>
        </w:rPr>
        <w:t>will come to include more header files, and that one of those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header files might include </w:t>
      </w:r>
      <w:r>
        <w:rPr>
          <w:rFonts w:ascii="Courier New" w:hAnsi="Courier New" w:cs="Courier New"/>
          <w:color w:val="000000"/>
          <w:sz w:val="20"/>
          <w:szCs w:val="20"/>
        </w:rPr>
        <w:t>linkedlist.h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newheader.h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"linkedlist.h"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other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"linkedlist.h"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#include "newheader.h"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rest of code from orig.cpp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Orig.cpp </w:t>
      </w:r>
      <w:r>
        <w:rPr>
          <w:rFonts w:ascii="Calibri" w:hAnsi="Calibri" w:cs="Calibri"/>
          <w:color w:val="000000"/>
        </w:rPr>
        <w:t xml:space="preserve">includes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linkedlist.h </w:t>
      </w:r>
      <w:r>
        <w:rPr>
          <w:rFonts w:ascii="Calibri" w:hAnsi="Calibri" w:cs="Calibri"/>
          <w:color w:val="000000"/>
        </w:rPr>
        <w:t>twice—once directly, and once indirectly, through the inclusion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newheader.h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Fixing this problem requires an </w:t>
      </w:r>
      <w:r>
        <w:rPr>
          <w:rFonts w:ascii="Calibri-Bold" w:hAnsi="Calibri-Bold" w:cs="Calibri-Bold"/>
          <w:b/>
          <w:bCs/>
          <w:color w:val="000000"/>
        </w:rPr>
        <w:t>include guard</w:t>
      </w:r>
      <w:r>
        <w:rPr>
          <w:rFonts w:ascii="Calibri" w:hAnsi="Calibri" w:cs="Calibri"/>
          <w:color w:val="000000"/>
        </w:rPr>
        <w:t>. An include guard uses the C++ preprocessor to control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whether or not a file is included. The basic idea is to say: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&lt;we haven't yet included this file&gt;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&lt;mark that we've included the file&gt;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&lt;include it&gt;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safely use this pattern because you should never need to include a header file more than once.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implement an include guard, we need to use the preprocessor command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#ifndef </w:t>
      </w:r>
      <w:r>
        <w:rPr>
          <w:rFonts w:ascii="Calibri" w:hAnsi="Calibri" w:cs="Calibri"/>
          <w:color w:val="000000"/>
        </w:rPr>
        <w:t>that we saw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earlier in this chapter.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#ifndef </w:t>
      </w:r>
      <w:r>
        <w:rPr>
          <w:rFonts w:ascii="Calibri" w:hAnsi="Calibri" w:cs="Calibri"/>
          <w:color w:val="000000"/>
        </w:rPr>
        <w:t>statement says, "</w:t>
      </w:r>
      <w:r>
        <w:rPr>
          <w:rFonts w:ascii="Calibri-Bold" w:hAnsi="Calibri-Bold" w:cs="Calibri-Bold"/>
          <w:b/>
          <w:bCs/>
          <w:color w:val="000000"/>
        </w:rPr>
        <w:t>if n</w:t>
      </w:r>
      <w:r>
        <w:rPr>
          <w:rFonts w:ascii="Calibri" w:hAnsi="Calibri" w:cs="Calibri"/>
          <w:color w:val="000000"/>
        </w:rPr>
        <w:t xml:space="preserve">ot </w:t>
      </w:r>
      <w:r>
        <w:rPr>
          <w:rFonts w:ascii="Calibri-Bold" w:hAnsi="Calibri-Bold" w:cs="Calibri-Bold"/>
          <w:b/>
          <w:bCs/>
          <w:color w:val="000000"/>
        </w:rPr>
        <w:t>def</w:t>
      </w:r>
      <w:r>
        <w:rPr>
          <w:rFonts w:ascii="Calibri" w:hAnsi="Calibri" w:cs="Calibri"/>
          <w:color w:val="000000"/>
        </w:rPr>
        <w:t>ined", include the block of code up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 </w:t>
      </w:r>
      <w:r>
        <w:rPr>
          <w:rFonts w:ascii="Courier New" w:hAnsi="Courier New" w:cs="Courier New"/>
          <w:color w:val="000000"/>
          <w:sz w:val="20"/>
          <w:szCs w:val="20"/>
        </w:rPr>
        <w:t>#endif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#ifndef ORIG_H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contents of the header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#endif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code says, "if no-one has defined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_ORIG_H </w:t>
      </w:r>
      <w:r>
        <w:rPr>
          <w:rFonts w:ascii="Calibri" w:hAnsi="Calibri" w:cs="Calibri"/>
          <w:color w:val="000000"/>
        </w:rPr>
        <w:t>then go ahead and include the rest of the code up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#endif</w:t>
      </w:r>
      <w:r>
        <w:rPr>
          <w:rFonts w:ascii="Calibri" w:hAnsi="Calibri" w:cs="Calibri"/>
          <w:color w:val="000000"/>
        </w:rPr>
        <w:t xml:space="preserve">. The trick is that we can now define </w:t>
      </w:r>
      <w:r>
        <w:rPr>
          <w:rFonts w:ascii="Courier New" w:hAnsi="Courier New" w:cs="Courier New"/>
          <w:color w:val="000000"/>
          <w:sz w:val="20"/>
          <w:szCs w:val="20"/>
        </w:rPr>
        <w:t>ORIG_H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#ifndef ORIG_H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#define ORIG_H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contents of the header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#endif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lastRenderedPageBreak/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Imagine what happens if someone includes this header file twice—the first time around,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ORIG_H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undefined, so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#ifndef </w:t>
      </w:r>
      <w:r>
        <w:rPr>
          <w:rFonts w:ascii="Calibri" w:hAnsi="Calibri" w:cs="Calibri"/>
          <w:color w:val="000000"/>
        </w:rPr>
        <w:t xml:space="preserve">includes the remainder of the file, including the part that defines </w:t>
      </w:r>
      <w:r>
        <w:rPr>
          <w:rFonts w:ascii="Courier New" w:hAnsi="Courier New" w:cs="Courier New"/>
          <w:color w:val="000000"/>
          <w:sz w:val="20"/>
          <w:szCs w:val="20"/>
        </w:rPr>
        <w:t>ORIG_H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(Sure, it defines it to be empty—but it's still defined). The next time the file is included,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#ifndef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false, and no code is included.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 need to come up with unique names for your header file include guards—a good technique is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the name of the header file, followed by 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r>
        <w:rPr>
          <w:rFonts w:ascii="Calibri" w:hAnsi="Calibri" w:cs="Calibri"/>
          <w:color w:val="000000"/>
        </w:rPr>
        <w:t>. Doing this should ensure that your include guards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unique, and unlikely to conflict with someone else's real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#define </w:t>
      </w:r>
      <w:r>
        <w:rPr>
          <w:rFonts w:ascii="Calibri" w:hAnsi="Calibri" w:cs="Calibri"/>
          <w:color w:val="000000"/>
        </w:rPr>
        <w:t>values or include guards.</w:t>
      </w:r>
      <w:r>
        <w:rPr>
          <w:rFonts w:ascii="Calibri" w:hAnsi="Calibri" w:cs="Calibri"/>
          <w:color w:val="000000"/>
          <w:sz w:val="14"/>
          <w:szCs w:val="14"/>
        </w:rPr>
        <w:t>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Other dos and don'ts of header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Never ever include a .cpp file directly. Including a .cpp file will just lead to problems because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will compile a copy of each function definition in the .cpp file into each object file,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linker will see multiple definitions of the same function—a no-no. Even if you were incredibly careful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how you did this, you would also lose the time-saving benefits of separate compilation.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one particularly noteworthy case of the rule that you should have only a single copy of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function: for any given build you're doing, you should have only a single source file containing the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Main is the entry point to your program, so there needs to be only one version of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Handling multiple source files in your development environment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up the proper linking of multiple source files will depend on your environment. I'll walk through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do this for each development environment, starting with Code::Blocks.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Code::Blocks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Code::Blocks, to add a new source file to your current project, you go to "File|New|Empty Source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File…".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will be asked if you want to add the file to the current project: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"Yes".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You'll then need to choose a file name. Once you've done that, Code::Blocks will prompt you for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configurations require this file. For source files, this is the actual step that includes this file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62 </w:t>
      </w:r>
      <w:r>
        <w:rPr>
          <w:rFonts w:ascii="Calibri" w:hAnsi="Calibri" w:cs="Calibri"/>
          <w:color w:val="000000"/>
          <w:sz w:val="20"/>
          <w:szCs w:val="20"/>
        </w:rPr>
        <w:t>You may also want to add your name, or the name of your company, in some way to the #define if you intend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share the code or use a lot of shared code. Someone else might have created a linked list too.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all of the available options (typically "Debug" and "Release"). Although you would never link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header file, it is OK to choose these two options for header files as well because Code::Blocks is smart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enough not to add them to the linking options.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use the new files, you'll typically need to add both a header file and a source file, and then make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code changes that we went through earlier.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g++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you're using g++, you don't need to do anything special other than create the files and name the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on the command line. For example, if you have source files </w:t>
      </w:r>
      <w:r>
        <w:rPr>
          <w:rFonts w:ascii="Courier New" w:hAnsi="Courier New" w:cs="Courier New"/>
          <w:color w:val="000000"/>
          <w:sz w:val="20"/>
          <w:szCs w:val="20"/>
        </w:rPr>
        <w:t>orig.cpp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shared.cpp</w:t>
      </w:r>
      <w:r>
        <w:rPr>
          <w:rFonts w:ascii="Calibri" w:hAnsi="Calibri" w:cs="Calibri"/>
          <w:color w:val="000000"/>
        </w:rPr>
        <w:t xml:space="preserve">, and a </w:t>
      </w:r>
      <w:r>
        <w:rPr>
          <w:rFonts w:ascii="Courier New" w:hAnsi="Courier New" w:cs="Courier New"/>
          <w:color w:val="000000"/>
          <w:sz w:val="20"/>
          <w:szCs w:val="20"/>
        </w:rPr>
        <w:t>shared.h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header file, you can compile the two source files with the command: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orig.cpp shared.cpp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 not mention the header file on the command line—it should be included by the .cpp files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it. This will recompile all files given on the command line. If you want to get the full benefits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separate compilation, you can instead compile each file separately 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-c </w:t>
      </w:r>
      <w:r>
        <w:rPr>
          <w:rFonts w:ascii="Calibri" w:hAnsi="Calibri" w:cs="Calibri"/>
          <w:color w:val="000000"/>
        </w:rPr>
        <w:t>flag: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-c orig.cpp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-c shared.cpp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then link them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orig.o shared.o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or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*.o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know there aren't any spurious object files in the current directory.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Manually controlling separate compilation is a tedious process. It is much easier to do this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makefile</w:t>
      </w:r>
      <w:r>
        <w:rPr>
          <w:rFonts w:ascii="Calibri" w:hAnsi="Calibri" w:cs="Calibri"/>
          <w:color w:val="000000"/>
        </w:rPr>
        <w:t>. A makefile is the definition of your program's build process, and it can encode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dependencies between different source files so that if you change one source file, the makefile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to recompile any other source files that depend on that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Makefiles are beyond the scope of this book, but you can learn more about makefiles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http://www.cprogramming.com/tutorial/makefiles.html</w:t>
      </w:r>
      <w:r>
        <w:rPr>
          <w:rFonts w:ascii="Calibri" w:hAnsi="Calibri" w:cs="Calibri"/>
          <w:color w:val="000000"/>
        </w:rPr>
        <w:t>. If you prefer not to learn about makefiles,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for the time being you can continue to just compile all of your C++ files at once with: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g++ orig.cpp shared.cpp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XCode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add a new source file to your XCode project, use the File|New File menu item. If you want to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sure that your new files show up under the "Sources" folder on the left tree view, select the "Sources"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directory where main.cpp is located before you go to File|New File… This isn't necessary, but it will help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keep things organized.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you've selected File|New, you will have several options for the type of file: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"C and C++" from the left pane and then "C++ file" on the right (or, if you want to add just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header file, "Header file"). If you want to add both a header and a cpp implementation file, choose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file. You will have the option to create the header file on the next screen. Press Next.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the name of the file and, if you don't want to use the default location, fill in a new location.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just accept the defaults if you like—in this example, I'm adding it directly into the directory add_file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is associated with a project called add_file.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select C++ file, you will have the option to create the header file too; I’ve outlined the checkbox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box in screen capture above. If you choose this option, the header file will be opened for you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press Finish.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XCode will automatically set up the build process to compile the new cpp file you create and link it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files.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not a part of the C++ build process?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Linking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Compiling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Preprocessing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Postprocessing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get an error related to an undefined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During the link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During the compilation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At program startup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call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can happen if you include a header file multiple times?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Errors about multiple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header files are always loaded only once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C. It depends on how the header file is implemented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Header files can only be included by one source file at a time, so this isn't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advantage is there to having separate compile and link steps?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None, it's confusing and it probably makes things slower since you have multiple programs 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makes it easier to diagnose errors because you know if the problem is from the linker or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allows only changed files to be recompiled, saving compilation and linking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allows only changed files to be recompiled, saving compilation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369)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Write a program that contains the functions </w:t>
      </w:r>
      <w:r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subtract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multiply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divide</w:t>
      </w:r>
      <w:r>
        <w:rPr>
          <w:rFonts w:ascii="Calibri" w:hAnsi="Calibri" w:cs="Calibri"/>
          <w:color w:val="000000"/>
        </w:rPr>
        <w:t>. Each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functions should take two integers, and return the result of the operation. Create a small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calculator in that uses these functions. Put the function declarations into a header file,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the source code for these functions in your source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Take the program you wrote above and put the function definitions into a separate source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rest of your calculator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Take the implementation of binary trees that you used in for the exercises in the binary trees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 and move all function declarations and structure declarations into a header file. Put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 declarations in one file and the function declarations into another file. Move all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 into one source file. Create a small program that exercises the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functionality of the of binary tree.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22: Introduction to Program Design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we've solved the problem of how you can physically store code on disk in a way that makes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edit as programs get larger, we can focus on the next level of the problem—how to logically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organize your code to make it easy to edit and work with. Let’s start out by going through some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common issues that come up as your programs get larger.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Redundant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we briefly touched on the issue of repeating code when introducing functions, let's 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another, deeper look at that issue. When your programs become bigger, ideas will be repeated over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 again. For example, if you have a video game, it will need code that draws different graphical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elements to the screen (a spaceship or a bullet, for example).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Before you can draw a spaceship, you'll need the most basic ability to draw a </w:t>
      </w:r>
      <w:r>
        <w:rPr>
          <w:rFonts w:ascii="Calibri-Bold" w:hAnsi="Calibri-Bold" w:cs="Calibri-Bold"/>
          <w:b/>
          <w:bCs/>
          <w:color w:val="000000"/>
        </w:rPr>
        <w:t>pixel</w:t>
      </w:r>
      <w:r>
        <w:rPr>
          <w:rFonts w:ascii="Calibri" w:hAnsi="Calibri" w:cs="Calibri"/>
          <w:color w:val="000000"/>
        </w:rPr>
        <w:t>—a pixel is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 of color on the screen located using two-dimensional coordinates. Most of the time, you can get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graphics library to do this for you.</w:t>
      </w:r>
      <w:r>
        <w:rPr>
          <w:rFonts w:ascii="Calibri" w:hAnsi="Calibri" w:cs="Calibri"/>
          <w:color w:val="000000"/>
          <w:sz w:val="14"/>
          <w:szCs w:val="14"/>
        </w:rPr>
        <w:t>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You'll also want code that uses pixels (or other basic graphical elements that a graphics library would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provide, like lines and circles) to draw the actual elements of the game—spaceships, bullets, etc.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You're probably going to want to do this drawing quite frequently in your code—certainly any time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spaceships or bullets moves, it needs to be redrawn. If you were to just put in all of the code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draws the bullet each time you needed to draw a bullet, you'd have a lot of redundant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redundancy adds unnecessary complexity to your program, and complexity makes understanding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 much harder. You want to have standard ways of doing things like drawing space ships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bullets, rather than allowing each part of your code to repeat the process. Why is that? Let’s say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want to change something—maybe the color of the bullet. If you have code to display the bullet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 different places, you will end up having to change each of those places just to change the color.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That’s a pain!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time you want to display a bullet, you have to figure out the code all over again or go find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example of the code and copy and paste it, maybe tweaking some variable names to avoid conflicts.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either case, you have to think about "how to display the bullet" rather than being able to say, "draw 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bullet". Moreover, when you go back and read your code, you’re going to have to figure out what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does—it’s a lot harder to figure out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circle( 10, 10, 5 );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fillCircle( 10, 10, RED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means draw a bullet than it is to figure out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displayBullet( 10,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means draw a bullet.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63 </w:t>
      </w:r>
      <w:r>
        <w:rPr>
          <w:rFonts w:ascii="Calibri" w:hAnsi="Calibri" w:cs="Calibri"/>
          <w:color w:val="000000"/>
          <w:sz w:val="20"/>
          <w:szCs w:val="20"/>
        </w:rPr>
        <w:t>We won't actually do graphics in this book, but you can learn more about it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http://www.cprogramming.com/graphics-programming.html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give code useful names so that when you read the code, you can remember what it's really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doing. Although you probably haven't experienced it yet, as you build larger programs, you will start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spend more time reading your code than writing it, so good names and good functions alone can make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big difference.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Assumptions about how data is stored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disease of redundancy can infect more than your algorithms. Let's take another example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has hidden redundancy. What if you wanted to have a chess program that represented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 on the chess board as an array? Each time you access the board, you could simply access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initialize the second rank to contain all white pawns, you might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WHITE_PAWN, WHITE_ROOK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... lots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8;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board[ i ][ 1 ] = WHITE_PAWN;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Later, if you want to check what piece is located on a particular square, you could just read from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... lots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board[ 0 ][ 0 ] == WHITE_ROOK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do something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your program grows, more and more code that uses the board will end up scattered all over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place. What harm is there in doing that? You are not really repeating yourself each time you read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array; it’s just a single line of code, right? Yet you are repeating yourself—you are repeatedly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data structure. By repeatedly using the same data structure, the code makes a very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assumption about how the chess board is represented. You aren't repeating an algorithm, but you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repeating the assumption of how the data is represented. Think about it this way—just because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 to only take one line of code to access the board that doesn't mean that it will always take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of code to access the board. If you had implemented your board differently, you might have needed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more complex technique for accessing the board.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Sophisticated chess programs use a different board representation than an array (they use multiple bit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boards</w:t>
      </w:r>
      <w:r>
        <w:rPr>
          <w:rFonts w:ascii="Calibri" w:hAnsi="Calibri" w:cs="Calibri"/>
          <w:color w:val="000000"/>
          <w:sz w:val="14"/>
          <w:szCs w:val="14"/>
        </w:rPr>
        <w:t xml:space="preserve">64 </w:t>
      </w:r>
      <w:r>
        <w:rPr>
          <w:rFonts w:ascii="Calibri" w:hAnsi="Calibri" w:cs="Calibri"/>
          <w:color w:val="000000"/>
        </w:rPr>
        <w:t>rather than a single array; these bit boards will take more than one line of code each time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use them). If I were writing a chess program, I'd probably start by using an array, so I could focus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basic algorithms I need before worrying about making the code optimally fast. But to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change my representation of the board, I would hide the array. How can you hide an array,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though?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last time we needed to hide something, we wanted to hide the details of painting bullets. We did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64 </w:t>
      </w:r>
      <w:r>
        <w:rPr>
          <w:rFonts w:ascii="Calibri" w:hAnsi="Calibri" w:cs="Calibri"/>
          <w:color w:val="000000"/>
          <w:sz w:val="20"/>
          <w:szCs w:val="20"/>
        </w:rPr>
        <w:t xml:space="preserve">See </w:t>
      </w:r>
      <w:r>
        <w:rPr>
          <w:rFonts w:ascii="Calibri" w:hAnsi="Calibri" w:cs="Calibri"/>
          <w:color w:val="0000FF"/>
          <w:sz w:val="20"/>
          <w:szCs w:val="20"/>
        </w:rPr>
        <w:t>http://en.wikipedia.org/wiki/Bitboard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by using a function that we could call, rather than writing code that directly painted to the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too we can use a function to hide the details of the board representation. Rather than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array directly, our code will call a function that accesses the array. For example, you might write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 such 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getPiece </w:t>
      </w:r>
      <w:r>
        <w:rPr>
          <w:rFonts w:ascii="Calibri" w:hAnsi="Calibri" w:cs="Calibri"/>
          <w:color w:val="000000"/>
        </w:rPr>
        <w:t>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getPiece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board[ x ][ 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the function takes two arguments, and it returns a value, just like accessing the array.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doesn’t really save you any typing because you need all of the same input data that you needed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before—an x coordinate and a y coordinate. What's different is that the means of accessing the board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hidden within this one function. The rest of your program can (and should) use this function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 the array. Then, if you later decide you want to change the representation of the board,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change just this one function—</w:t>
      </w:r>
      <w:r>
        <w:rPr>
          <w:rFonts w:ascii="Calibri-Bold" w:hAnsi="Calibri-Bold" w:cs="Calibri-Bold"/>
          <w:b/>
          <w:bCs/>
          <w:color w:val="000000"/>
        </w:rPr>
        <w:t>and everything else just works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z w:val="14"/>
          <w:szCs w:val="14"/>
        </w:rPr>
        <w:t>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idea of using a function to hide details is sometimes called </w:t>
      </w:r>
      <w:r>
        <w:rPr>
          <w:rFonts w:ascii="Calibri-Bold" w:hAnsi="Calibri-Bold" w:cs="Calibri-Bold"/>
          <w:b/>
          <w:bCs/>
          <w:color w:val="000000"/>
        </w:rPr>
        <w:t>functional abstraction</w:t>
      </w:r>
      <w:r>
        <w:rPr>
          <w:rFonts w:ascii="Calibri" w:hAnsi="Calibri" w:cs="Calibri"/>
          <w:color w:val="000000"/>
        </w:rPr>
        <w:t>. Applying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 abstraction means that you should put any kind of repeated operation into a function—let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specify the inputs and the outputs to the caller, but avoid telling the caller anything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the function is implemented. The HOW can be either the algorithm that is being used, or the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 that are being used. The function allows its callers to take advantage of the promise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makes about its interface without knowing how the function is implemented.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several advantages to using functions to hide data and algorithms.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You make life easier on yourself in the future. Rather than having to remember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 an algorithm, you can just use a function you previously wrote. As long as you trust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 function works correctly for all valid inputs, you can trust the output without having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remember how it works.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Once you can trust a function to "just work" you can start to solve problems by writing code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uses those functions again and again. You don’t have to worry about all the details (like how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 the board), so you can focus on the new problems to solve (like how to make your AI).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If you DO find a mistake in your logic, rather than having to update multiple places in the code,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only need to change one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If you write functions to hide your data structures, you also give yourself flexibility in how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is stored and represented. You can start with inefficient representations that are easy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and later replace them with faster implementations, if needed, without having to change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anything but a small number of functions.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Design and comments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create well-designed functions, you should also document those functions. Documenting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properly is not quite as simple as it sounds, though.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comments answer the questions that a reader of the code will have.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65 </w:t>
      </w:r>
      <w:r>
        <w:rPr>
          <w:rFonts w:ascii="Calibri" w:hAnsi="Calibri" w:cs="Calibri"/>
          <w:color w:val="000000"/>
          <w:sz w:val="20"/>
          <w:szCs w:val="20"/>
        </w:rPr>
        <w:t>That is, assuming that you were consistent in always using this function to access the board. It's also true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might need a few more functions to set pieces on the board, but changing two functions is better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changing dozens or hundreds.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kind of comments that you’ve seen me put into the examples I’ve used in this book—like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declare variable i and initialize to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i = 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Those aren’t really the kind of comments you should be writing! A comment like this is intended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 the questions of readers who are just beginning to learn to program; but in the real world,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people who are reading your program will already know 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What’s worse, over time the comments fall out of date, so if someone reads the comment, it might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waste their time, but they might completely misunderstand what is happening.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much better to write comments that address questions like, “whoa, that seems like a weird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approach. Why’d they do it this way?” Or, “what are the acceptable values for this function to take,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 they mean?” Here’s an example of the kind of documentation you should strive to write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function you create: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compute the value of Fibonacci for the given positive integer, n.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n is less than 1,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returns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fibonacci (int n);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this function description describes exactly what the function does, what arguments are valid,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what happens if an invalid input is provided. This kind of documentation means that the user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doesn’t need to go look at how it is implemented—a very good thing!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commenting is not necessarily verbose commenting—you shouldn’t comment every single line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code. I always include documentation on my functions that are intended to be used outside of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file, and I add explanatory comments whenever the code is particularly tricky or unusual looking.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one bad habit that takes the idea of minimal commenting too far—when you leave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comments until the very end of the development cycle. Once the code is written, it’s too late to go back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meaningfully comment it; all you’re doing is adding the same information that you could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figured out by reading the code. Comments are most useful when you put them in while you’re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advantage of using a function instead of directly accessing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function can be optimized by the compiler to provide faster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function can hide the implementation of the function from callers, making it easier to change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caller of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Using functions is the only way to share the same data structure across multiple source code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There is no advantage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should you put code into a common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Whenever you need to call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have started calling the same code from more than a couple of places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the compiler starts to complain about the functions being too big to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Why would you want to hide the representation of a data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make the data structure easier to replace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make the code that uses data structure easier to understand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make it easier to use the data structure in new parts of the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370)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257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23: Hiding the Representation of Structured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you’ve seen how to hide data stored in global variables or in an array. Hiding data is not limited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few examples. One of the most common places where you want to hide data is when creating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 This might strike you as strange: a structure, after all, has a very specific layout and set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 that it can store. When you look at them that way, as a group of fields, structures provide no 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hiding their implementation details (like which fields they store, and in what format). In fact,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might be wondering, “isn’t the whole point of a structure is to provide some particular pieces of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would you want to hide the representation?” It turns out that there is another way to think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structures, a world in which you do want these things.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of the time when you have a bunch of related data, what really matters is not so much exactly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store the data, but what you can do with that data. This is a very important point, and it can be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mind shift. So I'm going to repeat it, and put it in bold: </w:t>
      </w:r>
      <w:r>
        <w:rPr>
          <w:rFonts w:ascii="Calibri-Bold" w:hAnsi="Calibri-Bold" w:cs="Calibri-Bold"/>
          <w:b/>
          <w:bCs/>
          <w:color w:val="000000"/>
        </w:rPr>
        <w:t>What matters isn’t how you store the data,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how you use the data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bolding text doesn’t always lead to immediate clarity, let's take a simple example—the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Unless you are actually implementing the string class, it really doesn’t matter to you how the string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stored. For any code that works with strings, what matters is how to get the length of the string,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individual characters of the string, or display the string. It could be that the implementation of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uses an array of characters and another variable to store the length, or it could use a linked list, or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could use a feature of C++ that you’ve never heard of.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important thing is that it doesn’t matter, as a user of the string, how the string is implemented—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matters is what you can do with the string. There may be a lot of things you can do, but even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string has only about 35 different things you can do with it—and you don’t even need most of them,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of the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you will often want is the ability to create new data types without having to expose the raw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is used to implement the data type. For example, when creating a string, you don't need to worry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the buffer that holds the characters. STL vectors and maps work just like this; you don't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how they are implemented in order to use them—for all you care, when using an STL vector,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 could be to feed carrots to hyperactive rabbits with a knack for organization.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functions to hide the layout of 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use functions to hide the exact fields of a structure by creating functions associated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 For example, imagine a small chess board that represents the board and whose move it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(white or black). We'll use enums to store both the pieces and the player to move: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EMPTY_SQUARE, WHITE_PAWN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PlayerColor { PC_WHITE, PC_BLACK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create functions that operate on the board, taking the board as a parameter to the function: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(const ChessBoard *p_board, 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p_board-&gt;board[ x ][ 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getMove (const ChessBoard *p_board)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return p_board-&gt;whose_move;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(ChessBoard* p_board, int from_x, int from_y, int to_x, 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to_y)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normally, we'd want some code that validates the move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p_board-&gt;board[ to_x ][ to_y ] = p_board-&gt;board[ from_x ][ from_y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p_board-&gt;board[ from_x ][ from_y ] = EMPTY_SQUARE;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you use just like any other function: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first we'd need some code to initialize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then we can use it, like so...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getMove( &amp; b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makeMove( &amp; b, 0, 0, 1, 0 ); // move a piece from 0, 0 to 1,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fine approach, and in fact C programmers used this approach for years. On the other hand,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these functions are only associated 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structure because they happen to take it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argument. Nothing explicitly says, "This function should be considered a core part of this structure".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Wouldn't it be nice to be able to say that a structure contains not just data, but also the ways that it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manipulate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takes this idea to heart and builds it directly into the language. To support this style, C++ introduces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concept of a method—a </w:t>
      </w:r>
      <w:r>
        <w:rPr>
          <w:rFonts w:ascii="Calibri-Bold" w:hAnsi="Calibri-Bold" w:cs="Calibri-Bold"/>
          <w:b/>
          <w:bCs/>
          <w:color w:val="000000"/>
        </w:rPr>
        <w:t xml:space="preserve">method </w:t>
      </w:r>
      <w:r>
        <w:rPr>
          <w:rFonts w:ascii="Calibri" w:hAnsi="Calibri" w:cs="Calibri"/>
          <w:color w:val="000000"/>
        </w:rPr>
        <w:t>is a function declared to be part of a structure (you have seen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methods before in the section on the STL). Unlike free-floating functions that are not associated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structure, methods can very easily operate on the data stored in the structure. The method writer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declares the method as part of the structure, which directly ties the methods to the structure.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the method part of the structure, the method's caller need not pass the structure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separate argument! That does require special syntax though.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Method declaration and call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see what it would look like if we turned our functions into methods: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EMPTY_SQUARE, WHITE_PAWN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PlayerColor { PC_WHITE, PC_BLACK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board[ x ][ 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getMove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normally, we'd want some code that validates the move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board[ to_x ][ to_y ] = board[ from_x ][ from_y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board[ from_x ][ from_y ] = EMPTY_SQUARE;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lastRenderedPageBreak/>
        <w:t>Sample Code 56: method.cpp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First, you can see that the methods are declared inside the structure. This makes it clear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methods are supposed to be treated as a fundamental part of the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Moreover, the method declarations don't take a separate argument for the </w:t>
      </w:r>
      <w:r>
        <w:rPr>
          <w:rFonts w:ascii="Courier New" w:hAnsi="Courier New" w:cs="Courier New"/>
          <w:color w:val="000000"/>
          <w:sz w:val="20"/>
          <w:szCs w:val="20"/>
        </w:rPr>
        <w:t>ChessBoard</w:t>
      </w:r>
      <w:r>
        <w:rPr>
          <w:rFonts w:ascii="Calibri" w:hAnsi="Calibri" w:cs="Calibri"/>
          <w:color w:val="000000"/>
        </w:rPr>
        <w:t>—inside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method, all of the fields of the structure are directly available. Writing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board[ x ][ y ] </w:t>
      </w:r>
      <w:r>
        <w:rPr>
          <w:rFonts w:ascii="Calibri" w:hAnsi="Calibri" w:cs="Calibri"/>
          <w:color w:val="000000"/>
        </w:rPr>
        <w:t>directly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accesses the board of the structure on which the method was called. But how does the code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instance of the structure to work on? (What if you have more than one </w:t>
      </w:r>
      <w:r>
        <w:rPr>
          <w:rFonts w:ascii="Courier New" w:hAnsi="Courier New" w:cs="Courier New"/>
          <w:color w:val="000000"/>
          <w:sz w:val="20"/>
          <w:szCs w:val="20"/>
        </w:rPr>
        <w:t>ChessBoard</w:t>
      </w:r>
      <w:r>
        <w:rPr>
          <w:rFonts w:ascii="Calibri" w:hAnsi="Calibri" w:cs="Calibri"/>
          <w:color w:val="000000"/>
        </w:rPr>
        <w:t>?)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call to a method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to initialize 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b.getMove();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Calling a function associated with the structure looks almost exactly like accessing a field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Internally, the compiler is handling the details of letting the method access the data in the structure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 was called on. Conceptually,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&lt;variable&gt;.&lt;method&gt; </w:t>
      </w:r>
      <w:r>
        <w:rPr>
          <w:rFonts w:ascii="Calibri" w:hAnsi="Calibri" w:cs="Calibri"/>
          <w:color w:val="000000"/>
        </w:rPr>
        <w:t>syntax is a shorthand for passing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&lt;variable&gt; </w:t>
      </w:r>
      <w:r>
        <w:rPr>
          <w:rFonts w:ascii="Calibri" w:hAnsi="Calibri" w:cs="Calibri"/>
          <w:color w:val="00000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&lt;method&gt;</w:t>
      </w:r>
      <w:r>
        <w:rPr>
          <w:rFonts w:ascii="Calibri" w:hAnsi="Calibri" w:cs="Calibri"/>
          <w:color w:val="000000"/>
        </w:rPr>
        <w:t>. Now you know why we needed this syntax in the chapter on the STL;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worked like these methods.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4F82BE"/>
        </w:rPr>
      </w:pPr>
      <w:r>
        <w:rPr>
          <w:rFonts w:ascii="Cambria-BoldItalic" w:hAnsi="Cambria-BoldItalic" w:cs="Cambria-BoldItalic"/>
          <w:b/>
          <w:bCs/>
          <w:i/>
          <w:iCs/>
          <w:color w:val="4F82BE"/>
        </w:rPr>
        <w:t>Moving function definitions out of the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to include every function body in your structure can get really messy and make it hard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understand. Fortunately, you can split up methods into a declaration that appears inside the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 definition that’s outside the structure. Here's an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EMPTY_SQUARE, WHITE_PAWN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PlayerColor { PC_WHITE, PC_BLACK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method declarations inside the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method declarations are inside the structure, but otherwise look like a normal function prototype.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method definitions themselves need some way to tie them back to the structure—we can do this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 special "scoping" syntax that indicates that the method belongs inside a structure. The syntax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write the name of the method as </w:t>
      </w:r>
      <w:r>
        <w:rPr>
          <w:rFonts w:ascii="Courier New" w:hAnsi="Courier New" w:cs="Courier New"/>
          <w:color w:val="000000"/>
          <w:sz w:val="20"/>
          <w:szCs w:val="20"/>
        </w:rPr>
        <w:t>&lt;structure name&gt;::&lt;method name&gt;</w:t>
      </w:r>
      <w:r>
        <w:rPr>
          <w:rFonts w:ascii="Calibri" w:hAnsi="Calibri" w:cs="Calibri"/>
          <w:color w:val="000000"/>
        </w:rPr>
        <w:t>, but otherwise the code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ChessBoard::getPiece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board[ x ][ 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ChessBoard::getMove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ChessBoard::makeMove (int from_x, int from_y, int to_x, int to_y)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normally, we'd want some code that validates the move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board[ to_x ][ to_y ] = board[ from_x ][ from_y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board[ from_x ][ from_y ] = EMPTY_SQUARE;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rest of the book, I will split up the declaration and definition of any method longer than a few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lines. Some practitioners recommend </w:t>
      </w:r>
      <w:r>
        <w:rPr>
          <w:rFonts w:ascii="Calibri-Italic" w:hAnsi="Calibri-Italic" w:cs="Calibri-Italic"/>
          <w:i/>
          <w:iCs/>
          <w:color w:val="000000"/>
        </w:rPr>
        <w:t xml:space="preserve">never </w:t>
      </w:r>
      <w:r>
        <w:rPr>
          <w:rFonts w:ascii="Calibri" w:hAnsi="Calibri" w:cs="Calibri"/>
          <w:color w:val="000000"/>
        </w:rPr>
        <w:t>defining any method inside a structure because it exposes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than you need about how the methods are implemented. The more you expose about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implementation, the more likely someone is to write code that depends on the exact details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implementation rather than on just the interface to the method. In this book, I will sometimes 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declarations with the class anyway to save some space.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Why would you want to use a method rather use the field of a structure directly?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Because the method is easier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the method is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wouldn’t, you should use the field directly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So that you can change the representation of the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2. Which of the following defines the method associated with the structure </w:t>
      </w:r>
      <w:r>
        <w:rPr>
          <w:rFonts w:ascii="Courier New" w:hAnsi="Courier New" w:cs="Courier New"/>
          <w:color w:val="000000"/>
          <w:sz w:val="20"/>
          <w:szCs w:val="20"/>
        </w:rPr>
        <w:t>struct MyStruct { 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func();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MyStruct::int 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MyStruct::func()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MyStruct func 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Why would you want to include a method definition inline with the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So that users of the class can see how it works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it always makes the code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don't! It leaks details about the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don't, it makes the program run more slowly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371)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structure that provides the interface to a tic-tac-toe board. Implement a two player tictac-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toe game with the methods on the structure. You should make it so that basic operations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making a move and checking whether one player has won are part of the interface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24: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Bjarne Stroustrup created C++, he wanted to really reinforce the idea of creating structures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defined by the functions they provided, rather than the data they happened to use for their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implementations. He could have done everything he wanted by extending the existing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concept, but instead he created an entirely new concept: the </w:t>
      </w:r>
      <w:r>
        <w:rPr>
          <w:rFonts w:ascii="Calibri-Bold" w:hAnsi="Calibri-Bold" w:cs="Calibri-Bold"/>
          <w:b/>
          <w:bCs/>
          <w:color w:val="000000"/>
        </w:rPr>
        <w:t>class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class is like a structure, but it adds the ability to define what methods and data are internal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 of the class, and what methods are intended for users of the class. You should think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word class as similar in meaning to category; when you define a class, you are creating an entirely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class, or category, of thing. It no longer carries the connotation of being structured data; instead,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classes are defined by the methods that they provide as their interface. Classes can even keep you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accidentally using implementation details.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That's right—in C++, it is possible to prevent methods that don’t belong to the class from using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internal data of the class. In fact, when you declare a class, the default is that nothing is available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anyone except the methods that are part of the class! You have to explicitly decide what should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made publicly accessible. The ability to make data inaccessible outside the class allows the compiler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that programmers are not using data they shouldn't be using. This is a godsend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maintainability. You can change basic things about your class—for example, how a chess board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stored—without having to worry about breaking code outside of the 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if you're the only programmer on your project, having the assurance that no-one is 'cheating'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looking underneath the method is a very nice thing indeed. In fact, this is another reason why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useful—as you'll soon see, only methods can access "internal"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here on out, I will use classes whenever I want to hide the way data is stored, and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there is absolutely no reason to hide it. You may be surprised how rarely used structures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are—data hiding really is that valuable. Just about the only time where I use plain old structures is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I'm implementing a class, and I need some helper structure to hold onto part of the data. Since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helper structure is specific to just this one class, and not exposed publicly, there usually isn’t any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it a full-fledged class. Like I said, there's no hard and fast need to do so, but it's a common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convention.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Hiding how data is stored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Let's dive into the syntax of data hiding with classes—how </w:t>
      </w:r>
      <w:r>
        <w:rPr>
          <w:rFonts w:ascii="Calibri-Italic" w:hAnsi="Calibri-Italic" w:cs="Calibri-Italic"/>
          <w:i/>
          <w:iCs/>
          <w:color w:val="000000"/>
        </w:rPr>
        <w:t xml:space="preserve">would </w:t>
      </w:r>
      <w:r>
        <w:rPr>
          <w:rFonts w:ascii="Calibri" w:hAnsi="Calibri" w:cs="Calibri"/>
          <w:color w:val="000000"/>
        </w:rPr>
        <w:t>you use a class to hide some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making some methods available to everyone? Classes let you classify each method and field (often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called </w:t>
      </w:r>
      <w:r>
        <w:rPr>
          <w:rFonts w:ascii="Calibri-Bold" w:hAnsi="Calibri-Bold" w:cs="Calibri-Bold"/>
          <w:b/>
          <w:bCs/>
          <w:color w:val="000000"/>
        </w:rPr>
        <w:t xml:space="preserve">members </w:t>
      </w:r>
      <w:r>
        <w:rPr>
          <w:rFonts w:ascii="Calibri" w:hAnsi="Calibri" w:cs="Calibri"/>
          <w:color w:val="000000"/>
        </w:rPr>
        <w:t>of the class) as either public or private—public members are available to anyone,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private members are available only to other members of the class.</w:t>
      </w:r>
      <w:r>
        <w:rPr>
          <w:rFonts w:ascii="Calibri" w:hAnsi="Calibri" w:cs="Calibri"/>
          <w:color w:val="000000"/>
          <w:sz w:val="14"/>
          <w:szCs w:val="14"/>
        </w:rPr>
        <w:t>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an example of declaring methods to be public and all of the data to be 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EMPTY_SQUARE, WHITE_PAWN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PlayerColor { PC_WHITE, PC_BLACK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66 </w:t>
      </w:r>
      <w:r>
        <w:rPr>
          <w:rFonts w:ascii="Calibri" w:hAnsi="Calibri" w:cs="Calibri"/>
          <w:color w:val="000000"/>
          <w:sz w:val="20"/>
          <w:szCs w:val="20"/>
        </w:rPr>
        <w:t>There's also a third type, called protected, that we will talk about later.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_board[ 8 ][ 8 ];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Method definitions are exactly the same!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ChessBoard::getPiece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_board[ x ][ 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ChessBoard::getMove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ChessBoard::makeMove (int from_x, int from_y, int to_x, int to_y)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normally, we'd want some code that validates the move 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_board[ to_x ][ to_y ] = _board[ from_x ][ from_y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_board[ from_x ][ from_y ] = EMPTY_SQUARE;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57: class.cpp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this class declaration looks a lot like our structure declaration from before, but with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major difference. I have used two new keywords: </w:t>
      </w:r>
      <w:r>
        <w:rPr>
          <w:rFonts w:ascii="Calibri-Bold" w:hAnsi="Calibri-Bold" w:cs="Calibri-Bold"/>
          <w:b/>
          <w:bCs/>
          <w:color w:val="000000"/>
        </w:rPr>
        <w:t xml:space="preserve">public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private</w:t>
      </w:r>
      <w:r>
        <w:rPr>
          <w:rFonts w:ascii="Calibri" w:hAnsi="Calibri" w:cs="Calibri"/>
          <w:color w:val="000000"/>
        </w:rPr>
        <w:t>. Anything declared after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keyword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>
        <w:rPr>
          <w:rFonts w:ascii="Calibri" w:hAnsi="Calibri" w:cs="Calibri"/>
          <w:color w:val="000000"/>
        </w:rPr>
        <w:t xml:space="preserve">is available for anyone to use on the object (in this case, the methods </w:t>
      </w:r>
      <w:r>
        <w:rPr>
          <w:rFonts w:ascii="Courier New" w:hAnsi="Courier New" w:cs="Courier New"/>
          <w:color w:val="000000"/>
          <w:sz w:val="20"/>
          <w:szCs w:val="20"/>
        </w:rPr>
        <w:t>getPiece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getMove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>makeMove</w:t>
      </w:r>
      <w:r>
        <w:rPr>
          <w:rFonts w:ascii="Calibri" w:hAnsi="Calibri" w:cs="Calibri"/>
          <w:color w:val="000000"/>
        </w:rPr>
        <w:t xml:space="preserve">). Anything in the section that begins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r>
        <w:rPr>
          <w:rFonts w:ascii="Calibri" w:hAnsi="Calibri" w:cs="Calibri"/>
          <w:color w:val="000000"/>
        </w:rPr>
        <w:t>is accessible only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methods implemented as part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class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_board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_whose_move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sz w:val="14"/>
          <w:szCs w:val="14"/>
        </w:rPr>
        <w:t>67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you can switch between public and private all you like. This class declaration makes exactly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same things 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_board[ 8 ][ 8 ];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67 </w:t>
      </w:r>
      <w:r>
        <w:rPr>
          <w:rFonts w:ascii="Calibri" w:hAnsi="Calibri" w:cs="Calibri"/>
          <w:color w:val="000000"/>
          <w:sz w:val="20"/>
          <w:szCs w:val="20"/>
        </w:rPr>
        <w:t>I have also put underscores before each private element of the class to make it easier to tell what is private,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it is not a requirement of C++. It looks a bit ugly at first, but I find it makes a big difference when you're reading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code! If you follow this convention, just make sure that you do not use a capital letter after the underscore;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prefix may cause conflicts with some compilers. As long as you stick with a lowercase letter after the underscore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when declaring private fields or methods, you’ll be fine.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to_x,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my own code, I always start with a public section, followed by a private section. This emphasizes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public section is meant for users of the class (other programmers) because it is the first thing that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user of the class will see.</w:t>
      </w:r>
      <w:r>
        <w:rPr>
          <w:rFonts w:ascii="Calibri" w:hAnsi="Calibri" w:cs="Calibri"/>
          <w:color w:val="000000"/>
          <w:sz w:val="14"/>
          <w:szCs w:val="14"/>
        </w:rPr>
        <w:t>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Declaring an instance of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an instance of a class is just like declaring an instance of a structure: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Making a method call on a class is also exactly the same: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b.getMove();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one small terminology difference though. When you declare a new variable of a particular class,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variable is generally called an </w:t>
      </w:r>
      <w:r>
        <w:rPr>
          <w:rFonts w:ascii="Calibri-Bold" w:hAnsi="Calibri-Bold" w:cs="Calibri-Bold"/>
          <w:b/>
          <w:bCs/>
          <w:color w:val="000000"/>
        </w:rPr>
        <w:t>object</w:t>
      </w:r>
      <w:r>
        <w:rPr>
          <w:rFonts w:ascii="Calibri" w:hAnsi="Calibri" w:cs="Calibri"/>
          <w:color w:val="000000"/>
        </w:rPr>
        <w:t>. The word object should evoke images of real world things 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steering wheel—something that exposes a pretty narrow interface hiding lots of complexity.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go to turn your car left, you rotate the steering wheel—you don’t worry about how the gears work.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you need to do is turn the wheel and press the gas. All the details are hidden behind a basic user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interface. In C++, all the details of an object's implementation are hidden behind the set of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calls—these functions are what make up its "user interface". Once you've defined an interface,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class can implement it however it wants to—how the data is represented, and how the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implemented, is up to you.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The responsibilities of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Whenever you create a class in C++, think of it as creating a new kind of variable—a new data type.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new type is just like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or a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>, but more powerful. You've already seen this idea—in C++,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is a class, and the string class is, in fact, a new type of data you can use. The idea of public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private makes perfect sense when you think about creating a new type of data: you want to provide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specific functionality and a specific interface. For example, a string provides the ability to display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itself, work with substrings or individual characters, and get basic attributes like the length of the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really doesn't matter is how the string is implemented.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think of creating a class a defining a new type, then it makes sense that the first you should do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figure out what you want to be public: what you want your class to do. Anything that is public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used by any programmer who uses the class—you should treat it as an interface, just like a function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interface consisting of its arguments and return value. It’s something you want to think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carefully, because once you start to use the interface, changing the interface will require changing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users of that interface. Since the method is public, there could be many many callers—you have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way to limit how much change will be required. No one is going to come up with a totally new 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drive a car because everyone would have to learn how to drive all over again! But it's OK to come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68 </w:t>
      </w:r>
      <w:r>
        <w:rPr>
          <w:rFonts w:ascii="Calibri" w:hAnsi="Calibri" w:cs="Calibri"/>
          <w:color w:val="000000"/>
          <w:sz w:val="20"/>
          <w:szCs w:val="20"/>
        </w:rPr>
        <w:t>These users are, of course, other programmers, not the end users of the software. In many cases, you will be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user of your own class in the future.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a new engine type, like going from purely gas powered to a hybrid, because it doesn't change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interface, just the implementation.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you’ve come up with a basic public interface, you should start thinking about how you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 the public methods that make up the interface. Any methods or fields that you want use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 your public methods, but that doesn't need to be public, should be made private.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contrast to the public interface, private methods and data are easy to change. These private members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class are only available to methods of the class (both public methods and private methods).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making the implementation details private, you have the chance to change them later if you decide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re-implement the functionality of the class. (It's very hard to get it exactly right the first time!)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remember the hybrid car!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My advice is simply this: Never make data fields public, ever, and make methods private by default,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moving them to the public interface only if you are convinced that the method belongs there. Going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private to public is easy—going from public to private is hard—you can’t put the genie back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bottle. If you need to provide access to a specific field, write methods to get and set the values (these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methods are often called </w:t>
      </w:r>
      <w:r>
        <w:rPr>
          <w:rFonts w:ascii="Calibri-Bold" w:hAnsi="Calibri-Bold" w:cs="Calibri-Bold"/>
          <w:b/>
          <w:bCs/>
          <w:color w:val="000000"/>
        </w:rPr>
        <w:t xml:space="preserve">getters, </w:t>
      </w:r>
      <w:r>
        <w:rPr>
          <w:rFonts w:ascii="Calibri" w:hAnsi="Calibri" w:cs="Calibri"/>
          <w:color w:val="000000"/>
        </w:rPr>
        <w:t xml:space="preserve">for reading a variable, and </w:t>
      </w:r>
      <w:r>
        <w:rPr>
          <w:rFonts w:ascii="Calibri-Bold" w:hAnsi="Calibri-Bold" w:cs="Calibri-Bold"/>
          <w:b/>
          <w:bCs/>
          <w:color w:val="000000"/>
        </w:rPr>
        <w:t>setters</w:t>
      </w:r>
      <w:r>
        <w:rPr>
          <w:rFonts w:ascii="Calibri" w:hAnsi="Calibri" w:cs="Calibri"/>
          <w:color w:val="000000"/>
        </w:rPr>
        <w:t>, for writing it).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may seem somewhat heavy-handed to never make data fields public. Won’t you have to write a lot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getters and setters, writing lots of you functions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getMove </w:t>
      </w:r>
      <w:r>
        <w:rPr>
          <w:rFonts w:ascii="Calibri" w:hAnsi="Calibri" w:cs="Calibri"/>
          <w:color w:val="000000"/>
        </w:rPr>
        <w:t>that do nothing but return a private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field such as </w:t>
      </w:r>
      <w:r>
        <w:rPr>
          <w:rFonts w:ascii="Courier New" w:hAnsi="Courier New" w:cs="Courier New"/>
          <w:color w:val="000000"/>
          <w:sz w:val="20"/>
          <w:szCs w:val="20"/>
        </w:rPr>
        <w:t>_whose_move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Yes, sometimes it does mean that. But the small cost of writing these methods is totally outweighed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trouble you will find yourself in when you realize that you need to change the trivial getter to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kind of functionality. For example, you might decide to go from storing a value in a variable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computing that value from some other variables. If you have no getter, but instead let everyone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as a public field, you're stuck.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come up with some examples of fields that can safely be made public. But my advice is not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try—you save yourself a little bit of typing upfront, while adding a potentially very big headache later,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consequence of guessing wrong is a bad design that you can’t easily change.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does private really mean?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because something is declared private doesn’t mean that there is any kind of security guarantee.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Private fields of a class are stored in memory, just like public fields, usually right next to them; any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use fancy pointer tricks to read that data. The operating system and the language make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guarantees about protecting private data from a malicious third party. Marking data private allows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to prevent accidental use of private data—not to enforce security guarantees. Even though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doesn’t provide a security guarantee, it’s still useful.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that there’s a commonly-used programming term for using public methods to hide private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data: encapsulation. </w:t>
      </w:r>
      <w:r>
        <w:rPr>
          <w:rFonts w:ascii="Calibri-Bold" w:hAnsi="Calibri-Bold" w:cs="Calibri-Bold"/>
          <w:b/>
          <w:bCs/>
          <w:color w:val="000000"/>
        </w:rPr>
        <w:t xml:space="preserve">Encapsulation </w:t>
      </w:r>
      <w:r>
        <w:rPr>
          <w:rFonts w:ascii="Calibri" w:hAnsi="Calibri" w:cs="Calibri"/>
          <w:color w:val="000000"/>
        </w:rPr>
        <w:t>means hiding your implementation (encapsulating it) so that users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 only work with a specific set of methods that form the interface for a class. Phrases like “data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hiding” or “implementation detail” are more evocative, but encapsulation is a term that you’ll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across. Now you know what it means.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Summary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 is one of the fundamental building blocks for most real world C++ programs. Classes 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programmers to create large scale designs that are easy to understand and work with. You've 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learned about one of the powerful features of classes—the ability to hide data—and the next several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chapters will introduce many more features of classes.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Why would you use private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make data safe from hackers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prevent other programmers from ever touching that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make it clear what data is supposed to be used only for the implementation of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shouldn't, it makes it harder to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How is a class different from a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 at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class defaults to everything being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 class defaults to everything being private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class lets you say whether fields are public or private, a structure doesn't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should you do with data fields of your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Make them public by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Make them private by default, but move to public if needed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Never make them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Classes don't usually have data, but if they do, rock on Wayne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do you decide if a method should be public?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Never make methods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Always make methods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Make methods public if they are needed to use the main features of a class, otherwise make it private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Make methods public if there's any chance that someone might want to use that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372)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Take the structure from the practice problem at the end of the last chapter (representing a tic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tac toe board) and reimplement it using a class, marking the publicly useful methods as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marking the data and any helper methods as private. How much of your code did you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change?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25: The Lifecycle of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create a class, you want to make it as easy to use as possible. There are three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 that any class is likely to need to support: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Initializing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Cleaning up memory or other resources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Copying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three of these items are important for creating a good data type. Let's use the string as an example: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needs to be able to initialize itself, even if just to an empty string. It shouldn’t rely on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external code to do that—once you declare a string, it is available for you to use immediately. Moreover,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when you’re done with the string, it needs to clean up after itself since strings allocate memory.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use the string class, you don’t have to call a method to do that cleanup—it is handled automatically.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it also needs to allow copying from one variable to another, just like an integer can be copied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one variable to another. Taken together, these three pieces of functionality should be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class so that the class is easy to use properly and hard to use improperly.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take each of these three features, starting with initializing the object, and see how C++ makes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Object construction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may have noticed earlier that there was no code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interface (the public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class) to initialize the board. Let’s fix that.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declare a class variable, there needs to be some means of initializing the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board;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C++, the code that runs when an object is declared is called the </w:t>
      </w:r>
      <w:r>
        <w:rPr>
          <w:rFonts w:ascii="Calibri-Bold" w:hAnsi="Calibri-Bold" w:cs="Calibri-Bold"/>
          <w:b/>
          <w:bCs/>
          <w:color w:val="000000"/>
        </w:rPr>
        <w:t>constructor</w:t>
      </w:r>
      <w:r>
        <w:rPr>
          <w:rFonts w:ascii="Calibri" w:hAnsi="Calibri" w:cs="Calibri"/>
          <w:color w:val="000000"/>
        </w:rPr>
        <w:t>. A constructor should set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 the object so that it can be used without further initialization. A constructor can also take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arguments—you've seen this already when declaring a vector that is a particular size: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v( 10 );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calls the vector constructor with the value ten; the vector constructor initializes the new vector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it can immediately hold ten integers.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create a constructor, you simply declare a function that has the same name as the class, taking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and returning no return value. (Not even void—you literally don’t write in a type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 value.)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ChessPiece { EMPTY_SQUARE, WHITE_PAWN /* and others */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enum PlayerColor { PC_WHITE, PC_BLACK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ChessBoard (); // &lt;-- no return value at all!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_board[ 8 ][ 8 ];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ChessBoard::ChessBoard () // &lt;-- still no return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_whose_move = PC_WHITE;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start off by emptying the whole board, then fill it in with pieces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 ( int i = 0; i &lt; 8;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 (int j = 0; j &lt; 8; j++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_board[ i ][ j ] = EMPTY_SQUARE;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other code to initialize the board...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58: constructor.cpp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(I won't keep showing all of the method definitions if they haven't changed, but I will keep showing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 full class declaration so you can see how it fits together.)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this constructor is part of the public section of the class. If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were not public, then no instances of the object could be created. Why is that? The constructor must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called any time an object is created, but if it’s private, that means that nobody outside the class can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constructor! Since all objects must call the constructor to be initialized, you just can’t declare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at 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constructor is called on the very line where you create the object: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board; // calls ChessBoard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when you allocate memory: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*board = new board; // calls ChessBoard constructor as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memory allocation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declare multiple objects: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constructors are run in the order that the objects are declared (first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alibri" w:hAnsi="Calibri" w:cs="Calibri"/>
          <w:color w:val="00000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alibri" w:hAnsi="Calibri" w:cs="Calibri"/>
          <w:color w:val="000000"/>
        </w:rPr>
        <w:t>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like normal functions, a constructor can take any number of arguments, and you can have multiple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constructors overloaded by argument type if the object can be initialized in different ways.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could make a second constructor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that takes the size of the board: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(int board_size);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Defining the function works the same way as any other class 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ChessBoard::ChessBoard (int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...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pass the argument to the constructor like so: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board( 8 ); // 8 is an argument to the constructor of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using </w:t>
      </w:r>
      <w:r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alibri" w:hAnsi="Calibri" w:cs="Calibri"/>
          <w:color w:val="000000"/>
        </w:rPr>
        <w:t>, argument passing looks as though you were directly calling the constructor: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*p_board = new ChessBoard( 8 );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small note on syntax—although you use parentheses to pass arguments to a constructor, you can't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parentheses when declaring an object with a no-argument constructor.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board();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correct way to write the above bad code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board;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is, however, OK, to use parenthesis when you use new: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*board = new board();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an unfortunate quirk of how C++ is parsed (the details are extraordinarily obscure). Avoid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parentheses when declaring an object that has a constructor that takes no parameters.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happens if you don't create a constructor?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don't create a constructor, then C++, friend that it is, will create one for you. This constructor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no arguments, but it will initialize all of the fields of the class by calling their default constructors (it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won't initialize primitive types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 </w:t>
      </w:r>
      <w:r>
        <w:rPr>
          <w:rFonts w:ascii="Calibri" w:hAnsi="Calibri" w:cs="Calibri"/>
          <w:color w:val="000000"/>
        </w:rPr>
        <w:t>though—so watch out). I generally recommend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your own constructor to make sure that everything is initialized to your liking.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soon as you declare a constructor for your class, C++ will no longer automatically generate a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constructor for you—the compiler assumes that you know what you are doing and that you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all the constructors for the class. In particular, if you create a constructor that takes arguments,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code will no longer have a default constructor unless you specially declare one.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can have surprising consequences. If your code uses the auto-generated default constructor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then add your own non-default constructor taking one or more arguments, code that depended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auto-generated default constructor will no longer compile. You have to manually provide a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since the compiler isn’t creating one for you anymore.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Initializing members of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member of a class needs to be initialized in the constructor. Imagine that we have a string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member of 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class: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_board[ 8 ][ 8 ];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of course simply assign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_whose_move </w:t>
      </w:r>
      <w:r>
        <w:rPr>
          <w:rFonts w:ascii="Calibri" w:hAnsi="Calibri" w:cs="Calibri"/>
          <w:color w:val="000000"/>
        </w:rPr>
        <w:t>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ChessBoard::ChessBoard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_whose_move = "white";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actual code that executes here might be a bit surprising though. First, right at the beginning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 xml:space="preserve">constructor,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_whose_move </w:t>
      </w:r>
      <w:r>
        <w:rPr>
          <w:rFonts w:ascii="Calibri" w:hAnsi="Calibri" w:cs="Calibri"/>
          <w:color w:val="000000"/>
        </w:rPr>
        <w:t>will be called. This is good because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means that you can safely use any of your class's fields in the constructor—if the constructors of those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members weren't called, they couldn’t be used—the whole point of the constructor is to make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usable!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pass arguments to the constructor of a class member, if you want, rather than having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default constructor run. The syntax for this is a bit unusual, but it works: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ChessBoard::ChessBoard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colon is followed by the list of variables, with the argument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to the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_whose_move( "white"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at this point, _whose_move constructor has been called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contains the value "white"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term for this is an </w:t>
      </w:r>
      <w:r>
        <w:rPr>
          <w:rFonts w:ascii="Calibri-Bold" w:hAnsi="Calibri-Bold" w:cs="Calibri-Bold"/>
          <w:b/>
          <w:bCs/>
          <w:color w:val="000000"/>
        </w:rPr>
        <w:t>initialization list</w:t>
      </w:r>
      <w:r>
        <w:rPr>
          <w:rFonts w:ascii="Calibri" w:hAnsi="Calibri" w:cs="Calibri"/>
          <w:color w:val="000000"/>
        </w:rPr>
        <w:t>. We'll see them come up a couple of times, and I'll usually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syntax when initializing members of a class. Members of the initialization list are separated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commas. For example, if we added a new member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ChessBoard </w:t>
      </w:r>
      <w:r>
        <w:rPr>
          <w:rFonts w:ascii="Calibri" w:hAnsi="Calibri" w:cs="Calibri"/>
          <w:color w:val="000000"/>
        </w:rPr>
        <w:t>to count the number of moves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had been made, we could initialize it in the initialization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ChessBoard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ChessBoard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getMove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ChessPiece getPiece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makeMove (int from_x, int from_y, int to_x, int to_y);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PlayerColor _board[ 8 ][ 8 ];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_whose_move;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_move_count;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ChessBoard::ChessBoard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colon is followed by the list of variables, with the argument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to the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_whose_move( "white"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, _move_count( 0 )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Using the initialization list for const fields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declare a field of your class as const, then that field </w:t>
      </w:r>
      <w:r>
        <w:rPr>
          <w:rFonts w:ascii="Calibri-Italic" w:hAnsi="Calibri-Italic" w:cs="Calibri-Italic"/>
          <w:i/>
          <w:iCs/>
          <w:color w:val="000000"/>
        </w:rPr>
        <w:t xml:space="preserve">must </w:t>
      </w:r>
      <w:r>
        <w:rPr>
          <w:rFonts w:ascii="Calibri" w:hAnsi="Calibri" w:cs="Calibri"/>
          <w:color w:val="000000"/>
        </w:rPr>
        <w:t>be initialized in the initialization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ConstHolder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ConstHolder (int val);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ConstHolder::ConstHolder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_val( val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cannot initialize a const field by assigning to it because those fields are already set in stone.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initialization list is the only place where the class is not yet fully formed, and so it’s safe to set immutable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objects. For that same reason, if you have a field that is a reference, it too must be initialized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initialization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come across one more use of initialization lists when we get to inheritance.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Object destruction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as a constructor initializes an object, sometimes you need to have code that cleans up when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is no longer needed. For example, if your constructor allocates memory (or any other resources),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those resources eventually need to be returned to the operating system when your object is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longer in use. Dealing with this cleanup is called destroying the object, and it takes place in a special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 called the </w:t>
      </w:r>
      <w:r>
        <w:rPr>
          <w:rFonts w:ascii="Calibri-Bold" w:hAnsi="Calibri-Bold" w:cs="Calibri-Bold"/>
          <w:b/>
          <w:bCs/>
          <w:color w:val="000000"/>
        </w:rPr>
        <w:t>destructor</w:t>
      </w:r>
      <w:r>
        <w:rPr>
          <w:rFonts w:ascii="Calibri" w:hAnsi="Calibri" w:cs="Calibri"/>
          <w:color w:val="000000"/>
        </w:rPr>
        <w:t>. Destructors are called when an object is no longer required—for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call delete on a pointer to that object.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an example. Suppose you have a class that represents a linked list. To implement this class,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have a field that stores the current head of the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LinkedListNode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LinkedList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LinkedList (); //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insert (int val); // adds a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we've seen in the past, the head node in a linked list, just like other elements, points to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allocated using new. This means that at some point, if we're done with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>object, we need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way to clean it up. That's what the destructor is for. Let's see what it would look like to add a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this type. Like the constructor, the destructor has a special name: it is the name of the class,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tilde (~) in front of it, and like a constructor, the destructor does not have a return value. Unlike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constructor, the destructor never takes any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LinkedList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(); //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~LinkedList (); // destructor, notice the tilde (~)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insert (int val); // adds a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LinkedList::~LinkedList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LinkedListNode *p_itr = 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 ( p_itr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LinkedListNode *p_tmp = p_itr-&gt;p_next;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delete p_itr;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p_itr = p_tmp;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for the destructor is similar to what you've seen before for deleting every item in a linked list,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only difference is that we have a class that has a special method devoted to doing this cleanup.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wait, wouldn't it make more sense for each node to clean up its own data? Isn't that the whole point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destructor? What if we did this?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LinkedListNode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~LinkedListNode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LinkedListNode::~LinkedListNode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p_next;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Believe it or not, this code initiates a chain of recursive function calls. What happens is that the call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alibri" w:hAnsi="Calibri" w:cs="Calibri"/>
          <w:color w:val="000000"/>
        </w:rPr>
        <w:t xml:space="preserve">invokes the destructor for the object pointed to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 </w:t>
      </w:r>
      <w:r>
        <w:rPr>
          <w:rFonts w:ascii="Calibri" w:hAnsi="Calibri" w:cs="Calibri"/>
          <w:color w:val="000000"/>
        </w:rPr>
        <w:t xml:space="preserve">(or does nothing,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 xml:space="preserve">). That destructor, in turns, calls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alibri" w:hAnsi="Calibri" w:cs="Calibri"/>
          <w:color w:val="000000"/>
        </w:rPr>
        <w:t>and invokes the next destructor. But what’s the base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case? How will this chain of destruction end? Eventually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 </w:t>
      </w:r>
      <w:r>
        <w:rPr>
          <w:rFonts w:ascii="Calibri" w:hAnsi="Calibri" w:cs="Calibri"/>
          <w:color w:val="000000"/>
        </w:rPr>
        <w:t xml:space="preserve">will be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 and at that point, the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alibri" w:hAnsi="Calibri" w:cs="Calibri"/>
          <w:color w:val="000000"/>
        </w:rPr>
        <w:t>will do nothing. So there is a base case—it just happens to be hidden inside the call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alibri" w:hAnsi="Calibri" w:cs="Calibri"/>
          <w:color w:val="000000"/>
        </w:rPr>
        <w:t xml:space="preserve">. Once we have this destructor for </w:t>
      </w:r>
      <w:r>
        <w:rPr>
          <w:rFonts w:ascii="Courier New" w:hAnsi="Courier New" w:cs="Courier New"/>
          <w:color w:val="000000"/>
          <w:sz w:val="20"/>
          <w:szCs w:val="20"/>
        </w:rPr>
        <w:t>LinkedListNode</w:t>
      </w:r>
      <w:r>
        <w:rPr>
          <w:rFonts w:ascii="Calibri" w:hAnsi="Calibri" w:cs="Calibri"/>
          <w:color w:val="000000"/>
        </w:rPr>
        <w:t xml:space="preserve">, the destructor for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>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 needs to invoke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LinkedList::~LinkedList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call to delete starts the recursive chain, until the end of the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you might be thinking—that’s a nice pattern, but why do we need a destructor? Couldn't we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created our own method and called it whatever we wanted? Well, sure, but the destructor has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advantage: it is called for you automatically when the object is no longer needed.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what does it actually mean for an object to be "no longer needed"? It means one of three things: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When you delete a pointer to an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When the object goes out of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When the object belongs to a class whose destructor is being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Destruction on delete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Calling delete makes it quite explicit about when the destructor is called, as you've already seen: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*p_list = new LinkedList;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p_list; // ~LinkedList (the destructor) is called on p_list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Destruction when going out of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second case, an object going out of scope, is an implicit operation. Any time an object is declared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set of curly braces, it goes out of scope at the end of those curly braces: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( 1 )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// list's destructor is called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slightly more complicated example is when an object is declared inside of a function. If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has a return statement, the destructor is called as part of exiting the function. The way that I think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that destructors for objects declared inside a block of code are executed "at the closing curly brace"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that block is exited. A block can be exited when the last statement in the block is done, or if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 statement or a break statement exits the block: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foo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some code...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/* some condition */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// list's destructor is called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even though the return is inside the if statement, I think of the destructor as running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"hits" the last curly brace. But what's most important for you to take away is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destructor is run only once the object is no longer in scope—when it can no longer be referenced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a compiler error.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have multiple objects with destructors that need to run at the end of a block of code,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destructors are run in the opposite order that the objects were constructed. For example, in the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destructor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alibri" w:hAnsi="Calibri" w:cs="Calibri"/>
          <w:color w:val="000000"/>
        </w:rPr>
        <w:t xml:space="preserve">is run before the destructor for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Destruction due to another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if you have an object that is contained inside another class, the destructor for that object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called after running the destructor for the class. For example, if you have a very simple class: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NameAndEmail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there would normally be some methods here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_email;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the destructor for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_name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_email </w:t>
      </w:r>
      <w:r>
        <w:rPr>
          <w:rFonts w:ascii="Calibri" w:hAnsi="Calibri" w:cs="Calibri"/>
          <w:color w:val="000000"/>
        </w:rPr>
        <w:t>fields will be called once the destructor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NameAndEmail </w:t>
      </w:r>
      <w:r>
        <w:rPr>
          <w:rFonts w:ascii="Calibri" w:hAnsi="Calibri" w:cs="Calibri"/>
          <w:color w:val="000000"/>
        </w:rPr>
        <w:t>finishes running. This is very convenient—you don't need to do anything special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clean up any object in your class! You really only need to clean up pointers by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alibri" w:hAnsi="Calibri" w:cs="Calibri"/>
          <w:color w:val="000000"/>
        </w:rPr>
        <w:t>(or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resources like file handles or network connections).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way, even if you don't add a destructor to your class, then the compiler will still make sure to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destructor for any objects that are part of the 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idea of using a constructor to initialize a class and a destructor to clean up memory or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resources belonging to a class has a name: </w:t>
      </w:r>
      <w:r>
        <w:rPr>
          <w:rFonts w:ascii="Calibri-Bold" w:hAnsi="Calibri-Bold" w:cs="Calibri-Bold"/>
          <w:b/>
          <w:bCs/>
          <w:color w:val="000000"/>
        </w:rPr>
        <w:t xml:space="preserve">resource allocation is initialization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alibri-Bold" w:hAnsi="Calibri-Bold" w:cs="Calibri-Bold"/>
          <w:b/>
          <w:bCs/>
          <w:color w:val="000000"/>
        </w:rPr>
        <w:t>RAII</w:t>
      </w:r>
      <w:r>
        <w:rPr>
          <w:rFonts w:ascii="Calibri" w:hAnsi="Calibri" w:cs="Calibri"/>
          <w:color w:val="000000"/>
        </w:rPr>
        <w:t>. The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meaning is that in C++, you should create classes to handle resources, and when you create classes,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should do all the initialization and the destructor should handle all the cleanup. No special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handling should be required of users of the class. Often, this results in classes like the </w:t>
      </w:r>
      <w:r>
        <w:rPr>
          <w:rFonts w:ascii="Courier New" w:hAnsi="Courier New" w:cs="Courier New"/>
          <w:color w:val="000000"/>
          <w:sz w:val="20"/>
          <w:szCs w:val="20"/>
        </w:rPr>
        <w:t>NameAndEmail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 above: the two strings clean up after themselves, so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NameAndEmail </w:t>
      </w:r>
      <w:r>
        <w:rPr>
          <w:rFonts w:ascii="Calibri" w:hAnsi="Calibri" w:cs="Calibri"/>
          <w:color w:val="000000"/>
        </w:rPr>
        <w:t>doesn’t need its own handwritten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Copying 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third stop on our tour of important class-related concepts is handling copying instances of a class.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C++, it's common to create new classes that you want to be able to copy—for example, you might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list_two;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list_two =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list_three = list_two;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C++, there are two functions that you can define to make sure these kinds of copy operations work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properly. One function is the assignment operator, and the other function is called the copy constructor.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We'll start off by looking at the assignment operator and then talk about the copy constructor.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wonder—why do I need these functions, shouldn't it Just Work? The answer is that yes,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it will Just Work; C++ will provide you with default versions of the copy constructor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assignment operator.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there are some cases where you can't rely on the default version—sometimes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isn't smart enough to know what you want. For example, the default version of the copy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of the assignment operator will do what’s known as a </w:t>
      </w:r>
      <w:r>
        <w:rPr>
          <w:rFonts w:ascii="Calibri-Bold" w:hAnsi="Calibri-Bold" w:cs="Calibri-Bold"/>
          <w:b/>
          <w:bCs/>
          <w:color w:val="000000"/>
        </w:rPr>
        <w:t xml:space="preserve">shallow copy </w:t>
      </w:r>
      <w:r>
        <w:rPr>
          <w:rFonts w:ascii="Calibri" w:hAnsi="Calibri" w:cs="Calibri"/>
          <w:color w:val="000000"/>
        </w:rPr>
        <w:t>of pointers. A shallow copy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assign a second pointer to point to the same memory as the first pointer. This is considered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shallow because none of the pointed-to memory is copied, just the pointer itself. Sometimes a shallow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 may be fine, but there are situations where it is a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let's say we have our LinkedList class, and we write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list_two;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list_one = list_two;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trouble is that the default assignment operator generates the following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list_one._p_head = list_two._p_head;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visualize it like so: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have two objects with the same pointer value, and the destructor for each object will try to free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memory associated with that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the destructor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list_two </w:t>
      </w:r>
      <w:r>
        <w:rPr>
          <w:rFonts w:ascii="Calibri" w:hAnsi="Calibri" w:cs="Calibri"/>
          <w:color w:val="000000"/>
        </w:rPr>
        <w:t xml:space="preserve">runs, it will delete </w:t>
      </w:r>
      <w:r>
        <w:rPr>
          <w:rFonts w:ascii="Courier New" w:hAnsi="Courier New" w:cs="Courier New"/>
          <w:color w:val="000000"/>
          <w:sz w:val="20"/>
          <w:szCs w:val="20"/>
        </w:rPr>
        <w:t>list_two._p_head</w:t>
      </w:r>
      <w:r>
        <w:rPr>
          <w:rFonts w:ascii="Calibri" w:hAnsi="Calibri" w:cs="Calibri"/>
          <w:color w:val="000000"/>
        </w:rPr>
        <w:t>. (The destructor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list_two </w:t>
      </w:r>
      <w:r>
        <w:rPr>
          <w:rFonts w:ascii="Calibri" w:hAnsi="Calibri" w:cs="Calibri"/>
          <w:color w:val="000000"/>
        </w:rPr>
        <w:t xml:space="preserve">runs first because destructors run in the reverse order of constructors, and </w:t>
      </w:r>
      <w:r>
        <w:rPr>
          <w:rFonts w:ascii="Courier New" w:hAnsi="Courier New" w:cs="Courier New"/>
          <w:color w:val="000000"/>
          <w:sz w:val="20"/>
          <w:szCs w:val="20"/>
        </w:rPr>
        <w:t>list_two</w:t>
      </w:r>
      <w:r>
        <w:rPr>
          <w:rFonts w:ascii="Calibri" w:hAnsi="Calibri" w:cs="Calibri"/>
          <w:color w:val="000000"/>
        </w:rPr>
        <w:t>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constructor ran second.) Then the destructor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list_one </w:t>
      </w:r>
      <w:r>
        <w:rPr>
          <w:rFonts w:ascii="Calibri" w:hAnsi="Calibri" w:cs="Calibri"/>
          <w:color w:val="000000"/>
        </w:rPr>
        <w:t xml:space="preserve">will run, deleting </w:t>
      </w:r>
      <w:r>
        <w:rPr>
          <w:rFonts w:ascii="Courier New" w:hAnsi="Courier New" w:cs="Courier New"/>
          <w:color w:val="000000"/>
          <w:sz w:val="20"/>
          <w:szCs w:val="20"/>
        </w:rPr>
        <w:t>list_one._p_head</w:t>
      </w:r>
      <w:r>
        <w:rPr>
          <w:rFonts w:ascii="Calibri" w:hAnsi="Calibri" w:cs="Calibri"/>
          <w:color w:val="000000"/>
        </w:rPr>
        <w:t>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problem is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list_two._p_head </w:t>
      </w:r>
      <w:r>
        <w:rPr>
          <w:rFonts w:ascii="Calibri" w:hAnsi="Calibri" w:cs="Calibri"/>
          <w:color w:val="000000"/>
        </w:rPr>
        <w:t>was already deleted, and if you delete a pointer twice,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is going to crash!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Clearly once one of the destructors runs, the other list is no longer good! Assignment operators are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way to handle just this kind of situation. So let's see what it should look like.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assignment operator is called when assigning an object to a pre-existing object, such as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list_two =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implement an assignment operator requires a small amount of new syntax to be able to define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operator. Fortunately, it's not too hairy: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LinkedList&amp; operator= (LinkedList&amp; lhs, const LinkedList&amp; rhs);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should look a lot like a normal function declaration—this function takes two arguments: a nonconst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reference 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 xml:space="preserve">and a const reference to a </w:t>
      </w: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>, and it returns a reference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 xml:space="preserve">. The only weird thing is the name of the function: </w:t>
      </w:r>
      <w:r>
        <w:rPr>
          <w:rFonts w:ascii="Courier New" w:hAnsi="Courier New" w:cs="Courier New"/>
          <w:color w:val="000000"/>
          <w:sz w:val="20"/>
          <w:szCs w:val="20"/>
        </w:rPr>
        <w:t>operator=</w:t>
      </w:r>
      <w:r>
        <w:rPr>
          <w:rFonts w:ascii="Calibri" w:hAnsi="Calibri" w:cs="Calibri"/>
          <w:color w:val="000000"/>
        </w:rPr>
        <w:t>. But what this means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rather than defining a new function, we are defining what it means for the equal sign to be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>class. The first argument is the left-hand side of the equal sign—the thing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to—so it is non-const. The second argument is the right-hand side, and it is the value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(and it should be const, since you don’t have a reason to modify it, though making it const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strictly required):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lhs = rhs;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reason for returning a reference 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>is so that you can chain together assignments: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list_one._p_head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list_two._p_head &lt;rest of list&gt;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&lt;some value in the head node&gt;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p_next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linked_list = lhs = rhs;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Now, most of the time, rather than declaring a stand-alone function for </w:t>
      </w:r>
      <w:r>
        <w:rPr>
          <w:rFonts w:ascii="Courier New" w:hAnsi="Courier New" w:cs="Courier New"/>
          <w:color w:val="000000"/>
          <w:sz w:val="20"/>
          <w:szCs w:val="20"/>
        </w:rPr>
        <w:t>operator=</w:t>
      </w:r>
      <w:r>
        <w:rPr>
          <w:rFonts w:ascii="Calibri" w:hAnsi="Calibri" w:cs="Calibri"/>
          <w:color w:val="000000"/>
        </w:rPr>
        <w:t>, a class will typically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operator= </w:t>
      </w:r>
      <w:r>
        <w:rPr>
          <w:rFonts w:ascii="Calibri" w:hAnsi="Calibri" w:cs="Calibri"/>
          <w:color w:val="000000"/>
        </w:rPr>
        <w:t xml:space="preserve">function a member function so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operator= </w:t>
      </w:r>
      <w:r>
        <w:rPr>
          <w:rFonts w:ascii="Calibri" w:hAnsi="Calibri" w:cs="Calibri"/>
          <w:color w:val="000000"/>
        </w:rPr>
        <w:t>can work with private fields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 (as opposed to just declaring a free-floating function like I did above). Let's see what that looks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LinkedList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LinkedList (); //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~LinkedList (); // destructor, notice the tilde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LinkedList&amp; operator= (const LinkedList&amp;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insert (int val); // adds a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one argument is missing: that's because all member functions on a class implicitly take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 as an argument. In this case,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operator= </w:t>
      </w:r>
      <w:r>
        <w:rPr>
          <w:rFonts w:ascii="Calibri" w:hAnsi="Calibri" w:cs="Calibri"/>
          <w:color w:val="000000"/>
        </w:rPr>
        <w:t>method is used when the class is the left-hand side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assignment. In other words, in the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lhs = rhs;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operator= </w:t>
      </w:r>
      <w:r>
        <w:rPr>
          <w:rFonts w:ascii="Calibri" w:hAnsi="Calibri" w:cs="Calibri"/>
          <w:color w:val="000000"/>
        </w:rPr>
        <w:t xml:space="preserve">function is called on the variable </w:t>
      </w:r>
      <w:r>
        <w:rPr>
          <w:rFonts w:ascii="Courier New" w:hAnsi="Courier New" w:cs="Courier New"/>
          <w:color w:val="000000"/>
          <w:sz w:val="20"/>
          <w:szCs w:val="20"/>
        </w:rPr>
        <w:t>lhs</w:t>
      </w:r>
      <w:r>
        <w:rPr>
          <w:rFonts w:ascii="Calibri" w:hAnsi="Calibri" w:cs="Calibri"/>
          <w:color w:val="000000"/>
        </w:rPr>
        <w:t>. It's as though you'd written: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lhs.operator=( rhs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after the function finishes,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lhs </w:t>
      </w:r>
      <w:r>
        <w:rPr>
          <w:rFonts w:ascii="Calibri" w:hAnsi="Calibri" w:cs="Calibri"/>
          <w:color w:val="000000"/>
        </w:rPr>
        <w:t xml:space="preserve">will have the same value as </w:t>
      </w:r>
      <w:r>
        <w:rPr>
          <w:rFonts w:ascii="Courier New" w:hAnsi="Courier New" w:cs="Courier New"/>
          <w:color w:val="000000"/>
          <w:sz w:val="20"/>
          <w:szCs w:val="20"/>
        </w:rPr>
        <w:t>rhs</w:t>
      </w:r>
      <w:r>
        <w:rPr>
          <w:rFonts w:ascii="Calibri" w:hAnsi="Calibri" w:cs="Calibri"/>
          <w:color w:val="000000"/>
        </w:rPr>
        <w:t>. Okay, so let's talk about how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should write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operator= </w:t>
      </w:r>
      <w:r>
        <w:rPr>
          <w:rFonts w:ascii="Calibri" w:hAnsi="Calibri" w:cs="Calibri"/>
          <w:color w:val="000000"/>
        </w:rPr>
        <w:t xml:space="preserve">function for 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>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LinkedList&amp; LinkedList::operator= (const LinkedList&amp; other)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what goes here?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discussion above, we already know that just copying the pointer address isn't good enough.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we want to do instead is to copy the whole structure. The logic will be: first free our existing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(since it's no longer needed), and then copy each list node so we can have two separate lists. Finally,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we need to return a value, we'll return a copy of the class we're working with.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last bit requires one more piece of new syntax—we need some way to refer to the current object.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do this in C++, we can use a special variable, called the </w:t>
      </w:r>
      <w:r>
        <w:rPr>
          <w:rFonts w:ascii="Calibri-Bold" w:hAnsi="Calibri-Bold" w:cs="Calibri-Bold"/>
          <w:b/>
          <w:bCs/>
          <w:color w:val="000000"/>
        </w:rPr>
        <w:t xml:space="preserve">this </w:t>
      </w:r>
      <w:r>
        <w:rPr>
          <w:rFonts w:ascii="Calibri" w:hAnsi="Calibri" w:cs="Calibri"/>
          <w:color w:val="000000"/>
        </w:rPr>
        <w:t xml:space="preserve">pointer.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>
        <w:rPr>
          <w:rFonts w:ascii="Calibri" w:hAnsi="Calibri" w:cs="Calibri"/>
          <w:color w:val="000000"/>
        </w:rPr>
        <w:t>pointer is a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that points to the instance of the class. For example, if you write </w:t>
      </w:r>
      <w:r>
        <w:rPr>
          <w:rFonts w:ascii="Courier New" w:hAnsi="Courier New" w:cs="Courier New"/>
          <w:color w:val="000000"/>
          <w:sz w:val="20"/>
          <w:szCs w:val="20"/>
        </w:rPr>
        <w:t>list_one.insertElement( 2 );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inside of </w:t>
      </w:r>
      <w:r>
        <w:rPr>
          <w:rFonts w:ascii="Courier New" w:hAnsi="Courier New" w:cs="Courier New"/>
          <w:color w:val="000000"/>
          <w:sz w:val="20"/>
          <w:szCs w:val="20"/>
        </w:rPr>
        <w:t>insertElement</w:t>
      </w:r>
      <w:r>
        <w:rPr>
          <w:rFonts w:ascii="Calibri" w:hAnsi="Calibri" w:cs="Calibri"/>
          <w:color w:val="000000"/>
        </w:rPr>
        <w:t xml:space="preserve">, you can use the keyword 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alibri" w:hAnsi="Calibri" w:cs="Calibri"/>
          <w:color w:val="000000"/>
        </w:rPr>
        <w:t xml:space="preserve">, and it points to </w:t>
      </w:r>
      <w:r>
        <w:rPr>
          <w:rFonts w:ascii="Courier New" w:hAnsi="Courier New" w:cs="Courier New"/>
          <w:color w:val="000000"/>
          <w:sz w:val="20"/>
          <w:szCs w:val="20"/>
        </w:rPr>
        <w:t>list_one</w:t>
      </w:r>
      <w:r>
        <w:rPr>
          <w:rFonts w:ascii="Calibri" w:hAnsi="Calibri" w:cs="Calibri"/>
          <w:color w:val="000000"/>
        </w:rPr>
        <w:t>. We'll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>
        <w:rPr>
          <w:rFonts w:ascii="Calibri" w:hAnsi="Calibri" w:cs="Calibri"/>
          <w:color w:val="000000"/>
        </w:rPr>
        <w:t>pointer to add a bit of safety to the method.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LinkedList&amp; LinkedList::operator= (const LinkedList&amp; other)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make sure we aren't assigning to ourself--we can just ignore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that if it happens. Notice that we're using 'this' here to ensure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that the other value isn't the same address our as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this == &amp; other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 this object to keep the chain of assignments alive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*this;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before copying over the new values, we need to free the old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since it's no longer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_p_head = NULL;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*p_itr = other._p_head;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p_itr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insert( p_itr-&gt;val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*this;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few notes about this function: first, notice that we are checking for self-assignment—this is the kind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thing you don't normally expect to happen, but there's no reason not to be sure it's safe. Writing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 completely safe and make no changes at 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Next, we need to free the memory associated with the old list, since we're done with it—by deleting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_p_head </w:t>
      </w:r>
      <w:r>
        <w:rPr>
          <w:rFonts w:ascii="Calibri" w:hAnsi="Calibri" w:cs="Calibri"/>
          <w:color w:val="000000"/>
        </w:rPr>
        <w:t>we can delete the whole list, just like in the destructor.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we need to repopulate the list with the right new values, which we can do by looping over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old list and inserting each element from that list into our own list. And voila, we have a class that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copied!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not all classes require such sophisticated copying. If none of your class members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pointers, you probably don’t need an assignment operator at all! That's right—C++, benevolent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thoughtful, will provide you with an assignment operator that by default will copy each element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running </w:t>
      </w:r>
      <w:r>
        <w:rPr>
          <w:rFonts w:ascii="Calibri-Italic" w:hAnsi="Calibri-Italic" w:cs="Calibri-Italic"/>
          <w:i/>
          <w:iCs/>
          <w:color w:val="000000"/>
        </w:rPr>
        <w:t xml:space="preserve">its </w:t>
      </w:r>
      <w:r>
        <w:rPr>
          <w:rFonts w:ascii="Calibri" w:hAnsi="Calibri" w:cs="Calibri"/>
          <w:color w:val="000000"/>
        </w:rPr>
        <w:t>assignment operator (if it's an object of a class) or by copying its bits (if it's a pointer or 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value). So if you don't have a pointer in your class, you can rely on the default assignment operator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cases. One good rule of thumb is that if you need to write your own destructor, you probably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write your own assignment operator. The reason for this rule is that if you have a destructor, it’s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probably to clean up some it’s probably to free some memory, and if you free the memory, you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that copies of the class get their own copies of the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copy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There's one final case to think about; what if you want to construct one object to be just like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list_two( list_one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just a special case of using a constructor—a constructor that takes an object of the same type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object being constructed. This constructor is called a </w:t>
      </w:r>
      <w:r>
        <w:rPr>
          <w:rFonts w:ascii="Calibri-Bold" w:hAnsi="Calibri-Bold" w:cs="Calibri-Bold"/>
          <w:b/>
          <w:bCs/>
          <w:color w:val="000000"/>
        </w:rPr>
        <w:t>copy constructor</w:t>
      </w:r>
      <w:r>
        <w:rPr>
          <w:rFonts w:ascii="Calibri" w:hAnsi="Calibri" w:cs="Calibri"/>
          <w:color w:val="000000"/>
        </w:rPr>
        <w:t>. A copy constructor should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the new object a direct copy of the original. Here,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list_two </w:t>
      </w:r>
      <w:r>
        <w:rPr>
          <w:rFonts w:ascii="Calibri" w:hAnsi="Calibri" w:cs="Calibri"/>
          <w:color w:val="000000"/>
        </w:rPr>
        <w:t>should be initialized so that it looks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just like </w:t>
      </w:r>
      <w:r>
        <w:rPr>
          <w:rFonts w:ascii="Courier New" w:hAnsi="Courier New" w:cs="Courier New"/>
          <w:color w:val="000000"/>
          <w:sz w:val="20"/>
          <w:szCs w:val="20"/>
        </w:rPr>
        <w:t>list_one</w:t>
      </w:r>
      <w:r>
        <w:rPr>
          <w:rFonts w:ascii="Calibri" w:hAnsi="Calibri" w:cs="Calibri"/>
          <w:color w:val="000000"/>
        </w:rPr>
        <w:t>. This is a bit like an assignment operator, except instead of having an existing class,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are starting with a completely uninitialized class. This is a good thing because it means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don't need to waste any CPU time constructing the class, only to overwrite the values. The copy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is generally quite easy to implement and usually looks a lot like the assignment operator.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Here's what it would look like for </w:t>
      </w: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LinkedList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(); //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~LinkedList (); // destructor, notice the tilde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LinkedList&amp; operator= (const LinkedList&amp;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 (const LinkedList&amp;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insert (int val); // adds a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LinkedListNode *_p_head;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LinkedList::LinkedList (const LinkedList&amp; other)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: _p_head( NULL ) // start off with NULL in case the other list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empty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notice that this code is quite similar to operator=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It would make sense to create a helper method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does this work in a real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LinkedListNode *p_itr = other._p_head;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 ( p_itr != NULL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insert( p_itr-&gt;val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See, easy as pie.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compiler will provide you a default copy constructor if you don’t write your own. This copy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behaves like the default assignment operator: it runs the copy constructor for each object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class, and it does a regular copy for values like integers and pointers. In most cases, if you needed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 assignment operator, you probably also need to include a copy constructor.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There's one thing you should know about the copy constructor that sometimes surprises beginners—it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sure surprised me the first time I saw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write this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 list_two = list_one;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 you think will happen—will it call the assignment operator? Nope, turns out that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smart enough to recognize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list_two </w:t>
      </w:r>
      <w:r>
        <w:rPr>
          <w:rFonts w:ascii="Calibri" w:hAnsi="Calibri" w:cs="Calibri"/>
          <w:color w:val="000000"/>
        </w:rPr>
        <w:t xml:space="preserve">is being initialized based on </w:t>
      </w:r>
      <w:r>
        <w:rPr>
          <w:rFonts w:ascii="Courier New" w:hAnsi="Courier New" w:cs="Courier New"/>
          <w:color w:val="000000"/>
          <w:sz w:val="20"/>
          <w:szCs w:val="20"/>
        </w:rPr>
        <w:t>list_one</w:t>
      </w:r>
      <w:r>
        <w:rPr>
          <w:rFonts w:ascii="Calibri" w:hAnsi="Calibri" w:cs="Calibri"/>
          <w:color w:val="000000"/>
        </w:rPr>
        <w:t>, and it will actually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call the copy constructor for you, saving some extraneous object initialization. Isn't that nice?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full list of compiler generated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now seen every method that the compiler will automatically generate for you: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Default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Default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Copy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every class you create, you should consider whether you can accept the compiler's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implementations for these methods or not. Many times, you can, but when you are working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pointers, you will often want to declare your own destructor, assignment operator and copy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constructor. (Generally, if you need one, you need them all.)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Preventing copying entirely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 just don’t need to be able to copy objects at all. Wouldn’t it be nice to say, “don’t 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object to be copied”? Doing so would let you avoid implementing the copy constructor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assignment operator </w:t>
      </w:r>
      <w:r>
        <w:rPr>
          <w:rFonts w:ascii="Calibri-Italic" w:hAnsi="Calibri-Italic" w:cs="Calibri-Italic"/>
          <w:i/>
          <w:iCs/>
          <w:color w:val="000000"/>
        </w:rPr>
        <w:t xml:space="preserve">and </w:t>
      </w:r>
      <w:r>
        <w:rPr>
          <w:rFonts w:ascii="Calibri" w:hAnsi="Calibri" w:cs="Calibri"/>
          <w:color w:val="000000"/>
        </w:rPr>
        <w:t>there’d be no risk of the compiler generating dangerous versions of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also situations where it is simply wrong for an object to be copyable. For example, if you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computer game with a class representing the current user's spaceship, you don't really want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copies of that spaceship—you only want a single spaceship that contains all the information about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 user.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prevent copying by </w:t>
      </w:r>
      <w:r>
        <w:rPr>
          <w:rFonts w:ascii="Calibri-Italic" w:hAnsi="Calibri-Italic" w:cs="Calibri-Italic"/>
          <w:i/>
          <w:iCs/>
          <w:color w:val="000000"/>
        </w:rPr>
        <w:t xml:space="preserve">declaring </w:t>
      </w:r>
      <w:r>
        <w:rPr>
          <w:rFonts w:ascii="Calibri" w:hAnsi="Calibri" w:cs="Calibri"/>
          <w:color w:val="000000"/>
        </w:rPr>
        <w:t>the copy constructor and assignment operator but never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 xml:space="preserve">implementing </w:t>
      </w:r>
      <w:r>
        <w:rPr>
          <w:rFonts w:ascii="Calibri" w:hAnsi="Calibri" w:cs="Calibri"/>
          <w:color w:val="000000"/>
        </w:rPr>
        <w:t>them. Once you've declared the method, the compiler won't auto-generate it for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anymore. If you try to use it, you will get an error at link time because you used an undefined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can be a little be confusing, because the linker won’t tell you the exact line of code that has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problem. You can get much better error messages by making the methods private as well; this way,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 will occur at the compiler stage in most cases, giving easier-to-understand error messages. Let’s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how to do that: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Player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Player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~Player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prohibited, by declaring but not defining these methods,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compiler will not generate them for us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operator= (const Player&amp;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Player (const Player&amp;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PlayerInformation *_p_player_info;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 implementation of the assignment operator or copy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summary, you should almost always choose one of the following options: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Use both the default copy constructor and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Create both your own copy constructor and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Make both the copy constructor and assignment operator private, without any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do nothing, you will get option 1 thanks to the compiler. It’s often easiest to start with option 3,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later add the assignment operator and copy constructor if you find a need for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do you need to write a constructor for a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Always, without the constructor you can't use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Whenever you need to initialize the class with non-default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Never, the compiler will provide a constructor for you all the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Only if you need to have a destructor too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relationship between the destructor and the assignment operator?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isn't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Your class's destructor is called before running the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assignment operator needs to specify what memory should be deleted by the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The assignment operator must make sure that it is safe to run both the destructors of the copied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the new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do you need to use an initialization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want to make your constructors as efficient as possible and avoid constructing empty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are initializing a constant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want to run the non-default constructor of a field of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function is run on the second line of this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str2 =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and the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The copy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The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functions are called in this code, and in what order?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A.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If you know a class has a non-default copy constructor, what should be true about its assignment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should have a default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should have a non-default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should have a declared, but not implemented,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Either B or C is valid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373)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Implement a vector replacement that operates only on integers, vectorOfInt (you don't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templates like the normal STL). Your class should have the following interface: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no-argument constructor that allocates a 32 element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constructor that takes an initial size as the argument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method get, taking an index as returning the value at that index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method set, that takes an index and a value, and sets the value at that index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method pushback that adds an element to the end of the array, resizing if necessary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method pushfront that adds an element to the beginning of the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A Copy constructor and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class should not leak memory; any memory it allocates must be deleted. Try to think carefully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how your class can be misused, and how you should handle them. What do you do if a user gives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negative initial size? What about accessing a negative index?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26: Inheritance and Polymorphism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we've been talking about how to make a full-fledged, usable type out of your classes by providing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clean public interfaces and supporting creating, copying, and cleaning up objects. Now let’s take the idea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interfaces a bit further. Let’s say that you have a car. Your car is a little bit old and rusted.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Unfortunately, you live in a world where every car maker has a different steering mechanism—some car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makers use steering wheels, some use joysticks, some use mice. Some have gas pedals, and some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 you to drag a scroll bar.</w:t>
      </w:r>
      <w:r>
        <w:rPr>
          <w:rFonts w:ascii="Calibri" w:hAnsi="Calibri" w:cs="Calibri"/>
          <w:color w:val="000000"/>
          <w:sz w:val="14"/>
          <w:szCs w:val="14"/>
        </w:rPr>
        <w:t xml:space="preserve">69 </w:t>
      </w:r>
      <w:r>
        <w:rPr>
          <w:rFonts w:ascii="Calibri" w:hAnsi="Calibri" w:cs="Calibri"/>
          <w:color w:val="000000"/>
        </w:rPr>
        <w:t>Wouldn’t that be pretty awful? Every time you wanted to use a car,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you’d have to learn how to control it, all over again. Every time you wanted to rent a car, or buy a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car, you'd have to either learn how to drive it all over again.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cars follow certain standards. Any time you get into a car, it has the same interface—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steering wheel, gas pedals. The only real distinction is that some cars have automatic transmissions,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cars have manual transmissions. There are two interfaces that a car can have: automatic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long as you know how to use an automatic transmission, you can drive any car that has an automatic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transmission. When you are driving the car, the details of the engine don’t matter. All that matters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it presents the same methods for steering, accelerating and braking as every other car.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this have to do with C++? In C++, it is actually possible to write code that expects a specific,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well-defined interface (in the analogy above, you are the code, the car's steering mechanism is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interface). The implementation of the interface (the car itself) doesn’t matter—whatever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 of the interface (whichever car you choose), can be used by the code (by you,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driver) because it implements an interface that the code understands. You, as the driver, may prefer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some cars to other cars, but you can drive all of them.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when would you write code that has a similar property? Think about a video game—you might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bunch of different objects that can be drawn to the screen—bullets, ships, enemies. In your main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game loop, for every frame you need to redraw each of these things into its new position.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really want to be able to write code that has this form: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 the screen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Loop through a list of drawable objects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each drawable object, draw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list of drawable objects would, ideally, hold every kind of object that you can display on the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all need to implement some common interface that allows drawing them to the screen. But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want your bullet, and your ship, and your enemy to each be a different class—they’re going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their own different internal data (the player’s ship needs hitpoints, the enemy ships need AI to move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them, and the bullet needs to store the amount of damage it can cause).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loop that draws the objects, all of that stuff is irrelevant. All that matters is that each of these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classes supports an interface that allows drawing. We want a bunch of classes with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 but with different implementations of that interface.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69 </w:t>
      </w:r>
      <w:r>
        <w:rPr>
          <w:rFonts w:ascii="Calibri" w:hAnsi="Calibri" w:cs="Calibri"/>
          <w:color w:val="000000"/>
          <w:sz w:val="20"/>
          <w:szCs w:val="20"/>
        </w:rPr>
        <w:t>Yeah, steering with a scroll wheel would probably cause a lot of accidents.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would you do this? First, let’s just define what it means to be able to be drawn: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simple class,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, defines only a single method—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alibri" w:hAnsi="Calibri" w:cs="Calibri"/>
          <w:color w:val="000000"/>
        </w:rPr>
        <w:t>. This method draws the current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object. Wouldn’t it be great if we could create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vector&lt;Drawable*&gt; </w:t>
      </w:r>
      <w:r>
        <w:rPr>
          <w:rFonts w:ascii="Calibri" w:hAnsi="Calibri" w:cs="Calibri"/>
          <w:color w:val="000000"/>
        </w:rPr>
        <w:t>and then store anything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 in that vector?</w:t>
      </w:r>
      <w:r>
        <w:rPr>
          <w:rFonts w:ascii="Calibri" w:hAnsi="Calibri" w:cs="Calibri"/>
          <w:color w:val="000000"/>
          <w:sz w:val="14"/>
          <w:szCs w:val="14"/>
        </w:rPr>
        <w:t xml:space="preserve">70 </w:t>
      </w:r>
      <w:r>
        <w:rPr>
          <w:rFonts w:ascii="Calibri" w:hAnsi="Calibri" w:cs="Calibri"/>
          <w:color w:val="000000"/>
        </w:rPr>
        <w:t>If we could do that, we could write code to 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everything onto the screen just by looping over everything in the vector, and calling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Anyone using objects stored in that vector could only use the methods that make up the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interface, but that’s all we need to do here anyway!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Guess what? C++ actually supports this! Let's look at how to make that happen.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Inheritance in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First, let’s introduce a new term: </w:t>
      </w:r>
      <w:r>
        <w:rPr>
          <w:rFonts w:ascii="Calibri-Bold" w:hAnsi="Calibri-Bold" w:cs="Calibri-Bold"/>
          <w:b/>
          <w:bCs/>
          <w:color w:val="000000"/>
        </w:rPr>
        <w:t>inheritance</w:t>
      </w:r>
      <w:r>
        <w:rPr>
          <w:rFonts w:ascii="Calibri" w:hAnsi="Calibri" w:cs="Calibri"/>
          <w:color w:val="000000"/>
        </w:rPr>
        <w:t>. Inheritance means that one class gets traits from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class. In this case, the trait that is inherited will be the interface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class, specifically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 named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alibri" w:hAnsi="Calibri" w:cs="Calibri"/>
          <w:color w:val="000000"/>
        </w:rPr>
        <w:t xml:space="preserve">. A class that inherits traits from another class is called a </w:t>
      </w:r>
      <w:r>
        <w:rPr>
          <w:rFonts w:ascii="Calibri-Bold" w:hAnsi="Calibri-Bold" w:cs="Calibri-Bold"/>
          <w:b/>
          <w:bCs/>
          <w:color w:val="000000"/>
        </w:rPr>
        <w:t>subclass</w:t>
      </w:r>
      <w:r>
        <w:rPr>
          <w:rFonts w:ascii="Calibri" w:hAnsi="Calibri" w:cs="Calibri"/>
          <w:color w:val="000000"/>
        </w:rPr>
        <w:t>. The class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inherited from is the </w:t>
      </w:r>
      <w:r>
        <w:rPr>
          <w:rFonts w:ascii="Calibri-Bold" w:hAnsi="Calibri-Bold" w:cs="Calibri-Bold"/>
          <w:b/>
          <w:bCs/>
          <w:color w:val="000000"/>
        </w:rPr>
        <w:t>superclass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z w:val="14"/>
          <w:szCs w:val="14"/>
        </w:rPr>
        <w:t xml:space="preserve">71 </w:t>
      </w:r>
      <w:r>
        <w:rPr>
          <w:rFonts w:ascii="Calibri" w:hAnsi="Calibri" w:cs="Calibri"/>
          <w:color w:val="000000"/>
        </w:rPr>
        <w:t>A superclass often defines an interface method (or methods) that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be implemented differently by each subclass. In our example,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is a superclass. Each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object in the game will be a subclass of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; each class will inherit the property of </w:t>
      </w:r>
      <w:r>
        <w:rPr>
          <w:rFonts w:ascii="Calibri-Italic" w:hAnsi="Calibri-Italic" w:cs="Calibri-Italic"/>
          <w:i/>
          <w:iCs/>
          <w:color w:val="000000"/>
        </w:rPr>
        <w:t xml:space="preserve">having 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method, allowing code that gets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to know that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 is available. Each class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implement its own version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 xml:space="preserve">method—in fact, it </w:t>
      </w:r>
      <w:r>
        <w:rPr>
          <w:rFonts w:ascii="Calibri-Italic" w:hAnsi="Calibri-Italic" w:cs="Calibri-Italic"/>
          <w:i/>
          <w:iCs/>
          <w:color w:val="000000"/>
        </w:rPr>
        <w:t xml:space="preserve">must </w:t>
      </w:r>
      <w:r>
        <w:rPr>
          <w:rFonts w:ascii="Calibri" w:hAnsi="Calibri" w:cs="Calibri"/>
          <w:color w:val="000000"/>
        </w:rPr>
        <w:t>implement its own version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 xml:space="preserve">method, guaranteeing that all subclasses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have a valid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got the basic concept? Let's move on to the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Ship : public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 “</w:t>
      </w:r>
      <w:r>
        <w:rPr>
          <w:rFonts w:ascii="Courier New" w:hAnsi="Courier New" w:cs="Courier New"/>
          <w:color w:val="000000"/>
          <w:sz w:val="20"/>
          <w:szCs w:val="20"/>
        </w:rPr>
        <w:t>: public Drawable</w:t>
      </w:r>
      <w:r>
        <w:rPr>
          <w:rFonts w:ascii="Calibri" w:hAnsi="Calibri" w:cs="Calibri"/>
          <w:color w:val="000000"/>
        </w:rPr>
        <w:t xml:space="preserve">” indicates that the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 xml:space="preserve">inherits from the class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 By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code,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 xml:space="preserve">inherits all public methods and public data from its superclass,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 Right now,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 xml:space="preserve">has inherited the method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alibri" w:hAnsi="Calibri" w:cs="Calibri"/>
          <w:color w:val="000000"/>
        </w:rPr>
        <w:t>. The full method, in fact. If you were to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 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s.draw();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 xml:space="preserve">would invoke the implementation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 that was written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. That’s not quite what we want in this case, since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>class should have its own way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drawing itself, rather than using the version that comes as part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70 </w:t>
      </w:r>
      <w:r>
        <w:rPr>
          <w:rFonts w:ascii="Calibri" w:hAnsi="Calibri" w:cs="Calibri"/>
          <w:color w:val="000000"/>
          <w:sz w:val="20"/>
          <w:szCs w:val="20"/>
        </w:rPr>
        <w:t>If you're wondering why I'm putting a pointer in the vector the reason is that we need to use a pointer to get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kind of behavior we're about to see.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71 </w:t>
      </w:r>
      <w:r>
        <w:rPr>
          <w:rFonts w:ascii="Calibri" w:hAnsi="Calibri" w:cs="Calibri"/>
          <w:color w:val="000000"/>
          <w:sz w:val="20"/>
          <w:szCs w:val="20"/>
        </w:rPr>
        <w:t xml:space="preserve">The term </w:t>
      </w:r>
      <w:r>
        <w:rPr>
          <w:rFonts w:ascii="Calibri-Bold" w:hAnsi="Calibri-Bold" w:cs="Calibri-Bold"/>
          <w:b/>
          <w:bCs/>
          <w:color w:val="000000"/>
        </w:rPr>
        <w:t xml:space="preserve">parent class </w:t>
      </w:r>
      <w:r>
        <w:rPr>
          <w:rFonts w:ascii="Calibri" w:hAnsi="Calibri" w:cs="Calibri"/>
          <w:color w:val="000000"/>
          <w:sz w:val="20"/>
          <w:szCs w:val="20"/>
        </w:rPr>
        <w:t xml:space="preserve">is sometimes used instead of superclass, and the term </w:t>
      </w:r>
      <w:r>
        <w:rPr>
          <w:rFonts w:ascii="Calibri-Bold" w:hAnsi="Calibri-Bold" w:cs="Calibri-Bold"/>
          <w:b/>
          <w:bCs/>
          <w:color w:val="000000"/>
        </w:rPr>
        <w:t xml:space="preserve">child class </w:t>
      </w:r>
      <w:r>
        <w:rPr>
          <w:rFonts w:ascii="Calibri" w:hAnsi="Calibri" w:cs="Calibri"/>
          <w:color w:val="000000"/>
          <w:sz w:val="20"/>
          <w:szCs w:val="20"/>
        </w:rPr>
        <w:t>is sometimes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instead of subclass. I’ll use superclass and subclass in this book.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 xml:space="preserve">to be able to do this,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must indicate that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 can be overridden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subclasses. You do this by making the method </w:t>
      </w:r>
      <w:r>
        <w:rPr>
          <w:rFonts w:ascii="Calibri-Bold" w:hAnsi="Calibri-Bold" w:cs="Calibri-Bold"/>
          <w:b/>
          <w:bCs/>
          <w:color w:val="000000"/>
        </w:rPr>
        <w:t>virtual</w:t>
      </w:r>
      <w:r>
        <w:rPr>
          <w:rFonts w:ascii="Calibri" w:hAnsi="Calibri" w:cs="Calibri"/>
          <w:color w:val="000000"/>
        </w:rPr>
        <w:t>—a virtual method is a method that is part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superclass, but that can be overridden by individual subclasses.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virtual </w:t>
      </w:r>
      <w:r>
        <w:rPr>
          <w:rFonts w:ascii="Courier New" w:hAnsi="Courier New" w:cs="Courier New"/>
          <w:color w:val="000000"/>
          <w:sz w:val="20"/>
          <w:szCs w:val="20"/>
        </w:rPr>
        <w:t>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many cases, you don’t want the superclass to provide any implementation at all, but instead you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force the subclass to have its own implementation of the method. (There may not be a good “default”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way to draw an object, for example.) You can do that make by making the function </w:t>
      </w:r>
      <w:r>
        <w:rPr>
          <w:rFonts w:ascii="Calibri-Bold" w:hAnsi="Calibri-Bold" w:cs="Calibri-Bold"/>
          <w:b/>
          <w:bCs/>
          <w:color w:val="000000"/>
        </w:rPr>
        <w:t>pure virtual</w:t>
      </w:r>
      <w:r>
        <w:rPr>
          <w:rFonts w:ascii="Calibri" w:hAnsi="Calibri" w:cs="Calibri"/>
          <w:color w:val="000000"/>
        </w:rPr>
        <w:t>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looks like this (notice the </w:t>
      </w:r>
      <w:r>
        <w:rPr>
          <w:rFonts w:ascii="Courier New" w:hAnsi="Courier New" w:cs="Courier New"/>
          <w:color w:val="000000"/>
          <w:sz w:val="20"/>
          <w:szCs w:val="20"/>
        </w:rPr>
        <w:t>= 0</w:t>
      </w:r>
      <w:r>
        <w:rPr>
          <w:rFonts w:ascii="Calibri" w:hAnsi="Calibri" w:cs="Calibri"/>
          <w:color w:val="000000"/>
        </w:rPr>
        <w:t>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virtual void draw ()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= 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syntax looks decidedly weird when you see it for the first time! There is logic to it though— setting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method to 0 is a way to indicate that it doesn’t exist. When a class has a pure virtual method, its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subclasses must implement the method. To do this, the subclass needs to declare the method again,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without the </w:t>
      </w:r>
      <w:r>
        <w:rPr>
          <w:rFonts w:ascii="Courier New" w:hAnsi="Courier New" w:cs="Courier New"/>
          <w:color w:val="000000"/>
          <w:sz w:val="20"/>
          <w:szCs w:val="20"/>
        </w:rPr>
        <w:t>= 0</w:t>
      </w:r>
      <w:r>
        <w:rPr>
          <w:rFonts w:ascii="Calibri" w:hAnsi="Calibri" w:cs="Calibri"/>
          <w:color w:val="000000"/>
        </w:rPr>
        <w:t>. This indicates that the class will provide a real implementation for the 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Ship : public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the method can be defined just like any normal 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Ship::draw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 code to do the drawing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might ask, why do we need a superclass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at all if all we're going to do is make 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that doesn't have any implementation. The point is that we need the superclass in order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define the interface that all subclasses will implement. Then we can write code that expects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 without having to know the exact type of the class being used. Some 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languages allow you to pass any object to any function, and as long as the object implements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methods that are used by that function, everything works. C++, however, requires that a function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explicit about the interfaces of their arguments. If we didn't have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 we couldn't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put these classes all in the same vector to begin with; there wouldn't be anything "in common"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we could use to identify what should go in the vector. Let’s see the code for using our vector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drawing all the objects: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vector&lt;Drawable*&gt; drawables;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store the Ship in the vector by creating a new Ship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drawables.push_back( new Ship()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vector&lt;int&gt;::iterator itr = drawables.begin(), end = drawables.end();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itr != end; 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remember we need to use the -&gt; syntax for calling methods when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have a pointer to an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(*itr)-&gt;draw(); // calls Ship::Draw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add different kinds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objects to the vector (assume we have a class, </w:t>
      </w:r>
      <w:r>
        <w:rPr>
          <w:rFonts w:ascii="Courier New" w:hAnsi="Courier New" w:cs="Courier New"/>
          <w:color w:val="000000"/>
          <w:sz w:val="20"/>
          <w:szCs w:val="20"/>
        </w:rPr>
        <w:t>Enemy</w:t>
      </w:r>
      <w:r>
        <w:rPr>
          <w:rFonts w:ascii="Calibri" w:hAnsi="Calibri" w:cs="Calibri"/>
          <w:color w:val="000000"/>
        </w:rPr>
        <w:t>, that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inherits from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):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drawables.push_back( new Ship()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drawables.push_back( new Enemy()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And everything will work—we'll call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Ship::draw </w:t>
      </w:r>
      <w:r>
        <w:rPr>
          <w:rFonts w:ascii="Calibri" w:hAnsi="Calibri" w:cs="Calibri"/>
          <w:color w:val="000000"/>
        </w:rPr>
        <w:t xml:space="preserve">method for the ships, and the </w:t>
      </w:r>
      <w:r>
        <w:rPr>
          <w:rFonts w:ascii="Courier New" w:hAnsi="Courier New" w:cs="Courier New"/>
          <w:color w:val="000000"/>
          <w:sz w:val="20"/>
          <w:szCs w:val="20"/>
        </w:rPr>
        <w:t>Enemy::draw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for the enemies.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the way, it's very important that we had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vector&lt;Drawable*&gt; </w:t>
      </w:r>
      <w:r>
        <w:rPr>
          <w:rFonts w:ascii="Calibri" w:hAnsi="Calibri" w:cs="Calibri"/>
          <w:color w:val="000000"/>
        </w:rPr>
        <w:t xml:space="preserve">rather than a </w:t>
      </w:r>
      <w:r>
        <w:rPr>
          <w:rFonts w:ascii="Courier New" w:hAnsi="Courier New" w:cs="Courier New"/>
          <w:color w:val="000000"/>
          <w:sz w:val="20"/>
          <w:szCs w:val="20"/>
        </w:rPr>
        <w:t>vector&lt;Drawable&gt;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pointer makes a big difference; without using the pointer, none of this will work.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see why, imagine, for the moment that we wrote code that holds onto the object without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vector&lt;Drawable&gt; drawables;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memory, we’ll now have memory with different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objects, all of the same size: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[Drawable 1][Drawable 2][Drawable 3]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vector must store the whole object if it isn’t using a pointer. But each object may not be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size—a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Ship </w:t>
      </w:r>
      <w:r>
        <w:rPr>
          <w:rFonts w:ascii="Calibri" w:hAnsi="Calibri" w:cs="Calibri"/>
          <w:color w:val="000000"/>
        </w:rPr>
        <w:t xml:space="preserve">and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Enemy </w:t>
      </w:r>
      <w:r>
        <w:rPr>
          <w:rFonts w:ascii="Calibri" w:hAnsi="Calibri" w:cs="Calibri"/>
          <w:color w:val="000000"/>
        </w:rPr>
        <w:t>might have different fields, and both might be smaller than a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 This just won’t work correctly.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Pointers, on the other hand, are always the same size.</w:t>
      </w:r>
      <w:r>
        <w:rPr>
          <w:rFonts w:ascii="Calibri" w:hAnsi="Calibri" w:cs="Calibri"/>
          <w:color w:val="000000"/>
          <w:sz w:val="14"/>
          <w:szCs w:val="14"/>
        </w:rPr>
        <w:t xml:space="preserve">72 </w:t>
      </w:r>
      <w:r>
        <w:rPr>
          <w:rFonts w:ascii="Calibri" w:hAnsi="Calibri" w:cs="Calibri"/>
          <w:color w:val="000000"/>
        </w:rPr>
        <w:t>We can say: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[Pointer to Drawable][Pointer to Drawable][Pointer to Drawable]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if we have a </w:t>
      </w:r>
      <w:r>
        <w:rPr>
          <w:rFonts w:ascii="Courier New" w:hAnsi="Courier New" w:cs="Courier New"/>
          <w:color w:val="000000"/>
          <w:sz w:val="20"/>
          <w:szCs w:val="20"/>
        </w:rPr>
        <w:t>[Pointer to Ship]</w:t>
      </w:r>
      <w:r>
        <w:rPr>
          <w:rFonts w:ascii="Calibri" w:hAnsi="Calibri" w:cs="Calibri"/>
          <w:color w:val="000000"/>
        </w:rPr>
        <w:t>, it is going to take up exactly the same amount of memory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pointer to a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 That's why we wrote: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vector&lt;Drawable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&gt; drawables;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72 </w:t>
      </w:r>
      <w:r>
        <w:rPr>
          <w:rFonts w:ascii="Calibri" w:hAnsi="Calibri" w:cs="Calibri"/>
          <w:color w:val="000000"/>
          <w:sz w:val="20"/>
          <w:szCs w:val="20"/>
        </w:rPr>
        <w:t>This is close enough to true for our purposes. Some machines may have different pointers for different types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data, but we won’t worry about that here. If you're curious, you can read more about those situations here: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http://stackoverflow.com/questions/1241205/are-all-data-pointers-of-the-same-size-in-one-platform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now we can put any kind of pointer we want into the vector, as long as the pointer is to a class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inherits from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, and inside the loop, each of these objects will be drawn to the screen using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subclass's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method. (Technically, any pointer at all would fit, but just because it fits doesn’t mean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want it in our vector. The whole point of the vector is to store a list of things that can be drawn.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Putting in something that can’t be drawn would be terribly troublesome.)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Just remember: whenever you want to have a class inherit an interface from a superclass, you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 the class around using a 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we've gone through all the nitty-gritty details of this example, let's take a step back and look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exactly what we did: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 First we defined an interface,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, that can be inherited by subclasses.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2) Any function can take a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, or any code can work with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interface. This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can call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 that is implemented by the particular object that is pointed to.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This allows existing code to use new types of objects, so long as these objects implement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interface. We can add new items to our game—icons for powerups or extra lives,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background images, whatever—and the code that processes them doesn’t need to know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anything about them, except that they are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all about reuse. The reuse comes from existing code working with newly created classes.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classes can be written to work with existing code (like the game loop that draws each element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game) without someone having to change the existing code to be aware of the new classes. (We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to add the objects of that new class into our vector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objects, but the loop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change.)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name for this behavior is called </w:t>
      </w:r>
      <w:r>
        <w:rPr>
          <w:rFonts w:ascii="Calibri-Bold" w:hAnsi="Calibri-Bold" w:cs="Calibri-Bold"/>
          <w:b/>
          <w:bCs/>
          <w:color w:val="000000"/>
        </w:rPr>
        <w:t>polymorphism</w:t>
      </w:r>
      <w:r>
        <w:rPr>
          <w:rFonts w:ascii="Calibri" w:hAnsi="Calibri" w:cs="Calibri"/>
          <w:color w:val="000000"/>
        </w:rPr>
        <w:t>. Poly means many, and morph means form—many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forms. In other words, every class that implements a particular interface is one form, and since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is written to use just the interface can handle multiple different classes, that code can support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multiple forms of the interface—just like a person who can drive a car can drive a gas-powered car,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hybrid, or a pure electric car.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Other uses and misuses of inheritance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Polymorphism depends on inheritance, but inheritance can be used for more than inheriting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interface. As I alluded to earlier, it’s also possible to use inheritance to pick up the implementation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if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 had another non-virtual method, that method would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inherited by every object that implemented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 Sometimes people believe that inheritance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getting reuse from inheriting methods (which avoids having to write the method for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subclass). But that is a pretty limited form of reuse. You can certainly get some savings by inheriting full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implementations, but if you do so, then you have one big challenge: how do you make sure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implementation of that method is correct for every single subclass? This requires carefully thinking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whether something is always valid.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Let's look at why this is hard. Imagine that you have objects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Ship</w:t>
      </w:r>
      <w:r>
        <w:rPr>
          <w:rFonts w:ascii="Calibri" w:hAnsi="Calibri" w:cs="Calibri"/>
          <w:color w:val="000000"/>
        </w:rPr>
        <w:t>, both of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interface, and both of these classes also have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method. You might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decide to add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 xml:space="preserve">method to your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class so that these two classes could share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 implementation of this method.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getName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is not virtual, all subclasses will inherit the implementation of this method.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happens when you decide to add a new class, like </w:t>
      </w:r>
      <w:r>
        <w:rPr>
          <w:rFonts w:ascii="Courier New" w:hAnsi="Courier New" w:cs="Courier New"/>
          <w:color w:val="000000"/>
          <w:sz w:val="20"/>
          <w:szCs w:val="20"/>
        </w:rPr>
        <w:t>Bullet</w:t>
      </w:r>
      <w:r>
        <w:rPr>
          <w:rFonts w:ascii="Calibri" w:hAnsi="Calibri" w:cs="Calibri"/>
          <w:color w:val="000000"/>
        </w:rPr>
        <w:t>, that you wish to draw? Does every bullet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really need a name? Definitely not! It might not seem like a big deal to have a useless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Bullet </w:t>
      </w:r>
      <w:r>
        <w:rPr>
          <w:rFonts w:ascii="Calibri" w:hAnsi="Calibri" w:cs="Calibri"/>
          <w:color w:val="000000"/>
        </w:rPr>
        <w:t>class, and for one class, one bad method isn't the end of the world. The problem is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doing this again and again will build up confusing and complicated class hierarchies, where the purpose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interface isn’t really clear.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Inheritance, object construction and object destruction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inherit from a superclass, the subclass constructor calls the constructor of the superclass—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as it invokes the constructors of all the fields on the 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instance, take the following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Foo // Foo is a common placeholder name in computer 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 () { cout &lt;&lt; "Foo's constructor"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Bar : public Foo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 () { cout &lt;&lt; "Bar's constructor"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 lovely elephant ;)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 bar;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59: constructor.cpp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bar </w:t>
      </w:r>
      <w:r>
        <w:rPr>
          <w:rFonts w:ascii="Calibri" w:hAnsi="Calibri" w:cs="Calibri"/>
          <w:color w:val="000000"/>
        </w:rPr>
        <w:t xml:space="preserve">is initialized, first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 </w:t>
      </w:r>
      <w:r>
        <w:rPr>
          <w:rFonts w:ascii="Calibri" w:hAnsi="Calibri" w:cs="Calibri"/>
          <w:color w:val="000000"/>
        </w:rPr>
        <w:t xml:space="preserve">constructor runs and then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Bar </w:t>
      </w:r>
      <w:r>
        <w:rPr>
          <w:rFonts w:ascii="Calibri" w:hAnsi="Calibri" w:cs="Calibri"/>
          <w:color w:val="000000"/>
        </w:rPr>
        <w:t>constructor runs. The output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Foo's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Bar's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the superclass constructor run first allows it to initialize all fields of the superclass before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subclass constructor might use those fields. Running the superclass constructor before the subclass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289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ensures that the subclass may use the fields in the superclass, knowing that they have been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initialized already.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all happens automatically for you by the compiler—you don’t have to do anything for the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constructor to get called. Similarly, after the destructor for the subclass runs, the destructor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superclass will again be automatically called. Here's an example of that in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Foo // Foo is a common placeholder name in computer 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 () { cout &lt;&lt; "Foo's constructor"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~Foo () { cout &lt;&lt; "Foo's destructor"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Bar : public Foo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 () { cout &lt;&lt; "Bar's constructor"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~Bar () { cout &lt;&lt; "Bar's destructor" &lt;&lt; endl;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 lovely elephant ;)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 bar;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60: destructor.cpp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Here, the output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Foo's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Bar's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Bar's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Foo's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the constructor and the destructor are called in opposite order; this ensures that </w:t>
      </w:r>
      <w:r>
        <w:rPr>
          <w:rFonts w:ascii="Courier New" w:hAnsi="Courier New" w:cs="Courier New"/>
          <w:color w:val="000000"/>
          <w:sz w:val="20"/>
          <w:szCs w:val="20"/>
        </w:rPr>
        <w:t>Bar</w:t>
      </w:r>
      <w:r>
        <w:rPr>
          <w:rFonts w:ascii="Calibri" w:hAnsi="Calibri" w:cs="Calibri"/>
          <w:color w:val="000000"/>
        </w:rPr>
        <w:t>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destructor can safely use methods inherited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 </w:t>
      </w:r>
      <w:r>
        <w:rPr>
          <w:rFonts w:ascii="Calibri" w:hAnsi="Calibri" w:cs="Calibri"/>
          <w:color w:val="000000"/>
        </w:rPr>
        <w:t>because the data those methods operate on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still be in a valid, usable state. This is very similar to the reasoning behind the superclass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before the subclass constructor.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some cases, you may wish to call a non-default constructor in the superclass. Initialization lists 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to do this by providing the name of the superclass in the initialization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FooSuperclass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FooSuperclass (const string&amp; val);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Foo : public FooSuperclass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FooSuperclass( "arg" ) // sample initialization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call to the superclass constructor should appear before the fields of the class in the initialization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Polymorphism and object destruction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tricky situation is the destruction of an object, and how it works when the object is destroyed via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interface. For example, you might have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MyDrawable : public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~MyDrawable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*_my_data;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MyDrawable::MyDrawable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_my_data = new 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MyDrawable::~MyDrawable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delete _my_data;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deleteDrawable (Drawable *drawable)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drawable;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deleteDrawable( new MyDrawable()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 what happens inside of </w:t>
      </w:r>
      <w:r>
        <w:rPr>
          <w:rFonts w:ascii="Courier New" w:hAnsi="Courier New" w:cs="Courier New"/>
          <w:color w:val="000000"/>
          <w:sz w:val="20"/>
          <w:szCs w:val="20"/>
        </w:rPr>
        <w:t>deleteDrawable</w:t>
      </w:r>
      <w:r>
        <w:rPr>
          <w:rFonts w:ascii="Calibri" w:hAnsi="Calibri" w:cs="Calibri"/>
          <w:color w:val="000000"/>
        </w:rPr>
        <w:t>? Remember that the destructor is called when delete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the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drawable;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making a function call on the object. But how will the compiler know how to find the destructor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MyDrawable</w:t>
      </w:r>
      <w:r>
        <w:rPr>
          <w:rFonts w:ascii="Calibri" w:hAnsi="Calibri" w:cs="Calibri"/>
          <w:color w:val="000000"/>
        </w:rPr>
        <w:t xml:space="preserve">? It doesn't know the exact type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variable—it just knows that it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, something with a method called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alibri" w:hAnsi="Calibri" w:cs="Calibri"/>
          <w:color w:val="000000"/>
        </w:rPr>
        <w:t>. It only knows how to find the destructor associated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, not the destructor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MyDrawable </w:t>
      </w:r>
      <w:r>
        <w:rPr>
          <w:rFonts w:ascii="Calibri" w:hAnsi="Calibri" w:cs="Calibri"/>
          <w:color w:val="000000"/>
        </w:rPr>
        <w:t xml:space="preserve">itself. Unfortunately, since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MyDrawable </w:t>
      </w:r>
      <w:r>
        <w:rPr>
          <w:rFonts w:ascii="Calibri" w:hAnsi="Calibri" w:cs="Calibri"/>
          <w:color w:val="000000"/>
        </w:rPr>
        <w:t>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allocates memory in its constructor, it’s important that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MyDrawable </w:t>
      </w:r>
      <w:r>
        <w:rPr>
          <w:rFonts w:ascii="Calibri" w:hAnsi="Calibri" w:cs="Calibri"/>
          <w:color w:val="000000"/>
        </w:rPr>
        <w:t>destructor run to free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think—isn't this exactly the sort of problem that a virtual function is supposed to fix? And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answer is—yes, exactly! What we need to do is declare the destructor virtual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class,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the compiler knows to look for an overridden destructor when delete is called on a pointer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virtual ~Drawable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MyDrawable : public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virtual ~MyDrawable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*_my_data;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making the destructor in the superclass virtual, whenever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 is freed using delete,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overridden destructor will be called.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general rule, whenever you make any method in a superclass virtual, you should make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superclass destructor virtual. Once you make a single method virtual, you are saying that someone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 around the class to methods that take an interface. Those methods can do anything they want,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including deleting the object, so make the destructor virtual in order to ensure that the object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properly cleaned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The slicing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Bold" w:hAnsi="Calibri-Bold" w:cs="Calibri-Bold"/>
          <w:b/>
          <w:bCs/>
          <w:color w:val="000000"/>
        </w:rPr>
        <w:t xml:space="preserve">slicing problem </w:t>
      </w:r>
      <w:r>
        <w:rPr>
          <w:rFonts w:ascii="Calibri" w:hAnsi="Calibri" w:cs="Calibri"/>
          <w:color w:val="000000"/>
        </w:rPr>
        <w:t>is another issue to be aware of when working with inheritance. Object slicing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 when you have code similar to the following: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class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Subclass : public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Subclass sub;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super = sub;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field </w:t>
      </w:r>
      <w:r>
        <w:rPr>
          <w:rFonts w:ascii="Courier New" w:hAnsi="Courier New" w:cs="Courier New"/>
          <w:color w:val="000000"/>
          <w:sz w:val="20"/>
          <w:szCs w:val="20"/>
        </w:rPr>
        <w:t>val</w:t>
      </w:r>
      <w:r>
        <w:rPr>
          <w:rFonts w:ascii="Calibri" w:hAnsi="Calibri" w:cs="Calibri"/>
          <w:color w:val="000000"/>
        </w:rPr>
        <w:t xml:space="preserve">, from </w:t>
      </w:r>
      <w:r>
        <w:rPr>
          <w:rFonts w:ascii="Courier New" w:hAnsi="Courier New" w:cs="Courier New"/>
          <w:color w:val="000000"/>
          <w:sz w:val="20"/>
          <w:szCs w:val="20"/>
        </w:rPr>
        <w:t>Subclass</w:t>
      </w:r>
      <w:r>
        <w:rPr>
          <w:rFonts w:ascii="Calibri" w:hAnsi="Calibri" w:cs="Calibri"/>
          <w:color w:val="000000"/>
        </w:rPr>
        <w:t xml:space="preserve">, is not copied as part of the assignment to </w:t>
      </w:r>
      <w:r>
        <w:rPr>
          <w:rFonts w:ascii="Courier New" w:hAnsi="Courier New" w:cs="Courier New"/>
          <w:color w:val="000000"/>
          <w:sz w:val="20"/>
          <w:szCs w:val="20"/>
        </w:rPr>
        <w:t>super</w:t>
      </w:r>
      <w:r>
        <w:rPr>
          <w:rFonts w:ascii="Calibri" w:hAnsi="Calibri" w:cs="Calibri"/>
          <w:color w:val="000000"/>
        </w:rPr>
        <w:t>! Unfortunately, this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generally not what you want (despite the fact that C++ allows it) because the object is only partially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there. This kind of slicing can sometimes work, but it can often lead to crashes.</w:t>
      </w:r>
      <w:r>
        <w:rPr>
          <w:rFonts w:ascii="Calibri" w:hAnsi="Calibri" w:cs="Calibri"/>
          <w:color w:val="000000"/>
          <w:sz w:val="14"/>
          <w:szCs w:val="14"/>
        </w:rPr>
        <w:t>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Fortunately, there is a way to get the compiler to tell you about this kind of problem. You can declare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copy constructor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Superclass </w:t>
      </w:r>
      <w:r>
        <w:rPr>
          <w:rFonts w:ascii="Calibri" w:hAnsi="Calibri" w:cs="Calibri"/>
          <w:color w:val="000000"/>
        </w:rPr>
        <w:t>private and not implement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note that since we are declaring the copy constructor we 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need to provide our own default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() 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prohibited, we will not define this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(const Superclass&amp; other);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Subclass : public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Subclass sub;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super = sub; // now this line of code causes a compilation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what if you actually want to have a copy constructor? Another way to avoid this problem is to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so that any superclass you create has at least one pure virtual function. This ensures that if you 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super;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will not compile because you cannot create an object with a pure virtual function. On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hand, you can still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Superclass *super = &amp; sub;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you get the benefits of polymorphism without the problem of slicing.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73 </w:t>
      </w:r>
      <w:r>
        <w:rPr>
          <w:rFonts w:ascii="Calibri" w:hAnsi="Calibri" w:cs="Calibri"/>
          <w:color w:val="000000"/>
          <w:sz w:val="20"/>
          <w:szCs w:val="20"/>
        </w:rPr>
        <w:t>Especially if the class has virtual functions that expect the subclass's fields to be there.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Sharing code with subclasses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we've talked about using both public and private protection—public methods are available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anyone outside the class, private methods and data is available only to other methods of the 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what if you want a superclass to provide methods that can be called by the subclasses, but not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external classes? First off, would you ever want to do this? You might. It's pretty common for subclasses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share some implementation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imagine that we have a method that helps objects draw themselves by clearing a region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screen. We’ll call this method </w:t>
      </w:r>
      <w:r>
        <w:rPr>
          <w:rFonts w:ascii="Courier New" w:hAnsi="Courier New" w:cs="Courier New"/>
          <w:color w:val="000000"/>
          <w:sz w:val="20"/>
          <w:szCs w:val="20"/>
        </w:rPr>
        <w:t>clearRegion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~Drawable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void clearRegion (int x1, int y1, int x2, int y2);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purpose of using inheritance here is not to inherit the interface; it is to allow subclasses to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common implementation code. This is a valid use of inheritance since the subclasses all either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this method or at least might need to use it. Since it isn't part of the public interface of the class, it's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an implementation detail of the class hierarchy being created.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how do we prevent this method from being part of the interface for the class? Making it public,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shown above, allows anyone to call this method—even though it’s not really supposed to be for this.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hand, you can't make the method private, since subclasses cannot access private fields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methods, and blocking access by subclasses would defeat the whole point!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Protected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answer is to use the third and final access modifier—</w:t>
      </w:r>
      <w:r>
        <w:rPr>
          <w:rFonts w:ascii="Calibri-Bold" w:hAnsi="Calibri-Bold" w:cs="Calibri-Bold"/>
          <w:b/>
          <w:bCs/>
          <w:color w:val="000000"/>
        </w:rPr>
        <w:t>protected</w:t>
      </w:r>
      <w:r>
        <w:rPr>
          <w:rFonts w:ascii="Calibri" w:hAnsi="Calibri" w:cs="Calibri"/>
          <w:color w:val="000000"/>
        </w:rPr>
        <w:t>. Any methods in the protected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section of the class can be accessed by subclasses, unlike private methods, but are unavailable outside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class, unlike public methods. The syntax for protected is just like public and 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Drawable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void draw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~Drawable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protected: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clearRegion (int x1, int y1, int x2, int y2);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only subclasses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 xml:space="preserve">can access </w:t>
      </w:r>
      <w:r>
        <w:rPr>
          <w:rFonts w:ascii="Courier New" w:hAnsi="Courier New" w:cs="Courier New"/>
          <w:color w:val="000000"/>
          <w:sz w:val="20"/>
          <w:szCs w:val="20"/>
        </w:rPr>
        <w:t>clearRegion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Protected methods are frequently useful, but I do not ever recommend using protected data. There's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expose full access to the data to the entire class hierarchy for the same reason that you don’t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expose data anywhere else—you want to be able to change it in the future. Instead,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protected methods to provide access to that data in subclasses.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Class-wide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all you've been able to do with a class is store data in individual instances of objects. In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cases, this is enough, but there are some cases where you really want to be able to hold data that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 not to a particular object, but instead to the class as a whole. One example is if you created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 that required each object to have a unique serial number. Each object should have its own serial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number, but how do you keep track of the next serial number you want to assign? You need to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place to store the "next serial number" at the class level, so that each time a new object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constructed, you know the value to give it. (Why might you do something like this: for one thing,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serial numbers for each object can make it easy to identify the objects in log statements. The serial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can be used to trace the object across multiple lines of the log file.)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way you create class-wide data is by using a </w:t>
      </w:r>
      <w:r>
        <w:rPr>
          <w:rFonts w:ascii="Calibri-Bold" w:hAnsi="Calibri-Bold" w:cs="Calibri-Bold"/>
          <w:b/>
          <w:bCs/>
          <w:color w:val="000000"/>
        </w:rPr>
        <w:t xml:space="preserve">static </w:t>
      </w:r>
      <w:r>
        <w:rPr>
          <w:rFonts w:ascii="Calibri" w:hAnsi="Calibri" w:cs="Calibri"/>
          <w:color w:val="000000"/>
        </w:rPr>
        <w:t>member of the class. Unlike normal instance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data, static data is not part of any individual object; it is available to all objects of the class and, if it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public, to everyone. In fact, a static variable is very similar to a global variable, except that to access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static variable from outside the class, you need to prefix the name of the class to the variable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see what that looks like. Here's a class that declares a static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int serial_number;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 inside the class declaration--so we need to use Node::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prefix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int Node::serial_number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addition to having static variables, you can also have static methods—methods that are part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class, but that can be used without an instance of the object. Let's take a look at creating a serial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number for each node by adding a private static method called </w:t>
      </w:r>
      <w:r>
        <w:rPr>
          <w:rFonts w:ascii="Courier New" w:hAnsi="Courier New" w:cs="Courier New"/>
          <w:color w:val="000000"/>
          <w:sz w:val="20"/>
          <w:szCs w:val="20"/>
        </w:rPr>
        <w:t>_getNextSerialNumber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int _getNextSerialNumber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static, one copy for the whole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int _next_serial_number;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non-static, available to each object, but not to static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_serial_number;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 inside the class declaration--so we need to use Node::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prefix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int Node::serial_number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Node::Node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_serial_number( _getNextSerialNumber()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Node::_getNextSerialNumber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use the postfix version of ++ to return the value that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previously in the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_next_serial_number++;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remember, when you use a static method, that method is part of the class, but it has no access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object-specific fields. It only has access to static data. The static method does not have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>
        <w:rPr>
          <w:rFonts w:ascii="Calibri" w:hAnsi="Calibri" w:cs="Calibri"/>
          <w:color w:val="000000"/>
        </w:rPr>
        <w:t>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passed into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How is polymorphism implemented?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Note: how the compiler implements polymorphism is an advanced topic, and it will take you deep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the implementation of this area of C++. I've included this section because it is a neat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technique, and I couldn't bear not to share it with you. It isn't critical that you learn this stuff the first (or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second) time you're introduced to polymorphism. If you're curious how the magic of polymorphism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implemented, read on; if you get a headache, don't sweat it. You can always come back to this section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>later when you need to understand more of the details.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key idea of polymorphism is that a function operating on an interface, rather than a concrete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subclass, does not need to know exactly what function to call to a given line of machine code.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in the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vector&lt;Drawable*&gt; drawables;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drawEverything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drawables.size();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drawables[ i ]-&gt;draw();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drawables[ i ]-&gt;draw() </w:t>
      </w:r>
      <w:r>
        <w:rPr>
          <w:rFonts w:ascii="Calibri" w:hAnsi="Calibri" w:cs="Calibri"/>
          <w:color w:val="000000"/>
        </w:rPr>
        <w:t xml:space="preserve">can’t be compiled into a specific function call because the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 is virtual. Depending on which object inherited from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, it could call any number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methods: drawing a bullet, the user’s spaceship, an enemy spaceship, or a power-up.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Moreover,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drawEverything </w:t>
      </w:r>
      <w:r>
        <w:rPr>
          <w:rFonts w:ascii="Calibri" w:hAnsi="Calibri" w:cs="Calibri"/>
          <w:color w:val="000000"/>
        </w:rPr>
        <w:t xml:space="preserve">is calling code that it knows nothing about. The code that calls the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 needs to see only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interface. It doesn’t have to know about anyone who actually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 xml:space="preserve">. But how can this be if it is going to call a method on a subclass of 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object carries around a list of virtual methods as a hidden field in the object—in this case,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would be one entry, with the address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method. Each method on a particular interface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a number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would be method 0); when calling a virtual method, the number associated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that method is used as an index into the list of virtual methods for the object. A call to a virtual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compiles into a lookup of a method in the list of virtual methods followed by a call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looked-up method. In the code above, the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 </w:t>
      </w:r>
      <w:r>
        <w:rPr>
          <w:rFonts w:ascii="Calibri" w:hAnsi="Calibri" w:cs="Calibri"/>
          <w:color w:val="000000"/>
        </w:rPr>
        <w:t>becomes a lookup of method 0 in the table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methods, followed by a call to that address. This list of virtual methods is called a </w:t>
      </w:r>
      <w:r>
        <w:rPr>
          <w:rFonts w:ascii="Calibri-Bold" w:hAnsi="Calibri-Bold" w:cs="Calibri-Bold"/>
          <w:b/>
          <w:bCs/>
          <w:color w:val="000000"/>
        </w:rPr>
        <w:t xml:space="preserve">vtable </w:t>
      </w:r>
      <w:r>
        <w:rPr>
          <w:rFonts w:ascii="Calibri" w:hAnsi="Calibri" w:cs="Calibri"/>
          <w:color w:val="000000"/>
        </w:rPr>
        <w:t>(short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virtual table</w:t>
      </w:r>
      <w:r>
        <w:rPr>
          <w:rFonts w:ascii="Calibri" w:hAnsi="Calibri" w:cs="Calibri"/>
          <w:color w:val="000000"/>
        </w:rPr>
        <w:t>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what this looks like visually: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the object carries around its own table of methods to use, the compiler can change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addresses in the table when compiling different classes in order provide a specific implementation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virtual method. Of course you don’t do this yourself—the compiler does it for you. The code that uses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table just has to know exactly the right index to use for each virtual method to find it in the table.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virtual table will only contain methods declared to be virtual—non-virtual methods do not need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mechanism, so they do not have virtual table entries. If you write a class with no virtual methods at all,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your class will not have a virtual table.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 virtual method is called, this amounts to the code accessing the vtable and finding the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index. 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drawables[ i ]-&gt;draw();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treated by the compiler as saying: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1. Get the pointer stored in </w:t>
      </w:r>
      <w:r>
        <w:rPr>
          <w:rFonts w:ascii="Courier New" w:hAnsi="Courier New" w:cs="Courier New"/>
          <w:color w:val="000000"/>
          <w:sz w:val="20"/>
          <w:szCs w:val="20"/>
        </w:rPr>
        <w:t>drawables[ i ]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From that pointer, find the address of the virtual table for the group of methods associated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interface of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Drawable </w:t>
      </w:r>
      <w:r>
        <w:rPr>
          <w:rFonts w:ascii="Calibri" w:hAnsi="Calibri" w:cs="Calibri"/>
          <w:color w:val="000000"/>
        </w:rPr>
        <w:t>(in this case, there is just one method).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Find the function with the given name (in this case, 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alibri" w:hAnsi="Calibri" w:cs="Calibri"/>
          <w:color w:val="000000"/>
        </w:rPr>
        <w:t>) in that table of functions. This table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literally a set of addresses that stores the memory location of each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Call that function, with the associated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Usually step 2 is accomplished not by using the actual name of the function, but instead by the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turning each function name into an index into the table. This ensures that at run time making a virtual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function call is incredibly fast—there is very little performance difference between making a virtual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call and making a normal function call.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think of the code the compiler generates as looking like this (I made up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call </w:t>
      </w:r>
      <w:r>
        <w:rPr>
          <w:rFonts w:ascii="Calibri" w:hAnsi="Calibri" w:cs="Calibri"/>
          <w:color w:val="000000"/>
        </w:rPr>
        <w:t>syntax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course…)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drawables[ i ]-&gt;vtable[ 0 ];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there is one real drawback to using virtual functions. Your object needs to carry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about one vtable per inherited interface. This means that each virtual interface expands the size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 by a couple of bytes. In practice, this is a serious concern only for code that creates a very large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DrawablesSubclass::draw()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code to 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Pointer to vtable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Object instance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Object field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Object field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Pointer to draw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objects that have few member 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does the destructor for a superclass get run?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Only if the object is destroyed via a call to delete on a pointer to the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Prior to the destructor of the subclass being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After the destructor of the subclass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While the destructor of the subclass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Given the following class hierarchy, what would you need to do in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Mammal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Mammal (const string&amp; species_name);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Cat : public Mammal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Nothing special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Use the initializer list to call </w:t>
      </w:r>
      <w:r>
        <w:rPr>
          <w:rFonts w:ascii="Courier New" w:hAnsi="Courier New" w:cs="Courier New"/>
          <w:color w:val="000000"/>
          <w:sz w:val="20"/>
          <w:szCs w:val="20"/>
        </w:rPr>
        <w:t>Mammal</w:t>
      </w:r>
      <w:r>
        <w:rPr>
          <w:rFonts w:ascii="Calibri" w:hAnsi="Calibri" w:cs="Calibri"/>
          <w:color w:val="000000"/>
        </w:rPr>
        <w:t>'s constructor with an argument of "cat"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Call </w:t>
      </w:r>
      <w:r>
        <w:rPr>
          <w:rFonts w:ascii="Courier New" w:hAnsi="Courier New" w:cs="Courier New"/>
          <w:color w:val="000000"/>
          <w:sz w:val="20"/>
          <w:szCs w:val="20"/>
        </w:rPr>
        <w:t>Mammal</w:t>
      </w:r>
      <w:r>
        <w:rPr>
          <w:rFonts w:ascii="Calibri" w:hAnsi="Calibri" w:cs="Calibri"/>
          <w:color w:val="000000"/>
        </w:rPr>
        <w:t xml:space="preserve">'s constructor from within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 </w:t>
      </w:r>
      <w:r>
        <w:rPr>
          <w:rFonts w:ascii="Calibri" w:hAnsi="Calibri" w:cs="Calibri"/>
          <w:color w:val="000000"/>
        </w:rPr>
        <w:t>constructor with an argument of "cat"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You should remove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 </w:t>
      </w:r>
      <w:r>
        <w:rPr>
          <w:rFonts w:ascii="Calibri" w:hAnsi="Calibri" w:cs="Calibri"/>
          <w:color w:val="000000"/>
        </w:rPr>
        <w:t>constructor and use the default constructor, which will solve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for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wrong with the following class definition?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Nameable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string getName();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It doesn't make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method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B. It doesn't have a virtual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It doesn't have an implementation </w:t>
      </w:r>
      <w:r>
        <w:rPr>
          <w:rFonts w:ascii="Courier New" w:hAnsi="Courier New" w:cs="Courier New"/>
          <w:color w:val="000000"/>
          <w:sz w:val="20"/>
          <w:szCs w:val="20"/>
        </w:rPr>
        <w:t>getName</w:t>
      </w:r>
      <w:r>
        <w:rPr>
          <w:rFonts w:ascii="Calibri" w:hAnsi="Calibri" w:cs="Calibri"/>
          <w:color w:val="000000"/>
        </w:rPr>
        <w:t xml:space="preserve">, but it doesn't declare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to be pure virtual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When you declare a virtual method in an interface class, what does a function need to do to be 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use the interface method to call a method on a subclass?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Take the interface as a pointer (or a reference)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it can just copy the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needs to know the name of the subclass to call the method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I'm lost! What's a virtual method?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5.How does inheritance improve reuse?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By allowing code to inherit methods from its superclasses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By allowing a superclass to implement virtual methods for a subclass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By allowing code to be written expecting an interface, rather than a concrete class, allowing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classes to implement the interface and use that old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By allowing new classes to inherit the traits of a concrete class that can be used with virtual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Which of the following is a correct statement about class access levels?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 subclass can access only public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subclass can access private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subclass can access only protected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subclass can access protected or public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375)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Implement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 </w:t>
      </w:r>
      <w:r>
        <w:rPr>
          <w:rFonts w:ascii="Calibri" w:hAnsi="Calibri" w:cs="Calibri"/>
          <w:color w:val="000000"/>
        </w:rPr>
        <w:t xml:space="preserve">function that takes a vector of pointers to an interface class, </w:t>
      </w:r>
      <w:r>
        <w:rPr>
          <w:rFonts w:ascii="Courier New" w:hAnsi="Courier New" w:cs="Courier New"/>
          <w:color w:val="000000"/>
          <w:sz w:val="20"/>
          <w:szCs w:val="20"/>
        </w:rPr>
        <w:t>Comparable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defines a method, </w:t>
      </w:r>
      <w:r>
        <w:rPr>
          <w:rFonts w:ascii="Courier New" w:hAnsi="Courier New" w:cs="Courier New"/>
          <w:color w:val="000000"/>
          <w:sz w:val="20"/>
          <w:szCs w:val="20"/>
        </w:rPr>
        <w:t>compare(Comparable&amp; other)</w:t>
      </w:r>
      <w:r>
        <w:rPr>
          <w:rFonts w:ascii="Calibri" w:hAnsi="Calibri" w:cs="Calibri"/>
          <w:color w:val="000000"/>
        </w:rPr>
        <w:t>, and returns 0 if the objects are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same, 1 if the object is greater than </w:t>
      </w:r>
      <w:r>
        <w:rPr>
          <w:rFonts w:ascii="Courier New" w:hAnsi="Courier New" w:cs="Courier New"/>
          <w:color w:val="000000"/>
          <w:sz w:val="20"/>
          <w:szCs w:val="20"/>
        </w:rPr>
        <w:t>other</w:t>
      </w:r>
      <w:r>
        <w:rPr>
          <w:rFonts w:ascii="Calibri" w:hAnsi="Calibri" w:cs="Calibri"/>
          <w:color w:val="000000"/>
        </w:rPr>
        <w:t xml:space="preserve">, and -1 if the object is less than </w:t>
      </w:r>
      <w:r>
        <w:rPr>
          <w:rFonts w:ascii="Courier New" w:hAnsi="Courier New" w:cs="Courier New"/>
          <w:color w:val="000000"/>
          <w:sz w:val="20"/>
          <w:szCs w:val="20"/>
        </w:rPr>
        <w:t>other</w:t>
      </w:r>
      <w:r>
        <w:rPr>
          <w:rFonts w:ascii="Calibri" w:hAnsi="Calibri" w:cs="Calibri"/>
          <w:color w:val="000000"/>
        </w:rPr>
        <w:t>. Create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implements this interface, create several instances, and sort them. If you're looking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some inspiration for what to create—try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HighScoreElement </w:t>
      </w:r>
      <w:r>
        <w:rPr>
          <w:rFonts w:ascii="Calibri" w:hAnsi="Calibri" w:cs="Calibri"/>
          <w:color w:val="000000"/>
        </w:rPr>
        <w:t>class that has a name and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score, and sorts so that the top scores are first, but if two scores are the same, they are sorted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 by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Provide another implementation of your sort function, this time taking an interface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r>
        <w:rPr>
          <w:rFonts w:ascii="Calibri" w:hAnsi="Calibri" w:cs="Calibri"/>
          <w:color w:val="000000"/>
        </w:rPr>
        <w:t xml:space="preserve">, which has a method </w:t>
      </w:r>
      <w:r>
        <w:rPr>
          <w:rFonts w:ascii="Courier New" w:hAnsi="Courier New" w:cs="Courier New"/>
          <w:color w:val="000000"/>
          <w:sz w:val="20"/>
          <w:szCs w:val="20"/>
        </w:rPr>
        <w:t>compare(const string&amp; lhs, const string&amp; rhs)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follows similar rules to the previous compare method: return 0 if the two value are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same, 1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lhs &gt; rhs </w:t>
      </w:r>
      <w:r>
        <w:rPr>
          <w:rFonts w:ascii="Calibri" w:hAnsi="Calibri" w:cs="Calibri"/>
          <w:color w:val="000000"/>
        </w:rPr>
        <w:t xml:space="preserve">or -1 if </w:t>
      </w:r>
      <w:r>
        <w:rPr>
          <w:rFonts w:ascii="Courier New" w:hAnsi="Courier New" w:cs="Courier New"/>
          <w:color w:val="000000"/>
          <w:sz w:val="20"/>
          <w:szCs w:val="20"/>
        </w:rPr>
        <w:t>lhs &lt; rhs</w:t>
      </w:r>
      <w:r>
        <w:rPr>
          <w:rFonts w:ascii="Calibri" w:hAnsi="Calibri" w:cs="Calibri"/>
          <w:color w:val="000000"/>
        </w:rPr>
        <w:t>. Write two different classes to do comparison: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does a case-insensitive comparison and one that sorts in reverse alphabetical order.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Implement a logging method that an interface class, </w:t>
      </w:r>
      <w:r>
        <w:rPr>
          <w:rFonts w:ascii="Courier New" w:hAnsi="Courier New" w:cs="Courier New"/>
          <w:color w:val="000000"/>
          <w:sz w:val="20"/>
          <w:szCs w:val="20"/>
        </w:rPr>
        <w:t>StringConvertable</w:t>
      </w:r>
      <w:r>
        <w:rPr>
          <w:rFonts w:ascii="Calibri" w:hAnsi="Calibri" w:cs="Calibri"/>
          <w:color w:val="000000"/>
        </w:rPr>
        <w:t>, with a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toString </w:t>
      </w:r>
      <w:r>
        <w:rPr>
          <w:rFonts w:ascii="Calibri" w:hAnsi="Calibri" w:cs="Calibri"/>
          <w:color w:val="000000"/>
        </w:rPr>
        <w:t>that converts the resulting object into a string representation of itself. The logging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 should print out the date and time as well as the object itself. (You can find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 getting the date at </w:t>
      </w:r>
      <w:r>
        <w:rPr>
          <w:rFonts w:ascii="Calibri" w:hAnsi="Calibri" w:cs="Calibri"/>
          <w:color w:val="0000FF"/>
        </w:rPr>
        <w:t>http://www.cplusplus.com/reference/clibrary/ctime/</w:t>
      </w:r>
      <w:r>
        <w:rPr>
          <w:rFonts w:ascii="Calibri" w:hAnsi="Calibri" w:cs="Calibri"/>
          <w:color w:val="000000"/>
        </w:rPr>
        <w:t>). Again notice how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are able to reuse our logging method simply by implementing an interface.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299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27: Namespaces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start to create more and more classes, you might start wondering, "Hasn't someone else written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 that does this? And can I use it?" At times, the answer is going to be, "yes". Many core algorithms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data structures, like linked lists or binary trees, have already been implemented in rock solid,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reusable ways, and you’ll want to use that code. But if you are using code that someone else created,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to be careful to avoid name conflicts.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you might want to write a class called </w:t>
      </w: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>, to store your implementation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list. But it's possible that some of the code you are using has a class with the same name but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 implementation. Something has to give—you can't have two classes with the same name.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avoid this conflict, you can extend to the basic name of the type by creating a </w:t>
      </w:r>
      <w:r>
        <w:rPr>
          <w:rFonts w:ascii="Calibri-Bold" w:hAnsi="Calibri-Bold" w:cs="Calibri-Bold"/>
          <w:b/>
          <w:bCs/>
          <w:color w:val="000000"/>
        </w:rPr>
        <w:t>namespace</w:t>
      </w:r>
      <w:r>
        <w:rPr>
          <w:rFonts w:ascii="Calibri" w:hAnsi="Calibri" w:cs="Calibri"/>
          <w:color w:val="000000"/>
        </w:rPr>
        <w:t>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example, I might put my linked list class into the namespace called </w:t>
      </w:r>
      <w:r>
        <w:rPr>
          <w:rFonts w:ascii="Courier New" w:hAnsi="Courier New" w:cs="Courier New"/>
          <w:color w:val="000000"/>
          <w:sz w:val="20"/>
          <w:szCs w:val="20"/>
        </w:rPr>
        <w:t>com::cprogramming</w:t>
      </w:r>
      <w:r>
        <w:rPr>
          <w:rFonts w:ascii="Calibri" w:hAnsi="Calibri" w:cs="Calibri"/>
          <w:color w:val="000000"/>
        </w:rPr>
        <w:t>, so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fully qualified name of the type is </w:t>
      </w:r>
      <w:r>
        <w:rPr>
          <w:rFonts w:ascii="Courier New" w:hAnsi="Courier New" w:cs="Courier New"/>
          <w:color w:val="000000"/>
          <w:sz w:val="20"/>
          <w:szCs w:val="20"/>
        </w:rPr>
        <w:t>com::cprogramming::LinkedList</w:t>
      </w:r>
      <w:r>
        <w:rPr>
          <w:rFonts w:ascii="Calibri" w:hAnsi="Calibri" w:cs="Calibri"/>
          <w:color w:val="000000"/>
        </w:rPr>
        <w:t>. Using a namespace drastically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reduces the chance of a naming conflict.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:: </w:t>
      </w:r>
      <w:r>
        <w:rPr>
          <w:rFonts w:ascii="Calibri" w:hAnsi="Calibri" w:cs="Calibri"/>
          <w:color w:val="000000"/>
        </w:rPr>
        <w:t>operator used here is the same as the one used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accessing static members of a class or declaring a method, but instead of being used to access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 class, it is being used to access elements of a namespace.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you might be wondering, if namespaces are so great, why doesn't the standard library code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them? Isn't this just a lot of typing for nothing?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turns out that you have seen namespaces already. At the top of every program, we've 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so that we can avoid having to use fully qualified names when referring to objects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 xml:space="preserve">. If we didn't write this statement, we'd have to write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std::cin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std::cout </w:t>
      </w:r>
      <w:r>
        <w:rPr>
          <w:rFonts w:ascii="Calibri" w:hAnsi="Calibri" w:cs="Calibri"/>
          <w:color w:val="000000"/>
        </w:rPr>
        <w:t>every time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wanted to use those objects! This technique works as long as you don't actually need to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namespaces to avoid a naming conflict in that particular file, providing a convenient shortcut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that there are no collisions. When there are collisions, all you need to do is omit the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declaration for the namespace and fully qualify each type in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see how that would work with the earlier example. If I have two different classes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 xml:space="preserve">, most of my files would have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using namespace com::cprogramming </w:t>
      </w:r>
      <w:r>
        <w:rPr>
          <w:rFonts w:ascii="Calibri" w:hAnsi="Calibri" w:cs="Calibri"/>
          <w:color w:val="000000"/>
        </w:rPr>
        <w:t>at the top. If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had a file that had conflicts between the names, I'd change that file so that it referred to my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LinkedList </w:t>
      </w:r>
      <w:r>
        <w:rPr>
          <w:rFonts w:ascii="Calibri" w:hAnsi="Calibri" w:cs="Calibri"/>
          <w:color w:val="000000"/>
        </w:rPr>
        <w:t xml:space="preserve">class as </w:t>
      </w:r>
      <w:r>
        <w:rPr>
          <w:rFonts w:ascii="Courier New" w:hAnsi="Courier New" w:cs="Courier New"/>
          <w:color w:val="000000"/>
          <w:sz w:val="20"/>
          <w:szCs w:val="20"/>
        </w:rPr>
        <w:t>com::cprogramming::LinkedList</w:t>
      </w:r>
      <w:r>
        <w:rPr>
          <w:rFonts w:ascii="Calibri" w:hAnsi="Calibri" w:cs="Calibri"/>
          <w:color w:val="000000"/>
        </w:rPr>
        <w:t>. Instead of having to change all of my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everywhere, I only need to change the files where I need to use both kinds of </w:t>
      </w:r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r>
        <w:rPr>
          <w:rFonts w:ascii="Calibri" w:hAnsi="Calibri" w:cs="Calibri"/>
          <w:color w:val="000000"/>
        </w:rPr>
        <w:t>. In those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files, I'd use the fully qualified name and remove the </w:t>
      </w:r>
      <w:r>
        <w:rPr>
          <w:rFonts w:ascii="Courier New" w:hAnsi="Courier New" w:cs="Courier New"/>
          <w:color w:val="000000"/>
          <w:sz w:val="20"/>
          <w:szCs w:val="20"/>
        </w:rPr>
        <w:t>using namespace com::cprogramming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Here's an example of how you would declare some code to be part of a namespace—in this case,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variable: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// &lt;-- notice that no semicolon is needed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I must refer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cprogramming::x </w:t>
      </w:r>
      <w:r>
        <w:rPr>
          <w:rFonts w:ascii="Calibri" w:hAnsi="Calibri" w:cs="Calibri"/>
          <w:color w:val="000000"/>
        </w:rPr>
        <w:t>or say: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cprogramming;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then I can just write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in the file that contains the line </w:t>
      </w:r>
      <w:r>
        <w:rPr>
          <w:rFonts w:ascii="Courier New" w:hAnsi="Courier New" w:cs="Courier New"/>
          <w:color w:val="000000"/>
          <w:sz w:val="20"/>
          <w:szCs w:val="20"/>
        </w:rPr>
        <w:t>using namespace cprogramming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possible to nest namespaces, one inside the other. You might want this if you were working at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large company with many different units, each of which needed to do some individual development.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like that, you might use the name of your company for the outer namespace and use an inner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namespace for each individual group inside the company.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Here's a simple example of declaring a nested namespace for </w:t>
      </w:r>
      <w:r>
        <w:rPr>
          <w:rFonts w:ascii="Courier New" w:hAnsi="Courier New" w:cs="Courier New"/>
          <w:color w:val="000000"/>
          <w:sz w:val="20"/>
          <w:szCs w:val="20"/>
        </w:rPr>
        <w:t>com::cprogramming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com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the full name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is </w:t>
      </w:r>
      <w:r>
        <w:rPr>
          <w:rFonts w:ascii="Courier New" w:hAnsi="Courier New" w:cs="Courier New"/>
          <w:color w:val="000000"/>
          <w:sz w:val="20"/>
          <w:szCs w:val="20"/>
        </w:rPr>
        <w:t>com::cprogramming::x</w:t>
      </w:r>
      <w:r>
        <w:rPr>
          <w:rFonts w:ascii="Calibri" w:hAnsi="Calibri" w:cs="Calibri"/>
          <w:color w:val="000000"/>
        </w:rPr>
        <w:t>. (In this example, I don't indent for every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namespace—if you use multiple namespaces and you indented for each one, the tabs would really get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 of hand!)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com::cprogramming;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access the elements of that namespace.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Namespaces are "open," meaning that you can put code into a namespace in multiple files.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create a header file to contain a class, and you put that class into a namespace: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com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MyClass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MyClass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corresponding source file, you can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"MyClass.h"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com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namespace cprogramming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MyClass::MyClass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files are able to add code within the namespace. Just like you'd want.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When to write "using namespace"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general, you should only put using declarations inside of cpp files and not into header files.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is that every file that uses that header will be subject to naming collisions—each individual 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should control the namespaces that it is using. In general, I recommend using fully qualified names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header files and including using declarations only within your cpp files.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some well-known exceptions to this rule. The standard library itself actually violates it—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for a good reason.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&lt;iostream.h&gt;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instead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Then you no longer need to include a using declaration for std. It turns out the content of </w:t>
      </w:r>
      <w:r>
        <w:rPr>
          <w:rFonts w:ascii="Courier New" w:hAnsi="Courier New" w:cs="Courier New"/>
          <w:color w:val="000000"/>
          <w:sz w:val="20"/>
          <w:szCs w:val="20"/>
        </w:rPr>
        <w:t>iostream.h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basically: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done for backward compatibility with programs that were created before namespaces were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added to the language, so that if you had a program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&lt;iostream.h&gt;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"Hello world";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61: iostream_h.cpp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It would still compile when namespaces were added to the standard library.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new code, I recommend using the newer header file (without the .h) so that you don't have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namespace pollution. It doesn't cost you much to put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namespace std; </w:t>
      </w:r>
      <w:r>
        <w:rPr>
          <w:rFonts w:ascii="Calibri" w:hAnsi="Calibri" w:cs="Calibri"/>
          <w:color w:val="000000"/>
        </w:rPr>
        <w:t>into each file,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keeps you using the "most current" C++.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When should you create a namespace?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general, if you're working on a program that is only a couple of files, creating your own namespaces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probably unnecessary. Namespaces are really intended for when you start to create programs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dozens or hundreds of files in multiple directories, where you might really start seeing naming conflicts.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one-off programs or multi-file programs don't really need to have their own namespace. I'd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suggest you start putting code into a namespace when you think you'll reuse it later or when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is growing so large that you need to break it into multiple directories. Any time your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reaches that level of complexity, you should be using all the tools you have available to keep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organized.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namespaces are hardly the most earth-shattering feature of C++ you’ll learn about, they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come in handy when you are working on larger code bases. Understanding what namespaces are for—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why you’ll see other people use them—will help you integrate other people’s code into your own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should you use a using namespace directive?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In all header files, right after the include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Never, they are a dangerous crutch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At the top of any cpp file where there's no namespace conflict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Right before you use a variable from that namespace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Why do we need namespaces?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provide compiler writers some interesting work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provide more encapsulation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prevent name conflicts in large code bases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To help clarify what a class is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should you put code in a namespace?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you're developing a program that's large enough that it's more than a few dozen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you're developing a library to be shared with other people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Why shouldn't you put a using namespace declaration into a header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isn't legal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There's no reason not to; the using declaration is only valid within the header file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forces the using declaration onto anyone who includes the header file, even if it would 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conflicts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can cause conflicts if multiple header files include using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377)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Take your implementation of a vector from the practice problem at the end of chapter 24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 it to a namespace.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Chapter 28: File I/O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Files are the lifeblood of the computer—without files, everything a computer does would ultimately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impermanent, lasting only until the user reboots—or the application terminates. C++, naturally, has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ability to read and write into files. Working with files is known as </w:t>
      </w:r>
      <w:r>
        <w:rPr>
          <w:rFonts w:ascii="Calibri-Bold" w:hAnsi="Calibri-Bold" w:cs="Calibri-Bold"/>
          <w:b/>
          <w:bCs/>
          <w:color w:val="000000"/>
        </w:rPr>
        <w:t xml:space="preserve">file I/O </w:t>
      </w:r>
      <w:r>
        <w:rPr>
          <w:rFonts w:ascii="Calibri" w:hAnsi="Calibri" w:cs="Calibri"/>
          <w:color w:val="000000"/>
        </w:rPr>
        <w:t>(I/O stands for input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File I/O basics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Reading and writing to files looks an awful lot like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 xml:space="preserve">. Unlike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, which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global variables, you have to declare your own objects to read and write from files.</w:t>
      </w:r>
      <w:r>
        <w:rPr>
          <w:rFonts w:ascii="Calibri" w:hAnsi="Calibri" w:cs="Calibri"/>
          <w:color w:val="000000"/>
          <w:sz w:val="14"/>
          <w:szCs w:val="14"/>
        </w:rPr>
        <w:t xml:space="preserve">74 </w:t>
      </w:r>
      <w:r>
        <w:rPr>
          <w:rFonts w:ascii="Calibri" w:hAnsi="Calibri" w:cs="Calibri"/>
          <w:color w:val="000000"/>
        </w:rPr>
        <w:t>This means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know the actual types.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two data types are the </w:t>
      </w:r>
      <w:r>
        <w:rPr>
          <w:rFonts w:ascii="Calibri-Bold" w:hAnsi="Calibri-Bold" w:cs="Calibri-Bold"/>
          <w:b/>
          <w:bCs/>
          <w:color w:val="000000"/>
        </w:rPr>
        <w:t xml:space="preserve">ifstream </w:t>
      </w:r>
      <w:r>
        <w:rPr>
          <w:rFonts w:ascii="Calibri" w:hAnsi="Calibri" w:cs="Calibri"/>
          <w:color w:val="000000"/>
        </w:rPr>
        <w:t xml:space="preserve">and the </w:t>
      </w:r>
      <w:r>
        <w:rPr>
          <w:rFonts w:ascii="Calibri-Bold" w:hAnsi="Calibri-Bold" w:cs="Calibri-Bold"/>
          <w:b/>
          <w:bCs/>
          <w:color w:val="000000"/>
        </w:rPr>
        <w:t>ofstream</w:t>
      </w:r>
      <w:r>
        <w:rPr>
          <w:rFonts w:ascii="Calibri" w:hAnsi="Calibri" w:cs="Calibri"/>
          <w:color w:val="000000"/>
        </w:rPr>
        <w:t xml:space="preserve">. The names stand for </w:t>
      </w:r>
      <w:r>
        <w:rPr>
          <w:rFonts w:ascii="Calibri-Bold" w:hAnsi="Calibri-Bold" w:cs="Calibri-Bold"/>
          <w:b/>
          <w:bCs/>
          <w:color w:val="000000"/>
        </w:rPr>
        <w:t>i</w:t>
      </w:r>
      <w:r>
        <w:rPr>
          <w:rFonts w:ascii="Calibri" w:hAnsi="Calibri" w:cs="Calibri"/>
          <w:color w:val="000000"/>
        </w:rPr>
        <w:t xml:space="preserve">nput </w:t>
      </w:r>
      <w:r>
        <w:rPr>
          <w:rFonts w:ascii="Calibri-Bold" w:hAnsi="Calibri-Bold" w:cs="Calibri-Bold"/>
          <w:b/>
          <w:bCs/>
          <w:color w:val="000000"/>
        </w:rPr>
        <w:t>f</w:t>
      </w:r>
      <w:r>
        <w:rPr>
          <w:rFonts w:ascii="Calibri" w:hAnsi="Calibri" w:cs="Calibri"/>
          <w:color w:val="000000"/>
        </w:rPr>
        <w:t xml:space="preserve">ile </w:t>
      </w:r>
      <w:r>
        <w:rPr>
          <w:rFonts w:ascii="Calibri-Bold" w:hAnsi="Calibri-Bold" w:cs="Calibri-Bold"/>
          <w:b/>
          <w:bCs/>
          <w:color w:val="000000"/>
        </w:rPr>
        <w:t xml:space="preserve">stream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o</w:t>
      </w:r>
      <w:r>
        <w:rPr>
          <w:rFonts w:ascii="Calibri" w:hAnsi="Calibri" w:cs="Calibri"/>
          <w:color w:val="000000"/>
        </w:rPr>
        <w:t>utput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</w:t>
      </w:r>
      <w:r>
        <w:rPr>
          <w:rFonts w:ascii="Calibri" w:hAnsi="Calibri" w:cs="Calibri"/>
          <w:color w:val="000000"/>
        </w:rPr>
        <w:t xml:space="preserve">ile </w:t>
      </w:r>
      <w:r>
        <w:rPr>
          <w:rFonts w:ascii="Calibri-Bold" w:hAnsi="Calibri-Bold" w:cs="Calibri-Bold"/>
          <w:b/>
          <w:bCs/>
          <w:color w:val="000000"/>
        </w:rPr>
        <w:t>stream</w:t>
      </w:r>
      <w:r>
        <w:rPr>
          <w:rFonts w:ascii="Calibri" w:hAnsi="Calibri" w:cs="Calibri"/>
          <w:color w:val="000000"/>
        </w:rPr>
        <w:t xml:space="preserve">. A </w:t>
      </w:r>
      <w:r>
        <w:rPr>
          <w:rFonts w:ascii="Calibri-Bold" w:hAnsi="Calibri-Bold" w:cs="Calibri-Bold"/>
          <w:b/>
          <w:bCs/>
          <w:color w:val="000000"/>
        </w:rPr>
        <w:t xml:space="preserve">stream </w:t>
      </w:r>
      <w:r>
        <w:rPr>
          <w:rFonts w:ascii="Calibri" w:hAnsi="Calibri" w:cs="Calibri"/>
          <w:color w:val="000000"/>
        </w:rPr>
        <w:t>is just a bunch of data that you can read from or write to. What these types do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 a file, and turn it into a long stream of data that you can access, as though you were interacting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the user. Both of these types require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fstream </w:t>
      </w:r>
      <w:r>
        <w:rPr>
          <w:rFonts w:ascii="Calibri" w:hAnsi="Calibri" w:cs="Calibri"/>
          <w:color w:val="000000"/>
        </w:rPr>
        <w:t>header file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fstream </w:t>
      </w:r>
      <w:r>
        <w:rPr>
          <w:rFonts w:ascii="Calibri" w:hAnsi="Calibri" w:cs="Calibri"/>
          <w:color w:val="000000"/>
        </w:rPr>
        <w:t xml:space="preserve">stands for </w:t>
      </w:r>
      <w:r>
        <w:rPr>
          <w:rFonts w:ascii="Calibri-Bold" w:hAnsi="Calibri-Bold" w:cs="Calibri-Bold"/>
          <w:b/>
          <w:bCs/>
          <w:color w:val="000000"/>
        </w:rPr>
        <w:t>f</w:t>
      </w:r>
      <w:r>
        <w:rPr>
          <w:rFonts w:ascii="Calibri" w:hAnsi="Calibri" w:cs="Calibri"/>
          <w:color w:val="000000"/>
        </w:rPr>
        <w:t xml:space="preserve">ile </w:t>
      </w:r>
      <w:r>
        <w:rPr>
          <w:rFonts w:ascii="Calibri-Bold" w:hAnsi="Calibri-Bold" w:cs="Calibri-Bold"/>
          <w:b/>
          <w:bCs/>
          <w:color w:val="000000"/>
        </w:rPr>
        <w:t>stream</w:t>
      </w:r>
      <w:r>
        <w:rPr>
          <w:rFonts w:ascii="Calibri" w:hAnsi="Calibri" w:cs="Calibri"/>
          <w:color w:val="000000"/>
        </w:rPr>
        <w:t>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Reading from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Let’s talk about reading from files first. To read from a file, we’ll 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>type. We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initialize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>instance with the name of a file that we want to read from: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"myfile.txt"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62: ifstream.cpp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small program will attempt to open the file </w:t>
      </w:r>
      <w:r>
        <w:rPr>
          <w:rFonts w:ascii="Courier New" w:hAnsi="Courier New" w:cs="Courier New"/>
          <w:color w:val="000000"/>
          <w:sz w:val="20"/>
          <w:szCs w:val="20"/>
        </w:rPr>
        <w:t>myfile.txt</w:t>
      </w:r>
      <w:r>
        <w:rPr>
          <w:rFonts w:ascii="Calibri" w:hAnsi="Calibri" w:cs="Calibri"/>
          <w:color w:val="000000"/>
        </w:rPr>
        <w:t xml:space="preserve">; to find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myfile.txt </w:t>
      </w:r>
      <w:r>
        <w:rPr>
          <w:rFonts w:ascii="Calibri" w:hAnsi="Calibri" w:cs="Calibri"/>
          <w:color w:val="000000"/>
        </w:rPr>
        <w:t>it will look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directory where the program is executed (this is called the </w:t>
      </w:r>
      <w:r>
        <w:rPr>
          <w:rFonts w:ascii="Calibri-Bold" w:hAnsi="Calibri-Bold" w:cs="Calibri-Bold"/>
          <w:b/>
          <w:bCs/>
          <w:color w:val="000000"/>
        </w:rPr>
        <w:t xml:space="preserve">working directory </w:t>
      </w:r>
      <w:r>
        <w:rPr>
          <w:rFonts w:ascii="Calibri" w:hAnsi="Calibri" w:cs="Calibri"/>
          <w:color w:val="000000"/>
        </w:rPr>
        <w:t>of the program).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also give a full path, if you prefer, such as </w:t>
      </w:r>
      <w:r>
        <w:rPr>
          <w:rFonts w:ascii="Courier New" w:hAnsi="Courier New" w:cs="Courier New"/>
          <w:color w:val="000000"/>
          <w:sz w:val="20"/>
          <w:szCs w:val="20"/>
        </w:rPr>
        <w:t>c:\myfile.txt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I said this program attempts to open the file. The file might not exist. You can check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result of creating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 xml:space="preserve">to see if it did, in fact, open the file by calling the method </w:t>
      </w:r>
      <w:r>
        <w:rPr>
          <w:rFonts w:ascii="Courier New" w:hAnsi="Courier New" w:cs="Courier New"/>
          <w:color w:val="000000"/>
          <w:sz w:val="20"/>
          <w:szCs w:val="20"/>
        </w:rPr>
        <w:t>is_open</w:t>
      </w:r>
      <w:r>
        <w:rPr>
          <w:rFonts w:ascii="Calibri" w:hAnsi="Calibri" w:cs="Calibri"/>
          <w:color w:val="000000"/>
        </w:rPr>
        <w:t>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 xml:space="preserve">which indicates if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>object has successfully opened a file:</w:t>
      </w:r>
      <w:r>
        <w:rPr>
          <w:rFonts w:ascii="Calibri" w:hAnsi="Calibri" w:cs="Calibri"/>
          <w:color w:val="000000"/>
          <w:sz w:val="14"/>
          <w:szCs w:val="14"/>
        </w:rPr>
        <w:t>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"myfile.txt"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file_reader.is_open()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74 </w:t>
      </w:r>
      <w:r>
        <w:rPr>
          <w:rFonts w:ascii="Calibri" w:hAnsi="Calibri" w:cs="Calibri"/>
          <w:color w:val="000000"/>
          <w:sz w:val="20"/>
          <w:szCs w:val="20"/>
        </w:rPr>
        <w:t>For convenience, I have sometimes called them functions but they are really just objects on which methods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called.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75 </w:t>
      </w:r>
      <w:r>
        <w:rPr>
          <w:rFonts w:ascii="Calibri" w:hAnsi="Calibri" w:cs="Calibri"/>
          <w:color w:val="000000"/>
          <w:sz w:val="20"/>
          <w:szCs w:val="20"/>
        </w:rPr>
        <w:t xml:space="preserve">You can find out about these standard functions by using web sites like </w:t>
      </w:r>
      <w:r>
        <w:rPr>
          <w:rFonts w:ascii="Calibri" w:hAnsi="Calibri" w:cs="Calibri"/>
          <w:color w:val="0000FF"/>
          <w:sz w:val="20"/>
          <w:szCs w:val="20"/>
        </w:rPr>
        <w:t xml:space="preserve">http://en.cppreference.com/w/cpp </w:t>
      </w:r>
      <w:r>
        <w:rPr>
          <w:rFonts w:ascii="Calibri" w:hAnsi="Calibri" w:cs="Calibri"/>
          <w:color w:val="000000"/>
          <w:sz w:val="20"/>
          <w:szCs w:val="20"/>
        </w:rPr>
        <w:t>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http://cplusplus.com/reference/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63: ifstream_error_checking.cpp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work with files, you have no choice but to write code that handles possible failures. Files may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not exist, or they may be corrupted, or they make be in use by another process on the system. In all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cases, certain file operations may fail. Whenever you work with files, you need to be prepared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failures—disk failures, corrupted files, power loss, bad hard drive sectors—all of these things can make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operation fail.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Once the file is open, you can use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 xml:space="preserve">just like you would use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>. This code reads a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a text file: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"myfile.txt"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file_reader.is_open()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file_reader &gt;&gt; 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64: read_file.cpp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as if it were reading input typed by a user, this line will read digits from the file until it finds a space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other separator. For example, if the file had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 a b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alibri" w:hAnsi="Calibri" w:cs="Calibri"/>
          <w:color w:val="000000"/>
        </w:rPr>
        <w:t>would store 12 after the program ran.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we are working with files, we need to know if an error occurred. In C++, the way to check that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successfully read in a value is to check the result of the function that performs the read operation.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do this like so: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"myfile.txt"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file_reader.is_open()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here, we're checking if reading in an integer succeeded or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 ( file_reader &gt;&gt; number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"The value is: " &lt;&lt; number;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65: read_error_checking.cpp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checking the result of the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file_reader &gt;&gt; number </w:t>
      </w:r>
      <w:r>
        <w:rPr>
          <w:rFonts w:ascii="Calibri" w:hAnsi="Calibri" w:cs="Calibri"/>
          <w:color w:val="000000"/>
        </w:rPr>
        <w:t>we'll find out about problems reading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disk media as well as problems with the format of the data being read. Remember way back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beginning of the book we talked about the possibility of a user typing a letter when we want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number? This is how you guard against that kind of problem. You check the return value of the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routine; if it’s true, then everything is OK and you can trust the data; if it’s false, then something went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wrong and you need to treat it as an error.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lastRenderedPageBreak/>
        <w:t>File formats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ask for input from a user, you can tell the user what you want, and if the user gives bad input,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provide guidance on how to correct it. When you read from a file, you don't have that luxury.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file has already been written, possibly even before your program was created. To read the data back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in, you need to know the </w:t>
      </w:r>
      <w:r>
        <w:rPr>
          <w:rFonts w:ascii="Calibri-Bold" w:hAnsi="Calibri-Bold" w:cs="Calibri-Bold"/>
          <w:b/>
          <w:bCs/>
          <w:color w:val="000000"/>
        </w:rPr>
        <w:t>file format</w:t>
      </w:r>
      <w:r>
        <w:rPr>
          <w:rFonts w:ascii="Calibri" w:hAnsi="Calibri" w:cs="Calibri"/>
          <w:color w:val="000000"/>
        </w:rPr>
        <w:t>. A file format is the layout of the file, although it does not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complex. For example, let’s say that you had a high score list that you wanted to save between runs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 program. A simple file format might consist of ten lines, each with a single number.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sample high score list might look like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987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file 1: highscores.txt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could write a program to read in this high score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"highscores.txt"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file_reader.is_open()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scores;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file_reader &gt;&gt;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scores.push_back( score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66: highscore.cpp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is quite simple—it just opens the file and reads in one score at a time—in fact, it doesn't even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rely on the scores being separated by newline characters—it would work with spaces. But this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accident of the implementation, not a feature of the file format. Other programs that work 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format might not be as forgiving in what they expect to read in. A good principle when working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formats, called Postel’s Law, is: “Be liberal in what you accept, and conservative in what you send.”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other words, code that produces a file should be very careful to follow the specification, but code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reads the file format should be robust to small errors made by less well-written programs.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program above, we are being liberal in accepting space separators in addition to newline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separators.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End of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This code is written to conform to a very specific file format, and you'll notice that it doesn’t try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handle errors at all. For example, if there are fewer than ten entries, this code won’t stop reading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file, even once it reaches the end of the file. We might have fewer than ten entries if there aren’t 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scores yet—for example, if the game has only been played twice. The expression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EOF </w:t>
      </w:r>
      <w:r>
        <w:rPr>
          <w:rFonts w:ascii="Calibri" w:hAnsi="Calibri" w:cs="Calibri"/>
          <w:color w:val="000000"/>
        </w:rPr>
        <w:t>is often used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 to the state of being at the end of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make our code robust (liberal in what we accept), by handling cases where the file has fewer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 ten items. We can handle this case by once again checking the result of the method used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file_reader( "myfile.txt"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file_reader.is_open()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scores;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 ( ! file_reader &gt;&gt; score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scores.push_back( score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67: highscore_eof.cpp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the code runs on a file with fewer than ten entries, it will stop reading as soon as it reaches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 of the file. By using a vector, rather than a fixed sized array, we can easily handle short files.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 will hold exactly the input that was read in, and nothing else. If we had done the same thing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array, we’d need to keep track of how many entries were actually stored in the array—we couldn’t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assume the whole array was filled.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when you are working with a file, you'll want to read in all the data from a file until you hit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end of the file. In cases like this, you need to be able to distinguish between a read failure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you're at the end of the file, and a read failure due to an error in the file. The method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eof </w:t>
      </w:r>
      <w:r>
        <w:rPr>
          <w:rFonts w:ascii="Calibri" w:hAnsi="Calibri" w:cs="Calibri"/>
          <w:color w:val="000000"/>
        </w:rPr>
        <w:t>will indicate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you're at the end of the file. You can write a loop that reads as much data as it can, checking the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result each time, until a failure occurs. Then you can check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eof </w:t>
      </w:r>
      <w:r>
        <w:rPr>
          <w:rFonts w:ascii="Calibri" w:hAnsi="Calibri" w:cs="Calibri"/>
          <w:color w:val="000000"/>
        </w:rPr>
        <w:t>returns true; if so, you're at the end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file; if not, there was an error. You can check for other failures by calling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fail </w:t>
      </w:r>
      <w:r>
        <w:rPr>
          <w:rFonts w:ascii="Calibri" w:hAnsi="Calibri" w:cs="Calibri"/>
          <w:color w:val="000000"/>
        </w:rPr>
        <w:t>method,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returns true if bad input was given or if there was a problem reading from the device. Once you've hit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end of file, you must call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alibri" w:hAnsi="Calibri" w:cs="Calibri"/>
          <w:color w:val="000000"/>
        </w:rPr>
        <w:t>method in order to do further file operations. We'll soon see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using all of these methods, in the section below that writes a new score to the high score list.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another important difference between reading from files and interacting with the user. What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happen if we changed our high score list to include the name of the player in addition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score? We'd need to read in the name of the player as well as the score—we’d have to change our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to handle it. Older versions of our program will be unable to read the new file format. This can be major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headache if you have a lot of users and you want to update your file format! There are techniques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can use to </w:t>
      </w:r>
      <w:r>
        <w:rPr>
          <w:rFonts w:ascii="Calibri-Bold" w:hAnsi="Calibri-Bold" w:cs="Calibri-Bold"/>
          <w:b/>
          <w:bCs/>
          <w:color w:val="000000"/>
        </w:rPr>
        <w:t xml:space="preserve">future proof </w:t>
      </w:r>
      <w:r>
        <w:rPr>
          <w:rFonts w:ascii="Calibri" w:hAnsi="Calibri" w:cs="Calibri"/>
          <w:color w:val="000000"/>
        </w:rPr>
        <w:t>your file format by adding optional fields, or giving older programs the ability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ignore new elements of the format. These techniques, however, are outside the scope of this book.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now, just know that defining a file format is (in some ways) a bigger commitment than defining a basic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interface.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Writing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type we need to use for writing files is called the </w:t>
      </w:r>
      <w:r>
        <w:rPr>
          <w:rFonts w:ascii="Courier New" w:hAnsi="Courier New" w:cs="Courier New"/>
          <w:color w:val="000000"/>
          <w:sz w:val="20"/>
          <w:szCs w:val="20"/>
        </w:rPr>
        <w:t>ofstream</w:t>
      </w:r>
      <w:r>
        <w:rPr>
          <w:rFonts w:ascii="Calibri" w:hAnsi="Calibri" w:cs="Calibri"/>
          <w:color w:val="000000"/>
        </w:rPr>
        <w:t>, which stands for output file stream.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type is almost exactly like an </w:t>
      </w:r>
      <w:r>
        <w:rPr>
          <w:rFonts w:ascii="Courier New" w:hAnsi="Courier New" w:cs="Courier New"/>
          <w:color w:val="000000"/>
          <w:sz w:val="20"/>
          <w:szCs w:val="20"/>
        </w:rPr>
        <w:t>ifstream</w:t>
      </w:r>
      <w:r>
        <w:rPr>
          <w:rFonts w:ascii="Calibri" w:hAnsi="Calibri" w:cs="Calibri"/>
          <w:color w:val="000000"/>
        </w:rPr>
        <w:t xml:space="preserve">, except that instead of using it like you use </w:t>
      </w:r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alibri" w:hAnsi="Calibri" w:cs="Calibri"/>
          <w:color w:val="000000"/>
        </w:rPr>
        <w:t>, you use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like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Let’s look at a simple program that writes out the values 0 through 9 into a file called </w:t>
      </w:r>
      <w:r>
        <w:rPr>
          <w:rFonts w:ascii="Courier New" w:hAnsi="Courier New" w:cs="Courier New"/>
          <w:color w:val="000000"/>
          <w:sz w:val="20"/>
          <w:szCs w:val="20"/>
        </w:rPr>
        <w:t>highscores.txt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(we’ll soon make this code produce something a bit more like a high score list).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ofstream file_writer( "highscores.txt"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file_writer.is_open()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since we don't have any real scores, we'll output the numbers 10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file_writer &lt;&lt; 10 – i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68: ofstream.cpp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don’t need to worry about reaching the end of file in this code. When you write to the file and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are at the end of the file,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ofstream </w:t>
      </w:r>
      <w:r>
        <w:rPr>
          <w:rFonts w:ascii="Calibri" w:hAnsi="Calibri" w:cs="Calibri"/>
          <w:color w:val="000000"/>
        </w:rPr>
        <w:t xml:space="preserve">will extend the file for you. This is called </w:t>
      </w:r>
      <w:r>
        <w:rPr>
          <w:rFonts w:ascii="Calibri-Bold" w:hAnsi="Calibri-Bold" w:cs="Calibri-Bold"/>
          <w:b/>
          <w:bCs/>
          <w:color w:val="000000"/>
        </w:rPr>
        <w:t xml:space="preserve">appending </w:t>
      </w:r>
      <w:r>
        <w:rPr>
          <w:rFonts w:ascii="Calibri" w:hAnsi="Calibri" w:cs="Calibri"/>
          <w:color w:val="000000"/>
        </w:rPr>
        <w:t>to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Creating new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use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ofstream </w:t>
      </w:r>
      <w:r>
        <w:rPr>
          <w:rFonts w:ascii="Calibri" w:hAnsi="Calibri" w:cs="Calibri"/>
          <w:color w:val="000000"/>
        </w:rPr>
        <w:t>to write to a file, by default, it will create the file if the file does not already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exist, or overwrite it if it does. If you’re saving a high score list, you probably don’t mind overwriting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file each time since you’re just going to write back all the data. But if you are keeping a 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log—for example, if you keep track of the date and time each time someone launches your program—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definitely don’t want to overwrite your log each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ofstream </w:t>
      </w:r>
      <w:r>
        <w:rPr>
          <w:rFonts w:ascii="Calibri" w:hAnsi="Calibri" w:cs="Calibri"/>
          <w:color w:val="000000"/>
        </w:rPr>
        <w:t>constructor takes a second argument that specifies how the file should be handled: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ios::app </w:t>
      </w:r>
      <w:r>
        <w:rPr>
          <w:rFonts w:ascii="Calibri" w:hAnsi="Calibri" w:cs="Calibri"/>
          <w:color w:val="000000"/>
        </w:rPr>
        <w:t>Append to the file, setting the position to the end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each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ios::ate </w:t>
      </w:r>
      <w:r>
        <w:rPr>
          <w:rFonts w:ascii="Calibri" w:hAnsi="Calibri" w:cs="Calibri"/>
          <w:color w:val="000000"/>
        </w:rPr>
        <w:t>Set the current position to the end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ios::trunc </w:t>
      </w:r>
      <w:r>
        <w:rPr>
          <w:rFonts w:ascii="Calibri" w:hAnsi="Calibri" w:cs="Calibri"/>
          <w:color w:val="000000"/>
        </w:rPr>
        <w:t>Delete everything in the file (</w:t>
      </w:r>
      <w:r>
        <w:rPr>
          <w:rFonts w:ascii="Calibri-Bold" w:hAnsi="Calibri-Bold" w:cs="Calibri-Bold"/>
          <w:b/>
          <w:bCs/>
          <w:color w:val="000000"/>
        </w:rPr>
        <w:t>trunc</w:t>
      </w:r>
      <w:r>
        <w:rPr>
          <w:rFonts w:ascii="Calibri" w:hAnsi="Calibri" w:cs="Calibri"/>
          <w:color w:val="000000"/>
        </w:rPr>
        <w:t>ate it)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ios::out </w:t>
      </w:r>
      <w:r>
        <w:rPr>
          <w:rFonts w:ascii="Calibri" w:hAnsi="Calibri" w:cs="Calibri"/>
          <w:color w:val="000000"/>
        </w:rPr>
        <w:t>Allow output to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ios::binary </w:t>
      </w:r>
      <w:r>
        <w:rPr>
          <w:rFonts w:ascii="Calibri" w:hAnsi="Calibri" w:cs="Calibri"/>
          <w:color w:val="000000"/>
        </w:rPr>
        <w:t>Allow binary operations on the stream (also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available when reading from a file)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want to select multiple options, for example opening a file for appending and using binary IO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(which we'll cover soon), you can combine the options with the pipe (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sz w:val="14"/>
          <w:szCs w:val="14"/>
        </w:rPr>
        <w:t>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ofstream a_file( "test.txt", ios::app | ios::binary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opens the file without destroying the current contents, allowing binary data to be written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end of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File position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 program reads to a file (or writes into a file), the file I/O code needs to know where the read 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will take place. Think of it like the cursor on your screen, telling you where the next character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will show 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76 </w:t>
      </w:r>
      <w:r>
        <w:rPr>
          <w:rFonts w:ascii="Calibri" w:hAnsi="Calibri" w:cs="Calibri"/>
          <w:color w:val="000000"/>
          <w:sz w:val="20"/>
          <w:szCs w:val="20"/>
        </w:rPr>
        <w:t xml:space="preserve">The pipe character is a bitwise operator, bitwise-or. Each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ios:: </w:t>
      </w:r>
      <w:r>
        <w:rPr>
          <w:rFonts w:ascii="Calibri" w:hAnsi="Calibri" w:cs="Calibri"/>
          <w:color w:val="000000"/>
          <w:sz w:val="20"/>
          <w:szCs w:val="20"/>
        </w:rPr>
        <w:t>options sets a single bit to true, and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can combine options using the bitwise-or. For more information on bitwise operators, take a look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http://www.cprogramming.com/tutorial/bitwise_operators.html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309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basic operations, you don’t need to worry about the position—you can just write your code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whatever is next in the file, or to write wherever will next be written. But you can also change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 in the file without doing a read. This is often necessary when working with files that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complicated data, such as ZIP files or PDF files, or if you have a large file for which reading in every byte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be slow or impossible (such as if you were implementing a database).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actually two different positions in the file—one for where the program will next read and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for where the program will next write. You can get your current position using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tellg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tellp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methods. These give you the current position for reading (g stands for get) and writing (p stands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set your position in the file, moving from your current position, by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seekp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seekg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you probably guessed from the names, moving around in a file is called </w:t>
      </w:r>
      <w:r>
        <w:rPr>
          <w:rFonts w:ascii="Calibri-Bold" w:hAnsi="Calibri-Bold" w:cs="Calibri-Bold"/>
          <w:b/>
          <w:bCs/>
          <w:color w:val="000000"/>
        </w:rPr>
        <w:t>seeking</w:t>
      </w:r>
      <w:r>
        <w:rPr>
          <w:rFonts w:ascii="Calibri" w:hAnsi="Calibri" w:cs="Calibri"/>
          <w:color w:val="000000"/>
        </w:rPr>
        <w:t>. When you seek in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file, you move the read position or the write position to a new location. These two methods take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parameters, a distance to seek, and a source for the seek operation. The distance to seek is measured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bytes, and the source is either your current position, the start of the file or the end of the file. After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seeking, you will be able to read (or write) starting at the new position in the file. Changing one position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a seek has no impact on the other position.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three flags for the position in the file are: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ios_base::beg </w:t>
      </w:r>
      <w:r>
        <w:rPr>
          <w:rFonts w:ascii="Calibri" w:hAnsi="Calibri" w:cs="Calibri"/>
          <w:color w:val="000000"/>
        </w:rPr>
        <w:t>Seek from the beginning of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ios_base::cur </w:t>
      </w:r>
      <w:r>
        <w:rPr>
          <w:rFonts w:ascii="Calibri" w:hAnsi="Calibri" w:cs="Calibri"/>
          <w:color w:val="000000"/>
        </w:rPr>
        <w:t>Seek from the current position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ios_base::end </w:t>
      </w:r>
      <w:r>
        <w:rPr>
          <w:rFonts w:ascii="Calibri" w:hAnsi="Calibri" w:cs="Calibri"/>
          <w:color w:val="000000"/>
        </w:rPr>
        <w:t>Seek from the end of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to move to the start of the file before writing it, you could say: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file_writer.seekp( 0, ios_base::beg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value returned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tellp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tellg </w:t>
      </w:r>
      <w:r>
        <w:rPr>
          <w:rFonts w:ascii="Calibri" w:hAnsi="Calibri" w:cs="Calibri"/>
          <w:color w:val="000000"/>
        </w:rPr>
        <w:t xml:space="preserve">is a special variable type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streampos, </w:t>
      </w:r>
      <w:r>
        <w:rPr>
          <w:rFonts w:ascii="Calibri" w:hAnsi="Calibri" w:cs="Calibri"/>
          <w:color w:val="000000"/>
        </w:rPr>
        <w:t>defined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standard library. It allows conversion to and from integers, but by using </w:t>
      </w:r>
      <w:r>
        <w:rPr>
          <w:rFonts w:ascii="Courier New" w:hAnsi="Courier New" w:cs="Courier New"/>
          <w:color w:val="000000"/>
          <w:sz w:val="20"/>
          <w:szCs w:val="20"/>
        </w:rPr>
        <w:t>streampos</w:t>
      </w:r>
      <w:r>
        <w:rPr>
          <w:rFonts w:ascii="Calibri" w:hAnsi="Calibri" w:cs="Calibri"/>
          <w:color w:val="000000"/>
        </w:rPr>
        <w:t>, we are able to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more explicit about the type. An integer can be used anywhere, but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streampos </w:t>
      </w:r>
      <w:r>
        <w:rPr>
          <w:rFonts w:ascii="Calibri" w:hAnsi="Calibri" w:cs="Calibri"/>
          <w:color w:val="000000"/>
        </w:rPr>
        <w:t>is meant for a specific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purpose.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streampos </w:t>
      </w:r>
      <w:r>
        <w:rPr>
          <w:rFonts w:ascii="Calibri" w:hAnsi="Calibri" w:cs="Calibri"/>
          <w:color w:val="000000"/>
        </w:rPr>
        <w:t>can be used to store positions in files and seek to those positions. Using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variable type in our code makes it clear what the variable is for.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streampos pos = file_reader.tellg();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some cases, you will not need to seek in a file—reading or writing the file from beginning to end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be enough. However, many file formats are optimized for adding new data to the file. When you add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data into a file, it is much faster to add to the end of the file than insert into the middle of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problem with inserting into the middle is that you have to move everything in the file that comes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after the place you’re inserting into—just like inserting an element into the middle of an array.</w:t>
      </w:r>
      <w:r>
        <w:rPr>
          <w:rFonts w:ascii="Calibri" w:hAnsi="Calibri" w:cs="Calibri"/>
          <w:color w:val="000000"/>
          <w:sz w:val="14"/>
          <w:szCs w:val="14"/>
        </w:rPr>
        <w:t>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modify our high scores program from earlier to add a new high score to the file. To make things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interesting, we'll insert the value into the correct position in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77 </w:t>
      </w:r>
      <w:r>
        <w:rPr>
          <w:rFonts w:ascii="Calibri" w:hAnsi="Calibri" w:cs="Calibri"/>
          <w:color w:val="000000"/>
          <w:sz w:val="20"/>
          <w:szCs w:val="20"/>
        </w:rPr>
        <w:t>There is one special case: if you are just overwriting existing data with new data of the exact same length,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don’t need to move anything and it is just as fast as writing to the end of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do this, we need to be able to both read and write the file, so we'll use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fstream </w:t>
      </w:r>
      <w:r>
        <w:rPr>
          <w:rFonts w:ascii="Calibri" w:hAnsi="Calibri" w:cs="Calibri"/>
          <w:color w:val="000000"/>
        </w:rPr>
        <w:t>class, which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allows both reading and writing to the file. Think of it as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ofstream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ifstream </w:t>
      </w:r>
      <w:r>
        <w:rPr>
          <w:rFonts w:ascii="Calibri" w:hAnsi="Calibri" w:cs="Calibri"/>
          <w:color w:val="000000"/>
        </w:rPr>
        <w:t>smooshed together.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we'll read in a new high score from the user; then we'll read in each line of the file, until we find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score that's less than the score that was entered. This is where we'll insert the new score. We'll save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position, read in every remaining line in the file into a vector, and then return to this position. We'll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out the new score, and then write the rest of the scores back out, replacing the lines that were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already there.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Since we're using an </w:t>
      </w:r>
      <w:r>
        <w:rPr>
          <w:rFonts w:ascii="Courier New" w:hAnsi="Courier New" w:cs="Courier New"/>
          <w:color w:val="000000"/>
          <w:sz w:val="20"/>
          <w:szCs w:val="20"/>
        </w:rPr>
        <w:t>fstream</w:t>
      </w:r>
      <w:r>
        <w:rPr>
          <w:rFonts w:ascii="Calibri" w:hAnsi="Calibri" w:cs="Calibri"/>
          <w:color w:val="000000"/>
        </w:rPr>
        <w:t>, we'll get all the benefits of being able to both read and write, but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need to explicitly tell the constructor to open the file for both reading and writing. We'll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flags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ios::in | ios::out </w:t>
      </w:r>
      <w:r>
        <w:rPr>
          <w:rFonts w:ascii="Calibri" w:hAnsi="Calibri" w:cs="Calibri"/>
          <w:color w:val="000000"/>
        </w:rPr>
        <w:t>to make that clear. You’ll need to create it a high score file before 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program; it doesn’t create an empty file for you.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fstream file ( "highscores.txt", ios::in | ios::out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file!"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new_high_score;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"Enter a new high score: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 &gt;&gt; new_high_score;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while loop below searches the file until it finds a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less than the current high score; at this point, we know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want to insert our high score right before that value. To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sure that we know the right position, we keep track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position prior to the current score; the pre_score_pos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streampos pre_score_pos = file.tellg();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cur_score;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file &gt;&gt; cur_score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cur_score &lt; new_high_score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pre_score_pos = file.tellg();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if fail is true, and we aren't at eof, there was some bad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if ( file.fail() &amp;&amp; ! file.eof()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"Bad score/read--exiting";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without calling clear, we won't be able to write to the file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we hit eof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file.clear();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 to the point right before the last score we read, for reading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so that we can read in all the scores that are less than 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high score, and move them one position later in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file.seekg( pre_score_pos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now we will read in all the scores, starting with the one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previously read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vector&lt;int&gt; scores;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file &gt;&gt; cur_score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scores.push_back( cur_score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we expect to reach the end of file via this read loop because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want to read in all scores in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file.eof()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"Bad score/read--exiting";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since we hit eof, we need to clear the file again so that we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write to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file.clear();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see back to the position we want to do our insert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file.seekp( pre_score_pos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if we are not writing to the beginning of the file, we need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include a newline. The reason is that when a number is read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it stops at the first whitepsace, so the position we are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prior to writing is at the end of the number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at the start of the next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pre_score_pos !=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write out our new high score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&lt;&lt; new_high_score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loop through the rest of the scores, outputting all of them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vector&lt;int&gt;::iterator itr = scores.begin(); itr != scores.end();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&lt;&lt; *itr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69: file_position.cpp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Accepting command line arguments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writing programs that interact with files, you often want to let users provide the file name as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 on the command line. This is often easier to use, and it makes it easier to write scripts that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your program. Let's take a brief pause from looking at reading and writing to files so that we can spiff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programs with this feature.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Command-line arguments are given after the name of a program and are passed in to the program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operating system: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C:\my_program\my_program.exe arg1 arg2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Command line arguments are passed directly into your main function—to use command line arguments,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must provide the full declaration of the main function (previously all the main functions we’ve seen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had an empty argument list). In fact, main takes two parameters: one parameter is the number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command line arguments, and the other parameter is a full list of all of the command line 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full declaration of main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(int argc, char *argv[])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integer,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argc, </w:t>
      </w:r>
      <w:r>
        <w:rPr>
          <w:rFonts w:ascii="Calibri" w:hAnsi="Calibri" w:cs="Calibri"/>
          <w:color w:val="000000"/>
        </w:rPr>
        <w:t xml:space="preserve">is the </w:t>
      </w:r>
      <w:r>
        <w:rPr>
          <w:rFonts w:ascii="Calibri-Bold" w:hAnsi="Calibri-Bold" w:cs="Calibri-Bold"/>
          <w:b/>
          <w:bCs/>
          <w:color w:val="000000"/>
        </w:rPr>
        <w:t>arg</w:t>
      </w:r>
      <w:r>
        <w:rPr>
          <w:rFonts w:ascii="Calibri" w:hAnsi="Calibri" w:cs="Calibri"/>
          <w:color w:val="000000"/>
        </w:rPr>
        <w:t xml:space="preserve">ument </w:t>
      </w:r>
      <w:r>
        <w:rPr>
          <w:rFonts w:ascii="Calibri-Bold" w:hAnsi="Calibri-Bold" w:cs="Calibri-Bold"/>
          <w:b/>
          <w:bCs/>
          <w:color w:val="000000"/>
        </w:rPr>
        <w:t>c</w:t>
      </w:r>
      <w:r>
        <w:rPr>
          <w:rFonts w:ascii="Calibri" w:hAnsi="Calibri" w:cs="Calibri"/>
          <w:color w:val="000000"/>
        </w:rPr>
        <w:t>ount. It is the number of arguments passed into the program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command line, including the name of the program. You might wonder why you have not needed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these arguments in every program; the answer is simply that if you don't put them in,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ignores the fact that they are passed in to the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array of character pointers is the listing of all the arguments.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argv[ 0 ] </w:t>
      </w:r>
      <w:r>
        <w:rPr>
          <w:rFonts w:ascii="Calibri" w:hAnsi="Calibri" w:cs="Calibri"/>
          <w:color w:val="000000"/>
        </w:rPr>
        <w:t>is the name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program, or an empty string if the name is not available. After that, every element number less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argc </w:t>
      </w:r>
      <w:r>
        <w:rPr>
          <w:rFonts w:ascii="Calibri" w:hAnsi="Calibri" w:cs="Calibri"/>
          <w:color w:val="000000"/>
        </w:rPr>
        <w:t xml:space="preserve">is a command line argument. You can use each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argv </w:t>
      </w:r>
      <w:r>
        <w:rPr>
          <w:rFonts w:ascii="Calibri" w:hAnsi="Calibri" w:cs="Calibri"/>
          <w:color w:val="000000"/>
        </w:rPr>
        <w:t xml:space="preserve">element just like a string.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argv[ argc ]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pointer.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look at an example program that takes a command line argument—in this case, a program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takes the name of a file and outputs the entire text of it onto the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(int argc, char *argv[])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argc should be 2 for correct execution, the program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and the filename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argc !=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when printing out usage instructions, you can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argv[ 0 ] as the file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"usage: " &lt;&lt; argv[ 0 ] &lt;&lt; " &lt;filename&gt;"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We assume argv[ 1 ] is a filename to open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ifstream the_file( argv[ 1 ]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Always check to see if file opening succeeded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the_file.is_open()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"Could not open file " &lt;&lt; argv[ 1 ]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the_file.get( x ) reads the next character from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into x, and returns false if the end of the file is hit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or if an error occurs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( the_file.get( x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// the_file is closed implicitly here by its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70: cat.cpp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program uses the full function declaration of main to access the command line parameters. First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checks to ensure the user provided a file name. The program then checks to see if the file is valid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trying to open it. If the file is valid, it is opened—if not, the program reports an error to the user.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is opened successfully, then it prints out each character of the file onto the screen.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Dealing with numeric command line arguments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wish to take a command line parameter and use it as a number, you can do so by reading it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string and calling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atoi </w:t>
      </w:r>
      <w:r>
        <w:rPr>
          <w:rFonts w:ascii="Calibri" w:hAnsi="Calibri" w:cs="Calibri"/>
          <w:color w:val="000000"/>
        </w:rPr>
        <w:t>function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atoi </w:t>
      </w:r>
      <w:r>
        <w:rPr>
          <w:rFonts w:ascii="Calibri" w:hAnsi="Calibri" w:cs="Calibri"/>
          <w:color w:val="000000"/>
        </w:rPr>
        <w:t xml:space="preserve">stands for </w:t>
      </w:r>
      <w:r>
        <w:rPr>
          <w:rFonts w:ascii="Calibri-Bold" w:hAnsi="Calibri-Bold" w:cs="Calibri-Bold"/>
          <w:b/>
          <w:bCs/>
          <w:color w:val="000000"/>
        </w:rPr>
        <w:t>A</w:t>
      </w:r>
      <w:r>
        <w:rPr>
          <w:rFonts w:ascii="Calibri" w:hAnsi="Calibri" w:cs="Calibri"/>
          <w:color w:val="000000"/>
        </w:rPr>
        <w:t xml:space="preserve">SCII </w:t>
      </w:r>
      <w:r>
        <w:rPr>
          <w:rFonts w:ascii="Calibri-Bold" w:hAnsi="Calibri-Bold" w:cs="Calibri-Bold"/>
          <w:b/>
          <w:bCs/>
          <w:color w:val="000000"/>
        </w:rPr>
        <w:t>to i</w:t>
      </w:r>
      <w:r>
        <w:rPr>
          <w:rFonts w:ascii="Calibri" w:hAnsi="Calibri" w:cs="Calibri"/>
          <w:color w:val="000000"/>
        </w:rPr>
        <w:t xml:space="preserve">nteger).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atoi </w:t>
      </w:r>
      <w:r>
        <w:rPr>
          <w:rFonts w:ascii="Calibri" w:hAnsi="Calibri" w:cs="Calibri"/>
          <w:color w:val="000000"/>
        </w:rPr>
        <w:t xml:space="preserve">function takes a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alibri" w:hAnsi="Calibri" w:cs="Calibri"/>
          <w:color w:val="000000"/>
        </w:rPr>
        <w:t xml:space="preserve">and returns the integer represented by the string, and you must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cstdlib </w:t>
      </w:r>
      <w:r>
        <w:rPr>
          <w:rFonts w:ascii="Calibri" w:hAnsi="Calibri" w:cs="Calibri"/>
          <w:color w:val="000000"/>
        </w:rPr>
        <w:t>header to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it. For example, this program reads a command line argument, converts it to a number, and prints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square of that number: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&lt;cstdlib&gt;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(int argc, char *argv[])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argc != 2 )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when printing out usage instructions, you can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argv[ 0 ] as the file 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"usage: " &lt;&lt; argv[ 0 ] &lt;&lt; " &lt;number&gt;"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val = atoi( argv[ 1 ]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val *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71: atoi.cpp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Binary file I/O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we’ve seen how to work with files that contain textual data; now let’s turn our attention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with binary files, which are often used for maximal efficiency. Binary files require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programming techniques than text files. Now, don’t be confused—every single file on your system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stored in binary. But in many cases, the file is written in a way that the user can read. For example,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files are filled entirely with characters that a basic text editor can read. This kind of file, where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byte of the file is part of a character that can be read, is called a text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not all files contain just text. Some files are made up of bytes that are not printable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characters. Instead, these files are just raw binary data from one or more data structures that have been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 directly to disk.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let’s say that you have a structure that represents a player: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struct player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age;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high_score;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were to write this structure into a file, you’d have two options for how to do it. First, we could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record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high_score </w:t>
      </w:r>
      <w:r>
        <w:rPr>
          <w:rFonts w:ascii="Calibri" w:hAnsi="Calibri" w:cs="Calibri"/>
          <w:color w:val="000000"/>
        </w:rPr>
        <w:t xml:space="preserve">as text fields, along with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alibri" w:hAnsi="Calibri" w:cs="Calibri"/>
          <w:color w:val="000000"/>
        </w:rPr>
        <w:t>, so that our file could be opened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notepad. It might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120000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representation takes 6 characters to represent the high score. As we have learned, a character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takes one byte to store, which means storing the high score will take 6 bytes. But the high score is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integer, and an integer usually is only 4 bytes (on a 32-bit system), so shouldn’t we only need 4 bytes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 it? The answer is yes! But if we were to write the number out using only 4 bytes, we can no longer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open up the file in a text editor and see the actual number. Why? Because when we write 120000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file as a string of characters, it is encoded so that each character uses a byte to store the actual digit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character. When you put the number into the file directly, the bytes are not encoded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 at all. So you now have the four bytes that make up an integer written into the file. If a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editor reads the file, it will treat the 4 bytes as 4 characters, but the characters it prints will have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relation to the number we are showing! The result will be meaningless because we were encoding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differently.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 file formats use less space. In the example above, we saw that storing the number 120000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 takes 50% more space than using the binary representation. You can imagine that this could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 big impact if you’re sending data over a network, or if your hard drive isn’t very fast or big.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hand, binary files are more difficult to look at and understand—you can’t just open up a binary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in a text editor to see what data is inside it. File format designers face a tradeoff between creating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efficient formats and creating formats that any human can understand and modify. Text-based markup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languages like XML are often used to create file formats that take up more space, but that are very easy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a human to understand.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space is an issue, processors are fast enough that it is possible to use compression technologies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ZIP to reduce the space required while maintaining an otherwise text-based file after it has been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unzipped. Since it is very easy to unzip a file, these files are still easy for humans to work with,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being much smaller than the uncompressed text file would be.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 files are still common, however—many existing file formats are binary, and many file formats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really must be binary—anything that stores images, video or audio doesn't have a meaningful, full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fidelity textual representation. And when maximal performance or space saving is necessary, binary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still win out—for example, in Office 2007 Microsoft introduced new file formats that were based on XML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inside of a ZIP file. But they also added one binary format for Excel (.xlsb) for users who need maximal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performance. In other words, binary files are here to stay, and any time you need to design a file format,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must evaluate the trade-offs between easier implementation and representation (text based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formats) versus performance and size (binary formats).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So, you might ask, how do you actually work with a binary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Working with binary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one is to open a file in binary mode: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ofstream a_file( "test.bin", ios::binary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Once the file is open, you can't use the input and output functions we've used before—we'll need to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that are specific to working with binary data. We need to write bytes directly into the file from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block of memory. The method that we will use is called </w:t>
      </w:r>
      <w:r>
        <w:rPr>
          <w:rFonts w:ascii="Courier New" w:hAnsi="Courier New" w:cs="Courier New"/>
          <w:color w:val="000000"/>
          <w:sz w:val="20"/>
          <w:szCs w:val="20"/>
        </w:rPr>
        <w:t>write</w:t>
      </w:r>
      <w:r>
        <w:rPr>
          <w:rFonts w:ascii="Calibri" w:hAnsi="Calibri" w:cs="Calibri"/>
          <w:color w:val="000000"/>
        </w:rPr>
        <w:t>, and it takes a pointer to a block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memory and the size of memory to write into the file. The pointer type is a </w:t>
      </w:r>
      <w:r>
        <w:rPr>
          <w:rFonts w:ascii="Courier New" w:hAnsi="Courier New" w:cs="Courier New"/>
          <w:color w:val="000000"/>
          <w:sz w:val="20"/>
          <w:szCs w:val="20"/>
        </w:rPr>
        <w:t>char*</w:t>
      </w:r>
      <w:r>
        <w:rPr>
          <w:rFonts w:ascii="Calibri" w:hAnsi="Calibri" w:cs="Calibri"/>
          <w:color w:val="000000"/>
        </w:rPr>
        <w:t>, but your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have to be characters. So why are we using a char?In C++, the way to work with individual bytes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to use a single byte variable, the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 xml:space="preserve">, or a pointer to a series of bytes, the </w:t>
      </w:r>
      <w:r>
        <w:rPr>
          <w:rFonts w:ascii="Courier New" w:hAnsi="Courier New" w:cs="Courier New"/>
          <w:color w:val="000000"/>
          <w:sz w:val="20"/>
          <w:szCs w:val="20"/>
        </w:rPr>
        <w:t>char*</w:t>
      </w:r>
      <w:r>
        <w:rPr>
          <w:rFonts w:ascii="Calibri" w:hAnsi="Calibri" w:cs="Calibri"/>
          <w:color w:val="000000"/>
        </w:rPr>
        <w:t>. When you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write a literal series of bytes to a file, you need to provide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in order to put individual bytes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file. In order to write an integer to the file, we want to treat it as a series of bytes, </w:t>
      </w:r>
      <w:r>
        <w:rPr>
          <w:rFonts w:ascii="Courier New" w:hAnsi="Courier New" w:cs="Courier New"/>
          <w:color w:val="000000"/>
          <w:sz w:val="20"/>
          <w:szCs w:val="20"/>
        </w:rPr>
        <w:t>char*</w:t>
      </w:r>
      <w:r>
        <w:rPr>
          <w:rFonts w:ascii="Calibri" w:hAnsi="Calibri" w:cs="Calibri"/>
          <w:color w:val="000000"/>
        </w:rPr>
        <w:t>, and pass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pointer to a method that will write the bytes from memory directly into the file. To do that,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method will write out each character, each byte, one by one, in order. For example, suppose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the number 255. In memory, this is represented by the byte 0xFF (255 in hex). If you have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 that stores the byte 0xFF, it will look like this in memory: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0x000000FF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Or, byte for byte,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00 00 00 FF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write an integer into a file, we need a way of referring directly to this set of bytes. That’s why we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char*: it isn’t for its ability to represent ASCII characters; it’s for its ability to work with bytes.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also need a way to tell the compiler that it should treat our data as though it were an array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Converting to char*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how do we tell the compiler to treat a variable as a pointer to a char, rather than a pointer to its 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type? Asking the compiler to treat a variable as a different type is called </w:t>
      </w:r>
      <w:r>
        <w:rPr>
          <w:rFonts w:ascii="Calibri-Bold" w:hAnsi="Calibri-Bold" w:cs="Calibri-Bold"/>
          <w:b/>
          <w:bCs/>
          <w:color w:val="000000"/>
        </w:rPr>
        <w:t>typecasting</w:t>
      </w:r>
      <w:r>
        <w:rPr>
          <w:rFonts w:ascii="Calibri" w:hAnsi="Calibri" w:cs="Calibri"/>
          <w:color w:val="000000"/>
        </w:rPr>
        <w:t>. A typecast tells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compiler—"no, really, I know what I'm doing; I really want this variable to be used this way".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treat a variable as a series of individual bytes, so we need to use a cast in order to force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to give you access to each individual byte.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two most basic typecasts are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static_cast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reinterpret_cast</w:t>
      </w:r>
      <w:r>
        <w:rPr>
          <w:rFonts w:ascii="Calibri" w:hAnsi="Calibri" w:cs="Calibri"/>
          <w:color w:val="000000"/>
        </w:rPr>
        <w:t xml:space="preserve">.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static_cast </w:t>
      </w:r>
      <w:r>
        <w:rPr>
          <w:rFonts w:ascii="Calibri" w:hAnsi="Calibri" w:cs="Calibri"/>
          <w:color w:val="000000"/>
        </w:rPr>
        <w:t>is used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want to cast between related types—for example, telling the compiler to treat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alibri" w:hAnsi="Calibri" w:cs="Calibri"/>
          <w:color w:val="000000"/>
        </w:rPr>
        <w:t>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alibri" w:hAnsi="Calibri" w:cs="Calibri"/>
          <w:color w:val="000000"/>
        </w:rPr>
        <w:t xml:space="preserve">so that you can truncate it—e.g. </w:t>
      </w:r>
      <w:r>
        <w:rPr>
          <w:rFonts w:ascii="Courier New" w:hAnsi="Courier New" w:cs="Courier New"/>
          <w:color w:val="000000"/>
          <w:sz w:val="20"/>
          <w:szCs w:val="20"/>
        </w:rPr>
        <w:t>static_cast&lt;int&gt;( 3.4 )</w:t>
      </w:r>
      <w:r>
        <w:rPr>
          <w:rFonts w:ascii="Calibri" w:hAnsi="Calibri" w:cs="Calibri"/>
          <w:color w:val="000000"/>
        </w:rPr>
        <w:t>. The type being cast to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provided in brackets after the name of the cast.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though, we want to completely ignore the type system and have the compiler reinterpret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series of bytes as belonging to a totally different type. To achieve this feat, we need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reinterpret_cast</w:t>
      </w:r>
      <w:r>
        <w:rPr>
          <w:rFonts w:ascii="Calibri" w:hAnsi="Calibri" w:cs="Calibri"/>
          <w:color w:val="000000"/>
        </w:rPr>
        <w:t>. For example, to treat an array of integers as an array of characters, we can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reinterpret_cast&lt;char*&gt;( 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the way, working with binary data is one of the few places where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reinterpret_cast </w:t>
      </w:r>
      <w:r>
        <w:rPr>
          <w:rFonts w:ascii="Calibri" w:hAnsi="Calibri" w:cs="Calibri"/>
          <w:color w:val="000000"/>
        </w:rPr>
        <w:t>is a good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idea. Whenever you see a </w:t>
      </w:r>
      <w:r>
        <w:rPr>
          <w:rFonts w:ascii="Courier New" w:hAnsi="Courier New" w:cs="Courier New"/>
          <w:color w:val="000000"/>
          <w:sz w:val="20"/>
          <w:szCs w:val="20"/>
        </w:rPr>
        <w:t>reinterpret_cast</w:t>
      </w:r>
      <w:r>
        <w:rPr>
          <w:rFonts w:ascii="Calibri" w:hAnsi="Calibri" w:cs="Calibri"/>
          <w:color w:val="000000"/>
        </w:rPr>
        <w:t>, be suspicious! It is a powerful way of making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to do things that it normally wouldn’t do, and, as a result, the compiler will not check the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uses the cast as carefully as it checks other code. In this particular case, we really are trying to get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that is just a sequence of bytes, so it’s what we need; but if that’s not your intent, it’s not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idea to use </w:t>
      </w:r>
      <w:r>
        <w:rPr>
          <w:rFonts w:ascii="Courier New" w:hAnsi="Courier New" w:cs="Courier New"/>
          <w:color w:val="000000"/>
          <w:sz w:val="20"/>
          <w:szCs w:val="20"/>
        </w:rPr>
        <w:t>reinterpret_cast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An example of binary I/O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 we can demonstrate binary input and output! This sample code fills an array and then writes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into the file. It uses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 </w:t>
      </w:r>
      <w:r>
        <w:rPr>
          <w:rFonts w:ascii="Calibri" w:hAnsi="Calibri" w:cs="Calibri"/>
          <w:color w:val="000000"/>
        </w:rPr>
        <w:t xml:space="preserve">method we saw earlier, taking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for the source data, and the size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data to write from that source. In this case, the source is our array, and the size of the array is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length of the array in bytes.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nums[ 10 ];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i = 0; i &lt; 10; i++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nums[ i ] = i;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nums ), sizeof( nums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start with an array of integers, but by casting it to a </w:t>
      </w:r>
      <w:r>
        <w:rPr>
          <w:rFonts w:ascii="Courier New" w:hAnsi="Courier New" w:cs="Courier New"/>
          <w:color w:val="000000"/>
          <w:sz w:val="20"/>
          <w:szCs w:val="20"/>
        </w:rPr>
        <w:t>char*</w:t>
      </w:r>
      <w:r>
        <w:rPr>
          <w:rFonts w:ascii="Calibri" w:hAnsi="Calibri" w:cs="Calibri"/>
          <w:color w:val="000000"/>
        </w:rPr>
        <w:t>, it will be treated as simply an array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bytes, which will be written directly to disk. When we later read in those bytes again, it will put back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memory exactly the same set of bytes, and we can then cast that memory back to an integer to get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exact same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Notice that the size to write is provided by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sizeof </w:t>
      </w:r>
      <w:r>
        <w:rPr>
          <w:rFonts w:ascii="Calibri" w:hAnsi="Calibri" w:cs="Calibri"/>
          <w:color w:val="000000"/>
        </w:rPr>
        <w:t xml:space="preserve">operator.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sizeof </w:t>
      </w:r>
      <w:r>
        <w:rPr>
          <w:rFonts w:ascii="Calibri" w:hAnsi="Calibri" w:cs="Calibri"/>
          <w:color w:val="000000"/>
        </w:rPr>
        <w:t>command is very useful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getting the size of a particular variable. In this case, it returns the total number of bytes that make 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array </w:t>
      </w:r>
      <w:r>
        <w:rPr>
          <w:rFonts w:ascii="Courier New" w:hAnsi="Courier New" w:cs="Courier New"/>
          <w:color w:val="000000"/>
          <w:sz w:val="20"/>
          <w:szCs w:val="20"/>
        </w:rPr>
        <w:t>nums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 careful when 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sizeof </w:t>
      </w:r>
      <w:r>
        <w:rPr>
          <w:rFonts w:ascii="Calibri" w:hAnsi="Calibri" w:cs="Calibri"/>
          <w:color w:val="000000"/>
        </w:rPr>
        <w:t>on a pointer, though. When you give it a pointer, it gives you the size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pointer, not the size of the memory pointed to. The code above works because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nums </w:t>
      </w:r>
      <w:r>
        <w:rPr>
          <w:rFonts w:ascii="Calibri" w:hAnsi="Calibri" w:cs="Calibri"/>
          <w:color w:val="000000"/>
        </w:rPr>
        <w:t>is declared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array rather than a pointer,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sizeof </w:t>
      </w:r>
      <w:r>
        <w:rPr>
          <w:rFonts w:ascii="Calibri" w:hAnsi="Calibri" w:cs="Calibri"/>
          <w:color w:val="000000"/>
        </w:rPr>
        <w:t>knows the total size of the array. If you have a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variable, </w:t>
      </w:r>
      <w:r>
        <w:rPr>
          <w:rFonts w:ascii="Courier New" w:hAnsi="Courier New" w:cs="Courier New"/>
          <w:color w:val="000000"/>
          <w:sz w:val="20"/>
          <w:szCs w:val="20"/>
        </w:rPr>
        <w:t>int *p_num</w:t>
      </w:r>
      <w:r>
        <w:rPr>
          <w:rFonts w:ascii="Calibri" w:hAnsi="Calibri" w:cs="Calibri"/>
          <w:color w:val="000000"/>
        </w:rPr>
        <w:t>, the size of that variable is (usually) 4 bytes because that's all it needs to hold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address. If you want the size of the pointed-to thing, you can write </w:t>
      </w:r>
      <w:r>
        <w:rPr>
          <w:rFonts w:ascii="Courier New" w:hAnsi="Courier New" w:cs="Courier New"/>
          <w:color w:val="000000"/>
          <w:sz w:val="20"/>
          <w:szCs w:val="20"/>
        </w:rPr>
        <w:t>sizeof( *p_num )</w:t>
      </w:r>
      <w:r>
        <w:rPr>
          <w:rFonts w:ascii="Calibri" w:hAnsi="Calibri" w:cs="Calibri"/>
          <w:color w:val="000000"/>
        </w:rPr>
        <w:t>. Here,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result will be the same as </w:t>
      </w:r>
      <w:r>
        <w:rPr>
          <w:rFonts w:ascii="Courier New" w:hAnsi="Courier New" w:cs="Courier New"/>
          <w:color w:val="000000"/>
          <w:sz w:val="20"/>
          <w:szCs w:val="20"/>
        </w:rPr>
        <w:t>sizeof( int )</w:t>
      </w:r>
      <w:r>
        <w:rPr>
          <w:rFonts w:ascii="Calibri" w:hAnsi="Calibri" w:cs="Calibri"/>
          <w:color w:val="000000"/>
        </w:rPr>
        <w:t xml:space="preserve">. If the pointer points to an array (if you had written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*p_num = new int[ length ]</w:t>
      </w:r>
      <w:r>
        <w:rPr>
          <w:rFonts w:ascii="Calibri" w:hAnsi="Calibri" w:cs="Calibri"/>
          <w:color w:val="000000"/>
        </w:rPr>
        <w:t xml:space="preserve">), you can get the total size like so: </w:t>
      </w:r>
      <w:r>
        <w:rPr>
          <w:rFonts w:ascii="Courier New" w:hAnsi="Courier New" w:cs="Courier New"/>
          <w:color w:val="000000"/>
          <w:sz w:val="20"/>
          <w:szCs w:val="20"/>
        </w:rPr>
        <w:t>sizeof( * p_num ) 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also use the write method to write a structure directly into your file. For example, let’s say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PlayerRecord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age;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simply create an instance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PlayerRecord </w:t>
      </w:r>
      <w:r>
        <w:rPr>
          <w:rFonts w:ascii="Calibri" w:hAnsi="Calibri" w:cs="Calibri"/>
          <w:color w:val="000000"/>
        </w:rPr>
        <w:t>and write it into the file: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PlayerRecord rec;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rec.age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rec.score = 890;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&amp; rec ), sizeof( rec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Notice that we take the address of rec in this case, to pass in a pointer to the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Storing classes in 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we decided to add a non-basic data type to our structure? For example, what if we put a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the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PlayerRecord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age;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case, we’ve simply added the name of the player as a string to the structure. But now if we were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write it into the file, what would happen when we got to the string? It would write the information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is stored inside the string—but it probably wouldn’t write the content of the string itself.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string type is implemented as a pointer to a string (possibly along with some other data, such 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length of the string). When we write out the struct as binary data, it will write out what is stored directly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string—the pointer and the length. But this pointer is only meaningful while your program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running! The actual pointer value—the memory address—isn’t useful once your program quits because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there’s no longer anything at that address. The next time someone reads in the structure, it will get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pointer that points to memory that hasn't been properly allocated, or that points to data that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nothing to do with the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come up with a fixed, well-defined format to represent our binary data on disk, rather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blindly writing out the structure itself directly to disk. Our format will be that we write the characters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string and the size of the string (the size is needed for reasons that will become clear very soon).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see what that would look like.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PlayerRecord rec;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rec.age = 11;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rec.score = 200;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rec.name = "John";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fstream a_file( "records.bin", ios::trunc | ios::binary | ios::in | ios::out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&amp; rec.age ), sizeof( rec.age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&amp; rec.score ), sizeof( rec.score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len = rec.name.length();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&amp; len ), sizeof( len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rec.name.c_str(), len + 1 ); // + 1 for the null terminator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First, notice the use of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c_str </w:t>
      </w:r>
      <w:r>
        <w:rPr>
          <w:rFonts w:ascii="Calibri" w:hAnsi="Calibri" w:cs="Calibri"/>
          <w:color w:val="000000"/>
        </w:rPr>
        <w:t>method to get a pointer to the string of characters in memory,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opposed to using the string object itself, which has no guaranteed layout in memory. If your string reads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“abc”, then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c_str </w:t>
      </w:r>
      <w:r>
        <w:rPr>
          <w:rFonts w:ascii="Calibri" w:hAnsi="Calibri" w:cs="Calibri"/>
          <w:color w:val="000000"/>
        </w:rPr>
        <w:t>will give you the address of a sequence of characters with the letters “abc”.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string will end with a character having the value 0; this 0 byte is called the null terminator, and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indicates the end of the string.</w:t>
      </w:r>
      <w:r>
        <w:rPr>
          <w:rFonts w:ascii="Calibri" w:hAnsi="Calibri" w:cs="Calibri"/>
          <w:color w:val="000000"/>
          <w:sz w:val="14"/>
          <w:szCs w:val="14"/>
        </w:rPr>
        <w:t xml:space="preserve">78 </w:t>
      </w:r>
      <w:r>
        <w:rPr>
          <w:rFonts w:ascii="Calibri" w:hAnsi="Calibri" w:cs="Calibri"/>
          <w:color w:val="000000"/>
        </w:rPr>
        <w:t>A string in this format is called a C string because in C, the C string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only string format universally available.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OK that we are writing character data into the binary file; even though we’re writing characters 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file, this is still writing binary data—it just happens to be binary data that is also human-readable.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It's also perfectly fine that we aren’t writing out the exact structure we started with—what matters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we can convert the format of the file on disk into an object in memory, not that we directly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bytes from memory onto the disk. A file format is a representation of data; a structure is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representation of data. The two are storing the same data, but the format of the structure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doesn’t need to be the same as the format of the data in the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Reading from 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read back from a binary file, we will use the aptly named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 </w:t>
      </w:r>
      <w:r>
        <w:rPr>
          <w:rFonts w:ascii="Calibri" w:hAnsi="Calibri" w:cs="Calibri"/>
          <w:color w:val="000000"/>
        </w:rPr>
        <w:t>method. The read method’s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arguments are nearly equivalent to the arguments to </w:t>
      </w:r>
      <w:r>
        <w:rPr>
          <w:rFonts w:ascii="Courier New" w:hAnsi="Courier New" w:cs="Courier New"/>
          <w:color w:val="000000"/>
          <w:sz w:val="20"/>
          <w:szCs w:val="20"/>
        </w:rPr>
        <w:t>write</w:t>
      </w:r>
      <w:r>
        <w:rPr>
          <w:rFonts w:ascii="Calibri" w:hAnsi="Calibri" w:cs="Calibri"/>
          <w:color w:val="000000"/>
        </w:rPr>
        <w:t>: a place to put the data and the amount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to read.</w:t>
      </w:r>
      <w:r>
        <w:rPr>
          <w:rFonts w:ascii="Calibri" w:hAnsi="Calibri" w:cs="Calibri"/>
          <w:color w:val="000000"/>
          <w:sz w:val="14"/>
          <w:szCs w:val="14"/>
        </w:rPr>
        <w:t xml:space="preserve">79 </w:t>
      </w:r>
      <w:r>
        <w:rPr>
          <w:rFonts w:ascii="Calibri" w:hAnsi="Calibri" w:cs="Calibri"/>
          <w:color w:val="000000"/>
        </w:rPr>
        <w:t>To read back an integer from a file, we would write this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a_file.read( reinterpret_cast&lt;char*&gt;( &amp; x ), sizeof( x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work with files, you will need ways to both write and read each kind of data structure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want to store in the file. Let’s look at how to read back a </w:t>
      </w:r>
      <w:r>
        <w:rPr>
          <w:rFonts w:ascii="Courier New" w:hAnsi="Courier New" w:cs="Courier New"/>
          <w:color w:val="000000"/>
          <w:sz w:val="20"/>
          <w:szCs w:val="20"/>
        </w:rPr>
        <w:t>PlayerRecord</w:t>
      </w:r>
      <w:r>
        <w:rPr>
          <w:rFonts w:ascii="Calibri" w:hAnsi="Calibri" w:cs="Calibri"/>
          <w:color w:val="000000"/>
        </w:rPr>
        <w:t>. First, we’ll do the easy part,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resetting our file position and then reading in the fields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 </w:t>
      </w:r>
      <w:r>
        <w:rPr>
          <w:rFonts w:ascii="Calibri" w:hAnsi="Calibri" w:cs="Calibri"/>
          <w:color w:val="000000"/>
        </w:rPr>
        <w:t>that were written directly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disk without changing their format.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a_file.seekg( 0, ios::beg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PlayerRecord in_rec;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 &amp; in_rec.age ), sizeof(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in_rec.age )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78 </w:t>
      </w:r>
      <w:r>
        <w:rPr>
          <w:rFonts w:ascii="Calibri" w:hAnsi="Calibri" w:cs="Calibri"/>
          <w:color w:val="000000"/>
          <w:sz w:val="20"/>
          <w:szCs w:val="20"/>
        </w:rPr>
        <w:t>Sometimes you will see the null terminator written as ‘\0’. This is perfectly legitimate way of writing it.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difference between 0 and '\0' is that if you write '\0' then the native variable type is a char, otherwise it is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integer that is converted into a char. For our purposes, either one is fine.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79 </w:t>
      </w:r>
      <w:r>
        <w:rPr>
          <w:rFonts w:ascii="Calibri" w:hAnsi="Calibri" w:cs="Calibri"/>
          <w:color w:val="000000"/>
          <w:sz w:val="20"/>
          <w:szCs w:val="20"/>
        </w:rPr>
        <w:t>One notable difference is that the pointer passed to write may be const, meaning you can pass a pointer 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const object to be written. In this case, by the way, if you’re passing in a const object, you need to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reinterpret_cast&lt;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char*&gt; </w:t>
      </w:r>
      <w:r>
        <w:rPr>
          <w:rFonts w:ascii="Calibri" w:hAnsi="Calibri" w:cs="Calibri"/>
          <w:color w:val="000000"/>
          <w:sz w:val="20"/>
          <w:szCs w:val="20"/>
        </w:rPr>
        <w:t xml:space="preserve">(notice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 </w:t>
      </w:r>
      <w:r>
        <w:rPr>
          <w:rFonts w:ascii="Calibri" w:hAnsi="Calibri" w:cs="Calibri"/>
          <w:color w:val="000000"/>
          <w:sz w:val="20"/>
          <w:szCs w:val="20"/>
        </w:rPr>
        <w:t>in the cast).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319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 &amp; in_rec.score ), sizeof(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in_rec.score )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what about reading in the string? We can’t just read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from the file in on top of 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string. The format in memory is different from the format on disk. We have to read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create a new string.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you can see why we needed to store the length of the string: we need to know how much space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allocate to hold the </w:t>
      </w:r>
      <w:r>
        <w:rPr>
          <w:rFonts w:ascii="Courier New" w:hAnsi="Courier New" w:cs="Courier New"/>
          <w:color w:val="000000"/>
          <w:sz w:val="20"/>
          <w:szCs w:val="20"/>
        </w:rPr>
        <w:t>char*</w:t>
      </w:r>
      <w:r>
        <w:rPr>
          <w:rFonts w:ascii="Calibri" w:hAnsi="Calibri" w:cs="Calibri"/>
          <w:color w:val="000000"/>
        </w:rPr>
        <w:t>. We will read in the length of the string; then we will allocate memory for it,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finally we will read the string into that memory.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str_len;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 &amp; str_len ), sizeof( str_len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perform a sanity check to ensure we don't try to allocate too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memory!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str_len &gt; 0 &amp;&amp; str_len &lt; 10000 )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 *p_str_buf = new char[ str_len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p_str_buf, str_len + 1 ) ) // + 1 for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terminator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validate that the string is null-terminated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p_str_buf[ str_len ]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in_rec.name = string( p_str_buf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p_str_buf;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in_rec.age &lt;&lt; " " &lt;&lt;in_rec.score &lt;&lt; " " &lt;&lt; in_rec.name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a full working program for you to experiment with.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&lt;fstream&gt;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PlayerRecord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age;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score;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PlayerRecord rec;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rec.age = 11;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rec.score = 200;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rec.name = "John";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fstream a_file( "records.bin", ios::trunc | ios::binary | ios::in |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ios::out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reinterpret_cast&lt;char*&gt;( &amp; rec.age ), sizeof( rec.age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a_file.write(reinterpret_cast&lt;char*&gt;( &amp; rec.score ), sizeof( rec.score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len = rec.name.length();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a_file.write(reinterpret_cast&lt;char*&gt;( &amp; len ), sizeof( len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a_file.write( rec.name.c_str(), rec.name.length() + 1 );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PlayerRecord in_rec;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a_file.seekg( 0, ios::beg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 &amp; in_rec.age ), sizeof(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in_rec.age )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 reading from file"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reinterpret_cast&lt;char*&gt;(&amp; in_rec.score ), sizeof(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in_rec.score )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 reading from file"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str_len;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reinterpret_cast&lt;char*&gt;( &amp; str_len ), sizeof(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str_len ) 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 reading from file"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perform a sanity check to ensure we don't try to allocate too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memory!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str_len &gt; 0 &amp;&amp; str_len &lt; 10000 )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 *p_str_buf = new char[ str_len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! a_file.read( p_str_buf, str_len + 1 ) ) // + 1 for 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terminator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p_str_buf;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"Error reading from file"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validate that the string is null-terminated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p_str_buf[ str_len ] ==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in_rec.name = string( p_str_buf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p_str_buf;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in_rec.age &lt;&lt; " " &lt;&lt;in_rec.score &lt;&lt; " " &lt;&lt; in_rec.name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72: binary.cpp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you run this program, try opening the file in Notepad or another text editor. You’ll be able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name John, because it is stored as characters of a string, but nothing else will make sense.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type can you use to read from a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ofstream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Text files use less space than binary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Binary files are easier to debug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Binary files are more space efficient than text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Text files are too slow to use in real programs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When writing to a binary file, why can't you pass a pointer 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color w:val="000000"/>
        </w:rPr>
        <w:t>object?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You must always pass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in to the write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string object may not be held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We don't know the layout of a string object, it may contain pointers that would be written to the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Strings are too large and must be written piece by piece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statements is true of a file format?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File formats are as easy to change as any other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Changing a file format requires thinking about what happens when an old version of a program reads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Designing a file format requires thinking about what happens if a new version of a program opens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old version of 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378)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Reimplement the text file version of the high-score program that inserts into the correct file position,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do it using a binary file format instead of a text file format. How can you tell if your program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working? Create a program that displays the file as a text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Modify the HTML parser you implemented in Chapter 19: More about Strings so that it can read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a file on disk.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Create a simple XML parser. XML is a basic formatting language, similar to HTML. The document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tree structure of nodes, of the form &lt;node&gt;[data]&lt;/node&gt;, where [data] is either some text or another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nested node. XML nodes may have attributes, of the form &lt;node attribute=”value”&gt;&lt;/node&gt;. (The 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XML specification includes many more details, but that would be a lot more work to implement.)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parser should accept an interface class with several methods that it calls when something interesting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happens: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 Whenever a node is read, it calls a method </w:t>
      </w:r>
      <w:r>
        <w:rPr>
          <w:rFonts w:ascii="Courier New" w:hAnsi="Courier New" w:cs="Courier New"/>
          <w:color w:val="000000"/>
          <w:sz w:val="20"/>
          <w:szCs w:val="20"/>
        </w:rPr>
        <w:t>nodeStart</w:t>
      </w:r>
      <w:r>
        <w:rPr>
          <w:rFonts w:ascii="Calibri" w:hAnsi="Calibri" w:cs="Calibri"/>
          <w:color w:val="000000"/>
        </w:rPr>
        <w:t>, with the name of the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2) Whenever an attribute is read, it calls a method, </w:t>
      </w:r>
      <w:r>
        <w:rPr>
          <w:rFonts w:ascii="Courier New" w:hAnsi="Courier New" w:cs="Courier New"/>
          <w:color w:val="000000"/>
          <w:sz w:val="20"/>
          <w:szCs w:val="20"/>
        </w:rPr>
        <w:t>attributeRead</w:t>
      </w:r>
      <w:r>
        <w:rPr>
          <w:rFonts w:ascii="Calibri" w:hAnsi="Calibri" w:cs="Calibri"/>
          <w:color w:val="000000"/>
        </w:rPr>
        <w:t>; this method should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 called immediately after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nodeStart </w:t>
      </w:r>
      <w:r>
        <w:rPr>
          <w:rFonts w:ascii="Calibri" w:hAnsi="Calibri" w:cs="Calibri"/>
          <w:color w:val="000000"/>
        </w:rPr>
        <w:t>method for the node with which the attribute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associated.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3) Whenever a node has body text, call </w:t>
      </w:r>
      <w:r>
        <w:rPr>
          <w:rFonts w:ascii="Courier New" w:hAnsi="Courier New" w:cs="Courier New"/>
          <w:color w:val="000000"/>
          <w:sz w:val="20"/>
          <w:szCs w:val="20"/>
        </w:rPr>
        <w:t>nodeTextRead</w:t>
      </w:r>
      <w:r>
        <w:rPr>
          <w:rFonts w:ascii="Calibri" w:hAnsi="Calibri" w:cs="Calibri"/>
          <w:color w:val="000000"/>
        </w:rPr>
        <w:t>, with the content of the text, as a string.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have a situation like this &lt;node&gt;text&lt;sub-node&gt;text&lt;/sub-node&gt;more text&lt;/node&gt;,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should be separate calls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nodeTextRead </w:t>
      </w:r>
      <w:r>
        <w:rPr>
          <w:rFonts w:ascii="Calibri" w:hAnsi="Calibri" w:cs="Calibri"/>
          <w:color w:val="000000"/>
        </w:rPr>
        <w:t>for the text before to the sub- node and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the sub-node.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4) Whenever an end-node is read, call </w:t>
      </w:r>
      <w:r>
        <w:rPr>
          <w:rFonts w:ascii="Courier New" w:hAnsi="Courier New" w:cs="Courier New"/>
          <w:color w:val="000000"/>
          <w:sz w:val="20"/>
          <w:szCs w:val="20"/>
        </w:rPr>
        <w:t>nodeEnd</w:t>
      </w:r>
      <w:r>
        <w:rPr>
          <w:rFonts w:ascii="Calibri" w:hAnsi="Calibri" w:cs="Calibri"/>
          <w:color w:val="000000"/>
        </w:rPr>
        <w:t>, with the name of the node.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5) You may treat any &lt; or &gt; character as the start of a node. If an XML author wants &lt; or &gt;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appear in the text, it should be written as &amp;lt; or &amp;gt; (for less-than and greater-than). Since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ampersands must also be escaped, they must appear as &amp;amp;. You do not need to perform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translation of &amp;lt; and &amp;gt; or &amp;amp; in your code, however.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a few example XML documents for you to use as input test data: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&lt;address-book&gt;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&lt;entry&gt;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&lt;name&gt;Alex Allain&lt;/name&gt;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&lt;email&gt;webmaster@cprogramming.com&lt;/email&gt;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&lt;/entry&gt;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&lt;entry&gt;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&lt;name&gt;Joe Doe&lt;/name&gt;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&lt;email&gt;john@doe.com&lt;/email&gt;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&lt;/entry&gt;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&lt;/address-book&gt;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&lt;title&gt;Doc title&lt;/title&gt;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&lt;body&gt;This is a nice &lt;a href="http://www.cprogramming.com"&gt;link&lt;/a&gt;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website.&lt;/body&gt;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test that your parser is working correctly, you can write a piece of code that displays each element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file as it is parsed, and validate that it gets the elements that you expect. Or you can implement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 exercise, which will show an example of your parser in use.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Rewrite your HTML parser so that it uses your XML parser instead of the hand-coded parsing you had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before. Add support for displaying lists. You should be able to read the &lt;ul&gt; tag or the &lt;nl&gt; tag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unordered and numbered lists. Each list item should be between &lt;li&gt; and &lt;/li&gt; tags. The display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&lt;ul&gt;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&lt;li&gt;first item&lt;/li&gt;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&lt;li&gt;second item&lt;/li&gt;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&lt;/ul&gt;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first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second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&lt;li&gt;first item&lt;/li&gt;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&lt;li&gt;second item&lt;/li&gt;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&lt;/nl&gt;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first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second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that you restart your numbering if a second numbered list appears!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lastRenderedPageBreak/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29: Templates in C++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 you’ve had to specify the types for everything you’ve done in C++. Declare a variable? You need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type. Declare a function—you need the types for all the parameters, the return value, and all its local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Sometimes, though, you want to write code that is generic—it doesn’t matter what type you are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because the logic is the same for all types. You’ve already seen some examples of this type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 by someone else—the STL (see page 238). The STL is a collection of data structures (and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algorithms) that operate in a generic fashion—they can hold any type that you, the programmer, ask for.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store items in an STL vector, you tell the vector the type of data it will store; you don't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work with just pre-defined possibilities. The authors of the STL wrote one vector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capable of storing all types of data.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did they achieve this wonderful property? They used a feature of C++ called </w:t>
      </w:r>
      <w:r>
        <w:rPr>
          <w:rFonts w:ascii="Calibri-Bold" w:hAnsi="Calibri-Bold" w:cs="Calibri-Bold"/>
          <w:b/>
          <w:bCs/>
          <w:color w:val="000000"/>
        </w:rPr>
        <w:t>templates</w:t>
      </w:r>
      <w:r>
        <w:rPr>
          <w:rFonts w:ascii="Calibri" w:hAnsi="Calibri" w:cs="Calibri"/>
          <w:color w:val="000000"/>
        </w:rPr>
        <w:t>. Templates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you to write a “template” of a function or class, without writing in all of the types; then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support for a particular type is needed, the compiler can create, or </w:t>
      </w:r>
      <w:r>
        <w:rPr>
          <w:rFonts w:ascii="Calibri-Bold" w:hAnsi="Calibri-Bold" w:cs="Calibri-Bold"/>
          <w:b/>
          <w:bCs/>
          <w:color w:val="000000"/>
        </w:rPr>
        <w:t>instantiate</w:t>
      </w:r>
      <w:r>
        <w:rPr>
          <w:rFonts w:ascii="Calibri" w:hAnsi="Calibri" w:cs="Calibri"/>
          <w:color w:val="000000"/>
        </w:rPr>
        <w:t>, a version of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all the types filled in. That’s what happens when you write </w:t>
      </w:r>
      <w:r>
        <w:rPr>
          <w:rFonts w:ascii="Courier New" w:hAnsi="Courier New" w:cs="Courier New"/>
          <w:color w:val="000000"/>
          <w:sz w:val="20"/>
          <w:szCs w:val="20"/>
        </w:rPr>
        <w:t>vector&lt;int&gt; vec</w:t>
      </w:r>
      <w:r>
        <w:rPr>
          <w:rFonts w:ascii="Calibri" w:hAnsi="Calibri" w:cs="Calibri"/>
          <w:color w:val="000000"/>
        </w:rPr>
        <w:t>; the compiler fills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 </w:t>
      </w:r>
      <w:r>
        <w:rPr>
          <w:rFonts w:ascii="Calibri" w:hAnsi="Calibri" w:cs="Calibri"/>
          <w:color w:val="000000"/>
        </w:rPr>
        <w:t xml:space="preserve">template with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>type, creating a usable class.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templates, as you’ve already seen, is pretty straightforward. This chapter is all about </w:t>
      </w:r>
      <w:r>
        <w:rPr>
          <w:rFonts w:ascii="Calibri-Italic" w:hAnsi="Calibri-Italic" w:cs="Calibri-Italic"/>
          <w:i/>
          <w:iCs/>
          <w:color w:val="000000"/>
        </w:rPr>
        <w:t xml:space="preserve">creating </w:t>
      </w:r>
      <w:r>
        <w:rPr>
          <w:rFonts w:ascii="Calibri" w:hAnsi="Calibri" w:cs="Calibri"/>
          <w:color w:val="000000"/>
        </w:rPr>
        <w:t>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 template functions and template classes. We’ll start by looking at template functions.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Template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 are perfect for making more generic functions. For example, you might consider writing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small helper function to compute the area of a triangle: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triangleArea (int base, int height)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base * height * .5;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if you wanted to find the area of a triangle with a height of .5 and a base of .5? The values will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truncated to zero since both arguments are integers, so the function will return 0, even though the area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isn’t zero.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alternative is to write another method: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triangleAreaDouble (double base, double height)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base * height * .5;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code looks exactly like the code from the first function…except for the line where we declared all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types to be doubles instead of integers. If we want to do the same thing with another type—maybe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custom number class—we're going to have to write a third implementation of this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 templates are perfect for this kind of thing. The template allows you to “factor out” the types.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exchange for the caller of the function listing the types to be used, the compiler will generate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each of the requested types.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declarations syntax looks a little bit intimidating, but I'll break it down so that it makes sense.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Here’s how you would write this function using template syntax: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triangleArea (T base, T height)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base * height * .5;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First, we declare that the function is a template using the </w:t>
      </w:r>
      <w:r>
        <w:rPr>
          <w:rFonts w:ascii="Calibri-Bold" w:hAnsi="Calibri-Bold" w:cs="Calibri-Bold"/>
          <w:b/>
          <w:bCs/>
          <w:color w:val="000000"/>
        </w:rPr>
        <w:t xml:space="preserve">template </w:t>
      </w:r>
      <w:r>
        <w:rPr>
          <w:rFonts w:ascii="Calibri" w:hAnsi="Calibri" w:cs="Calibri"/>
          <w:color w:val="000000"/>
        </w:rPr>
        <w:t>keyword. Following this, we list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template parameters</w:t>
      </w:r>
      <w:r>
        <w:rPr>
          <w:rFonts w:ascii="Calibri" w:hAnsi="Calibri" w:cs="Calibri"/>
          <w:color w:val="000000"/>
        </w:rPr>
        <w:t>, in angle brackets—these parameters are the values that the template user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specify (e.g.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in the expression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). The template parameter is supposed to be a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rather than a value, so we use the </w:t>
      </w:r>
      <w:r>
        <w:rPr>
          <w:rFonts w:ascii="Calibri-Bold" w:hAnsi="Calibri-Bold" w:cs="Calibri-Bold"/>
          <w:b/>
          <w:bCs/>
          <w:color w:val="000000"/>
        </w:rPr>
        <w:t xml:space="preserve">typename </w:t>
      </w:r>
      <w:r>
        <w:rPr>
          <w:rFonts w:ascii="Calibri" w:hAnsi="Calibri" w:cs="Calibri"/>
          <w:color w:val="000000"/>
        </w:rPr>
        <w:t xml:space="preserve">keyword. Right after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typename </w:t>
      </w:r>
      <w:r>
        <w:rPr>
          <w:rFonts w:ascii="Calibri" w:hAnsi="Calibri" w:cs="Calibri"/>
          <w:color w:val="000000"/>
        </w:rPr>
        <w:t>we put the name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parameter,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>—the whole thing is quite similar to declaring an argument to a function. When the caller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function provides the type as a template parameter, the template will treat any reference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parameter,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>, as if it were that type. Again, it’s just like using a function argument to get the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passed into the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if the caller writes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triangleArea&lt;double&gt;( .5, .5 );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everywhere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 xml:space="preserve">appears in the code, it will be replaced with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>
        <w:rPr>
          <w:rFonts w:ascii="Calibri" w:hAnsi="Calibri" w:cs="Calibri"/>
          <w:color w:val="000000"/>
        </w:rPr>
        <w:t>. It will be as though we’d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written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triangelAreaDouble </w:t>
      </w:r>
      <w:r>
        <w:rPr>
          <w:rFonts w:ascii="Calibri" w:hAnsi="Calibri" w:cs="Calibri"/>
          <w:color w:val="000000"/>
        </w:rPr>
        <w:t>function. The code we wrote was literally a template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used to create the specific specialized function that handled the double 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Put another way, you can think of the whole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reading: "the function (or class) that follows is a template; inside it, I will use the letter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>as a type—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such as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  <w:r>
        <w:rPr>
          <w:rFonts w:ascii="Calibri" w:hAnsi="Calibri" w:cs="Calibri"/>
          <w:color w:val="000000"/>
        </w:rPr>
        <w:t>—or the name of a specific class. When someone needs to use the template,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specific type must be provided for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>. This is done by putting the type inside the angle brackets(</w:t>
      </w:r>
      <w:r>
        <w:rPr>
          <w:rFonts w:ascii="Courier New" w:hAnsi="Courier New" w:cs="Courier New"/>
          <w:color w:val="000000"/>
          <w:sz w:val="20"/>
          <w:szCs w:val="20"/>
        </w:rPr>
        <w:t>&lt;&gt;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the name of the function (or class)."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Type inference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some cases, the caller of a template function doesn’t even need to explicitly provide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parameter—the compiler is often able to infer the values for the template parameters based on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 to the function. For example, if you wrote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triangleArea( .5, .5);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compiler would be able to figure out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>was supposed to be a double. That’s because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template parameter,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>, is used to declare the arguments to the function. Because the compiler knows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types of the arguments, it can infer what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>is supposed to be.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inference works any time a template parameter is used as the type for one of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arguments.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Duck typing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There’s a saying that if it, “looks like a duck, walks like a duck, and talks like a duck, it is a duck”.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Amazingly, this saying is often used in relation to C++ templates. Here’s why: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pass in a template parameter, the compiler needs to decide if that template parameter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valid for the template. For example, in our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compute_equation </w:t>
      </w:r>
      <w:r>
        <w:rPr>
          <w:rFonts w:ascii="Calibri" w:hAnsi="Calibri" w:cs="Calibri"/>
          <w:color w:val="000000"/>
        </w:rPr>
        <w:t>template, the kinds of values passed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must support the arithmetic operators for addition and multiplication: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* y * 4 * z + y * z +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some types can’t be multiplied. Integers and doubles, as different kinds of numbers, can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multiplied. But what about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? The idea of multiplying a vector is absurd—it doesn’t mean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anything and the vector class doesn't support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tried to pass in three vectors to </w:t>
      </w:r>
      <w:r>
        <w:rPr>
          <w:rFonts w:ascii="Courier New" w:hAnsi="Courier New" w:cs="Courier New"/>
          <w:color w:val="000000"/>
          <w:sz w:val="20"/>
          <w:szCs w:val="20"/>
        </w:rPr>
        <w:t>compute_equation</w:t>
      </w:r>
      <w:r>
        <w:rPr>
          <w:rFonts w:ascii="Calibri" w:hAnsi="Calibri" w:cs="Calibri"/>
          <w:color w:val="000000"/>
        </w:rPr>
        <w:t>, the function call would not compile: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BAD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vector&lt;int&gt; a, b, 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compute_equation( a, b, c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fact, the compiler is very precise, and will tell you which operations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vector&lt;int&gt; </w:t>
      </w:r>
      <w:r>
        <w:rPr>
          <w:rFonts w:ascii="Calibri" w:hAnsi="Calibri" w:cs="Calibri"/>
          <w:color w:val="000000"/>
        </w:rPr>
        <w:t>does not support: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template_compile.cc: In function 'T compute_equation(T, T, T) [with T 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std::vector&lt;int, std::allocator&lt;int&gt; &gt;]':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template_compile.cc:13: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template_compile.cc:5: error: no match for 'operator*' in 'y * z'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template_compile.cc:5: error: no match for 'operator*' in 'x * y'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error message is long, but we can break it down. The first line tells you which template function has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problem (</w:t>
      </w:r>
      <w:r>
        <w:rPr>
          <w:rFonts w:ascii="Courier New" w:hAnsi="Courier New" w:cs="Courier New"/>
          <w:color w:val="000000"/>
          <w:sz w:val="20"/>
          <w:szCs w:val="20"/>
        </w:rPr>
        <w:t>compute_equation</w:t>
      </w:r>
      <w:r>
        <w:rPr>
          <w:rFonts w:ascii="Calibri" w:hAnsi="Calibri" w:cs="Calibri"/>
          <w:color w:val="000000"/>
        </w:rPr>
        <w:t>); the second line tells you the line on which you tried to use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function. That’s usually the line you want to actually look at in your code. (By the way,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phrase “instantiated from here” just means “where you tried to use a template.” </w:t>
      </w:r>
      <w:r>
        <w:rPr>
          <w:rFonts w:ascii="Calibri-Bold" w:hAnsi="Calibri-Bold" w:cs="Calibri-Bold"/>
          <w:b/>
          <w:bCs/>
          <w:color w:val="000000"/>
        </w:rPr>
        <w:t xml:space="preserve">Instantiate </w:t>
      </w:r>
      <w:r>
        <w:rPr>
          <w:rFonts w:ascii="Calibri" w:hAnsi="Calibri" w:cs="Calibri"/>
          <w:color w:val="000000"/>
        </w:rPr>
        <w:t>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programmer-ese for create—in this case, you tried to create an implementation of </w:t>
      </w:r>
      <w:r>
        <w:rPr>
          <w:rFonts w:ascii="Courier New" w:hAnsi="Courier New" w:cs="Courier New"/>
          <w:color w:val="000000"/>
          <w:sz w:val="20"/>
          <w:szCs w:val="20"/>
        </w:rPr>
        <w:t>compute_equation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the template parameter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next two lines tell you exactly why the compile failed. In this case, it says, “no match for 'operator*'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'x * y'”. What this means is that it couldn’t figure out how to multiply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</w:rPr>
        <w:t>(there is no *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defined for vectors). Because both variables are vectors, you can guess that this means vectors don’t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support multiplication.</w:t>
      </w:r>
      <w:r>
        <w:rPr>
          <w:rFonts w:ascii="Calibri" w:hAnsi="Calibri" w:cs="Calibri"/>
          <w:color w:val="000000"/>
          <w:sz w:val="14"/>
          <w:szCs w:val="14"/>
        </w:rPr>
        <w:t>80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vector, in other words, does not act like a number—it doesn’t “look like a number, walk like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number, or talk like a number”. Whenever a template function is used, the compiler determines if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that is given can actually work inside the template. It doesn’t care about anything except whether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80 </w:t>
      </w:r>
      <w:r>
        <w:rPr>
          <w:rFonts w:ascii="Calibri" w:hAnsi="Calibri" w:cs="Calibri"/>
          <w:color w:val="000000"/>
          <w:sz w:val="20"/>
          <w:szCs w:val="20"/>
        </w:rPr>
        <w:t>You might wonder why the compiler does not complain about adding vectors. It would have, if it had gotten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far. But the compiler saw the problem with multiplication and gave up before reaching the addition.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type supports the specific methods and operations that are called on it. It just needs to “look like”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that works.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Duck typing is very different from the way that polymorphic functions work; a polymorphic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takes a pointer to an interface class and can only call methods defined on that interface class.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templates, there is no pre-defined interface that any particular template parameter must conform to.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as template type, and the variable of that type, can be used the way the function is written,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will compile. In other words, if the template type “looks like a duck, walks like a duck, and talks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a duck” our template would treat it like a duck. Normally, templates expect less aquatic qualities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the template parameters, but I hope you now see why we say templates use </w:t>
      </w:r>
      <w:r>
        <w:rPr>
          <w:rFonts w:ascii="Calibri-Bold" w:hAnsi="Calibri-Bold" w:cs="Calibri-Bold"/>
          <w:b/>
          <w:bCs/>
          <w:color w:val="000000"/>
        </w:rPr>
        <w:t>duck typing</w:t>
      </w:r>
      <w:r>
        <w:rPr>
          <w:rFonts w:ascii="Calibri" w:hAnsi="Calibri" w:cs="Calibri"/>
          <w:color w:val="000000"/>
        </w:rPr>
        <w:t>—all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matters is that the type supports the methods that are needed to make the template work.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Template 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Template classes are often the purview of library writers who want to create classes like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 </w:t>
      </w:r>
      <w:r>
        <w:rPr>
          <w:rFonts w:ascii="Calibri" w:hAnsi="Calibri" w:cs="Calibri"/>
          <w:color w:val="000000"/>
        </w:rPr>
        <w:t>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alibri" w:hAnsi="Calibri" w:cs="Calibri"/>
          <w:color w:val="000000"/>
        </w:rPr>
        <w:t>. But everyday programming can benefit from the ability to make code more generic. Don’t 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 just because you can, but look for opportunities to remove classes that differ only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types involved. You'll probably find yourself writing template methods more often than you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classes, but it's handy to know how to use them—for example if you want to implement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 custom data structure.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Declaring a template class is very much like declaring a template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For example, we could build a small class to wrap an array:</w:t>
      </w:r>
      <w:r>
        <w:rPr>
          <w:rFonts w:ascii="Calibri" w:hAnsi="Calibri" w:cs="Calibri"/>
          <w:color w:val="000000"/>
          <w:sz w:val="14"/>
          <w:szCs w:val="14"/>
        </w:rPr>
        <w:t>81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 class ArrayWrapper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*_p_mem;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like with a template function, we start off by declaring that we are going to introduce a template,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template </w:t>
      </w:r>
      <w:r>
        <w:rPr>
          <w:rFonts w:ascii="Calibri" w:hAnsi="Calibri" w:cs="Calibri"/>
          <w:color w:val="000000"/>
        </w:rPr>
        <w:t>keyword, and then add the list of template parameters. In this case, we have only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single template parameter: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use the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>wherever we want to use the type that the user would specify—just like working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a template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define a function for a template class, you must also use the template syntax. Let's say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add a constructor for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ArrayWrapper </w:t>
      </w:r>
      <w:r>
        <w:rPr>
          <w:rFonts w:ascii="Calibri" w:hAnsi="Calibri" w:cs="Calibri"/>
          <w:color w:val="000000"/>
        </w:rPr>
        <w:t>template: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 class ArrayWrapper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ArrayWrapper (int size);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81 </w:t>
      </w:r>
      <w:r>
        <w:rPr>
          <w:rFonts w:ascii="Calibri" w:hAnsi="Calibri" w:cs="Calibri"/>
          <w:color w:val="000000"/>
          <w:sz w:val="20"/>
          <w:szCs w:val="20"/>
        </w:rPr>
        <w:t>In programming, the term wrapping is used when one function calls another function to implement most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functionality, but the outer function also does some small amount of additional work such as logging or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checking. In this case, the main method is the one that is used to implement the outer method, and the outer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method is said to wrap the main method.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*_p_mem;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now, to define the constructor outside of the class, we need to start off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by marking the function as being a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ArrayWrapper&lt;T&gt;::ArrayWrapper (int size)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_p_mem( new T[ size ]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begin with same basic template prelude, redeclaring the template parameter. The only difference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before is that the class name includes the template (</w:t>
      </w:r>
      <w:r>
        <w:rPr>
          <w:rFonts w:ascii="Courier New" w:hAnsi="Courier New" w:cs="Courier New"/>
          <w:color w:val="000000"/>
          <w:sz w:val="20"/>
          <w:szCs w:val="20"/>
        </w:rPr>
        <w:t>ArrayWrapper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&lt;T&gt;</w:t>
      </w:r>
      <w:r>
        <w:rPr>
          <w:rFonts w:ascii="Calibri" w:hAnsi="Calibri" w:cs="Calibri"/>
          <w:color w:val="000000"/>
        </w:rPr>
        <w:t>), making it clear that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part of a template class, and not a template function on a non-template class called </w:t>
      </w:r>
      <w:r>
        <w:rPr>
          <w:rFonts w:ascii="Courier New" w:hAnsi="Courier New" w:cs="Courier New"/>
          <w:color w:val="000000"/>
          <w:sz w:val="20"/>
          <w:szCs w:val="20"/>
        </w:rPr>
        <w:t>ArrayWrapper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method implementation, we can use the template parameter as a stand-in for the type provided,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just as with template functions. Unlike with a template function, the caller of the function does not 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provide the template parameter—the parameter is taken from the initial declaration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type. For example, when you get the size of a vector of integers, you don’t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vec.size&lt;int&gt;()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vec&lt;int&gt;.size()</w:t>
      </w:r>
      <w:r>
        <w:rPr>
          <w:rFonts w:ascii="Calibri" w:hAnsi="Calibri" w:cs="Calibri"/>
          <w:color w:val="000000"/>
        </w:rPr>
        <w:t xml:space="preserve">; you just write </w:t>
      </w:r>
      <w:r>
        <w:rPr>
          <w:rFonts w:ascii="Courier New" w:hAnsi="Courier New" w:cs="Courier New"/>
          <w:color w:val="000000"/>
          <w:sz w:val="20"/>
          <w:szCs w:val="20"/>
        </w:rPr>
        <w:t>vec.size()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Tips for working with templates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often easier to write a class for a specific type first and then rewrite the code using templates.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you might declare a class using integers, and then from that declaration, come up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generic template. This approach is not required, and you don’t need to do it if you are comfortable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templates—but when you’re writing your first templates, it can help you separate issues with the syntax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templates from issues with the algorithm.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let’s look at a simple calculator class that works only on integers—at first.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Calc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multiply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add (int x, int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Calc::Calc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 Calc::multiply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*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Calc::add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little class works very well for integers. Now we can turn it into a template so that we can make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calculators for non-integer types: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Calc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multiply (Type x, Type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add (Type x, Type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Calc&lt;Type&gt;::Calc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Type Calc&lt;Type&gt;::multiply (Type x, Type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*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Type Calc&lt;Type&gt;::add (Type x, Type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+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demonstrate a declaration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Calc&lt;int&gt; 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73: calc.cpp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Several modifications were required for this transformation: we had to declare that there was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template type called 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we had to add this template declaration before the class and before each function definition: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class Calc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int Calc::multiply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also had to modify each function definition to indicate that it was part of a template class: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Type&gt; int Calc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&lt;Type&gt;</w:t>
      </w:r>
      <w:r>
        <w:rPr>
          <w:rFonts w:ascii="Courier New" w:hAnsi="Courier New" w:cs="Courier New"/>
          <w:color w:val="000000"/>
          <w:sz w:val="20"/>
          <w:szCs w:val="20"/>
        </w:rPr>
        <w:t>::multiply (int x, int 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Finally, we had to 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everywhere with 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template &lt;typename Type&gt;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>Calc&lt;Type&gt;::multiply 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are used to templates, turning a class defined for a specific type into a template class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works for many types is a mechanical transformation. </w:t>
      </w:r>
      <w:r>
        <w:rPr>
          <w:rFonts w:ascii="Calibri" w:hAnsi="Calibri" w:cs="Calibri"/>
          <w:color w:val="000000"/>
          <w:sz w:val="14"/>
          <w:szCs w:val="14"/>
        </w:rPr>
        <w:t xml:space="preserve">82 </w:t>
      </w:r>
      <w:r>
        <w:rPr>
          <w:rFonts w:ascii="Calibri" w:hAnsi="Calibri" w:cs="Calibri"/>
          <w:color w:val="000000"/>
        </w:rPr>
        <w:t>Over time, you will become comfortable enough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the template syntax to write template classes from scratch without any intermediate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Templates and header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 far we’ve looked at templates that were written directly 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.cpp </w:t>
      </w:r>
      <w:r>
        <w:rPr>
          <w:rFonts w:ascii="Calibri" w:hAnsi="Calibri" w:cs="Calibri"/>
          <w:color w:val="000000"/>
        </w:rPr>
        <w:t>files. What would happen if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want to put the template declaration into a header file? The problem is that the code that uses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template function (or template class) must have access to the entire template definition for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call to a template function (and for each member function called on a template class). This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different from how normal functions work, which require only that the caller know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declaration. For example, you were put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 </w:t>
      </w:r>
      <w:r>
        <w:rPr>
          <w:rFonts w:ascii="Calibri" w:hAnsi="Calibri" w:cs="Calibri"/>
          <w:color w:val="000000"/>
        </w:rPr>
        <w:t>class into its own header file, you would have to also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put the full definition of the constructor and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alibri" w:hAnsi="Calibri" w:cs="Calibri"/>
          <w:color w:val="000000"/>
        </w:rPr>
        <w:t>method into the header file, rather than placing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them into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.cpp </w:t>
      </w:r>
      <w:r>
        <w:rPr>
          <w:rFonts w:ascii="Calibri" w:hAnsi="Calibri" w:cs="Calibri"/>
          <w:color w:val="000000"/>
        </w:rPr>
        <w:t xml:space="preserve">file as you normally would. Otherwise, any attempt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 </w:t>
      </w:r>
      <w:r>
        <w:rPr>
          <w:rFonts w:ascii="Calibri" w:hAnsi="Calibri" w:cs="Calibri"/>
          <w:color w:val="000000"/>
        </w:rPr>
        <w:t>would fail.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unfortunate property of templates has to do with the way that templates are compiled;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compiler mostly ignores templates when it first parses them. It is only when you use the template with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specific concrete type (when you say </w:t>
      </w:r>
      <w:r>
        <w:rPr>
          <w:rFonts w:ascii="Courier New" w:hAnsi="Courier New" w:cs="Courier New"/>
          <w:color w:val="000000"/>
          <w:sz w:val="20"/>
          <w:szCs w:val="20"/>
        </w:rPr>
        <w:t>Calc&lt;int&gt;</w:t>
      </w:r>
      <w:r>
        <w:rPr>
          <w:rFonts w:ascii="Calibri" w:hAnsi="Calibri" w:cs="Calibri"/>
          <w:color w:val="000000"/>
        </w:rPr>
        <w:t>) that the compiler will generate the code for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for that specific type (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, in this case). In order to do that code generation, most compilers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have the template available to generate the code. As a result, you must include all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code in every file that uses the template. Moreover, when you compile a file that contains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template, you might not learn about syntax errors in the template until someone tries to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for the first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create a template class, generally the easiest approach is simply to put all of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definitions in the header file. It can be helpful to use a different extension than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 </w:t>
      </w:r>
      <w:r>
        <w:rPr>
          <w:rFonts w:ascii="Calibri" w:hAnsi="Calibri" w:cs="Calibri"/>
          <w:color w:val="000000"/>
        </w:rPr>
        <w:t>to make it clear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 file is a template—for example, </w:t>
      </w:r>
      <w:r>
        <w:rPr>
          <w:rFonts w:ascii="Courier New" w:hAnsi="Courier New" w:cs="Courier New"/>
          <w:color w:val="000000"/>
          <w:sz w:val="20"/>
          <w:szCs w:val="20"/>
        </w:rPr>
        <w:t>.hxx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Summarizing templates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Templates allow you to create generic code—code that will work for any type, rather than being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restricted to just, say, an integer. Templates are used frequently to implement C++ libraries (such as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standard template library). You will probably find that you do not often need to write template code,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be on the lookout for code that has the exact same structure but with different types. For example,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find that you are writing code to loop over multiple different kinds of vectors, and that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 you perform is the same for each. In fact, many of the times where you need a template will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come from working with another type that is already templated, such as the STL containers.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you might write a function to add the values in a vector and another function to append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strings in a vector. Both of these functions have the same basic structure of looping over a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using the + operator, but they do the work on different types. If you see code like this, follow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principle, “don’t repeat yourself.” If you write code doing the same thing for two different types, use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instead of writing two separate implementations.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Diagnosing template error messages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downside of templates is that most compilers give hard-to-understand error messages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misuse a template—even if you didn’t write the template (this might happen, for example, when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the STL). You may get flooded with a page of error messages for a single mistake. Template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82 </w:t>
      </w:r>
      <w:r>
        <w:rPr>
          <w:rFonts w:ascii="Calibri" w:hAnsi="Calibri" w:cs="Calibri"/>
          <w:color w:val="000000"/>
          <w:sz w:val="20"/>
          <w:szCs w:val="20"/>
        </w:rPr>
        <w:t>Be careful that you don't over-generalize. For example, if you had a loop counter that was also an integer,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wouldn't want to change its 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messages are difficult to read because they expand out template parameters to their full types—even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parameters that you don’t normally use (because they are provided as default parameters).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take this innocent looking declaration of a vector: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vector&lt;int, int&gt; vec;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There’s one tiny problem with this declaration—it should have only one template parameter. But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compile it, you get a crazy number of errors: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instantiation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 'std::_Vector_base&lt;int, int&gt;':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4.1.2/../../../../include/c++/4.1.2/bits/stl_vector.h:159: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instantiated from 'std::vector&lt;int, int&gt;'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4.1.2/../../../../include/c++/4.1.2/bits/stl_vector.h:78: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4.1.2/../../../../include/c++/4.1.2/bits/stl_vector.h:95: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4.1.2/../../../../include/c++/4.1.2/bits/stl_vector.h:99: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instantiation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 'std::_Vector_base&lt;int, int&gt;::_Vector_impl':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4.1.2/../../../../include/c++/4.1.2/bits/stl_vector.h:123: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'std::_Vector_base&lt;int, int&gt;'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4.1.2/../../../../include/c++/4.1.2/bits/stl_vector.h:159: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'std::vector&lt;int, int&gt;'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4.1.2/../../../../include/c++/4.1.2/bits/stl_vector.h:82: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4.1.2/../../../../include/c++/4.1.2/bits/stl_vector.h:86: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instantiation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 'std::vector&lt;int, int&gt;':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4.1.2/../../../../include/c++/4.1.2/bits/stl_vector.h:161: 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4.1.2/../../../../include/c++/4.1.2/bits/stl_vector.h:193: error: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members matching 'std::_Vector_base&lt;int, int&gt;::_M_get_Tp_allocator'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'struct std::_Vector_base&lt;int, int&gt;'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'std::vector&lt;_Tp, _Alloc&gt;::~vector() [with _Tp = int, _Alloc = int]':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4.1.2/../../../../include/c++/4.1.2/bits/stl_vector.h:272: error: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'_M_get_Tp_allocator' was not declared in this scope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constructor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'std::_Vector_base&lt;_Tp, _Alloc&gt;::_Vector_base(const _Alloc&amp;) [with _Tp = int,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_Alloc = int]':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4.1.2/../../../../include/c++/4.1.2/bits/stl_vector.h:203: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'std::vector&lt;_Tp, _Alloc&gt;::vector(const _Alloc&amp;) [with _Tp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 int, _Alloc = int]'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4.1.2/../../../../include/c++/4.1.2/bits/stl_vector.h:107: error: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matching function for call to 'std::_Vector_base&lt;int,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int&gt;::_Vector_impl::_Vector_impl(const int&amp;)'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4.1.2/../../../../include/c++/4.1.2/bits/stl_vector.h:82: note: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candidates are: std::_Vector_base&lt;int, int&gt;::_Vector_impl::_Vector_impl(const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std::_Vector_base&lt;int, int&gt;::_Vector_impl&amp;)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member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'void std::_Vector_base&lt;_Tp, _Alloc&gt;::_M_deallocate(_Tp*, size_t)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[with _Tp = int, _Alloc = int]':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4.1.2/../../../../include/c++/4.1.2/bits/stl_vector.h:119: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'std::_Vector_base&lt;_Tp, _Alloc&gt;::~_Vector_base() [with _Tp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 int, _Alloc = int]'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4.1.2/../../../../include/c++/4.1.2/bits/stl_vector.h:203: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'std::vector&lt;_Tp, _Alloc&gt;::vector(const _Alloc&amp;) [with _Tp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 int, _Alloc = int]'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4.1.2/../../../../include/c++/4.1.2/bits/stl_vector.h:133: error: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'struct std::_Vector_base&lt;int, int&gt;::_Vector_impl' has no member named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'deallocate'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on earth is going on? Who is the devil who designed this error message? The problem is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vector has a second parameter that is a default template parameter—normally the compiler autosupplies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it. But when you fill in the second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 xml:space="preserve">, it tries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>as the second template parameter,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but this parameter cannot be an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. The compiler does actually tell you this near the start of the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 list: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'int' 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template code is trying to use the template parameter in a way that an integer cannot be used.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if you have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 &lt;typename T&gt;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x.val = 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</w:rPr>
        <w:t xml:space="preserve">can’t be an integer because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</w:rPr>
        <w:t xml:space="preserve">(which is of type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</w:rPr>
        <w:t xml:space="preserve">) must have a field called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 </w:t>
      </w:r>
      <w:r>
        <w:rPr>
          <w:rFonts w:ascii="Calibri" w:hAnsi="Calibri" w:cs="Calibri"/>
          <w:color w:val="000000"/>
        </w:rPr>
        <w:t>and integers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 have fields at all, and they definitely don’t have a field called </w:t>
      </w:r>
      <w:r>
        <w:rPr>
          <w:rFonts w:ascii="Courier New" w:hAnsi="Courier New" w:cs="Courier New"/>
          <w:color w:val="000000"/>
          <w:sz w:val="20"/>
          <w:szCs w:val="20"/>
        </w:rPr>
        <w:t>val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we write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Foo&lt;int&gt;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would fail to compile.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duck typing again (see Duck typing on page 326)—the template doesn’t care about the exact type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given, but it does care that the type "fit" into the code. In this case, an integer doesn't support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x.val</w:t>
      </w:r>
      <w:r>
        <w:rPr>
          <w:rFonts w:ascii="Calibri" w:hAnsi="Calibri" w:cs="Calibri"/>
          <w:color w:val="000000"/>
        </w:rPr>
        <w:t>" syntax, so the compiler rejects it.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 </w:t>
      </w:r>
      <w:r>
        <w:rPr>
          <w:rFonts w:ascii="Calibri" w:hAnsi="Calibri" w:cs="Calibri"/>
          <w:color w:val="000000"/>
        </w:rPr>
        <w:t>template has a similar constraint on its second parameter—it needs to be a type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supports more functionality than a basic integer provides. All of the errors are complaining about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many different ways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>would be an invalid type for that template parameter!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confronted by this massive wall of text, it is best, as always, to start at the top of the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 and try to fix a single error at a time. I’m going to pull out only the text up to the point where I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the word “error”.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 In instantiation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 'std::_Vector_base&lt;int, int&gt;':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4.1.2/../../../../include/c++/4.1.2/bits/stl_vector.h:159: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instantiated from 'std::vector&lt;int, int&gt;'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template_err.cc:6: instantiated from 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/usr/lib/gcc/x86_64-redhatlinux/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4.1.2/../../../../include/c++/4.1.2/bits/stl_vector.h:78: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error: 'int'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is not a class, struct, or union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that’s much better, right? It’s only a few lines—almost like what we saw in the earlier section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duck typing (see Duck typing on page 326). We can handle this!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go through this simpler error message. Notice the first line says “In instantiation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std::_Vector_base&lt;int, int&gt;</w:t>
      </w:r>
      <w:r>
        <w:rPr>
          <w:rFonts w:ascii="Calibri" w:hAnsi="Calibri" w:cs="Calibri"/>
          <w:color w:val="000000"/>
        </w:rPr>
        <w:t>.” A template instantiation just means, “When trying to compile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with this set of template parameters. ” This error indicates that there is a problem creating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template with those parameters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Vector_base </w:t>
      </w:r>
      <w:r>
        <w:rPr>
          <w:rFonts w:ascii="Calibri" w:hAnsi="Calibri" w:cs="Calibri"/>
          <w:color w:val="000000"/>
        </w:rPr>
        <w:t>is a helper class used to implement vector). The next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line indicates that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Vector_base </w:t>
      </w:r>
      <w:r>
        <w:rPr>
          <w:rFonts w:ascii="Calibri" w:hAnsi="Calibri" w:cs="Calibri"/>
          <w:color w:val="000000"/>
        </w:rPr>
        <w:t>template failed to compile because of an attempt to create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template </w:t>
      </w:r>
      <w:r>
        <w:rPr>
          <w:rFonts w:ascii="Courier New" w:hAnsi="Courier New" w:cs="Courier New"/>
          <w:color w:val="000000"/>
          <w:sz w:val="20"/>
          <w:szCs w:val="20"/>
        </w:rPr>
        <w:t>vector&lt;int,int&gt;</w:t>
      </w:r>
      <w:r>
        <w:rPr>
          <w:rFonts w:ascii="Calibri" w:hAnsi="Calibri" w:cs="Calibri"/>
          <w:color w:val="000000"/>
        </w:rPr>
        <w:t xml:space="preserve">, and it tells you that it comes from the file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template_err.cc </w:t>
      </w:r>
      <w:r>
        <w:rPr>
          <w:rFonts w:ascii="Calibri" w:hAnsi="Calibri" w:cs="Calibri"/>
          <w:color w:val="000000"/>
        </w:rPr>
        <w:t>on line 6;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template_err.cc </w:t>
      </w:r>
      <w:r>
        <w:rPr>
          <w:rFonts w:ascii="Calibri" w:hAnsi="Calibri" w:cs="Calibri"/>
          <w:color w:val="000000"/>
        </w:rPr>
        <w:t>is our code, so now we know the line of code that caused the problem.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Finding the line of code containing the problem is always the first step to figuring out what went wrong.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often tell what is wrong just by looking at your own code. If it isn’t obvious at first glance, we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can keep going through the list of instantiations, until we get to the actual error message: </w:t>
      </w:r>
      <w:r>
        <w:rPr>
          <w:rFonts w:ascii="Courier New" w:hAnsi="Courier New" w:cs="Courier New"/>
          <w:color w:val="000000"/>
          <w:sz w:val="20"/>
          <w:szCs w:val="20"/>
        </w:rPr>
        <w:t>error: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'int' is not a class, struct, or union type. </w:t>
      </w:r>
      <w:r>
        <w:rPr>
          <w:rFonts w:ascii="Calibri" w:hAnsi="Calibri" w:cs="Calibri"/>
          <w:color w:val="000000"/>
        </w:rPr>
        <w:t>This tells you that the compiler was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expecting 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 xml:space="preserve">to be a class or structure, rather than a built in type like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alibri" w:hAnsi="Calibri" w:cs="Calibri"/>
          <w:color w:val="000000"/>
        </w:rPr>
        <w:t>. Vectors should be 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hold any type, so this suggests that there is a problem with a template parameter given to the vector.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this point, you should double-check how to declare a vector and you would see that you need only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template parameter.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that we have a diagnosis for the first problem, it’s time to fix it and recompile. Normally you’d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able to figure out at least a couple of compiler errors at once, but, with templates, the first error often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causes all of the other errors. It’s better to fix one issue at a time and avoid lots of head scratching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errors that are already fixed.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example, with over a page of error messages, every single error in the program was due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addition of the second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alibri" w:hAnsi="Calibri" w:cs="Calibri"/>
          <w:color w:val="000000"/>
        </w:rPr>
        <w:t>template parameter.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Quiz yourself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should you use templates?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want to save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want your code to go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need to write the same code multiple times with different types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need to make sure you can reuse your code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do you need to provide the type for a template parameter?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B. Only when declaring an instance of a template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Only if the type cannot be inferred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For template functions, only if the type cannot be inferred; for template classes,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How does the compiler tell if a template parameter can be used with a given template?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implements a specific C++ interface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must specify the constraints when declaring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tries to use the template parameter; if the type supports all required operations, it accepts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must list all valid template types when declaring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is putting a template class in a header different from putting a regular class in a header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 no difference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regular class cannot have any of its methods defined in the 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template class must have all of its methods defined in the 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The template class does not need a corresponding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.cpp </w:t>
      </w:r>
      <w:r>
        <w:rPr>
          <w:rFonts w:ascii="Calibri" w:hAnsi="Calibri" w:cs="Calibri"/>
          <w:color w:val="000000"/>
        </w:rPr>
        <w:t>file, but the class does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When should you make a function a template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From the beginning—you never know when you’ll need to use the same logic for a different type,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always make template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Only if you cannot cast to the types that the function currently requires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Whenever you just wrote nearly the same logic but for a different type with similar properties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 used by the first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Whenever two functions do “about” the same thing, and you can tweak the logic with a few extra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parameters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When will you learn about most errors in your template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As soon as you compile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During the linking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run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first compile code that instantiates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(View solution on page 379)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Practice problems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Write a function that takes a vector and sums all the values in the vector, no matter what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numerical data the vector holds.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Modify the vector replacement class implemented as a practice problem in chapter 24, but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it a template so that it is can store any type.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Write a search method that takes a vector, of any type, and a value, of any type, and returns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true if the value is in the vector, or false if it is not.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Implement a sort function that takes a vector of any type and sorts the values by their natural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 order (the order you get from using &lt; or &gt;).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Part 4: Miscellaneous Topics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already learned the tools you need to write fun, large programs. A few topics, while useful, do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fit into the narrative of the book; these topics include getting arguments from the command 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performing nice formatting of input and output. These topics are related more to the user interface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your program than to algorithmic logic, but they are just as important. Without communicating with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user, your program is not going to be very interesting!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 could approach the topics in this section in any order, depending on what you want to accomplish—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even find that you want to read some of these sections before you finish the rest of the book,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especially if you are covering some of these topics as part of a class that are you are taking.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30: Formatting Output Using Iomanip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cleanly formatted output is a common request from your pesky end users (next thing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know, they’ll want your program to work!) In C++, you can create nicely formatted output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functions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iomanip </w:t>
      </w:r>
      <w:r>
        <w:rPr>
          <w:rFonts w:ascii="Calibri" w:hAnsi="Calibri" w:cs="Calibri"/>
          <w:color w:val="000000"/>
        </w:rPr>
        <w:t>header file.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Dealing with spacing issues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most common formatting issue is poor spacing. Nicely formatted output uses spacing that looks just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right. There aren't columns of text that are too long or too short, and everything is appropriately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aligned. So let’s learn how to do it!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Setting the field width with setw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>function allows you to set the minimum width of the next output via the insertion operator.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next output is less than the minimum width, then the output is padded with spaces. If the output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longer than the minimum width, nothing is done—importantly, the output is not truncated.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actual usage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 xml:space="preserve">is a bit odd—you call the function and pass the value into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&lt;iomanip&gt;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setw( 10 ) &lt;&lt; "ten" &lt;&lt; "four" &lt;&lt; "four";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74: setw.cpp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output from the above program looks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tenfourfour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 xml:space="preserve">without passing it 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, it has no effect whatsoever. As you can see from the sample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program, a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>affects only the very next output.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You'll notice that by default, the string is aligned to the right (the padding is placed to the left of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string)—in other words, the string is prefixed with the padding character. You can set the alignment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 output by passing in the alignment direction, either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left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alibri" w:hAnsi="Calibri" w:cs="Calibri"/>
          <w:color w:val="000000"/>
        </w:rPr>
        <w:t xml:space="preserve">, into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 This sample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will align the text to the left rather than the right, making the output a bit more readable.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&lt;iomanip&gt;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setw( 10 ) &lt;&lt; left &lt;&lt; "ten" &lt;&lt; "four" &lt;&lt; "four";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75: setw_left.cpp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output from the above would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ten fourfour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result has been aligned to the left this time.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>allows you to decide the width of a column of output at runtime. For example, to display several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columns of data, you can figure out the widest string in each column, and pad every entry of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 so that each one is slightly wider than the longest element of the column.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lastRenderedPageBreak/>
        <w:t>Changing the padding character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are times where you may not want to use spaces for your padding. You can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setfill </w:t>
      </w:r>
      <w:r>
        <w:rPr>
          <w:rFonts w:ascii="Calibri" w:hAnsi="Calibri" w:cs="Calibri"/>
          <w:color w:val="000000"/>
        </w:rPr>
        <w:t>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change the padding character.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setfill </w:t>
      </w:r>
      <w:r>
        <w:rPr>
          <w:rFonts w:ascii="Calibri" w:hAnsi="Calibri" w:cs="Calibri"/>
          <w:color w:val="000000"/>
        </w:rPr>
        <w:t xml:space="preserve">works like </w:t>
      </w:r>
      <w:r>
        <w:rPr>
          <w:rFonts w:ascii="Courier New" w:hAnsi="Courier New" w:cs="Courier New"/>
          <w:color w:val="000000"/>
          <w:sz w:val="20"/>
          <w:szCs w:val="20"/>
        </w:rPr>
        <w:t>setw</w:t>
      </w:r>
      <w:r>
        <w:rPr>
          <w:rFonts w:ascii="Calibri" w:hAnsi="Calibri" w:cs="Calibri"/>
          <w:color w:val="000000"/>
        </w:rPr>
        <w:t xml:space="preserve">, in that you pass it directly into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we take the original example of padding, but add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setfill </w:t>
      </w:r>
      <w:r>
        <w:rPr>
          <w:rFonts w:ascii="Calibri" w:hAnsi="Calibri" w:cs="Calibri"/>
          <w:color w:val="000000"/>
        </w:rPr>
        <w:t>of dash: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setfill( '-' ) &lt;&lt; setw( 10 ) &lt;&lt; "ten" &lt;&lt; "four" &lt;&lt; "four";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would look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-------tenfourfour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Permanently changing settings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globally change the padding character using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fill </w:t>
      </w:r>
      <w:r>
        <w:rPr>
          <w:rFonts w:ascii="Calibri" w:hAnsi="Calibri" w:cs="Calibri"/>
          <w:color w:val="000000"/>
        </w:rPr>
        <w:t xml:space="preserve">member function on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example, this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cout.fill( '-'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setw( 10 ) &lt;&lt; "A" &lt;&lt; setw( 10 ) &lt;&lt; "B" &lt;&lt; setw( 10 ) &lt;&lt; "C"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print out as: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---------A---------B---------C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fill </w:t>
      </w:r>
      <w:r>
        <w:rPr>
          <w:rFonts w:ascii="Calibri" w:hAnsi="Calibri" w:cs="Calibri"/>
          <w:color w:val="000000"/>
        </w:rPr>
        <w:t>method returns the previous fill character, so that you can restore it later. This return value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useful if all you’re doing is avoiding multiple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setfill </w:t>
      </w:r>
      <w:r>
        <w:rPr>
          <w:rFonts w:ascii="Calibri" w:hAnsi="Calibri" w:cs="Calibri"/>
          <w:color w:val="000000"/>
        </w:rPr>
        <w:t>calls. For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char last_fill = cout.fill( '-'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setw( 10 ) &lt;&lt; "A" &lt;&lt; setw( 10 ) &lt;&lt; "B" &lt;&lt; setw( 10 ) &lt;&lt; "C"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cout.fill( last_fill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setw( 10 ) &lt;&lt; "D"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last line will now print out as: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339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permanently set the alignment of padded text by calling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 </w:t>
      </w:r>
      <w:r>
        <w:rPr>
          <w:rFonts w:ascii="Calibri" w:hAnsi="Calibri" w:cs="Calibri"/>
          <w:color w:val="000000"/>
        </w:rPr>
        <w:t xml:space="preserve">member function of </w:t>
      </w: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pass in flags to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 </w:t>
      </w:r>
      <w:r>
        <w:rPr>
          <w:rFonts w:ascii="Calibri" w:hAnsi="Calibri" w:cs="Calibri"/>
          <w:color w:val="000000"/>
        </w:rPr>
        <w:t xml:space="preserve">function for left or right with the flags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ios_base::left </w:t>
      </w:r>
      <w:r>
        <w:rPr>
          <w:rFonts w:ascii="Calibri" w:hAnsi="Calibri" w:cs="Calibri"/>
          <w:color w:val="000000"/>
        </w:rPr>
        <w:t>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20"/>
          <w:szCs w:val="20"/>
        </w:rPr>
        <w:t>ios_base::right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z w:val="14"/>
          <w:szCs w:val="14"/>
        </w:rPr>
        <w:t>83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cout.setf( ios_base::left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with </w:t>
      </w:r>
      <w:r>
        <w:rPr>
          <w:rFonts w:ascii="Courier New" w:hAnsi="Courier New" w:cs="Courier New"/>
          <w:color w:val="000000"/>
          <w:sz w:val="20"/>
          <w:szCs w:val="20"/>
        </w:rPr>
        <w:t>fill</w:t>
      </w:r>
      <w:r>
        <w:rPr>
          <w:rFonts w:ascii="Calibri" w:hAnsi="Calibri" w:cs="Calibri"/>
          <w:color w:val="000000"/>
        </w:rPr>
        <w:t>, this call returns the previous value so that you can later restore it if you want to.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Try adding the above call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 </w:t>
      </w:r>
      <w:r>
        <w:rPr>
          <w:rFonts w:ascii="Calibri" w:hAnsi="Calibri" w:cs="Calibri"/>
          <w:color w:val="000000"/>
        </w:rPr>
        <w:t>to the previous example to see the difference in formatting.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Putting your knowledge of iomanip together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put together some of the previous methods and write code that prints first and last names into two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columns, making sure that the two columns are nicely aligned,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Joe Smith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Tonya Malligans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Jerome Noboggins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Mary Suzie-Purple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set the width of the columns correctly, just a bit larger than the largest element in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column. We can loop through the code and find the maximum length and then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>with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maximum length (optionally adding some padding) to display the names. Let’s see the code that does it: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&lt;iomanip&gt;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Person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 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string&amp; firstname,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string&amp; lastname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_firstname( firstname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, _lastname( lastname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_firstname;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_lastname;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vector&lt;Person&gt; people;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people.push_back( Person( "Joe", "Smith"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people.push_back( Person( "Tonya", "Malligans"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people.push_back( Person( "Jerome", "Noboggins"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people.push_back( Person( "Mary", "Suzie-Purple" )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83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setf </w:t>
      </w:r>
      <w:r>
        <w:rPr>
          <w:rFonts w:ascii="Calibri" w:hAnsi="Calibri" w:cs="Calibri"/>
          <w:color w:val="000000"/>
          <w:sz w:val="20"/>
          <w:szCs w:val="20"/>
        </w:rPr>
        <w:t xml:space="preserve">stands for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set f</w:t>
      </w:r>
      <w:r>
        <w:rPr>
          <w:rFonts w:ascii="Calibri" w:hAnsi="Calibri" w:cs="Calibri"/>
          <w:color w:val="000000"/>
          <w:sz w:val="20"/>
          <w:szCs w:val="20"/>
        </w:rPr>
        <w:t>lag.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firstname_max_width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lastname_max_width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get the max widths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vector&lt;Person&gt;::iterator iter = people.begin();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!= people.end();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++iter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iter-&gt;_firstname.length() &gt; firstname_max_width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firstname_max_width = iter-&gt;_firstname.length();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iter-&gt;_lastname.length() &gt; lastname_max_width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lastname_max_width = iter-&gt;_lastname.length();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print the elements of the vector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vector&lt;Person&gt;::iterator iter = people.begin();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!= people.end();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++iter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firstname_max_width ) &lt;&lt; left &lt;&lt; iter-&gt;_firstname;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 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setw( lastname_max_width ) &lt;&lt; left &lt;&lt; iter-&gt;_lastname;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18"/>
          <w:szCs w:val="18"/>
        </w:rPr>
      </w:pPr>
      <w:r>
        <w:rPr>
          <w:rFonts w:ascii="Calibri-Bold" w:hAnsi="Calibri-Bold" w:cs="Calibri-Bold"/>
          <w:b/>
          <w:bCs/>
          <w:color w:val="4F82BE"/>
          <w:sz w:val="18"/>
          <w:szCs w:val="18"/>
        </w:rPr>
        <w:t>Sample Code 76: column_alignment.cpp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Printing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nice output sometimes requires correctly formatting numbers; when printing out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hexadecimal value, it’s nice to prefix it with "0x" to show the base. It's also much prettier if you set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number of trailing zeros after a decimal place to something appropriate for your application (2, if you're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with money).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Setting the precision of numerical output with setprecision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setprecision </w:t>
      </w:r>
      <w:r>
        <w:rPr>
          <w:rFonts w:ascii="Calibri" w:hAnsi="Calibri" w:cs="Calibri"/>
          <w:color w:val="000000"/>
        </w:rPr>
        <w:t>function sets the maximum number of digits displayed when printing a number.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Like </w:t>
      </w:r>
      <w:r>
        <w:rPr>
          <w:rFonts w:ascii="Courier New" w:hAnsi="Courier New" w:cs="Courier New"/>
          <w:color w:val="000000"/>
          <w:sz w:val="20"/>
          <w:szCs w:val="20"/>
        </w:rPr>
        <w:t>setw</w:t>
      </w:r>
      <w:r>
        <w:rPr>
          <w:rFonts w:ascii="Calibri" w:hAnsi="Calibri" w:cs="Calibri"/>
          <w:color w:val="000000"/>
        </w:rPr>
        <w:t xml:space="preserve">, the return value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setprecision </w:t>
      </w:r>
      <w:r>
        <w:rPr>
          <w:rFonts w:ascii="Calibri" w:hAnsi="Calibri" w:cs="Calibri"/>
          <w:color w:val="000000"/>
        </w:rPr>
        <w:t>should be inserted into the stream. In fact, its usage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very similar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setw </w:t>
      </w:r>
      <w:r>
        <w:rPr>
          <w:rFonts w:ascii="Calibri" w:hAnsi="Calibri" w:cs="Calibri"/>
          <w:color w:val="000000"/>
        </w:rPr>
        <w:t>in all respects. To print the number 2.71828 with three total digits: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std::cout &lt;&lt; setprecision( 3 ) &lt;&lt; 2.71828;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setprecision </w:t>
      </w:r>
      <w:r>
        <w:rPr>
          <w:rFonts w:ascii="Calibri" w:hAnsi="Calibri" w:cs="Calibri"/>
          <w:color w:val="000000"/>
        </w:rPr>
        <w:t>will properly round the output—so the output here is 2.72, rather than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truncated 2.71. On the other hand, if you'd printed 2.713, it would come out as 2.71.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Unlike most of the other commands that are inserted into streams,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setprecision </w:t>
      </w:r>
      <w:r>
        <w:rPr>
          <w:rFonts w:ascii="Calibri" w:hAnsi="Calibri" w:cs="Calibri"/>
          <w:color w:val="000000"/>
        </w:rPr>
        <w:t>will change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precision until the next time it is passed into a given stream. So changing the above example like so,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setprecision( 3 ) &lt;&lt; 2.71828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1.412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print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1.41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wonder what happens if you print a number with more digits before the decimal point than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precision provided to </w:t>
      </w:r>
      <w:r>
        <w:rPr>
          <w:rFonts w:ascii="Courier New" w:hAnsi="Courier New" w:cs="Courier New"/>
          <w:color w:val="000000"/>
          <w:sz w:val="20"/>
          <w:szCs w:val="20"/>
        </w:rPr>
        <w:t>setprecision</w:t>
      </w:r>
      <w:r>
        <w:rPr>
          <w:rFonts w:ascii="Calibri" w:hAnsi="Calibri" w:cs="Calibri"/>
          <w:color w:val="000000"/>
        </w:rPr>
        <w:t>. The answer depends on whether you are printing a floating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point number or an integer. An integer is printed in full, and a floating point number is printed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scientific notation with the requested number of digits: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setprecision( 2 ) &lt;&lt; 1234.0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Results in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1.2e3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</w:t>
      </w:r>
      <w:r>
        <w:rPr>
          <w:rFonts w:ascii="Courier New" w:hAnsi="Courier New" w:cs="Courier New"/>
          <w:color w:val="000000"/>
          <w:sz w:val="20"/>
          <w:szCs w:val="20"/>
        </w:rPr>
        <w:t>e3</w:t>
      </w:r>
      <w:r>
        <w:rPr>
          <w:rFonts w:ascii="Calibri" w:hAnsi="Calibri" w:cs="Calibri"/>
          <w:color w:val="000000"/>
        </w:rPr>
        <w:t xml:space="preserve">, by the way, is the same thing as writing </w:t>
      </w:r>
      <w:r>
        <w:rPr>
          <w:rFonts w:ascii="CambriaMath" w:hAnsi="CambriaMath" w:cs="CambriaMath"/>
          <w:color w:val="000000"/>
        </w:rPr>
        <w:t>10</w:t>
      </w:r>
      <w:r>
        <w:rPr>
          <w:rFonts w:ascii="CambriaMath" w:hAnsi="CambriaMath" w:cs="CambriaMath"/>
          <w:color w:val="000000"/>
          <w:sz w:val="16"/>
          <w:szCs w:val="16"/>
        </w:rPr>
        <w:t>3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setprecision( 2 ) &lt;&lt; 1234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Results in the text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What do you do about money?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might have noticed that so far, there really hasn't been a good way of printing numbers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represent money, where you typically want to always have two decimal places, but you never want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any rounding.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short answer is that you probably shouldn’t store money in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alibri" w:hAnsi="Calibri" w:cs="Calibri"/>
          <w:color w:val="000000"/>
        </w:rPr>
        <w:t>anyway! The reason is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alibri" w:hAnsi="Calibri" w:cs="Calibri"/>
          <w:color w:val="000000"/>
        </w:rPr>
        <w:t>values are not perfectly precise, so small rounding errors can get introduced, shaving off parts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a cent here or there. For most applications, a better way to store money is to store the total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cents in an integer. When you want to display the value, for perfect precision, you can then divide 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100 to get the number of dollars, and use modulus to get the number of cents, and display each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separately.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cents = 1001; // $10.01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cents / 100 &lt;&lt; "." &lt;&lt; cents % 100;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would, of course, make sense to create a standard helper function that does this calculation for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 class that stores money, hiding the precise details of what numerical format is used.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Output in different bases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programming, you frequently want to display numbers in octal or hexadecimal. You can use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setbase </w:t>
      </w:r>
      <w:r>
        <w:rPr>
          <w:rFonts w:ascii="Calibri" w:hAnsi="Calibri" w:cs="Calibri"/>
          <w:color w:val="000000"/>
        </w:rPr>
        <w:t xml:space="preserve">function to do so. When inserted into a stream,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setbase </w:t>
      </w:r>
      <w:r>
        <w:rPr>
          <w:rFonts w:ascii="Calibri" w:hAnsi="Calibri" w:cs="Calibri"/>
          <w:color w:val="000000"/>
        </w:rPr>
        <w:t>sets the base to 8, 10, or 16.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instance,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"0x" &lt;&lt; setbase( 16 ) &lt;&lt; 32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print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0x20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is 32 written in hexadecimal. Note that you can use </w:t>
      </w:r>
      <w:r>
        <w:rPr>
          <w:rFonts w:ascii="Courier New" w:hAnsi="Courier New" w:cs="Courier New"/>
          <w:color w:val="000000"/>
          <w:sz w:val="20"/>
          <w:szCs w:val="20"/>
        </w:rPr>
        <w:t>dec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oct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hex </w:t>
      </w:r>
      <w:r>
        <w:rPr>
          <w:rFonts w:ascii="Calibri" w:hAnsi="Calibri" w:cs="Calibri"/>
          <w:color w:val="000000"/>
        </w:rPr>
        <w:t>as shorthand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setbase( 10 )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setbase( 8 )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setbase( 16 ) </w:t>
      </w:r>
      <w:r>
        <w:rPr>
          <w:rFonts w:ascii="Calibri" w:hAnsi="Calibri" w:cs="Calibri"/>
          <w:color w:val="000000"/>
        </w:rPr>
        <w:t>respectively when inserting into a stream.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While the code above explicitly prints the </w:t>
      </w:r>
      <w:r>
        <w:rPr>
          <w:rFonts w:ascii="Courier New" w:hAnsi="Courier New" w:cs="Courier New"/>
          <w:color w:val="000000"/>
          <w:sz w:val="20"/>
          <w:szCs w:val="20"/>
        </w:rPr>
        <w:t>0x</w:t>
      </w:r>
      <w:r>
        <w:rPr>
          <w:rFonts w:ascii="Calibri" w:hAnsi="Calibri" w:cs="Calibri"/>
          <w:color w:val="000000"/>
        </w:rPr>
        <w:t xml:space="preserve">, you can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setiosflags </w:t>
      </w:r>
      <w:r>
        <w:rPr>
          <w:rFonts w:ascii="Calibri" w:hAnsi="Calibri" w:cs="Calibri"/>
          <w:color w:val="000000"/>
        </w:rPr>
        <w:t xml:space="preserve">to indicate 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should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display the base automatically. If you pass the result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setiosflags( ios_base::showbase ) </w:t>
      </w:r>
      <w:r>
        <w:rPr>
          <w:rFonts w:ascii="Calibri" w:hAnsi="Calibri" w:cs="Calibri"/>
          <w:color w:val="000000"/>
        </w:rPr>
        <w:t>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alibri" w:hAnsi="Calibri" w:cs="Calibri"/>
          <w:color w:val="000000"/>
        </w:rPr>
        <w:t xml:space="preserve">, then decimal numbers will be displayed normally, hex numbers will be prefixed with </w:t>
      </w:r>
      <w:r>
        <w:rPr>
          <w:rFonts w:ascii="Courier New" w:hAnsi="Courier New" w:cs="Courier New"/>
          <w:color w:val="000000"/>
          <w:sz w:val="20"/>
          <w:szCs w:val="20"/>
        </w:rPr>
        <w:t>0x</w:t>
      </w:r>
      <w:r>
        <w:rPr>
          <w:rFonts w:ascii="Calibri" w:hAnsi="Calibri" w:cs="Calibri"/>
          <w:color w:val="000000"/>
        </w:rPr>
        <w:t>, and octal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numbers will be prefixed with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setiosflags( ios_base::showbase ) &lt;&lt; setbase( 16 ) &lt;&lt; 32 &lt;&lt; endl;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print 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0x20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Like </w:t>
      </w:r>
      <w:r>
        <w:rPr>
          <w:rFonts w:ascii="Courier New" w:hAnsi="Courier New" w:cs="Courier New"/>
          <w:color w:val="000000"/>
          <w:sz w:val="20"/>
          <w:szCs w:val="20"/>
        </w:rPr>
        <w:t>setprecision</w:t>
      </w:r>
      <w:r>
        <w:rPr>
          <w:rFonts w:ascii="Calibri" w:hAnsi="Calibri" w:cs="Calibri"/>
          <w:color w:val="000000"/>
        </w:rPr>
        <w:t xml:space="preserve">, the changes made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setiosflags </w:t>
      </w:r>
      <w:r>
        <w:rPr>
          <w:rFonts w:ascii="Calibri" w:hAnsi="Calibri" w:cs="Calibri"/>
          <w:color w:val="000000"/>
        </w:rPr>
        <w:t>are permanent. You can disable the prefix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noshowbase </w:t>
      </w:r>
      <w:r>
        <w:rPr>
          <w:rFonts w:ascii="Calibri" w:hAnsi="Calibri" w:cs="Calibri"/>
          <w:color w:val="000000"/>
        </w:rPr>
        <w:t>as an argument.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 these tools in hand, you should have the ability to create much more pleasing output!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31: Exceptions and Error Reporting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you build larger programs, you will need a clean way to handle error reporting from your functions.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two classic ways of reporting errors: using error codes and using exceptions. Using error codes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require any new language features, but it means that each function (that can fail) returns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 code (or a success code) that indicates the result of the function. This technique has the advantage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being relatively simple to understand: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failableFunction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result = failableFunction();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result !=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"Function call failed: " &lt;&lt;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other hand, this error code handling technique has the disadvantage of requiring each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return an error code, even if you want to get another value from the function. In order to have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return a computed value, you need to use a reference or pointer parameter: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failableFunction (int&amp; out_val);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res_val;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 result = failableFunction( res_val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result != 0 )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"Function call failed: " &lt;&lt; result;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use the res_val to do something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Although this approach works, the code no longer shows the natural flow you’d expect.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Exceptions, on the other hand, are an entirely new language feature. The way exceptions work is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a function wants to report an error, it immediately stops executing and throws an </w:t>
      </w:r>
      <w:r>
        <w:rPr>
          <w:rFonts w:ascii="Calibri-Bold" w:hAnsi="Calibri-Bold" w:cs="Calibri-Bold"/>
          <w:b/>
          <w:bCs/>
          <w:color w:val="000000"/>
        </w:rPr>
        <w:t>exception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an exception is thrown, the program searches for an exception handler, which will handle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way to think about what an exception means is to imagine that the function immediately returns,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without returning a value. Moreover, instead of returning to the caller of the function, execution returns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the place that can actually handle the exception. If there is nowhere to return to, then the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crash due to an unhandled exception. Otherwise, it will return to the point that handles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exception, and the program will continue from there. This allows you to write code that has a single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place to which any failure will "return", handling them all at once.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specify where a failed function should return to, you use a </w:t>
      </w:r>
      <w:r>
        <w:rPr>
          <w:rFonts w:ascii="Courier New" w:hAnsi="Courier New" w:cs="Courier New"/>
          <w:color w:val="000000"/>
          <w:sz w:val="20"/>
          <w:szCs w:val="20"/>
        </w:rPr>
        <w:t>try</w:t>
      </w:r>
      <w:r>
        <w:rPr>
          <w:rFonts w:ascii="Calibri" w:hAnsi="Calibri" w:cs="Calibri"/>
          <w:color w:val="00000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catch </w:t>
      </w:r>
      <w:r>
        <w:rPr>
          <w:rFonts w:ascii="Calibri" w:hAnsi="Calibri" w:cs="Calibri"/>
          <w:color w:val="000000"/>
        </w:rPr>
        <w:t>block: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 code that can fail by throwing an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...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place where the exception is handled (i.e. where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returns to)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Any function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try </w:t>
      </w:r>
      <w:r>
        <w:rPr>
          <w:rFonts w:ascii="Calibri" w:hAnsi="Calibri" w:cs="Calibri"/>
          <w:color w:val="000000"/>
        </w:rPr>
        <w:t xml:space="preserve">block can throw an exception that will be handled 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catch </w:t>
      </w:r>
      <w:r>
        <w:rPr>
          <w:rFonts w:ascii="Calibri" w:hAnsi="Calibri" w:cs="Calibri"/>
          <w:color w:val="000000"/>
        </w:rPr>
        <w:t>block. There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may be multiple kinds of exceptions, each a different class, which allows you to write multiple catch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blocks, each of which handles a different kind of failure. If you catch </w:t>
      </w:r>
      <w:r>
        <w:rPr>
          <w:rFonts w:ascii="Courier New" w:hAnsi="Courier New" w:cs="Courier New"/>
          <w:color w:val="000000"/>
          <w:sz w:val="20"/>
          <w:szCs w:val="20"/>
        </w:rPr>
        <w:t>...</w:t>
      </w:r>
      <w:r>
        <w:rPr>
          <w:rFonts w:ascii="Calibri" w:hAnsi="Calibri" w:cs="Calibri"/>
          <w:color w:val="000000"/>
        </w:rPr>
        <w:t>, as in the above code, then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 not caught by another, more specific, catch block will be handled by that catch block.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think of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... </w:t>
      </w:r>
      <w:r>
        <w:rPr>
          <w:rFonts w:ascii="Calibri" w:hAnsi="Calibri" w:cs="Calibri"/>
          <w:color w:val="000000"/>
        </w:rPr>
        <w:t>as a catch all. The first catch block that can handle an exception will handle that exception,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if you want to have a catch all, you should put it last, after all other catch blocks: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code that can fail by throwing an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FileNotFoundException&amp;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failures due to not being able to find 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HardDriveFullException&amp;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failures due to running out of space on the hard drive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...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place where other exceptions are handled (i.e. where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returns to)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Releasing resources during exceptions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call a function that throws an exception, you do not necessarily need to catch the exception—the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 will propagate out from your function, and it may find a catch block in a higher-level function.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perfectly valid, as long as you don't need to do anything in response to the exception. As a matter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fact, you often </w:t>
      </w:r>
      <w:r>
        <w:rPr>
          <w:rFonts w:ascii="Calibri-Italic" w:hAnsi="Calibri-Italic" w:cs="Calibri-Italic"/>
          <w:i/>
          <w:iCs/>
          <w:color w:val="000000"/>
        </w:rPr>
        <w:t xml:space="preserve">don’t </w:t>
      </w:r>
      <w:r>
        <w:rPr>
          <w:rFonts w:ascii="Calibri" w:hAnsi="Calibri" w:cs="Calibri"/>
          <w:color w:val="000000"/>
        </w:rPr>
        <w:t>need to do anything because the destructors of all local objects are called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function is exited due to an exception. For 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callFailableFunction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string val( "abc"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call code that throws an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failableFunction();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callFailableFunction();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...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failure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Here,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failableFunction </w:t>
      </w:r>
      <w:r>
        <w:rPr>
          <w:rFonts w:ascii="Calibri" w:hAnsi="Calibri" w:cs="Calibri"/>
          <w:color w:val="000000"/>
        </w:rPr>
        <w:t xml:space="preserve">throws an exception, then the string </w:t>
      </w:r>
      <w:r>
        <w:rPr>
          <w:rFonts w:ascii="Courier New" w:hAnsi="Courier New" w:cs="Courier New"/>
          <w:color w:val="000000"/>
          <w:sz w:val="20"/>
          <w:szCs w:val="20"/>
        </w:rPr>
        <w:t>val</w:t>
      </w:r>
      <w:r>
        <w:rPr>
          <w:rFonts w:ascii="Calibri" w:hAnsi="Calibri" w:cs="Calibri"/>
          <w:color w:val="000000"/>
        </w:rPr>
        <w:t>, constructed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callFailableFunction</w:t>
      </w:r>
      <w:r>
        <w:rPr>
          <w:rFonts w:ascii="Calibri" w:hAnsi="Calibri" w:cs="Calibri"/>
          <w:color w:val="000000"/>
        </w:rPr>
        <w:t>, will be destroyed when the exception is thrown, cleaning up any resources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that were allocated to store the string. This feature is called </w:t>
      </w:r>
      <w:r>
        <w:rPr>
          <w:rFonts w:ascii="Calibri-Bold" w:hAnsi="Calibri-Bold" w:cs="Calibri-Bold"/>
          <w:b/>
          <w:bCs/>
          <w:color w:val="000000"/>
        </w:rPr>
        <w:t>stack unwinding</w:t>
      </w:r>
      <w:r>
        <w:rPr>
          <w:rFonts w:ascii="Calibri" w:hAnsi="Calibri" w:cs="Calibri"/>
          <w:color w:val="000000"/>
        </w:rPr>
        <w:t>—each stack frame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doesn't catch the exception is cleaned up, or unwound, by calling the destructors for each object in that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frame. Remember, even if you didn't explicitly write a destructor, the object has the default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will do some cleanup.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Manual cleanup of resources in a catch block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Sometimes you actually need to clean up some resource manually when an exception is thrown. In most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cases, you should try to write a guard object that cleans up that resource, but if you don't have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option, you can always catch the exception, do the cleanup, and then rethrow the exception.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callFailableFunction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 int* val = new 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call code that throws an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failableFunction();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...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Notice the use of throw; to rethrow the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throw;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val; // notice that we have to put delete here, too.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catch block does not execute if there is no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exception. The only way to ensure that code is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run is to put it in the destructor of a local object.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callFailableFunction();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...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failure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Throwing exceptions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far, you've seen lots about how to catch and handle an exception—but how do you create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 and throw it? Creating an exception class is nothing special—it is just a normal class. You 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that exception any fields that you think are important, and provide accessor methods for reading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about the exception. A typical exception will have an interface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~Exception ()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virtual int getErrorCode ()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string getErrorReport ()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each specific kind of error would inherit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alibri" w:hAnsi="Calibri" w:cs="Calibri"/>
          <w:color w:val="000000"/>
        </w:rPr>
        <w:t>and implement these virtual methods: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FileNotFoundException : public Exception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FileNotFoundException (int err_code, const string&amp; details)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_err_code( err_code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, _details( details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~FileNotFoundException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int getErrorCode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_err_code;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string getErrorReport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_details;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_err_code;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_details;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then throw the exception as though you were constructing an instance of that class: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throw FileNotFoundException( 1, "File not found"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advantage of inheriting all exceptions from a common base class is that exceptions can be caught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the superclass. For example, you can write: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it will catch any exception that inherits from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alibri" w:hAnsi="Calibri" w:cs="Calibri"/>
          <w:color w:val="000000"/>
        </w:rPr>
        <w:t>class. Using a carefully defined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 hierarchy allows you to write code that can handle a variety of errors in a single catch block.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all input and output errors might inherit from a class called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alibri" w:hAnsi="Calibri" w:cs="Calibri"/>
          <w:color w:val="000000"/>
        </w:rPr>
        <w:t>, thereby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allowing all IO exceptions to be handled as a single unit—while in specific cases where different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subclasses need different handling, the code can still catch specific subclasses of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alibri" w:hAnsi="Calibri" w:cs="Calibri"/>
          <w:color w:val="00000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standard superclass exception for native C++ constructs in the standard library 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std::exception</w:t>
      </w:r>
      <w:r>
        <w:rPr>
          <w:rFonts w:ascii="Calibri" w:hAnsi="Calibri" w:cs="Calibri"/>
          <w:color w:val="000000"/>
        </w:rPr>
        <w:t>. You do not have to define your own exception hierarchy with this as the parent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class, but if you are using the standard library it would make sense to 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std::exception </w:t>
      </w:r>
      <w:r>
        <w:rPr>
          <w:rFonts w:ascii="Calibri" w:hAnsi="Calibri" w:cs="Calibri"/>
          <w:color w:val="000000"/>
        </w:rPr>
        <w:t>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common base class so that you can use it to catch all exceptions thrown in your program—both by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standard library and by your own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Throw specifications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Okay, so you can throw an exception when you reach an error, and you can catch an exception if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 that a function will fail. But how do you know whether a function will throw an exception,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anyway? In C++, you can specify the exceptions that you expect your function might throw by using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throw spec</w:t>
      </w:r>
      <w:r>
        <w:rPr>
          <w:rFonts w:ascii="Calibri" w:hAnsi="Calibri" w:cs="Calibri"/>
          <w:color w:val="000000"/>
        </w:rPr>
        <w:t>. A throw spec is a list of exceptions, possibly empty, that appears at the end of your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declaration and your function definition.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header: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canFail () throw (FileNotFoundException);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void cannotFail () throw 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cpp file: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canFail () throw (FileNotFoundException)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throw FileNotFoundException();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cannotFail () throw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problem with exception specifications is that 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>they are not checked at compile time</w:t>
      </w:r>
      <w:r>
        <w:rPr>
          <w:rFonts w:ascii="Calibri" w:hAnsi="Calibri" w:cs="Calibri"/>
          <w:color w:val="000000"/>
        </w:rPr>
        <w:t>; they are only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checked at run time. Even worse, if a function throws an exception that is not expected,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may simply terminate immediately. This means that you can't truly rely on the exception specification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being accurate, but you can definitely expect them to cause your program to crash. Some tools, such as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PC-Lint &lt;</w:t>
      </w:r>
      <w:r>
        <w:rPr>
          <w:rFonts w:ascii="Calibri" w:hAnsi="Calibri" w:cs="Calibri"/>
          <w:color w:val="0000FF"/>
        </w:rPr>
        <w:t>http://www.gimpel.com/html/pcl.htm</w:t>
      </w:r>
      <w:r>
        <w:rPr>
          <w:rFonts w:ascii="Calibri" w:hAnsi="Calibri" w:cs="Calibri"/>
          <w:color w:val="000000"/>
        </w:rPr>
        <w:t>&gt;, provide compile time checking of exceptions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mitigate many of the issues that people have with exception specifications. In the new C++ standard,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C++11, full exception specs have been deprecated, which means they are unlikely to continue as part of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the language in the future.</w:t>
      </w:r>
      <w:r>
        <w:rPr>
          <w:rFonts w:ascii="Calibri" w:hAnsi="Calibri" w:cs="Calibri"/>
          <w:color w:val="000000"/>
          <w:sz w:val="14"/>
          <w:szCs w:val="14"/>
        </w:rPr>
        <w:t>84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net result of this is that you have to rely on the author of a function properly documenting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 that the function can throw, and if you write a function that throws an exception, you need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document that your function throws an exception.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84 </w:t>
      </w:r>
      <w:r>
        <w:rPr>
          <w:rFonts w:ascii="Calibri" w:hAnsi="Calibri" w:cs="Calibri"/>
          <w:color w:val="000000"/>
          <w:sz w:val="20"/>
          <w:szCs w:val="20"/>
        </w:rPr>
        <w:t>The specification maintains the ability to say that a function definitely does not throw an exception, which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sometimes improve performance.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Benefits of exceptions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two primary benefits of exceptions are to simplify the error handling logic, by putting it all into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 catch block rather than having to have many checks for a return code, and to improve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reporting by giving more information than just an error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benefit, allowing errors to be handled in a single catch block, can turn code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funCall1() == ERROR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funCall2() == ERROR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funCall3() == ERROR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funCall1();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funCall2();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funCall3();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handle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All of the error handling code is in one place, and the main-line use case is very simple to follow.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second benefit, of allowing the error to report additional information, is also very useful. With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 code, you only get back, well, the error code. With an exception, each error can provide additional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information about the error.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FileNotFoundException </w:t>
      </w:r>
      <w:r>
        <w:rPr>
          <w:rFonts w:ascii="Calibri" w:hAnsi="Calibri" w:cs="Calibri"/>
          <w:color w:val="000000"/>
        </w:rPr>
        <w:t>can contain the name of the file,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Misuse of exceptions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exceptions are a fantastic tool for reporting errors, they can also be abused because of their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power to immediately return from a function to an earlier caller on the stack. In general, you should not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exceptions to handle expected, non-error situations. For example, you could in theory use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 to report the result of a function, rather than returning a value. But this would be both much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slower than returning (there is some runtime cost to handle a thrown exception) and it would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confusing. As you saw before, using exceptions to report errors simplifies the mainline logic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function. If you start to use exceptions as part of your mainline logic, then you lose that simplicity.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look at how you could take code that uses exceptions for main line use cases and rewrite it without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exceptions, using an example of a snippet of parser code. A parser is a piece of code that reads in a welldefined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language—such as HTML—and interprets its structure. Often a parser will have functions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349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parse individual elements of the program structure. For example, in HTML there might be functions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parse links and tables.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One way to write a parser would be to have each function,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parseLink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parseTable </w:t>
      </w:r>
      <w:r>
        <w:rPr>
          <w:rFonts w:ascii="Calibri" w:hAnsi="Calibri" w:cs="Calibri"/>
          <w:color w:val="000000"/>
        </w:rPr>
        <w:t>report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whether they were able to parse the next piece of text, and use an exception if not: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parseLink();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ParseException&amp;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 a link, try the next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parseTable();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catch ( const ParseException&amp; e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not a table, try the next type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problem here is that if the next piece of text is not a link or a table, that's not an error; it's normal.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be better to write the parser like this: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( expectLink()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parseLink();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else if ( expectTable()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parseTable();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HTML usually indicates within a few characters what the next element on the page is, you can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easily write methods that check if the next part of the document is a link or a table, and now you have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simple if statements rather than complex exceptions.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</w:rPr>
      </w:pPr>
      <w:r>
        <w:rPr>
          <w:rFonts w:ascii="Cambria-Bold" w:hAnsi="Cambria-Bold" w:cs="Cambria-Bold"/>
          <w:b/>
          <w:bCs/>
          <w:color w:val="4F82BE"/>
        </w:rPr>
        <w:t>Exceptions in summary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 are a clean way of reporting errors without having to litter your code with specific error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handling logic. Thanks to stack unwinding and destructors that clean up your objects, exceptions allow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 of your code to be about the main-line logic of the algorithm rather than checking error codes.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Throwing an exception does have some performance implications, so you should use exceptions when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error occurs, not as part of an algorithm's control flow. For example, your parser might throw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exceptions if it reads in characters that are known to be always invalid; it shouldn't throw exceptions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situations that can be part of the normal format for a file. This makes it clear which situations are truly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errors. It also ensures the best performance for your code, by running exception handling only in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rare case that there is a true problem. These cases almost always result in termination of the algorithm,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it's ok if they are slower than usual.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many real world programs, error handling plays a major role in the time it takes to develop products,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you will start to see and hear more about exceptions as you advance past the basics that we've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covered in this book.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Chapter 32: Final Thoughts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now learned a great deal about C++, but your journey is not at an end. In truth, you are really 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beginning of a lifetime of learning about programming. You now have the tools to write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interesting, sophisticated programs. The next step is to start doing it: build complex systems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practice implementing algorithms and data structures. There is more to programming than the language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are using—there are questions about how to design programs, how to design algorithms, how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 the user interface, what libraries you should use, how to organize a team of programmers,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even how to figure out what to build in the first place. In other words, there is a lot of </w:t>
      </w:r>
      <w:r>
        <w:rPr>
          <w:rFonts w:ascii="Calibri-Bold" w:hAnsi="Calibri-Bold" w:cs="Calibri-Bold"/>
          <w:b/>
          <w:bCs/>
          <w:color w:val="000000"/>
        </w:rPr>
        <w:t>software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engineering </w:t>
      </w:r>
      <w:r>
        <w:rPr>
          <w:rFonts w:ascii="Calibri" w:hAnsi="Calibri" w:cs="Calibri"/>
          <w:color w:val="000000"/>
        </w:rPr>
        <w:t>to be done. This book has of course touched on some of these areas, but they are entire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topics in their own right, not to be taken lightly.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Like learning to speak any human language, there is much more to learn than the basic grammar 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syntax of the language. You won't go straight from speaking English to writing a great novel. Similarly,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won't go from writing C++ to creating an operating system. But what is important is that you now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the foundation to learn the concepts and ideas that are necessary to take the next step. Here are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few suggestions for what you should do next:</w:t>
      </w:r>
      <w:r>
        <w:rPr>
          <w:rFonts w:ascii="Calibri" w:hAnsi="Calibri" w:cs="Calibri"/>
          <w:color w:val="000000"/>
          <w:sz w:val="14"/>
          <w:szCs w:val="14"/>
        </w:rPr>
        <w:t>85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1) Start to read books about software engineering and algorithm design. Books like </w:t>
      </w:r>
      <w:r>
        <w:rPr>
          <w:rFonts w:ascii="Calibri" w:hAnsi="Calibri" w:cs="Calibri"/>
          <w:color w:val="0000FF"/>
        </w:rPr>
        <w:t>Programming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 xml:space="preserve">Pearls </w:t>
      </w:r>
      <w:r>
        <w:rPr>
          <w:rFonts w:ascii="Calibri" w:hAnsi="Calibri" w:cs="Calibri"/>
          <w:color w:val="000000"/>
        </w:rPr>
        <w:t>by Jon Bentley will give you an entertaining introduction to some of the non-language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aspects of programming including basic algorithm analysis, design and estimation.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Write programs. Start by imitating other existing software—write clones of existing tools,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the libraries that you need to do it. Then get involved—find an internship or work on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open source project. The more code you write, the more bad code you will write, but it is only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writing bad code that you will eventually learn to write good code.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Read about other disciplines—not just programming. Learn about software testing; learn about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 management; learn about product management; learn about marketing. In the end,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you understand about the entire software development process, the closer you will come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being a well-rounded developer, architect or executive.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Find other programmers—work with them, learn from them. This is one of the benefits of taking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course at a university or an internship.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5) Find a mentor who has walked your path. Words on a page can’t answer the questions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author didn’t think of; having someone like you can help you leap over many roadblocks. Be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respectful, but don’t be afraid to ask questions and show that you don’t know something.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 of confusion is a great learning opportunity!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6) Enjoy programming. If you aren't having fun, then you probably don’t want to do it full time as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career. Keep it fun. Don't do boring things that make you not want to program.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You've now reached the end of this book, but the beginning of your career. Good luck!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85 </w:t>
      </w:r>
      <w:r>
        <w:rPr>
          <w:rFonts w:ascii="Calibri" w:hAnsi="Calibri" w:cs="Calibri"/>
          <w:color w:val="000000"/>
        </w:rPr>
        <w:t>Several of my suggestions were inspired by the outstanding essay Teach Yourself Programming in Ten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Years, by Peter Norvig: </w:t>
      </w:r>
      <w:r>
        <w:rPr>
          <w:rFonts w:ascii="Calibri" w:hAnsi="Calibri" w:cs="Calibri"/>
          <w:color w:val="0000FF"/>
        </w:rPr>
        <w:t>http://norvig.com/21-days.html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correct value to return to the operating system upon the successful completion of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Programs do not return a value.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only function all C++ programs must contain?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start()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system()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program()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punctuation is used to signal the beginning and end of code blocks?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{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&lt;-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BEGIN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punctuation ends most lines of C++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is a correct comment?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*/ Comments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** Comment **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/* Comment */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{ Comment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What header file do you need to use to get access to cout?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it is available by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iostream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3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variable type should you use if you want to store a number like 3.1415?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the correct operator to compare two variables?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equal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==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How do you get access to the string data 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is built into the language, so you don't need to do anything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Since strings are used for IO, you include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iostream </w:t>
      </w:r>
      <w:r>
        <w:rPr>
          <w:rFonts w:ascii="Calibri" w:hAnsi="Calibri" w:cs="Calibri"/>
          <w:color w:val="000000"/>
        </w:rPr>
        <w:t>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C. You include the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string </w:t>
      </w:r>
      <w:r>
        <w:rPr>
          <w:rFonts w:ascii="Calibri-Bold" w:hAnsi="Calibri-Bold" w:cs="Calibri-Bold"/>
          <w:b/>
          <w:bCs/>
          <w:color w:val="000000"/>
        </w:rPr>
        <w:t>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C++ doesn’t support strings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is not a correct variable 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can you read in an entire line from the user?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use </w:t>
      </w:r>
      <w:r>
        <w:rPr>
          <w:rFonts w:ascii="Courier New" w:hAnsi="Courier New" w:cs="Courier New"/>
          <w:color w:val="000000"/>
          <w:sz w:val="20"/>
          <w:szCs w:val="20"/>
        </w:rPr>
        <w:t>cin&gt;&gt;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Use </w:t>
      </w:r>
      <w:r>
        <w:rPr>
          <w:rFonts w:ascii="Courier New" w:hAnsi="Courier New" w:cs="Courier New"/>
          <w:color w:val="000000"/>
          <w:sz w:val="20"/>
          <w:szCs w:val="20"/>
        </w:rPr>
        <w:t>readline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use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getline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cannot do this easily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What would be displayed on the screen for this expression in C++: </w:t>
      </w:r>
      <w:r>
        <w:rPr>
          <w:rFonts w:ascii="Courier New" w:hAnsi="Courier New" w:cs="Courier New"/>
          <w:color w:val="000000"/>
          <w:sz w:val="20"/>
          <w:szCs w:val="20"/>
        </w:rPr>
        <w:t>cout &lt;&lt; 1234/2000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.617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Roughly .617, but the result cannot be precisely stored in a floating point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depends on the types of the two sides of the equation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Why does C++ need a char type if there are already integers?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Because characters and integers are completely different kinds of data, one is a number, one is 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For backward compatibility with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To make it easy to read in, and print out, actual characters rather than numbers, even though chars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are stored as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For internationalization support, to handle languages like Chinese and Japanese, that have many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characters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4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.1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the Boolean operator for Boolean and?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&amp;&amp;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|&amp;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does the expression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!( true &amp;&amp; ! ( false || true ) ) </w:t>
      </w:r>
      <w:r>
        <w:rPr>
          <w:rFonts w:ascii="Calibri" w:hAnsi="Calibri" w:cs="Calibri"/>
          <w:color w:val="000000"/>
        </w:rPr>
        <w:t>evaluate to?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shows the correct syntax for an if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if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if {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 ( expression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expression if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5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final value of x when the code int x; for(x=0; x&lt;10; x++) {} is run?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(If this confuses you, consider what happens if you add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alibri" w:hAnsi="Calibri" w:cs="Calibri"/>
          <w:color w:val="000000"/>
        </w:rPr>
        <w:t>statement after the end of the for loop.)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does the code block following while(x&lt;100) execute?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When x is less than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x is greater than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x is equal to one hundred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While it wishes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is not a loop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do-while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repeat until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many times is a do-while loop guaranteed to loop?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Infinitely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6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is not a proper prototype?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funct(char x, char y);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double funct(char x)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 x();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(Note the missing semicolon.)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2. What is the return type of the function with prototype: </w:t>
      </w:r>
      <w:r>
        <w:rPr>
          <w:rFonts w:ascii="Courier New" w:hAnsi="Courier New" w:cs="Courier New"/>
          <w:color w:val="000000"/>
          <w:sz w:val="20"/>
          <w:szCs w:val="20"/>
        </w:rPr>
        <w:t>int func(char x, double v, float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char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float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valid function call (assuming the function exists)?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funct;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funct x,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is a complete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funct(int x) {return x=x+1;}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funct(int) {cout&lt;&lt;"Hello"}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void funct(x) {cout&lt;&lt;"Hello";}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8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follows the case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newline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required to avoid falling through from one case to the next?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end;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break;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Stop;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need a semicolon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keyword covers unhandled possibilities?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contingency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other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result of the following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switch( x 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1: cout &lt;&lt; "One";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0: cout &lt;&lt; "Zero";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case 2: cout &lt;&lt; "Hello World";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One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Zero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Hello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ZeroHello World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9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What will happen if you don’t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 xml:space="preserve">before calling </w:t>
      </w:r>
      <w:r>
        <w:rPr>
          <w:rFonts w:ascii="Courier New" w:hAnsi="Courier New" w:cs="Courier New"/>
          <w:color w:val="000000"/>
          <w:sz w:val="20"/>
          <w:szCs w:val="20"/>
        </w:rPr>
        <w:t>rand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fail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will always return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rand </w:t>
      </w:r>
      <w:r>
        <w:rPr>
          <w:rFonts w:ascii="Calibri-Bold" w:hAnsi="Calibri-Bold" w:cs="Calibri-Bold"/>
          <w:b/>
          <w:bCs/>
          <w:color w:val="000000"/>
        </w:rPr>
        <w:t>will return the same sequence of numbers every time your program runs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Nothing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Why would you seed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>with the current time?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ensure your program always runs the same way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To generate new random numbers each time your program is run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To make sure that the computer generates real random numbers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This is done for you, you only need to call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srand </w:t>
      </w:r>
      <w:r>
        <w:rPr>
          <w:rFonts w:ascii="Calibri" w:hAnsi="Calibri" w:cs="Calibri"/>
          <w:color w:val="000000"/>
        </w:rPr>
        <w:t>if you want to set the seed to the same thing each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range of values does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return?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range you want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0 to 1000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0 to RAND_MAX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1 to RAND_MAX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does the expression 11 % 3 return?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33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When should you use </w:t>
      </w:r>
      <w:r>
        <w:rPr>
          <w:rFonts w:ascii="Courier New" w:hAnsi="Courier New" w:cs="Courier New"/>
          <w:color w:val="000000"/>
          <w:sz w:val="20"/>
          <w:szCs w:val="20"/>
        </w:rPr>
        <w:t>srand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Every time you need a random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Never, it's just window dressing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Once, at the start of your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Occasionally, after you've used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 </w:t>
      </w:r>
      <w:r>
        <w:rPr>
          <w:rFonts w:ascii="Calibri" w:hAnsi="Calibri" w:cs="Calibri"/>
          <w:color w:val="000000"/>
        </w:rPr>
        <w:t>for a while, to add more randomness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359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10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correctly declares an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anarray[ 10 ];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anarray;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anarray{ 10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array anarray[ 10 ];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index number of the last element of an array with 29 elements?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29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28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Programmer-defined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two-dimensional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array anarray[ 20 ][ 20 ];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anarray[ 20 ][ 20 ];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array[ 20,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char array[ 20 ];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correctly accesses the seventh element stored in foo, an array with 100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elements?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foo[ 6 ];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foo[ 7 ];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foo( 7 );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properly declares a function that takes a two-dimensional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 ( int x[][]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func ( int x[ 10 ][]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func ( int x[]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func ( int x[][ 10 ]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11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accesses a variable in structure b?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b-&gt;var;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b.var;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b-var;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b&gt;var;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is a properly defined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struct {int a;}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struct a_struct {int a};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struct a_struct int 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struct a_struct {int a;};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Which properly declares a structure variable of 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 </w:t>
      </w:r>
      <w:r>
        <w:rPr>
          <w:rFonts w:ascii="Calibri" w:hAnsi="Calibri" w:cs="Calibri"/>
          <w:color w:val="000000"/>
        </w:rPr>
        <w:t xml:space="preserve">with the name </w:t>
      </w:r>
      <w:r>
        <w:rPr>
          <w:rFonts w:ascii="Courier New" w:hAnsi="Courier New" w:cs="Courier New"/>
          <w:color w:val="000000"/>
          <w:sz w:val="20"/>
          <w:szCs w:val="20"/>
        </w:rPr>
        <w:t>my_foo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my_foo as struct 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foo 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my_foo;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final value output by this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 MyStruct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updateStruct (MyStruct my_struct)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my_struct.x = 10;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main ()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MyStruct my_struct;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my_struct.x = 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updateStruct( my_struct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 &lt;&lt; my_struct.x &lt;&lt; '\n';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10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This code will not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12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these is NOT a good reason to use a pointer?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want to allow a function to modify an argument passed to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want to save space and avoid copying a large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want to be able to get more memory from the operating system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D. You want to be able to access variables more quickly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does a pointer store?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name of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An integer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address of another variable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 memory address, but not necessarily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Where can you get more memory from during your program’s execution?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can’t get any more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By declaring another variable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can go wrong when using pointers?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You could access memory that you cannot use, causing a crash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could access the wrong memory address, corrupting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could forget to return memory to the OS, causing the program to run out of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Where does memory for a normal variable declared in a function come from?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The stack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Normal variables do not use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The program’s binary itself (that’s why EXEs are so large!)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Once you allocate memory, what do you need to do with it?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Nothing, it is yours forever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Return it to the operating system when you’re done using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Set the value pointed to to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Store the value 0 in the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13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the proper declaration of a pointer?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&amp;x;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ptr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*x;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Which of the following gives the memory address of integer variable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*a;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&amp;a;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address( 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Which of the following gives the memory address of a variable pointed to by pointer </w:t>
      </w:r>
      <w:r>
        <w:rPr>
          <w:rFonts w:ascii="Courier New" w:hAnsi="Courier New" w:cs="Courier New"/>
          <w:color w:val="000000"/>
          <w:sz w:val="20"/>
          <w:szCs w:val="20"/>
        </w:rPr>
        <w:t>p_a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*p_a;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&amp;p_a;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address( p_a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gives the value stored at the address pointed to by the pointer p_a?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A. p_</w:t>
      </w:r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val( p_a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&amp;p_a;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properly declares a reference?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*p_int;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int &amp;my_ref;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int &amp;my_ref = &amp; my_orig_val;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&amp;my_ref = my_orig_val;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Which of the following is not a good time to use a reference?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To store an address that was dynamically allocated from the free store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avoid copying a large value when passing it into a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To force that a parameter to a function is never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To allow a function to access the original variable passed to it, without using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14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the proper keyword to allocate memory in C++?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malloc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2. Which of the following is the proper keyword to deallocate memory in C++?</w:t>
      </w:r>
      <w:r>
        <w:rPr>
          <w:rFonts w:ascii="Calibri" w:hAnsi="Calibri" w:cs="Calibri"/>
          <w:color w:val="000000"/>
          <w:sz w:val="14"/>
          <w:szCs w:val="14"/>
        </w:rPr>
        <w:t>86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free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delete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remove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Arrays and pointers are the same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Arrays cannot be assigned to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Pointers can be treated like an array, but pointers are not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can use pointers like arrays, but you cannot allocate pointers like arrays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What are the final values in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p_int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p_p_int </w:t>
      </w:r>
      <w:r>
        <w:rPr>
          <w:rFonts w:ascii="Calibri" w:hAnsi="Calibri" w:cs="Calibri"/>
          <w:color w:val="000000"/>
        </w:rPr>
        <w:t>in the following code: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x = 0;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**p_p_int = &amp; p_int;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*p_int = 12;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**p_p_int = 25;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p_int = 12;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*p_p_int = 3;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p_p_int = 27;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x = 0,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x = 25,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x = 25, p_p_int = 27, p_int = 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x = 3, p_p_int = 27, p_int = 12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can you indicate that a pointer has no valid value that it points to?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Set it to a negative number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Set it to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Free the memory associated with that pointer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Set the pointer to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86 </w:t>
      </w:r>
      <w:r>
        <w:rPr>
          <w:rFonts w:ascii="Calibri" w:hAnsi="Calibri" w:cs="Calibri"/>
          <w:color w:val="000000"/>
          <w:sz w:val="20"/>
          <w:szCs w:val="20"/>
        </w:rPr>
        <w:t>Okay, if you answered malloc and free to these last two questions, you're also right as these are the functions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from C—but you might not have read the chapter!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lastRenderedPageBreak/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15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an advantage of a linked list over an array?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Linked lists take up less space per element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Linked lists can grow dynamically to hold individual new elements without copying existing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Linked lists are faster at finding a particular element than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Linked lists can hold structures as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 no reason to ever use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Linked lists and arrays have the same performance characteristics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Linked lists and arrays both allow constant time access to elements by index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It is faster to add an element into the middle of a linked list than to the middle of an array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would you normally use a linked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only need to store one item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the number of items you need to store is known at compile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 you need to dynamically add and remove 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need instant access to any item in a sorted list without having to do any iteration to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>4. Why is it OK to declare a linked list with a reference to the type of the list item? (</w:t>
      </w:r>
      <w:r>
        <w:rPr>
          <w:rFonts w:ascii="Courier New" w:hAnsi="Courier New" w:cs="Courier New"/>
          <w:color w:val="000000"/>
          <w:sz w:val="20"/>
          <w:szCs w:val="20"/>
        </w:rPr>
        <w:t>struct Node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Node* p_next; };</w:t>
      </w:r>
      <w:r>
        <w:rPr>
          <w:rFonts w:ascii="Calibri" w:hAnsi="Calibri" w:cs="Calibri"/>
          <w:color w:val="000000"/>
        </w:rPr>
        <w:t>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This isn’t allowed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the compiler is able to figure out that you don’t actually need the memory for selfreferencing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Because the type is a pointer, you only need enough space to hold a single pointer; the memory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the actual next node is allocated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This is allowed so long as you do not actually assign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p_next </w:t>
      </w:r>
      <w:r>
        <w:rPr>
          <w:rFonts w:ascii="Calibri" w:hAnsi="Calibri" w:cs="Calibri"/>
          <w:color w:val="000000"/>
        </w:rPr>
        <w:t>to point to another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Why is it important to have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NULL </w:t>
      </w:r>
      <w:r>
        <w:rPr>
          <w:rFonts w:ascii="Calibri" w:hAnsi="Calibri" w:cs="Calibri"/>
          <w:color w:val="000000"/>
        </w:rPr>
        <w:t>at the end of the linked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It's the only way to indicate where the list ends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prevents the code from using uninitialized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is a debugging aid—if you try to go too far down the list, the program will crash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If we don't store a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alibri" w:hAnsi="Calibri" w:cs="Calibri"/>
          <w:color w:val="000000"/>
        </w:rPr>
        <w:t>, then the list will need infinite memory because of the self-reference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How are arrays and linked lists similar?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Both allow you to quickly add new elements in the middle of your current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Both allow you to store data sequentially and sequentially access that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arrays and linked lists can easily grow larger by incrementally adding elements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Both provide fast access to every element in the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16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tail recursion?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call your dog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a function calls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 a recursive function calls itself as the last thing it does before returning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D. When you can write a recursive algorithm as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use recursion?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can’t write the algorithm as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When it is more natural to express an algorithm in terms of a sub-problem than in terms of a loop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Arial" w:cs="Wingdings-Regular"/>
          <w:color w:val="000000"/>
        </w:rPr>
      </w:pPr>
      <w:r>
        <w:rPr>
          <w:rFonts w:ascii="Calibri" w:hAnsi="Calibri" w:cs="Calibri"/>
          <w:color w:val="000000"/>
        </w:rPr>
        <w:t xml:space="preserve">C. Never, really, it’s too hard </w:t>
      </w:r>
      <w:r>
        <w:rPr>
          <w:rFonts w:ascii="Wingdings-Regular" w:eastAsia="Wingdings-Regular" w:hAnsi="Arial" w:cs="Wingdings-Regular" w:hint="eastAsia"/>
          <w:color w:val="000000"/>
        </w:rPr>
        <w:t>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working with arrays and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are the required elements for a recursive algorithm?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 base case and a recursive call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base case and a way of breaking down the problem into a smaller version of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 way recombining the smaller versions of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can happen if your base case is incomplete?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algorithm might finish early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compiler will detect it and complain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This isn’t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You may have a stack overflow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17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primary virtue of a binary tree?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uses pointers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can store arbitrary amounts of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It allows fast lookups of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is easy to remove from the binary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consider using a linked list instead of a binary tree?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need to maintain data in a way that allows fast lookups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want to be able to access the elements in sorted order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 you need to be able to quickly add to the front or end, but never access items in the middle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don’t need to free the memory you are using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of the following is a true statement?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The order in which you add items to a binary tree can change the tree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binary tree should have items inserted in sorted order to provide the best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 linked list will be faster than a binary tree for finding elements if the elements are inserted in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random order to the binary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binary tree can never be reduced to having the same structure as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describes why binary trees are fast at finding nodes?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They aren’t—having two pointers means you have to do more work to traverse the 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That each node has two sub-trees that were created based on whether the items in those trees are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greater or less than the value of the current node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They aren’t really any better than linked lists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Recursive calls on binary trees are faster than looping over a linked list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18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is using a vector appropriate?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You need to store an association between key and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need to be able to maximize performance when changing the collection of items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You don’t want to worry about the details of updating your data structure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Like a suit at a job interview, a vector is always appropriate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How do you remove all items at once from a map?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Set the item to an empty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Call </w:t>
      </w:r>
      <w:r>
        <w:rPr>
          <w:rFonts w:ascii="Courier New" w:hAnsi="Courier New" w:cs="Courier New"/>
          <w:color w:val="000000"/>
          <w:sz w:val="20"/>
          <w:szCs w:val="20"/>
        </w:rPr>
        <w:t>erase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Call 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Call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clear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should you implement your own data structures?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need something really fast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need something more robust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 you need to take advantage of the raw structure of the data, such as building an expression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tree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really won’t implement your own data structures, unless you like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Which of the following properly declares an iterator you can use with </w:t>
      </w:r>
      <w:r>
        <w:rPr>
          <w:rFonts w:ascii="Courier New" w:hAnsi="Courier New" w:cs="Courier New"/>
          <w:color w:val="000000"/>
          <w:sz w:val="20"/>
          <w:szCs w:val="20"/>
        </w:rPr>
        <w:t>vector&lt;int&gt;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iterator&lt;int&gt;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vector::iterator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vector&lt;int&gt;::iterator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vector&lt;int&gt;::iterator&lt;int&gt; itr;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of the following accesses the key of the element an iterator over a map is currently 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itr.first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B.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itr-&gt;first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itr-&gt;key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itr.key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How do you tell if an iterator can be used?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Compare it with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B. Compare it to the result of calling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end() </w:t>
      </w:r>
      <w:r>
        <w:rPr>
          <w:rFonts w:ascii="Calibri-Bold" w:hAnsi="Calibri-Bold" w:cs="Calibri-Bold"/>
          <w:b/>
          <w:bCs/>
          <w:color w:val="000000"/>
        </w:rPr>
        <w:t>on the container you are iterating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Check it against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Compare it with result of calling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begin() </w:t>
      </w:r>
      <w:r>
        <w:rPr>
          <w:rFonts w:ascii="Calibri" w:hAnsi="Calibri" w:cs="Calibri"/>
          <w:color w:val="000000"/>
        </w:rPr>
        <w:t>on the container you are iterating over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19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valid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const int&amp;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const int x = 3; 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 int x = 12; const int *p_int = &amp; x;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x = 3; const int y = x; int&amp; z = y;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2. Which of these function signatures allows the following code to compile: </w:t>
      </w:r>
      <w:r>
        <w:rPr>
          <w:rFonts w:ascii="Courier New" w:hAnsi="Courier New" w:cs="Courier New"/>
          <w:color w:val="000000"/>
          <w:sz w:val="20"/>
          <w:szCs w:val="20"/>
        </w:rPr>
        <w:t>const int x = 3; fun(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void fun (int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void fun (int&amp;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void fun (const int&amp; x);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D.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What's the best way to tell if a string search failed?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Compare the result position to 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Compare the result position to -1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 xml:space="preserve">C. Compare the result position to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string::npos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Check if the result position is greater than the length of the string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do you create an iterator for a const STL container?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Declare the iterator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Use indices to loop over it rather than using an 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Use 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const_iterator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Declare the template types to be </w:t>
      </w:r>
      <w:r>
        <w:rPr>
          <w:rFonts w:ascii="Courier New" w:hAnsi="Courier New" w:cs="Courier New"/>
          <w:color w:val="000000"/>
          <w:sz w:val="20"/>
          <w:szCs w:val="20"/>
        </w:rPr>
        <w:t>const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369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21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of the following is not a part of the C++ build process?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Linking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Compiling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Preprocessing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Postprocessing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would you get an error related to an undefined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During the link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During the compilation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At program startup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call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can happen if you include a header file multiple times?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Errors about multiple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header files are always loaded only once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depends on how the header file is implemented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Header files can only be included by one source file at a time, so this isn't a problem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advantage is there to having separate compile and link steps?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None, it's confusing and it probably makes things slower since you have multiple programs running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makes it easier to diagnose errors because you know if the problem is from the linker or compiler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allows only changed files to be recompiled, saving compilation and linking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It allows only changed files to be recompiled, saving compilation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370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22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advantage of using a function instead of directly accessing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 function can be optimized by the compiler to provide faster access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The function can hide the implementation of the function from callers, making it easier to change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the caller of the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Using functions is the only way to share the same data structure across multiple source code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There is no advantage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should you put code into a common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Whenever you need to call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When you have started calling the same code from more than a couple of places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the compiler starts to complain about the functions being too big to compile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Why would you want to hide the representation of a data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make the data structure easier to replace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make the code that uses data structure easier to understand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C. To make it easier to use the data structure in new parts of the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23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Why would you want to use a method rather use the field of a structure directly?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Because the method is easier to read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the method is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You wouldn’t, you should use the field directly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So that you can change the representation of the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2. Which of the following defines the method associated with the structure </w:t>
      </w:r>
      <w:r>
        <w:rPr>
          <w:rFonts w:ascii="Courier New" w:hAnsi="Courier New" w:cs="Courier New"/>
          <w:color w:val="000000"/>
          <w:sz w:val="20"/>
          <w:szCs w:val="20"/>
        </w:rPr>
        <w:t>struct MyStruct { int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func(); 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int 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MyStruct::int 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 MyStruct::func()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int MyStruct func () { return 1; 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Why would you want to include a method definition inline with the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So that users of the class can see how it works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Because it always makes the code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You don't! It leaks details about the implementation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don't, it makes the program run more slowly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24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Why would you use private data?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make data safe from hackers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prevent other programmers from ever touching that data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To make it clear what data is supposed to be used only for the implementation of a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shouldn't, it makes it harder to program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How is a class different from a structure?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 at all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class defaults to everything being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A class defaults to everything being private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 class lets you say whether fields are public or private, a structure doesn't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should you do with data fields of your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Make them public by default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Make them private by default, but move to public if needed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Never make them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Classes don't usually have data, but if they do, rock on Wayne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do you decide if a method should be public?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Never make methods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Always make methods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Make methods public if they are needed to use the main features of a class, otherwise make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private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Make methods public if there's any chance that someone might want to use that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373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25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do you need to write a constructor for a 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Always, without the constructor you can't use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B. Whenever you need to initialize the class with non-default values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Never, the compiler will provide a constructor for you all the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Only if you need to have a destructor too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relationship between the destructor and the assignment operator?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isn't any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Your class's destructor is called before running the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The assignment operator needs to specify what memory should be deleted by the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The assignment operator must make sure that it is safe to run both the destructors of the copied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class and the new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do you need to use an initialization list?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want to make your constructors as efficient as possible and avoid constructing empty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are initializing a constant value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want to run the non-default constructor of a field of the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function is run on the second line of this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str2 =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and the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</w:rPr>
        <w:t xml:space="preserve">C. The copy constructor for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D. The assignment operator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(Because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str2 </w:t>
      </w:r>
      <w:r>
        <w:rPr>
          <w:rFonts w:ascii="Calibri" w:hAnsi="Calibri" w:cs="Calibri"/>
          <w:color w:val="000000"/>
        </w:rPr>
        <w:t>isn’t initialized yet, the copy constructor is run instead of the assignment operator.)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Which functions are called in this code, and in what order?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str1;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str2;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str1</w:t>
      </w:r>
      <w:r>
        <w:rPr>
          <w:rFonts w:ascii="Calibri" w:hAnsi="Calibri" w:cs="Calibri"/>
          <w:color w:val="000000"/>
        </w:rPr>
        <w:t xml:space="preserve">, the destructor for </w:t>
      </w:r>
      <w:r>
        <w:rPr>
          <w:rFonts w:ascii="Courier New" w:hAnsi="Courier New" w:cs="Courier New"/>
          <w:color w:val="000000"/>
          <w:sz w:val="20"/>
          <w:szCs w:val="20"/>
        </w:rPr>
        <w:t>str2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D. The constructor for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str1</w:t>
      </w:r>
      <w:r>
        <w:rPr>
          <w:rFonts w:ascii="Calibri-Bold" w:hAnsi="Calibri-Bold" w:cs="Calibri-Bold"/>
          <w:b/>
          <w:bCs/>
          <w:color w:val="000000"/>
        </w:rPr>
        <w:t xml:space="preserve">, the constructor for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str2</w:t>
      </w:r>
      <w:r>
        <w:rPr>
          <w:rFonts w:ascii="Calibri-Bold" w:hAnsi="Calibri-Bold" w:cs="Calibri-Bold"/>
          <w:b/>
          <w:bCs/>
          <w:color w:val="000000"/>
        </w:rPr>
        <w:t xml:space="preserve">, the destructor for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str2</w:t>
      </w:r>
      <w:r>
        <w:rPr>
          <w:rFonts w:ascii="Calibri-Bold" w:hAnsi="Calibri-Bold" w:cs="Calibri-Bold"/>
          <w:b/>
          <w:bCs/>
          <w:color w:val="000000"/>
        </w:rPr>
        <w:t>, the destructor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str1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If you know a class has a non-default copy constructor, what should be true about its assignment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operator?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should have a default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should have a non-default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should have a declared, but not implemented, assignment operator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Either B or C is valid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374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(And it should be private so that the compiler catches the problem early.)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375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26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does the destructor for a superclass get run?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Only if the object is destroyed via a call to delete on a pointer to the superclass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Prior to the destructor of the subclass being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After the destructor of the subclass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While the destructor of the subclass is called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Given the following class hierarchy, what would you need to do in the constructor for </w:t>
      </w:r>
      <w:r>
        <w:rPr>
          <w:rFonts w:ascii="Courier New" w:hAnsi="Courier New" w:cs="Courier New"/>
          <w:color w:val="000000"/>
          <w:sz w:val="20"/>
          <w:szCs w:val="20"/>
        </w:rPr>
        <w:t>Cat</w:t>
      </w:r>
      <w:r>
        <w:rPr>
          <w:rFonts w:ascii="Calibri" w:hAnsi="Calibri" w:cs="Calibri"/>
          <w:color w:val="000000"/>
        </w:rPr>
        <w:t>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Mammal 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Mammal (const string&amp; species_name);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Cat : public Mammal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public: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Nothing special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B. Use the initializer list to call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Mammal</w:t>
      </w:r>
      <w:r>
        <w:rPr>
          <w:rFonts w:ascii="Calibri-Bold" w:hAnsi="Calibri-Bold" w:cs="Calibri-Bold"/>
          <w:b/>
          <w:bCs/>
          <w:color w:val="000000"/>
        </w:rPr>
        <w:t>'s constructor with an argument of "cat"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Call </w:t>
      </w:r>
      <w:r>
        <w:rPr>
          <w:rFonts w:ascii="Courier New" w:hAnsi="Courier New" w:cs="Courier New"/>
          <w:color w:val="000000"/>
          <w:sz w:val="20"/>
          <w:szCs w:val="20"/>
        </w:rPr>
        <w:t>Mammal</w:t>
      </w:r>
      <w:r>
        <w:rPr>
          <w:rFonts w:ascii="Calibri" w:hAnsi="Calibri" w:cs="Calibri"/>
          <w:color w:val="000000"/>
        </w:rPr>
        <w:t xml:space="preserve">'s constructor from within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 </w:t>
      </w:r>
      <w:r>
        <w:rPr>
          <w:rFonts w:ascii="Calibri" w:hAnsi="Calibri" w:cs="Calibri"/>
          <w:color w:val="000000"/>
        </w:rPr>
        <w:t>constructor with an argument of "cat"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You should remove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 </w:t>
      </w:r>
      <w:r>
        <w:rPr>
          <w:rFonts w:ascii="Calibri" w:hAnsi="Calibri" w:cs="Calibri"/>
          <w:color w:val="000000"/>
        </w:rPr>
        <w:t>constructor and use the default constructor, which will solve this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problem for you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wrong with the following class definition?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Nameable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virtual string getName();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It doesn't make 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method public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It doesn't have a virtual destructor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It doesn't have an implementation </w:t>
      </w:r>
      <w:r>
        <w:rPr>
          <w:rFonts w:ascii="Courier New" w:hAnsi="Courier New" w:cs="Courier New"/>
          <w:color w:val="000000"/>
          <w:sz w:val="20"/>
          <w:szCs w:val="20"/>
        </w:rPr>
        <w:t>getName</w:t>
      </w:r>
      <w:r>
        <w:rPr>
          <w:rFonts w:ascii="Calibri" w:hAnsi="Calibri" w:cs="Calibri"/>
          <w:color w:val="000000"/>
        </w:rPr>
        <w:t xml:space="preserve">, but it doesn't declare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getName </w:t>
      </w:r>
      <w:r>
        <w:rPr>
          <w:rFonts w:ascii="Calibri" w:hAnsi="Calibri" w:cs="Calibri"/>
          <w:color w:val="000000"/>
        </w:rPr>
        <w:t>to be pure virtual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All of the above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When you declare a virtual method in an interface class, what does a function need to do to be able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use the interface method to call a method on a subclass?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A. Take the interface as a pointer (or a reference)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Nothing, it can just copy the object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It needs to know the name of the subclass to call the method 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I'm lost! What's a virtual method?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5.How does inheritance improve reuse?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By allowing code to inherit methods from its superclasses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By allowing a superclass to implement virtual methods for a subclass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By allowing code to be written expecting an interface, rather than a concrete class, allowing new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classes to implement the interface and use that old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By allowing new classes to inherit the traits of a concrete class that can be used with virtual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Which of the following is a correct statement about class access levels?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 subclass can access only public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376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A subclass can access private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subclass can access only protected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D. A subclass can access protected or public methods and data of its parent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377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27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should you use a using namespace directive?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In all header files, right after the include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Never, they are a dangerous crutch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At the top of any cpp file where there's no namespace conflict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Right before you use a variable from that namespace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Why do we need namespaces?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To provide compiler writers some interesting work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To provide more encapsulation of code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To prevent name conflicts in large code bases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To help clarify what a class is for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When should you put code in a namespace?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you're developing a program that's large enough that it's more than a few dozen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you're developing a library to be shared with other people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Why shouldn't you put a using namespace declaration into a header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isn't legal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There's no reason not to; the using declaration is only valid within the header file itself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It forces the using declaration onto anyone who includes the header file, even if it would cause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conflicts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It can cause conflicts if multiple header files include using declarations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378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28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Which type can you use to read from a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ourier New" w:hAnsi="Courier New" w:cs="Courier New"/>
          <w:color w:val="000000"/>
          <w:sz w:val="20"/>
          <w:szCs w:val="20"/>
        </w:rPr>
        <w:t>ifstream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ourier New" w:hAnsi="Courier New" w:cs="Courier New"/>
          <w:color w:val="000000"/>
          <w:sz w:val="20"/>
          <w:szCs w:val="20"/>
        </w:rPr>
        <w:t>ofstream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C. </w:t>
      </w:r>
      <w:r>
        <w:rPr>
          <w:rFonts w:ascii="Courier New" w:hAnsi="Courier New" w:cs="Courier New"/>
          <w:color w:val="000000"/>
          <w:sz w:val="20"/>
          <w:szCs w:val="20"/>
        </w:rPr>
        <w:t>fstream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A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Which of the following statements is true?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Text files use less space than binary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Binary files are easier to debug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Binary files are more space efficient than text files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Text files are too slow to use in real programs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When writing to a binary file, why can't you pass a pointer to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color w:val="000000"/>
        </w:rPr>
        <w:t>object?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You must always pass 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char* </w:t>
      </w:r>
      <w:r>
        <w:rPr>
          <w:rFonts w:ascii="Calibri" w:hAnsi="Calibri" w:cs="Calibri"/>
          <w:color w:val="000000"/>
        </w:rPr>
        <w:t>in to the write method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string object may not be held in memory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We don't know the layout of a string object, it may contain pointers that would be written to the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Strings are too large and must be written piece by piece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Which of the following statements is true of a file format?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File formats are as easy to change as any other input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B. Changing a file format requires thinking about what happens when an old version of a program reads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Designing a file format requires thinking about what happens if a new version of a program opens an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old version of a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B and C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66666"/>
        </w:rPr>
      </w:pPr>
      <w:r>
        <w:rPr>
          <w:rFonts w:ascii="Calibri" w:hAnsi="Calibri" w:cs="Calibri"/>
          <w:color w:val="666666"/>
        </w:rPr>
        <w:t>© Alex Allain (www.cprogramming.com)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379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Chapter 29 quiz solution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When should you use templates?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When you want to save time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When you want your code to go faster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 you need to write the same code multiple times with different types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 you need to make sure you can reuse your code later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do you need to provide the type for a template parameter?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Only when declaring an instance of a template class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Only if the type cannot be inferred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D. For template functions, only if the type cannot be inferred; for template classes, always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How does the compiler tell if a template parameter can be used with a given template?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It implements a specific C++ interface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You must specify the constraints when declaring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It tries to use the template parameter; if the type supports all required operations, it accepts it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You must list all valid template types when declaring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How is putting a template class in a header different from putting a regular class in a header file?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There is no difference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The regular class cannot have any of its methods defined in the 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The template class must have all of its methods defined in the header file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The template class does not need a corresponding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.cpp </w:t>
      </w:r>
      <w:r>
        <w:rPr>
          <w:rFonts w:ascii="Calibri" w:hAnsi="Calibri" w:cs="Calibri"/>
          <w:color w:val="000000"/>
        </w:rPr>
        <w:t>file, but the class does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When should you make a function a template function?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From the beginning—you never know when you’ll need to use the same logic for a different type, so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always make template methods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Only if you cannot cast to the types that the function currently requires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C. Whenever you just wrote nearly the same logic but for a different type with similar properties to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the type used by the first function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Whenever two functions do “about” the same thing, and you can tweak the logic with a few extra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Boolean parameters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When will you learn about most errors in your template code?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As soon as you compile the template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During the linking phase</w:t>
      </w:r>
    </w:p>
    <w:p w:rsidR="006B33B4" w:rsidRDefault="006B33B4" w:rsidP="006B3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When you run your program</w:t>
      </w:r>
    </w:p>
    <w:p w:rsidR="00B015D4" w:rsidRDefault="006B33B4" w:rsidP="006B33B4">
      <w:r>
        <w:rPr>
          <w:rFonts w:ascii="Calibri-Bold" w:hAnsi="Calibri-Bold" w:cs="Calibri-Bold"/>
          <w:b/>
          <w:bCs/>
          <w:color w:val="000000"/>
        </w:rPr>
        <w:t>D. When you first compile code that instantiates the template</w:t>
      </w:r>
    </w:p>
    <w:sectPr w:rsidR="00B0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UnicodeM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Math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B4"/>
    <w:rsid w:val="000C231E"/>
    <w:rsid w:val="00382AFE"/>
    <w:rsid w:val="006B33B4"/>
    <w:rsid w:val="006C70AA"/>
    <w:rsid w:val="00B015D4"/>
    <w:rsid w:val="00B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272</Pages>
  <Words>126769</Words>
  <Characters>625463</Characters>
  <Application>Microsoft Office Word</Application>
  <DocSecurity>0</DocSecurity>
  <Lines>13597</Lines>
  <Paragraphs>16004</Paragraphs>
  <ScaleCrop>false</ScaleCrop>
  <Company/>
  <LinksUpToDate>false</LinksUpToDate>
  <CharactersWithSpaces>736228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Klevie</dc:creator>
  <cp:lastModifiedBy>Klevie</cp:lastModifiedBy>
  <cp:revision>2</cp:revision>
  <dcterms:created xsi:type="dcterms:W3CDTF">2018-07-10T07:28:00Z</dcterms:created>
  <dcterms:modified xsi:type="dcterms:W3CDTF">2018-07-10T16:28:00Z</dcterms:modified>
</cp:coreProperties>
</file>