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569CD6"/>
          <w:sz w:val="30"/>
          <w:szCs w:val="30"/>
        </w:rPr>
        <w:t>&lt;?php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kv_read_word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$input_file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){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   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$kv_strip_texts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''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       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''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; 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(!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$input_file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|| !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file_exists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$input_file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)) 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914F3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zip_open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$input_file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(!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||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is_numeric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)) 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914F3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$zip_entry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zip_read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)) {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zip_entry_open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$zip_entry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== </w:t>
      </w:r>
      <w:r w:rsidRPr="009914F3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continue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zip_entry_name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$zip_entry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!=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"word/document.xml"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continue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.=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zip_entry_read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$zip_entry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zip_entry_filesize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$zip_entry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zip_entry_close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$zip_entry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zip_close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$zip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str_replace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'&lt;/w:r&gt;&lt;/w:p&gt;&lt;/w:tc&gt;&lt;w:tc&gt;'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str_replace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'&lt;/w:r&gt;&lt;/w:p&gt;'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9914F3">
        <w:rPr>
          <w:rFonts w:ascii="Consolas" w:eastAsia="Times New Roman" w:hAnsi="Consolas" w:cs="Times New Roman"/>
          <w:color w:val="D7BA7D"/>
          <w:sz w:val="30"/>
          <w:szCs w:val="30"/>
        </w:rPr>
        <w:t>\r\n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   </w:t>
      </w:r>
      <w:r w:rsidRPr="009914F3">
        <w:rPr>
          <w:rFonts w:ascii="Consolas" w:eastAsia="Times New Roman" w:hAnsi="Consolas" w:cs="Times New Roman"/>
          <w:color w:val="608B4E"/>
          <w:sz w:val="30"/>
          <w:szCs w:val="30"/>
        </w:rPr>
        <w:t>//$kv_strip_texts = nl2br(strip_tags($kv_texts,’‘));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  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$kv_strip_texts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nl2br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strip_tags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''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$kv_strip_texts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kv_read_word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'Allex Allain Book.docx'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!== </w:t>
      </w:r>
      <w:r w:rsidRPr="009914F3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 {    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  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$temp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nl2br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$kv_texts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   </w:t>
      </w:r>
      <w:r w:rsidRPr="009914F3">
        <w:rPr>
          <w:rFonts w:ascii="Consolas" w:eastAsia="Times New Roman" w:hAnsi="Consolas" w:cs="Times New Roman"/>
          <w:color w:val="608B4E"/>
          <w:sz w:val="30"/>
          <w:szCs w:val="30"/>
        </w:rPr>
        <w:t>//$res = split('/&lt;br[^&gt;][" "]*&gt;/i',$temp);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608B4E"/>
          <w:sz w:val="30"/>
          <w:szCs w:val="30"/>
        </w:rPr>
        <w:t>//$res = preg_split('/\s+/',$temp);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$noTags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strip_tags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$temp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$res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preg_split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D16969"/>
          <w:sz w:val="30"/>
          <w:szCs w:val="30"/>
        </w:rPr>
        <w:t>'/[\s]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9914F3">
        <w:rPr>
          <w:rFonts w:ascii="Consolas" w:eastAsia="Times New Roman" w:hAnsi="Consolas" w:cs="Times New Roman"/>
          <w:color w:val="D16969"/>
          <w:sz w:val="30"/>
          <w:szCs w:val="30"/>
        </w:rPr>
        <w:t>/'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$noTags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  </w:t>
      </w:r>
      <w:r w:rsidRPr="009914F3">
        <w:rPr>
          <w:rFonts w:ascii="Consolas" w:eastAsia="Times New Roman" w:hAnsi="Consolas" w:cs="Times New Roman"/>
          <w:color w:val="608B4E"/>
          <w:sz w:val="30"/>
          <w:szCs w:val="30"/>
        </w:rPr>
        <w:t xml:space="preserve">// $res = preg_split('[\n]',$temp); 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 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$counter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9914F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   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foreach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$res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as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$w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      </w:t>
      </w: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strlen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$w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)&gt;</w:t>
      </w:r>
      <w:r w:rsidRPr="009914F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echo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"---&gt;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$w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 xml:space="preserve"> "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.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.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strlen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$w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.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"&lt;br&gt;"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$counter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++;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       }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echo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"Counts: "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. </w:t>
      </w:r>
      <w:r w:rsidRPr="009914F3">
        <w:rPr>
          <w:rFonts w:ascii="Consolas" w:eastAsia="Times New Roman" w:hAnsi="Consolas" w:cs="Times New Roman"/>
          <w:color w:val="9CDCFE"/>
          <w:sz w:val="30"/>
          <w:szCs w:val="30"/>
        </w:rPr>
        <w:t>$counter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.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"&lt;br/&gt;"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;   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9914F3">
        <w:rPr>
          <w:rFonts w:ascii="Consolas" w:eastAsia="Times New Roman" w:hAnsi="Consolas" w:cs="Times New Roman"/>
          <w:color w:val="DCDCAA"/>
          <w:sz w:val="30"/>
          <w:szCs w:val="30"/>
        </w:rPr>
        <w:t>echo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914F3">
        <w:rPr>
          <w:rFonts w:ascii="Consolas" w:eastAsia="Times New Roman" w:hAnsi="Consolas" w:cs="Times New Roman"/>
          <w:color w:val="CE9178"/>
          <w:sz w:val="30"/>
          <w:szCs w:val="30"/>
        </w:rPr>
        <w:t>"Cant Read that file."</w:t>
      </w: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914F3" w:rsidRPr="009914F3" w:rsidRDefault="009914F3" w:rsidP="009914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914F3">
        <w:rPr>
          <w:rFonts w:ascii="Consolas" w:eastAsia="Times New Roman" w:hAnsi="Consolas" w:cs="Times New Roman"/>
          <w:color w:val="569CD6"/>
          <w:sz w:val="30"/>
          <w:szCs w:val="30"/>
        </w:rPr>
        <w:t>?&gt;</w:t>
      </w:r>
    </w:p>
    <w:p w:rsidR="00B015D4" w:rsidRDefault="009914F3" w:rsidP="009914F3">
      <w:pPr>
        <w:tabs>
          <w:tab w:val="left" w:pos="7695"/>
        </w:tabs>
      </w:pPr>
      <w:r>
        <w:tab/>
      </w:r>
      <w:bookmarkStart w:id="0" w:name="_GoBack"/>
      <w:bookmarkEnd w:id="0"/>
    </w:p>
    <w:sectPr w:rsidR="00B0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B9"/>
    <w:rsid w:val="000C231E"/>
    <w:rsid w:val="00190BB9"/>
    <w:rsid w:val="006C70AA"/>
    <w:rsid w:val="009914F3"/>
    <w:rsid w:val="00B015D4"/>
    <w:rsid w:val="00B1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Klevie</dc:creator>
  <cp:keywords/>
  <dc:description/>
  <cp:lastModifiedBy>Klevie</cp:lastModifiedBy>
  <cp:revision>2</cp:revision>
  <dcterms:created xsi:type="dcterms:W3CDTF">2018-07-19T10:56:00Z</dcterms:created>
  <dcterms:modified xsi:type="dcterms:W3CDTF">2018-07-19T10:56:00Z</dcterms:modified>
</cp:coreProperties>
</file>