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15D4" w:rsidRPr="00EB3FE2" w:rsidRDefault="001026CD" w:rsidP="00EA7B74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 w:cs="TimesNewRoman,Bold"/>
          <w:bCs/>
          <w:color w:val="000000"/>
          <w:sz w:val="24"/>
          <w:szCs w:val="24"/>
        </w:rPr>
        <w:t>The Quick Brown Fox Jumps over the lazy dog.</w:t>
      </w:r>
      <w:bookmarkStart w:id="0" w:name="_GoBack"/>
      <w:bookmarkEnd w:id="0"/>
    </w:p>
    <w:sectPr w:rsidR="00B015D4" w:rsidRPr="00EB3F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856D4" w:rsidRDefault="008856D4" w:rsidP="00EA7B74">
      <w:pPr>
        <w:spacing w:after="0" w:line="240" w:lineRule="auto"/>
      </w:pPr>
      <w:r>
        <w:separator/>
      </w:r>
    </w:p>
  </w:endnote>
  <w:endnote w:type="continuationSeparator" w:id="0">
    <w:p w:rsidR="008856D4" w:rsidRDefault="008856D4" w:rsidP="00EA7B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imesNewRoman,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856D4" w:rsidRDefault="008856D4" w:rsidP="00EA7B74">
      <w:pPr>
        <w:spacing w:after="0" w:line="240" w:lineRule="auto"/>
      </w:pPr>
      <w:r>
        <w:separator/>
      </w:r>
    </w:p>
  </w:footnote>
  <w:footnote w:type="continuationSeparator" w:id="0">
    <w:p w:rsidR="008856D4" w:rsidRDefault="008856D4" w:rsidP="00EA7B7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7B74"/>
    <w:rsid w:val="000C231E"/>
    <w:rsid w:val="001026CD"/>
    <w:rsid w:val="00393D7A"/>
    <w:rsid w:val="005A183C"/>
    <w:rsid w:val="006C70AA"/>
    <w:rsid w:val="008856D4"/>
    <w:rsid w:val="00B015D4"/>
    <w:rsid w:val="00B1401E"/>
    <w:rsid w:val="00E33F24"/>
    <w:rsid w:val="00EA7B74"/>
    <w:rsid w:val="00EB3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A7B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7B74"/>
  </w:style>
  <w:style w:type="paragraph" w:styleId="Footer">
    <w:name w:val="footer"/>
    <w:basedOn w:val="Normal"/>
    <w:link w:val="FooterChar"/>
    <w:uiPriority w:val="99"/>
    <w:unhideWhenUsed/>
    <w:rsid w:val="00EA7B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7B7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A7B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7B74"/>
  </w:style>
  <w:style w:type="paragraph" w:styleId="Footer">
    <w:name w:val="footer"/>
    <w:basedOn w:val="Normal"/>
    <w:link w:val="FooterChar"/>
    <w:uiPriority w:val="99"/>
    <w:unhideWhenUsed/>
    <w:rsid w:val="00EA7B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7B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Klevie</dc:creator>
  <cp:lastModifiedBy>Klevie</cp:lastModifiedBy>
  <cp:revision>3</cp:revision>
  <dcterms:created xsi:type="dcterms:W3CDTF">2018-07-18T16:06:00Z</dcterms:created>
  <dcterms:modified xsi:type="dcterms:W3CDTF">2018-07-18T16:47:00Z</dcterms:modified>
</cp:coreProperties>
</file>