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D4" w:rsidRDefault="00B7558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proofErr w:type="spellStart"/>
      <w:r>
        <w:t>Hellow</w:t>
      </w:r>
      <w:proofErr w:type="spellEnd"/>
      <w:r w:rsidR="00B63697">
        <w:t>,</w:t>
      </w:r>
      <w:r>
        <w:t xml:space="preserve"> world</w:t>
      </w:r>
      <w:r w:rsidR="0053479E">
        <w:t xml:space="preserve"> and the Girls’</w:t>
      </w:r>
      <w:r w:rsidR="00765F90">
        <w:t xml:space="preserve"> </w:t>
      </w:r>
      <w:r w:rsidR="00765F9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Take-home</w:t>
      </w:r>
      <w:r w:rsidR="00A37DC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girl’s</w:t>
      </w:r>
      <w:r w:rsidR="000D47A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3x9</w:t>
      </w:r>
      <w:r w:rsidR="00B67EF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5*5</w:t>
      </w:r>
      <w:r w:rsidR="000529B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6/7=9</w:t>
      </w:r>
    </w:p>
    <w:p w:rsidR="001E6DA7" w:rsidRDefault="001E6DA7" w:rsidP="001E6DA7">
      <w:pPr>
        <w:spacing w:line="48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DA7122">
        <w:rPr>
          <w:rFonts w:ascii="Bookman Old Style" w:hAnsi="Bookman Old Style"/>
          <w:sz w:val="24"/>
          <w:szCs w:val="24"/>
          <w:highlight w:val="yellow"/>
        </w:rPr>
        <w:t>In order to aid the problem in handling and tracking of digital research paper copies made by the students of BUKSU</w:t>
      </w:r>
      <w:r>
        <w:rPr>
          <w:rFonts w:ascii="Bookman Old Style" w:hAnsi="Bookman Old Style"/>
          <w:sz w:val="24"/>
          <w:szCs w:val="24"/>
          <w:highlight w:val="yellow"/>
        </w:rPr>
        <w:t>. C</w:t>
      </w:r>
      <w:r w:rsidRPr="00DA7122">
        <w:rPr>
          <w:rFonts w:ascii="Bookman Old Style" w:hAnsi="Bookman Old Style"/>
          <w:sz w:val="24"/>
          <w:szCs w:val="24"/>
          <w:highlight w:val="yellow"/>
        </w:rPr>
        <w:t xml:space="preserve">onducting interviews and efficient sampling method must be conducted.  </w:t>
      </w:r>
      <w:r w:rsidRPr="004F6714">
        <w:rPr>
          <w:rFonts w:ascii="Bookman Old Style" w:hAnsi="Bookman Old Style"/>
          <w:sz w:val="24"/>
          <w:szCs w:val="24"/>
          <w:highlight w:val="yellow"/>
        </w:rPr>
        <w:t>Analyzing and evaluating system output through statistical tool to produce efficient system that meets to their needs.</w:t>
      </w:r>
    </w:p>
    <w:p w:rsidR="001E6DA7" w:rsidRDefault="001E6DA7"/>
    <w:sectPr w:rsidR="001E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3"/>
    <w:rsid w:val="000529BE"/>
    <w:rsid w:val="000C231E"/>
    <w:rsid w:val="000D47A7"/>
    <w:rsid w:val="001048F1"/>
    <w:rsid w:val="00172350"/>
    <w:rsid w:val="001E6DA7"/>
    <w:rsid w:val="00292482"/>
    <w:rsid w:val="003E299B"/>
    <w:rsid w:val="00462C79"/>
    <w:rsid w:val="004B746C"/>
    <w:rsid w:val="0053479E"/>
    <w:rsid w:val="00550383"/>
    <w:rsid w:val="00561174"/>
    <w:rsid w:val="005A70BF"/>
    <w:rsid w:val="005D0959"/>
    <w:rsid w:val="00662606"/>
    <w:rsid w:val="006B45F2"/>
    <w:rsid w:val="006C70AA"/>
    <w:rsid w:val="006E2B83"/>
    <w:rsid w:val="00765F90"/>
    <w:rsid w:val="00842A1F"/>
    <w:rsid w:val="008B5951"/>
    <w:rsid w:val="008E1A55"/>
    <w:rsid w:val="009C61E4"/>
    <w:rsid w:val="00A37DCB"/>
    <w:rsid w:val="00B015D4"/>
    <w:rsid w:val="00B1401E"/>
    <w:rsid w:val="00B63697"/>
    <w:rsid w:val="00B67EF4"/>
    <w:rsid w:val="00B7558D"/>
    <w:rsid w:val="00C152BE"/>
    <w:rsid w:val="00D17D50"/>
    <w:rsid w:val="00D4668C"/>
    <w:rsid w:val="00D4691D"/>
    <w:rsid w:val="00D50222"/>
    <w:rsid w:val="00ED03CD"/>
    <w:rsid w:val="00F90A2E"/>
    <w:rsid w:val="00FB1335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310</Characters>
  <Application>Microsoft Office Word</Application>
  <DocSecurity>0</DocSecurity>
  <Lines>6</Lines>
  <Paragraphs>2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Klevie</dc:creator>
  <cp:lastModifiedBy>Klevie</cp:lastModifiedBy>
  <cp:revision>36</cp:revision>
  <dcterms:created xsi:type="dcterms:W3CDTF">2018-07-07T17:27:00Z</dcterms:created>
  <dcterms:modified xsi:type="dcterms:W3CDTF">2018-07-09T06:05:00Z</dcterms:modified>
</cp:coreProperties>
</file>