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F75F2" w14:textId="5FB3AFFB" w:rsidR="00667D43" w:rsidRDefault="00934337">
      <w:pPr>
        <w:rPr>
          <w:sz w:val="24"/>
          <w:szCs w:val="24"/>
        </w:rPr>
      </w:pPr>
      <w:r>
        <w:rPr>
          <w:sz w:val="36"/>
          <w:szCs w:val="36"/>
        </w:rPr>
        <w:t>Sound Interview</w:t>
      </w:r>
    </w:p>
    <w:p w14:paraId="0B731DBB" w14:textId="5A4857D6" w:rsidR="00934337" w:rsidRDefault="00934337">
      <w:pPr>
        <w:rPr>
          <w:sz w:val="24"/>
          <w:szCs w:val="24"/>
        </w:rPr>
      </w:pPr>
    </w:p>
    <w:p w14:paraId="245EA2D5" w14:textId="75B1069D" w:rsidR="00934337" w:rsidRPr="00934337" w:rsidRDefault="009343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did you set up FMOD so you could switch between a 2D and 3D clip?</w:t>
      </w:r>
    </w:p>
    <w:p w14:paraId="654529A4" w14:textId="285AE4C5" w:rsidR="00934337" w:rsidRDefault="006B7F5F">
      <w:pPr>
        <w:rPr>
          <w:sz w:val="24"/>
          <w:szCs w:val="24"/>
        </w:rPr>
      </w:pPr>
      <w:r>
        <w:rPr>
          <w:sz w:val="24"/>
          <w:szCs w:val="24"/>
        </w:rPr>
        <w:t>I used parameters to switch between clips. In every event I had 2 versions of the sound that were controlled with a global parameter. Whenever this was set the clips were switched.</w:t>
      </w:r>
      <w:r w:rsidR="00F75822">
        <w:rPr>
          <w:sz w:val="24"/>
          <w:szCs w:val="24"/>
        </w:rPr>
        <w:t xml:space="preserve"> Sound was switched immediately, but music transitioned to its other sound.</w:t>
      </w:r>
    </w:p>
    <w:p w14:paraId="742775A1" w14:textId="28D89A6D" w:rsidR="00934337" w:rsidRDefault="00934337">
      <w:pPr>
        <w:rPr>
          <w:sz w:val="24"/>
          <w:szCs w:val="24"/>
        </w:rPr>
      </w:pPr>
    </w:p>
    <w:p w14:paraId="18A901AB" w14:textId="51925755" w:rsidR="00934337" w:rsidRPr="00934337" w:rsidRDefault="009343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did Unity switch between 2D and 3D sound?</w:t>
      </w:r>
    </w:p>
    <w:p w14:paraId="0E401C2C" w14:textId="188080C2" w:rsidR="00934337" w:rsidRDefault="006B7F5F">
      <w:pPr>
        <w:rPr>
          <w:sz w:val="24"/>
          <w:szCs w:val="24"/>
        </w:rPr>
      </w:pPr>
      <w:r>
        <w:rPr>
          <w:sz w:val="24"/>
          <w:szCs w:val="24"/>
        </w:rPr>
        <w:t>Whenever you switch physics in Unity the FMOD global parameter is set.</w:t>
      </w:r>
    </w:p>
    <w:p w14:paraId="06283E0B" w14:textId="50E0DF79" w:rsidR="00934337" w:rsidRDefault="00934337">
      <w:pPr>
        <w:rPr>
          <w:sz w:val="24"/>
          <w:szCs w:val="24"/>
        </w:rPr>
      </w:pPr>
    </w:p>
    <w:p w14:paraId="5DE9F6A1" w14:textId="4162817C" w:rsidR="00934337" w:rsidRPr="00934337" w:rsidRDefault="009343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Did the 2D or 3D clip come first? Which one would you recommend to create first?</w:t>
      </w:r>
    </w:p>
    <w:p w14:paraId="75E320F6" w14:textId="28B20551" w:rsidR="00934337" w:rsidRDefault="00E9529C">
      <w:pPr>
        <w:rPr>
          <w:sz w:val="24"/>
          <w:szCs w:val="24"/>
        </w:rPr>
      </w:pPr>
      <w:r>
        <w:rPr>
          <w:sz w:val="24"/>
          <w:szCs w:val="24"/>
        </w:rPr>
        <w:t>The 2D clip came first. In my situation, that was more natural to me, because I could create some sounds based on the 2D sound and the scenery. I would recommend it because there is still creativity involved in creating 3D from 2D</w:t>
      </w:r>
      <w:r w:rsidR="00F32AC1">
        <w:rPr>
          <w:sz w:val="24"/>
          <w:szCs w:val="24"/>
        </w:rPr>
        <w:t>, and it is harder to have 2D sound be ‘good’ so if you get that right, 3D sound has a good template to follow</w:t>
      </w:r>
      <w:r>
        <w:rPr>
          <w:sz w:val="24"/>
          <w:szCs w:val="24"/>
        </w:rPr>
        <w:t>.</w:t>
      </w:r>
    </w:p>
    <w:p w14:paraId="7BCAA5CB" w14:textId="284744F9" w:rsidR="00934337" w:rsidRDefault="00934337">
      <w:pPr>
        <w:rPr>
          <w:sz w:val="24"/>
          <w:szCs w:val="24"/>
        </w:rPr>
      </w:pPr>
    </w:p>
    <w:p w14:paraId="512DD168" w14:textId="60715F34" w:rsidR="00934337" w:rsidRPr="00934337" w:rsidRDefault="009343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every 2D clip, how was the other created to be in sync?</w:t>
      </w:r>
    </w:p>
    <w:p w14:paraId="2F5B0D5A" w14:textId="36F8B300" w:rsidR="00934337" w:rsidRDefault="003903FD">
      <w:pPr>
        <w:rPr>
          <w:sz w:val="24"/>
          <w:szCs w:val="24"/>
        </w:rPr>
      </w:pPr>
      <w:r>
        <w:rPr>
          <w:sz w:val="24"/>
          <w:szCs w:val="24"/>
        </w:rPr>
        <w:t xml:space="preserve">I placed all the 2D sounds into 1 timeline and just started putting different kind of sounds </w:t>
      </w:r>
    </w:p>
    <w:p w14:paraId="501877BE" w14:textId="56393221" w:rsidR="00934337" w:rsidRDefault="00934337">
      <w:pPr>
        <w:rPr>
          <w:sz w:val="24"/>
          <w:szCs w:val="24"/>
        </w:rPr>
      </w:pPr>
    </w:p>
    <w:p w14:paraId="6B44FF6A" w14:textId="511F533D" w:rsidR="00934337" w:rsidRPr="00934337" w:rsidRDefault="009343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Can you apply the same </w:t>
      </w:r>
      <w:r w:rsidR="001B47D0">
        <w:rPr>
          <w:b/>
          <w:bCs/>
          <w:sz w:val="24"/>
          <w:szCs w:val="24"/>
        </w:rPr>
        <w:t>filters</w:t>
      </w:r>
      <w:r>
        <w:rPr>
          <w:b/>
          <w:bCs/>
          <w:sz w:val="24"/>
          <w:szCs w:val="24"/>
        </w:rPr>
        <w:t xml:space="preserve"> to 2D sound as to 3D sound? Think echo, </w:t>
      </w:r>
      <w:r w:rsidR="001B47D0">
        <w:rPr>
          <w:b/>
          <w:bCs/>
          <w:sz w:val="24"/>
          <w:szCs w:val="24"/>
        </w:rPr>
        <w:t>distortion</w:t>
      </w:r>
      <w:r>
        <w:rPr>
          <w:b/>
          <w:bCs/>
          <w:sz w:val="24"/>
          <w:szCs w:val="24"/>
        </w:rPr>
        <w:t xml:space="preserve">, underwater… </w:t>
      </w:r>
      <w:r w:rsidR="001B47D0">
        <w:rPr>
          <w:b/>
          <w:bCs/>
          <w:sz w:val="24"/>
          <w:szCs w:val="24"/>
        </w:rPr>
        <w:t>filters</w:t>
      </w:r>
      <w:r>
        <w:rPr>
          <w:b/>
          <w:bCs/>
          <w:sz w:val="24"/>
          <w:szCs w:val="24"/>
        </w:rPr>
        <w:t xml:space="preserve"> that are applied on top of the sound.</w:t>
      </w:r>
    </w:p>
    <w:p w14:paraId="28D8067C" w14:textId="1D7D9FBE" w:rsidR="00934337" w:rsidRDefault="000D09DB">
      <w:pPr>
        <w:rPr>
          <w:sz w:val="24"/>
          <w:szCs w:val="24"/>
        </w:rPr>
      </w:pPr>
      <w:r>
        <w:rPr>
          <w:sz w:val="24"/>
          <w:szCs w:val="24"/>
        </w:rPr>
        <w:t>Yes. I did it in FMOD.</w:t>
      </w:r>
      <w:r w:rsidR="00FB16C4">
        <w:rPr>
          <w:sz w:val="24"/>
          <w:szCs w:val="24"/>
        </w:rPr>
        <w:t xml:space="preserve"> You wouldn’t need a different filter if you are in 2D water as opposed to 3D water.</w:t>
      </w:r>
    </w:p>
    <w:p w14:paraId="1C7328C1" w14:textId="77777777" w:rsidR="00934337" w:rsidRDefault="00934337">
      <w:pPr>
        <w:rPr>
          <w:sz w:val="24"/>
          <w:szCs w:val="24"/>
        </w:rPr>
      </w:pPr>
    </w:p>
    <w:p w14:paraId="573F2B06" w14:textId="52FCAFC6" w:rsidR="00934337" w:rsidRPr="00934337" w:rsidRDefault="009343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you, what is the difference between 2D and 3D sound?</w:t>
      </w:r>
    </w:p>
    <w:p w14:paraId="35F4A5AC" w14:textId="3C8689C8" w:rsidR="00934337" w:rsidRDefault="0042258C">
      <w:pPr>
        <w:rPr>
          <w:sz w:val="24"/>
          <w:szCs w:val="24"/>
        </w:rPr>
      </w:pPr>
      <w:r>
        <w:rPr>
          <w:sz w:val="24"/>
          <w:szCs w:val="24"/>
        </w:rPr>
        <w:t>The difference between 2D and 3D sound, in our game, you have more detail in 3D sounds than in 2D. I put more time into the 3D sounds than the 2D sounds. The 2D sounds are kind of dry (no reverb), but 3D sounds should all have their own reverb.</w:t>
      </w:r>
    </w:p>
    <w:p w14:paraId="1357282F" w14:textId="11AD5B88" w:rsidR="00934337" w:rsidRDefault="00934337">
      <w:pPr>
        <w:rPr>
          <w:sz w:val="24"/>
          <w:szCs w:val="24"/>
        </w:rPr>
      </w:pPr>
    </w:p>
    <w:p w14:paraId="429D3CAF" w14:textId="76E7B88C" w:rsidR="00934337" w:rsidRPr="00934337" w:rsidRDefault="009343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 you have anything else to add?</w:t>
      </w:r>
    </w:p>
    <w:p w14:paraId="6B5C7D20" w14:textId="676B8CC8" w:rsidR="00934337" w:rsidRDefault="00F75822">
      <w:pPr>
        <w:rPr>
          <w:sz w:val="24"/>
          <w:szCs w:val="24"/>
        </w:rPr>
      </w:pPr>
      <w:r>
        <w:rPr>
          <w:sz w:val="24"/>
          <w:szCs w:val="24"/>
        </w:rPr>
        <w:t>There was a little bit of 3D sound left in the 2D sound as it felt more natural and textured.</w:t>
      </w:r>
    </w:p>
    <w:p w14:paraId="2404BED5" w14:textId="6519B39D" w:rsidR="00F75822" w:rsidRDefault="00F75822">
      <w:pPr>
        <w:rPr>
          <w:sz w:val="24"/>
          <w:szCs w:val="24"/>
        </w:rPr>
      </w:pPr>
    </w:p>
    <w:p w14:paraId="260C7DC1" w14:textId="7DF7E0E9" w:rsidR="00F75822" w:rsidRDefault="00F75822">
      <w:pPr>
        <w:rPr>
          <w:sz w:val="24"/>
          <w:szCs w:val="24"/>
        </w:rPr>
      </w:pPr>
      <w:r>
        <w:rPr>
          <w:sz w:val="24"/>
          <w:szCs w:val="24"/>
        </w:rPr>
        <w:t>I used pitch on the switch to show 3D to 2D low pitch, 2D to 3D high pitch, to create the idea of things emerging and things being pressed in.</w:t>
      </w:r>
    </w:p>
    <w:p w14:paraId="297C49A6" w14:textId="20223AA6" w:rsidR="003903FD" w:rsidRDefault="003903FD">
      <w:pPr>
        <w:rPr>
          <w:sz w:val="24"/>
          <w:szCs w:val="24"/>
        </w:rPr>
      </w:pPr>
    </w:p>
    <w:p w14:paraId="5C30C7DF" w14:textId="7459DBA9" w:rsidR="003903FD" w:rsidRPr="00934337" w:rsidRDefault="003903FD">
      <w:pPr>
        <w:rPr>
          <w:sz w:val="24"/>
          <w:szCs w:val="24"/>
        </w:rPr>
      </w:pPr>
      <w:r>
        <w:rPr>
          <w:sz w:val="24"/>
          <w:szCs w:val="24"/>
        </w:rPr>
        <w:t>I made 3D sounds longer than 2D because they were more realistic and needed a fade out, while 2D didn’t need that.</w:t>
      </w:r>
    </w:p>
    <w:sectPr w:rsidR="003903FD" w:rsidRPr="00934337" w:rsidSect="00353D8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37"/>
    <w:rsid w:val="000D09DB"/>
    <w:rsid w:val="001B47D0"/>
    <w:rsid w:val="0024083C"/>
    <w:rsid w:val="002A37FF"/>
    <w:rsid w:val="00353D81"/>
    <w:rsid w:val="003903FD"/>
    <w:rsid w:val="0042258C"/>
    <w:rsid w:val="00667D43"/>
    <w:rsid w:val="006B7F5F"/>
    <w:rsid w:val="00826592"/>
    <w:rsid w:val="00934337"/>
    <w:rsid w:val="00A46C79"/>
    <w:rsid w:val="00BE6657"/>
    <w:rsid w:val="00E9529C"/>
    <w:rsid w:val="00F32AC1"/>
    <w:rsid w:val="00F75822"/>
    <w:rsid w:val="00FB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3E4C40"/>
  <w15:chartTrackingRefBased/>
  <w15:docId w15:val="{E5C00BE7-4D77-4016-AA81-63589E5B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E665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Hofland</dc:creator>
  <cp:keywords/>
  <dc:description/>
  <cp:lastModifiedBy>Casey Hofland</cp:lastModifiedBy>
  <cp:revision>10</cp:revision>
  <dcterms:created xsi:type="dcterms:W3CDTF">2020-08-24T07:34:00Z</dcterms:created>
  <dcterms:modified xsi:type="dcterms:W3CDTF">2020-08-24T08:46:00Z</dcterms:modified>
</cp:coreProperties>
</file>