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5FCD" w14:textId="479773B1" w:rsidR="00667D43" w:rsidRPr="00102016" w:rsidRDefault="00762254">
      <w:pPr>
        <w:rPr>
          <w:sz w:val="24"/>
          <w:szCs w:val="24"/>
          <w:lang w:val="nl-NL"/>
        </w:rPr>
      </w:pPr>
      <w:proofErr w:type="spellStart"/>
      <w:r w:rsidRPr="00102016">
        <w:rPr>
          <w:sz w:val="48"/>
          <w:szCs w:val="48"/>
          <w:lang w:val="nl-NL"/>
        </w:rPr>
        <w:t>Robocode</w:t>
      </w:r>
      <w:proofErr w:type="spellEnd"/>
      <w:r w:rsidRPr="00102016">
        <w:rPr>
          <w:sz w:val="48"/>
          <w:szCs w:val="48"/>
          <w:lang w:val="nl-NL"/>
        </w:rPr>
        <w:t xml:space="preserve"> </w:t>
      </w:r>
      <w:proofErr w:type="spellStart"/>
      <w:r w:rsidR="005F2302" w:rsidRPr="00102016">
        <w:rPr>
          <w:sz w:val="48"/>
          <w:szCs w:val="48"/>
          <w:lang w:val="nl-NL"/>
        </w:rPr>
        <w:t>Documentation</w:t>
      </w:r>
      <w:proofErr w:type="spellEnd"/>
    </w:p>
    <w:p w14:paraId="4647736C" w14:textId="44121226" w:rsidR="005F2302" w:rsidRPr="00102016" w:rsidRDefault="005F2302">
      <w:pPr>
        <w:rPr>
          <w:sz w:val="24"/>
          <w:szCs w:val="24"/>
          <w:lang w:val="nl-NL"/>
        </w:rPr>
      </w:pPr>
    </w:p>
    <w:p w14:paraId="0500B7B6" w14:textId="77777777" w:rsidR="00FD4A6C" w:rsidRPr="00FD4A6C" w:rsidRDefault="00FD4A6C" w:rsidP="00FD4A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FD4A6C">
        <w:rPr>
          <w:rFonts w:ascii="Times New Roman" w:eastAsia="Times New Roman" w:hAnsi="Symbol" w:cs="Times New Roman"/>
          <w:sz w:val="24"/>
          <w:szCs w:val="24"/>
        </w:rPr>
        <w:t></w:t>
      </w:r>
      <w:r w:rsidRPr="00FD4A6C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 De student kan op abstract niveau de werking van een ontworpen systeem beschrijven/toelichten.</w:t>
      </w:r>
    </w:p>
    <w:p w14:paraId="044F07B6" w14:textId="5AA4ADB4" w:rsidR="00FD4A6C" w:rsidRDefault="00FD4A6C" w:rsidP="00FD4A6C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FD4A6C">
        <w:rPr>
          <w:rFonts w:ascii="Times New Roman" w:eastAsia="Times New Roman" w:hAnsi="Symbol" w:cs="Times New Roman"/>
          <w:sz w:val="24"/>
          <w:szCs w:val="24"/>
        </w:rPr>
        <w:t></w:t>
      </w:r>
      <w:r w:rsidRPr="00FD4A6C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 De student kan zijn/haar oplossing en de daarbij horende ontwerpkeuzen en algoritmes beargumenteren.</w:t>
      </w:r>
    </w:p>
    <w:p w14:paraId="7AA8BA63" w14:textId="77777777" w:rsidR="00FD4A6C" w:rsidRDefault="00FD4A6C" w:rsidP="00FD4A6C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7C72998A" w14:textId="394301B1" w:rsidR="00FD4A6C" w:rsidRPr="00FD4A6C" w:rsidRDefault="00FD4A6C" w:rsidP="00FD4A6C">
      <w:pPr>
        <w:rPr>
          <w:sz w:val="24"/>
          <w:szCs w:val="24"/>
          <w:lang w:val="nl-NL"/>
        </w:rPr>
      </w:pPr>
      <w:r w:rsidRPr="00FD4A6C">
        <w:rPr>
          <w:rFonts w:ascii="Arial" w:hAnsi="Arial" w:cs="Arial"/>
          <w:color w:val="000000"/>
          <w:sz w:val="18"/>
          <w:szCs w:val="18"/>
          <w:shd w:val="clear" w:color="auto" w:fill="FFFFFF"/>
          <w:lang w:val="nl-NL"/>
        </w:rPr>
        <w:t>De student is in staat om de ontwikkelingsstrategie van de AI te presenteren en te beargumenteren aan de hand van de opgestelde specificaties en te reflecteren op zijn/haar ontwerpkeuzen.</w:t>
      </w:r>
    </w:p>
    <w:p w14:paraId="5AD96CC3" w14:textId="77777777" w:rsidR="00FD4A6C" w:rsidRPr="00FD4A6C" w:rsidRDefault="00FD4A6C">
      <w:pPr>
        <w:rPr>
          <w:sz w:val="24"/>
          <w:szCs w:val="24"/>
          <w:lang w:val="nl-NL"/>
        </w:rPr>
      </w:pPr>
    </w:p>
    <w:p w14:paraId="7DB8E8AB" w14:textId="51035214" w:rsidR="005F2302" w:rsidRPr="00102016" w:rsidRDefault="00966EF2">
      <w:pPr>
        <w:rPr>
          <w:sz w:val="32"/>
          <w:szCs w:val="32"/>
          <w:lang w:val="nl-NL"/>
        </w:rPr>
      </w:pPr>
      <w:proofErr w:type="spellStart"/>
      <w:r w:rsidRPr="00102016">
        <w:rPr>
          <w:sz w:val="32"/>
          <w:szCs w:val="32"/>
          <w:lang w:val="nl-NL"/>
        </w:rPr>
        <w:t>Behavior</w:t>
      </w:r>
      <w:proofErr w:type="spellEnd"/>
      <w:r w:rsidRPr="00102016">
        <w:rPr>
          <w:sz w:val="32"/>
          <w:szCs w:val="32"/>
          <w:lang w:val="nl-NL"/>
        </w:rPr>
        <w:t xml:space="preserve"> Tree</w:t>
      </w:r>
    </w:p>
    <w:p w14:paraId="08AC6349" w14:textId="121F6230" w:rsidR="00966EF2" w:rsidRPr="00102016" w:rsidRDefault="00966EF2">
      <w:pPr>
        <w:rPr>
          <w:sz w:val="24"/>
          <w:szCs w:val="24"/>
          <w:lang w:val="nl-NL"/>
        </w:rPr>
      </w:pPr>
      <w:bookmarkStart w:id="0" w:name="_GoBack"/>
      <w:bookmarkEnd w:id="0"/>
    </w:p>
    <w:p w14:paraId="3CFE0F18" w14:textId="77777777" w:rsidR="00102016" w:rsidRPr="00102016" w:rsidRDefault="00102016">
      <w:pPr>
        <w:rPr>
          <w:sz w:val="24"/>
          <w:szCs w:val="24"/>
          <w:lang w:val="nl-NL"/>
        </w:rPr>
      </w:pPr>
    </w:p>
    <w:p w14:paraId="2EDC8C4B" w14:textId="1B12959C" w:rsidR="00966EF2" w:rsidRPr="00102016" w:rsidRDefault="00966EF2" w:rsidP="00966EF2">
      <w:pPr>
        <w:rPr>
          <w:sz w:val="32"/>
          <w:szCs w:val="32"/>
          <w:lang w:val="nl-NL"/>
        </w:rPr>
      </w:pPr>
      <w:proofErr w:type="spellStart"/>
      <w:r w:rsidRPr="00102016">
        <w:rPr>
          <w:sz w:val="32"/>
          <w:szCs w:val="32"/>
          <w:lang w:val="nl-NL"/>
        </w:rPr>
        <w:t>States</w:t>
      </w:r>
      <w:proofErr w:type="spellEnd"/>
    </w:p>
    <w:p w14:paraId="5DFEE718" w14:textId="77777777" w:rsidR="00966EF2" w:rsidRPr="00102016" w:rsidRDefault="00966EF2" w:rsidP="00966EF2">
      <w:pPr>
        <w:rPr>
          <w:sz w:val="24"/>
          <w:szCs w:val="24"/>
          <w:lang w:val="nl-NL"/>
        </w:rPr>
      </w:pPr>
    </w:p>
    <w:p w14:paraId="64B42E18" w14:textId="77777777" w:rsidR="00966EF2" w:rsidRPr="00102016" w:rsidRDefault="00966EF2">
      <w:pPr>
        <w:rPr>
          <w:sz w:val="24"/>
          <w:szCs w:val="24"/>
          <w:lang w:val="nl-NL"/>
        </w:rPr>
      </w:pPr>
    </w:p>
    <w:sectPr w:rsidR="00966EF2" w:rsidRPr="00102016" w:rsidSect="00353D8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02"/>
    <w:rsid w:val="00102016"/>
    <w:rsid w:val="0024083C"/>
    <w:rsid w:val="002A37FF"/>
    <w:rsid w:val="00353D81"/>
    <w:rsid w:val="005F2302"/>
    <w:rsid w:val="00667D43"/>
    <w:rsid w:val="00762254"/>
    <w:rsid w:val="00826592"/>
    <w:rsid w:val="00966EF2"/>
    <w:rsid w:val="00A46C79"/>
    <w:rsid w:val="00BE6657"/>
    <w:rsid w:val="00F969FE"/>
    <w:rsid w:val="00FD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A644B"/>
  <w15:chartTrackingRefBased/>
  <w15:docId w15:val="{37421725-58EE-4EA0-AE32-AD2A96D6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E665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Hofland</dc:creator>
  <cp:keywords/>
  <dc:description/>
  <cp:lastModifiedBy>Casey Hofland</cp:lastModifiedBy>
  <cp:revision>6</cp:revision>
  <dcterms:created xsi:type="dcterms:W3CDTF">2020-03-10T20:42:00Z</dcterms:created>
  <dcterms:modified xsi:type="dcterms:W3CDTF">2020-03-11T16:56:00Z</dcterms:modified>
</cp:coreProperties>
</file>